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466B8" w14:textId="012C2312" w:rsidR="005C254F" w:rsidRDefault="005C254F" w:rsidP="004E21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Start</w:t>
      </w:r>
    </w:p>
    <w:p w14:paraId="3D2DC975" w14:textId="409E5632" w:rsidR="00E2164A" w:rsidRDefault="004E2175" w:rsidP="004E21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// input your operator</w:t>
      </w:r>
    </w:p>
    <w:p w14:paraId="72AA44CA" w14:textId="3C70DB4A" w:rsidR="00E2164A" w:rsidRDefault="00E2164A" w:rsidP="004E21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REPEAT</w:t>
      </w:r>
    </w:p>
    <w:p w14:paraId="29A02D5A" w14:textId="209658CF" w:rsidR="004E2175" w:rsidRDefault="00E2164A" w:rsidP="004E21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r w:rsidR="004E2175">
        <w:rPr>
          <w:rFonts w:ascii="Arial" w:hAnsi="Arial" w:cs="Arial"/>
          <w:sz w:val="30"/>
          <w:szCs w:val="30"/>
        </w:rPr>
        <w:t xml:space="preserve"> INPUT Op</w:t>
      </w:r>
    </w:p>
    <w:p w14:paraId="291F4C67" w14:textId="2DBA53E0" w:rsidR="00E2164A" w:rsidRDefault="00E2164A" w:rsidP="004E21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IF Op != + OR Op != - OR Op != * OR Op != /</w:t>
      </w:r>
    </w:p>
    <w:p w14:paraId="418BA37B" w14:textId="13846A57" w:rsidR="00E2164A" w:rsidRDefault="00E2164A" w:rsidP="004E21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Then PRINT “Invalid input”</w:t>
      </w:r>
    </w:p>
    <w:p w14:paraId="73FDF447" w14:textId="03C4B39E" w:rsidR="00E2164A" w:rsidRDefault="00E2164A" w:rsidP="004E21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UNTIL </w:t>
      </w:r>
      <w:r>
        <w:rPr>
          <w:rFonts w:ascii="Arial" w:hAnsi="Arial" w:cs="Arial"/>
          <w:sz w:val="30"/>
          <w:szCs w:val="30"/>
        </w:rPr>
        <w:t>Op != + OR Op != - OR Op != * OR Op != /</w:t>
      </w:r>
    </w:p>
    <w:p w14:paraId="00CF67D8" w14:textId="62D5BF2C" w:rsidR="004E2175" w:rsidRDefault="004E2175" w:rsidP="004E21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// input your two numbers</w:t>
      </w:r>
    </w:p>
    <w:p w14:paraId="05F5E03E" w14:textId="3D13F904" w:rsidR="00E339B6" w:rsidRDefault="00E2164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r w:rsidR="004E2175">
        <w:rPr>
          <w:rFonts w:ascii="Arial" w:hAnsi="Arial" w:cs="Arial"/>
          <w:sz w:val="30"/>
          <w:szCs w:val="30"/>
        </w:rPr>
        <w:t>INPUT Num1; Num2</w:t>
      </w:r>
    </w:p>
    <w:p w14:paraId="00A81D27" w14:textId="4244D5DC" w:rsidR="004E2175" w:rsidRDefault="00E2164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r w:rsidR="004E2175">
        <w:rPr>
          <w:rFonts w:ascii="Arial" w:hAnsi="Arial" w:cs="Arial"/>
          <w:sz w:val="30"/>
          <w:szCs w:val="30"/>
        </w:rPr>
        <w:t>IF Op = +</w:t>
      </w:r>
    </w:p>
    <w:p w14:paraId="13918B77" w14:textId="2D73CB75" w:rsidR="004E2175" w:rsidRDefault="004E21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r w:rsidR="00E2164A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THEN ANS = Num1 + Num2</w:t>
      </w:r>
    </w:p>
    <w:p w14:paraId="71AEE9AC" w14:textId="4E510193" w:rsidR="002F0816" w:rsidRDefault="004E21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Else</w:t>
      </w:r>
      <w:r w:rsidR="001A4684">
        <w:rPr>
          <w:rFonts w:ascii="Arial" w:hAnsi="Arial" w:cs="Arial"/>
          <w:sz w:val="30"/>
          <w:szCs w:val="30"/>
        </w:rPr>
        <w:t xml:space="preserve"> </w:t>
      </w:r>
      <w:r w:rsidR="002F0816">
        <w:rPr>
          <w:rFonts w:ascii="Arial" w:hAnsi="Arial" w:cs="Arial"/>
          <w:sz w:val="30"/>
          <w:szCs w:val="30"/>
        </w:rPr>
        <w:t>IF Op = -</w:t>
      </w:r>
    </w:p>
    <w:p w14:paraId="075E8C81" w14:textId="14B6357A" w:rsidR="004E2175" w:rsidRDefault="002F081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THEN </w:t>
      </w:r>
      <w:r w:rsidR="001A4684">
        <w:rPr>
          <w:rFonts w:ascii="Arial" w:hAnsi="Arial" w:cs="Arial"/>
          <w:sz w:val="30"/>
          <w:szCs w:val="30"/>
        </w:rPr>
        <w:t>Ans =</w:t>
      </w:r>
      <w:r w:rsidR="004E2175">
        <w:rPr>
          <w:rFonts w:ascii="Arial" w:hAnsi="Arial" w:cs="Arial"/>
          <w:sz w:val="30"/>
          <w:szCs w:val="30"/>
        </w:rPr>
        <w:t xml:space="preserve"> Num1 – Num2</w:t>
      </w:r>
    </w:p>
    <w:p w14:paraId="433E023A" w14:textId="2D2E5154" w:rsidR="002F0816" w:rsidRDefault="002F081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Else IF Op = *</w:t>
      </w:r>
    </w:p>
    <w:p w14:paraId="3716954D" w14:textId="64F2CC58" w:rsidR="002F0816" w:rsidRDefault="002F081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THEN Ans = Num1 * Num2</w:t>
      </w:r>
    </w:p>
    <w:p w14:paraId="3414C711" w14:textId="51963B16" w:rsidR="002F0816" w:rsidRDefault="002F081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Else Ans = Num1 / Num2</w:t>
      </w:r>
    </w:p>
    <w:p w14:paraId="5C4C0333" w14:textId="55308859" w:rsidR="002F0816" w:rsidRDefault="002F081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End IF</w:t>
      </w:r>
    </w:p>
    <w:p w14:paraId="0BA0AC03" w14:textId="03B5AB86" w:rsidR="002F0816" w:rsidRDefault="002F081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r w:rsidR="00E2164A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Print Ans</w:t>
      </w:r>
    </w:p>
    <w:p w14:paraId="7A6F2725" w14:textId="6B81E581" w:rsidR="002F0816" w:rsidRPr="00E339B6" w:rsidRDefault="00E2164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r w:rsidR="002F0816">
        <w:rPr>
          <w:rFonts w:ascii="Arial" w:hAnsi="Arial" w:cs="Arial"/>
          <w:sz w:val="30"/>
          <w:szCs w:val="30"/>
        </w:rPr>
        <w:t>End</w:t>
      </w:r>
    </w:p>
    <w:sectPr w:rsidR="002F0816" w:rsidRPr="00E3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2F"/>
    <w:rsid w:val="00026DBD"/>
    <w:rsid w:val="00126FB8"/>
    <w:rsid w:val="001A4684"/>
    <w:rsid w:val="002E081D"/>
    <w:rsid w:val="002E584F"/>
    <w:rsid w:val="002F0816"/>
    <w:rsid w:val="00380127"/>
    <w:rsid w:val="0045642F"/>
    <w:rsid w:val="0046643A"/>
    <w:rsid w:val="004E2175"/>
    <w:rsid w:val="004E31EB"/>
    <w:rsid w:val="005C254F"/>
    <w:rsid w:val="005F62D0"/>
    <w:rsid w:val="00706C78"/>
    <w:rsid w:val="00871ED1"/>
    <w:rsid w:val="008739D8"/>
    <w:rsid w:val="008D2809"/>
    <w:rsid w:val="009743D0"/>
    <w:rsid w:val="009D11E7"/>
    <w:rsid w:val="00A111E8"/>
    <w:rsid w:val="00B264CF"/>
    <w:rsid w:val="00C010EF"/>
    <w:rsid w:val="00E2164A"/>
    <w:rsid w:val="00E339B6"/>
    <w:rsid w:val="00F7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D67B"/>
  <w15:chartTrackingRefBased/>
  <w15:docId w15:val="{8CD790D6-A973-40AE-93C6-66DB2597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10</cp:revision>
  <dcterms:created xsi:type="dcterms:W3CDTF">2024-08-28T10:24:00Z</dcterms:created>
  <dcterms:modified xsi:type="dcterms:W3CDTF">2024-08-29T14:54:00Z</dcterms:modified>
</cp:coreProperties>
</file>