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// input your operator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INPUT Op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// input your two numbers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INPUT Num1; Num2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IF Op = +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THEN Ans = Num1 + Num2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Else Ans = Num1 – Num2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End IF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Print Ans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39B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rF6s9wJtWj5bRqEKHehLRZ3V1w==">CgMxLjA4AHIhMW1RWG9qMFRncHVIblhBS1dIV3N0TVRKOGFfMVV6UWhJ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2024-08-28T10:24:00Z</dcterms:created>
  <dc:creator>SAFA ABDUL HAI - 18625</dc:creator>
</cp:coreProperties>
</file>