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B1D69C" w14:textId="000F2D24" w:rsidR="00871ED1" w:rsidRDefault="00E339B6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Start</w:t>
      </w:r>
    </w:p>
    <w:p w14:paraId="7162BD89" w14:textId="2A8F7263" w:rsidR="00E339B6" w:rsidRDefault="00E339B6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 // input your first number</w:t>
      </w:r>
    </w:p>
    <w:p w14:paraId="305D30EE" w14:textId="022AED7C" w:rsidR="00E339B6" w:rsidRDefault="00E339B6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 INPUT Num1</w:t>
      </w:r>
    </w:p>
    <w:p w14:paraId="44A853F5" w14:textId="4EE16F1E" w:rsidR="00E339B6" w:rsidRDefault="00E339B6" w:rsidP="00E339B6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// input your </w:t>
      </w:r>
      <w:r>
        <w:rPr>
          <w:rFonts w:ascii="Arial" w:hAnsi="Arial" w:cs="Arial"/>
          <w:sz w:val="30"/>
          <w:szCs w:val="30"/>
        </w:rPr>
        <w:t>second</w:t>
      </w:r>
      <w:r>
        <w:rPr>
          <w:rFonts w:ascii="Arial" w:hAnsi="Arial" w:cs="Arial"/>
          <w:sz w:val="30"/>
          <w:szCs w:val="30"/>
        </w:rPr>
        <w:t xml:space="preserve"> number</w:t>
      </w:r>
    </w:p>
    <w:p w14:paraId="08A9C901" w14:textId="35F73B1D" w:rsidR="00E339B6" w:rsidRPr="00E339B6" w:rsidRDefault="00E339B6" w:rsidP="00E339B6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 INPUT Num</w:t>
      </w:r>
      <w:r>
        <w:rPr>
          <w:rFonts w:ascii="Arial" w:hAnsi="Arial" w:cs="Arial"/>
          <w:sz w:val="30"/>
          <w:szCs w:val="30"/>
        </w:rPr>
        <w:t>2</w:t>
      </w:r>
    </w:p>
    <w:p w14:paraId="7490ED86" w14:textId="28BB89F1" w:rsidR="00E339B6" w:rsidRDefault="00E339B6" w:rsidP="00E339B6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// input your </w:t>
      </w:r>
      <w:r>
        <w:rPr>
          <w:rFonts w:ascii="Arial" w:hAnsi="Arial" w:cs="Arial"/>
          <w:sz w:val="30"/>
          <w:szCs w:val="30"/>
        </w:rPr>
        <w:t>third</w:t>
      </w:r>
      <w:r>
        <w:rPr>
          <w:rFonts w:ascii="Arial" w:hAnsi="Arial" w:cs="Arial"/>
          <w:sz w:val="30"/>
          <w:szCs w:val="30"/>
        </w:rPr>
        <w:t xml:space="preserve"> number</w:t>
      </w:r>
    </w:p>
    <w:p w14:paraId="76F5166D" w14:textId="659189E8" w:rsidR="00E339B6" w:rsidRDefault="00E339B6" w:rsidP="00E339B6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 INPUT Num</w:t>
      </w:r>
      <w:r>
        <w:rPr>
          <w:rFonts w:ascii="Arial" w:hAnsi="Arial" w:cs="Arial"/>
          <w:sz w:val="30"/>
          <w:szCs w:val="30"/>
        </w:rPr>
        <w:t>3</w:t>
      </w:r>
    </w:p>
    <w:p w14:paraId="7663809C" w14:textId="2FF07F53" w:rsidR="00E339B6" w:rsidRDefault="00E339B6" w:rsidP="00E339B6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 IF Num1 &gt; Num2 AND Num1 &gt; Num3</w:t>
      </w:r>
    </w:p>
    <w:p w14:paraId="246519C1" w14:textId="4A94C3C1" w:rsidR="00E339B6" w:rsidRDefault="00E339B6" w:rsidP="00E339B6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 THEN Print Num1 “is the greatest”</w:t>
      </w:r>
    </w:p>
    <w:p w14:paraId="2EC126AA" w14:textId="2C453183" w:rsidR="00E339B6" w:rsidRDefault="00E339B6" w:rsidP="00E339B6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 ELSE IF </w:t>
      </w:r>
      <w:r>
        <w:rPr>
          <w:rFonts w:ascii="Arial" w:hAnsi="Arial" w:cs="Arial"/>
          <w:sz w:val="30"/>
          <w:szCs w:val="30"/>
        </w:rPr>
        <w:t>Num</w:t>
      </w:r>
      <w:r>
        <w:rPr>
          <w:rFonts w:ascii="Arial" w:hAnsi="Arial" w:cs="Arial"/>
          <w:sz w:val="30"/>
          <w:szCs w:val="30"/>
        </w:rPr>
        <w:t>2</w:t>
      </w:r>
      <w:r>
        <w:rPr>
          <w:rFonts w:ascii="Arial" w:hAnsi="Arial" w:cs="Arial"/>
          <w:sz w:val="30"/>
          <w:szCs w:val="30"/>
        </w:rPr>
        <w:t xml:space="preserve"> &gt; Num</w:t>
      </w:r>
      <w:r>
        <w:rPr>
          <w:rFonts w:ascii="Arial" w:hAnsi="Arial" w:cs="Arial"/>
          <w:sz w:val="30"/>
          <w:szCs w:val="30"/>
        </w:rPr>
        <w:t>1</w:t>
      </w:r>
      <w:r>
        <w:rPr>
          <w:rFonts w:ascii="Arial" w:hAnsi="Arial" w:cs="Arial"/>
          <w:sz w:val="30"/>
          <w:szCs w:val="30"/>
        </w:rPr>
        <w:t xml:space="preserve"> AND Num</w:t>
      </w:r>
      <w:r>
        <w:rPr>
          <w:rFonts w:ascii="Arial" w:hAnsi="Arial" w:cs="Arial"/>
          <w:sz w:val="30"/>
          <w:szCs w:val="30"/>
        </w:rPr>
        <w:t>2</w:t>
      </w:r>
      <w:r>
        <w:rPr>
          <w:rFonts w:ascii="Arial" w:hAnsi="Arial" w:cs="Arial"/>
          <w:sz w:val="30"/>
          <w:szCs w:val="30"/>
        </w:rPr>
        <w:t xml:space="preserve"> &gt; Num3</w:t>
      </w:r>
    </w:p>
    <w:p w14:paraId="0D0C868E" w14:textId="33288A24" w:rsidR="00E339B6" w:rsidRDefault="00E339B6" w:rsidP="00E339B6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 THEN Print Num</w:t>
      </w:r>
      <w:r>
        <w:rPr>
          <w:rFonts w:ascii="Arial" w:hAnsi="Arial" w:cs="Arial"/>
          <w:sz w:val="30"/>
          <w:szCs w:val="30"/>
        </w:rPr>
        <w:t>2</w:t>
      </w:r>
      <w:r>
        <w:rPr>
          <w:rFonts w:ascii="Arial" w:hAnsi="Arial" w:cs="Arial"/>
          <w:sz w:val="30"/>
          <w:szCs w:val="30"/>
        </w:rPr>
        <w:t xml:space="preserve"> “is the greatest”</w:t>
      </w:r>
    </w:p>
    <w:p w14:paraId="63D17633" w14:textId="49275701" w:rsidR="00E339B6" w:rsidRDefault="00E339B6" w:rsidP="00E339B6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 ELSE IF </w:t>
      </w:r>
      <w:r>
        <w:rPr>
          <w:rFonts w:ascii="Arial" w:hAnsi="Arial" w:cs="Arial"/>
          <w:sz w:val="30"/>
          <w:szCs w:val="30"/>
        </w:rPr>
        <w:t>Num</w:t>
      </w:r>
      <w:r>
        <w:rPr>
          <w:rFonts w:ascii="Arial" w:hAnsi="Arial" w:cs="Arial"/>
          <w:sz w:val="30"/>
          <w:szCs w:val="30"/>
        </w:rPr>
        <w:t>3</w:t>
      </w:r>
      <w:r>
        <w:rPr>
          <w:rFonts w:ascii="Arial" w:hAnsi="Arial" w:cs="Arial"/>
          <w:sz w:val="30"/>
          <w:szCs w:val="30"/>
        </w:rPr>
        <w:t xml:space="preserve"> &gt; Num2 AND Num</w:t>
      </w:r>
      <w:r>
        <w:rPr>
          <w:rFonts w:ascii="Arial" w:hAnsi="Arial" w:cs="Arial"/>
          <w:sz w:val="30"/>
          <w:szCs w:val="30"/>
        </w:rPr>
        <w:t>3</w:t>
      </w:r>
      <w:r>
        <w:rPr>
          <w:rFonts w:ascii="Arial" w:hAnsi="Arial" w:cs="Arial"/>
          <w:sz w:val="30"/>
          <w:szCs w:val="30"/>
        </w:rPr>
        <w:t xml:space="preserve"> &gt; Num</w:t>
      </w:r>
      <w:r>
        <w:rPr>
          <w:rFonts w:ascii="Arial" w:hAnsi="Arial" w:cs="Arial"/>
          <w:sz w:val="30"/>
          <w:szCs w:val="30"/>
        </w:rPr>
        <w:t>1</w:t>
      </w:r>
    </w:p>
    <w:p w14:paraId="75B0650E" w14:textId="42A97784" w:rsidR="00E339B6" w:rsidRDefault="00E339B6" w:rsidP="00E339B6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 THEN Print Num</w:t>
      </w:r>
      <w:r>
        <w:rPr>
          <w:rFonts w:ascii="Arial" w:hAnsi="Arial" w:cs="Arial"/>
          <w:sz w:val="30"/>
          <w:szCs w:val="30"/>
        </w:rPr>
        <w:t>3</w:t>
      </w:r>
      <w:r>
        <w:rPr>
          <w:rFonts w:ascii="Arial" w:hAnsi="Arial" w:cs="Arial"/>
          <w:sz w:val="30"/>
          <w:szCs w:val="30"/>
        </w:rPr>
        <w:t xml:space="preserve"> “is the greatest”</w:t>
      </w:r>
    </w:p>
    <w:p w14:paraId="0CC6730C" w14:textId="5BAB9BA4" w:rsidR="00E339B6" w:rsidRDefault="00E339B6" w:rsidP="00E339B6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 End IF</w:t>
      </w:r>
    </w:p>
    <w:p w14:paraId="574B5851" w14:textId="1B0BD8E9" w:rsidR="00E339B6" w:rsidRDefault="00E339B6" w:rsidP="00E339B6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End</w:t>
      </w:r>
    </w:p>
    <w:p w14:paraId="309638C4" w14:textId="07DDD217" w:rsidR="00E339B6" w:rsidRPr="00E339B6" w:rsidRDefault="00E339B6" w:rsidP="00E339B6">
      <w:pPr>
        <w:rPr>
          <w:rFonts w:ascii="Arial" w:hAnsi="Arial" w:cs="Arial"/>
          <w:sz w:val="30"/>
          <w:szCs w:val="30"/>
        </w:rPr>
      </w:pPr>
    </w:p>
    <w:p w14:paraId="05F5E03E" w14:textId="77777777" w:rsidR="00E339B6" w:rsidRPr="00E339B6" w:rsidRDefault="00E339B6">
      <w:pPr>
        <w:rPr>
          <w:rFonts w:ascii="Arial" w:hAnsi="Arial" w:cs="Arial"/>
          <w:sz w:val="30"/>
          <w:szCs w:val="30"/>
        </w:rPr>
      </w:pPr>
    </w:p>
    <w:sectPr w:rsidR="00E339B6" w:rsidRPr="00E339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42F"/>
    <w:rsid w:val="00126FB8"/>
    <w:rsid w:val="002E584F"/>
    <w:rsid w:val="00380127"/>
    <w:rsid w:val="0045642F"/>
    <w:rsid w:val="005F62D0"/>
    <w:rsid w:val="00706C78"/>
    <w:rsid w:val="00871ED1"/>
    <w:rsid w:val="008739D8"/>
    <w:rsid w:val="008D2809"/>
    <w:rsid w:val="009743D0"/>
    <w:rsid w:val="009D11E7"/>
    <w:rsid w:val="00B264CF"/>
    <w:rsid w:val="00E339B6"/>
    <w:rsid w:val="00F73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3D67B"/>
  <w15:chartTrackingRefBased/>
  <w15:docId w15:val="{8CD790D6-A973-40AE-93C6-66DB25978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39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SAFA ABDUL HAI - 18625</dc:creator>
  <cp:keywords/>
  <dc:description/>
  <cp:lastModifiedBy>SAFA ABDUL HAI - 18625</cp:lastModifiedBy>
  <cp:revision>4</cp:revision>
  <dcterms:created xsi:type="dcterms:W3CDTF">2024-08-28T10:24:00Z</dcterms:created>
  <dcterms:modified xsi:type="dcterms:W3CDTF">2024-08-28T11:02:00Z</dcterms:modified>
</cp:coreProperties>
</file>