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BB629" w14:textId="77869313" w:rsidR="00CA0F55" w:rsidRDefault="00AD071F">
      <w:pPr>
        <w:rPr>
          <w:b/>
          <w:bCs/>
        </w:rPr>
      </w:pPr>
      <w:r>
        <w:rPr>
          <w:b/>
          <w:bCs/>
        </w:rPr>
        <w:t>Outputs:</w:t>
      </w:r>
      <w:r>
        <w:rPr>
          <w:b/>
          <w:bCs/>
        </w:rPr>
        <w:br/>
      </w:r>
      <w:r w:rsidRPr="00AD071F">
        <w:rPr>
          <w:b/>
          <w:bCs/>
        </w:rPr>
        <w:drawing>
          <wp:inline distT="0" distB="0" distL="0" distR="0" wp14:anchorId="00C52BCE" wp14:editId="575DCC92">
            <wp:extent cx="5943600" cy="2235200"/>
            <wp:effectExtent l="0" t="0" r="0" b="0"/>
            <wp:docPr id="55815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532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D991" w14:textId="1C493886" w:rsidR="00AD071F" w:rsidRDefault="00DB26ED">
      <w:pPr>
        <w:rPr>
          <w:b/>
          <w:bCs/>
        </w:rPr>
      </w:pPr>
      <w:r w:rsidRPr="00DB26ED">
        <w:rPr>
          <w:b/>
          <w:bCs/>
        </w:rPr>
        <w:drawing>
          <wp:inline distT="0" distB="0" distL="0" distR="0" wp14:anchorId="400A257A" wp14:editId="2DE88844">
            <wp:extent cx="5943600" cy="2124710"/>
            <wp:effectExtent l="0" t="0" r="0" b="8890"/>
            <wp:docPr id="507441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414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6E6F" w14:textId="6C68E360" w:rsidR="00DB26ED" w:rsidRDefault="00DB26ED">
      <w:pPr>
        <w:rPr>
          <w:b/>
          <w:bCs/>
        </w:rPr>
      </w:pPr>
      <w:r w:rsidRPr="00DB26ED">
        <w:rPr>
          <w:b/>
          <w:bCs/>
        </w:rPr>
        <w:drawing>
          <wp:inline distT="0" distB="0" distL="0" distR="0" wp14:anchorId="0EE7BB5C" wp14:editId="4E99393F">
            <wp:extent cx="5943600" cy="2327275"/>
            <wp:effectExtent l="0" t="0" r="0" b="0"/>
            <wp:docPr id="195975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51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E443" w14:textId="77777777" w:rsidR="00AD071F" w:rsidRPr="00AD071F" w:rsidRDefault="00AD071F"/>
    <w:sectPr w:rsidR="00AD071F" w:rsidRPr="00AD0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1F"/>
    <w:rsid w:val="00084E21"/>
    <w:rsid w:val="00380127"/>
    <w:rsid w:val="005F62D0"/>
    <w:rsid w:val="00701BB4"/>
    <w:rsid w:val="00706C78"/>
    <w:rsid w:val="008E726F"/>
    <w:rsid w:val="00AD071F"/>
    <w:rsid w:val="00B264CF"/>
    <w:rsid w:val="00B6110B"/>
    <w:rsid w:val="00CA0F55"/>
    <w:rsid w:val="00DB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5DA21"/>
  <w15:chartTrackingRefBased/>
  <w15:docId w15:val="{18858376-EBF0-4ACD-A999-00E61022C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7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7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7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7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7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7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7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7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7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7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ABDUL HAI - 18625</dc:creator>
  <cp:keywords/>
  <dc:description/>
  <cp:lastModifiedBy>SAFA ABDUL HAI - 18625</cp:lastModifiedBy>
  <cp:revision>1</cp:revision>
  <dcterms:created xsi:type="dcterms:W3CDTF">2025-09-03T14:40:00Z</dcterms:created>
  <dcterms:modified xsi:type="dcterms:W3CDTF">2025-09-03T14:58:00Z</dcterms:modified>
</cp:coreProperties>
</file>