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57F8806F" w:rsidR="00B63401" w:rsidRPr="00B63401" w:rsidRDefault="002C0E6A" w:rsidP="00B634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Number</w:t>
            </w:r>
          </w:p>
        </w:tc>
        <w:tc>
          <w:tcPr>
            <w:tcW w:w="3117" w:type="dxa"/>
          </w:tcPr>
          <w:p w14:paraId="5E684A3F" w14:textId="5D987E35" w:rsidR="00B63401" w:rsidRDefault="002C0E6A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 or Odd</w:t>
            </w:r>
          </w:p>
        </w:tc>
        <w:tc>
          <w:tcPr>
            <w:tcW w:w="3117" w:type="dxa"/>
          </w:tcPr>
          <w:p w14:paraId="61F535F1" w14:textId="71B48F77" w:rsidR="00B63401" w:rsidRDefault="002C0E6A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the remainder of the Number after dividing by 2. Should be 0 for even and 1 for odd</w:t>
            </w:r>
          </w:p>
        </w:tc>
      </w:tr>
    </w:tbl>
    <w:p w14:paraId="220A97C7" w14:textId="520422EF" w:rsidR="00000000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2A3D8B3A" w14:textId="69E0BB81" w:rsidR="00B63401" w:rsidRDefault="00B63401" w:rsidP="00B63401">
      <w:pPr>
        <w:rPr>
          <w:sz w:val="30"/>
          <w:szCs w:val="30"/>
        </w:rPr>
      </w:pPr>
      <w:r>
        <w:rPr>
          <w:sz w:val="30"/>
          <w:szCs w:val="30"/>
        </w:rPr>
        <w:t>Start</w:t>
      </w:r>
    </w:p>
    <w:p w14:paraId="49E22E90" w14:textId="49924C00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your number: \n”</w:t>
      </w:r>
    </w:p>
    <w:p w14:paraId="4948E31F" w14:textId="2B610C6E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Repeat</w:t>
      </w:r>
    </w:p>
    <w:p w14:paraId="5897CBA8" w14:textId="0F2FD287" w:rsidR="00BD7E22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  Input Num</w:t>
      </w:r>
    </w:p>
    <w:p w14:paraId="40BF2679" w14:textId="0042870B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  If Num &lt;= 0</w:t>
      </w:r>
    </w:p>
    <w:p w14:paraId="1BC5A3E2" w14:textId="11A65782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    Then Print “invalid, should be greater than 0”</w:t>
      </w:r>
    </w:p>
    <w:p w14:paraId="4BA44E13" w14:textId="14B80632" w:rsidR="002C0E6A" w:rsidRDefault="0013176F" w:rsidP="00B63401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D270A5" wp14:editId="5A4ED9D7">
                <wp:simplePos x="0" y="0"/>
                <wp:positionH relativeFrom="column">
                  <wp:posOffset>4010025</wp:posOffset>
                </wp:positionH>
                <wp:positionV relativeFrom="paragraph">
                  <wp:posOffset>180975</wp:posOffset>
                </wp:positionV>
                <wp:extent cx="2143125" cy="1800225"/>
                <wp:effectExtent l="19050" t="19050" r="47625" b="47625"/>
                <wp:wrapNone/>
                <wp:docPr id="1440254234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8002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4E9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315.75pt;margin-top:14.25pt;width:168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" fillcolor="white [3212]" strokecolor="black [3213]" strokeweight="1pt"/>
            </w:pict>
          </mc:Fallback>
        </mc:AlternateContent>
      </w:r>
      <w:r w:rsidR="002C0E6A">
        <w:rPr>
          <w:sz w:val="30"/>
          <w:szCs w:val="30"/>
        </w:rPr>
        <w:t xml:space="preserve">  Until Num &gt; 0</w:t>
      </w:r>
    </w:p>
    <w:p w14:paraId="6DD6B7C8" w14:textId="202B5E46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Re &lt;- Num % 2</w:t>
      </w:r>
    </w:p>
    <w:p w14:paraId="4C0695C3" w14:textId="763DF1AC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If Re = 0</w:t>
      </w:r>
    </w:p>
    <w:p w14:paraId="18532E28" w14:textId="48B8CB4F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“Even”</w:t>
      </w:r>
    </w:p>
    <w:p w14:paraId="1BBF3552" w14:textId="66D895E6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 Else Print “Odd”</w:t>
      </w:r>
    </w:p>
    <w:p w14:paraId="230F17B2" w14:textId="4BD89413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 xml:space="preserve"> End If</w:t>
      </w:r>
    </w:p>
    <w:p w14:paraId="243FB5B0" w14:textId="3A5C5D0F" w:rsidR="002C0E6A" w:rsidRDefault="002C0E6A" w:rsidP="00B63401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12F307D4" w14:textId="77777777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FLOWCHART</w:t>
      </w:r>
    </w:p>
    <w:p w14:paraId="63880577" w14:textId="52AB81AE" w:rsidR="00F634EA" w:rsidRPr="00F634EA" w:rsidRDefault="00F634EA" w:rsidP="00D1568E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89AD5E4" wp14:editId="15636AC4">
            <wp:extent cx="5943600" cy="5943600"/>
            <wp:effectExtent l="0" t="0" r="0" b="0"/>
            <wp:docPr id="4022573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57342" name="Picture 4022573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3428" w14:textId="6363F06F" w:rsidR="00B63401" w:rsidRDefault="00B63401" w:rsidP="00B63401">
      <w:pPr>
        <w:rPr>
          <w:sz w:val="30"/>
          <w:szCs w:val="30"/>
        </w:rPr>
      </w:pPr>
    </w:p>
    <w:p w14:paraId="7DDD43E2" w14:textId="394D6DCA" w:rsidR="00D1568E" w:rsidRPr="00D1568E" w:rsidRDefault="00D1568E" w:rsidP="00D1568E">
      <w:pPr>
        <w:rPr>
          <w:sz w:val="30"/>
          <w:szCs w:val="30"/>
        </w:rPr>
      </w:pPr>
    </w:p>
    <w:sectPr w:rsidR="00D1568E" w:rsidRPr="00D1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13176F"/>
    <w:rsid w:val="00164656"/>
    <w:rsid w:val="002C0E6A"/>
    <w:rsid w:val="00380127"/>
    <w:rsid w:val="005F62D0"/>
    <w:rsid w:val="006D7F30"/>
    <w:rsid w:val="00706C78"/>
    <w:rsid w:val="00B264CF"/>
    <w:rsid w:val="00B63401"/>
    <w:rsid w:val="00BD7E22"/>
    <w:rsid w:val="00CD5DDF"/>
    <w:rsid w:val="00D1568E"/>
    <w:rsid w:val="00F6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4</cp:revision>
  <dcterms:created xsi:type="dcterms:W3CDTF">2024-09-05T14:17:00Z</dcterms:created>
  <dcterms:modified xsi:type="dcterms:W3CDTF">2024-09-05T15:07:00Z</dcterms:modified>
</cp:coreProperties>
</file>