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Y="59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3401" w14:paraId="5129B44C" w14:textId="77777777" w:rsidTr="00B6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451102" w14:textId="77777777" w:rsidR="00B63401" w:rsidRDefault="00B63401" w:rsidP="00B63401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14:paraId="3DAA70A3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3117" w:type="dxa"/>
          </w:tcPr>
          <w:p w14:paraId="4EB0012B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</w:t>
            </w:r>
          </w:p>
        </w:tc>
      </w:tr>
      <w:tr w:rsidR="00B63401" w14:paraId="17233D56" w14:textId="77777777" w:rsidTr="00B6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B78EF2" w14:textId="77777777" w:rsidR="00B63401" w:rsidRDefault="004F737F" w:rsidP="00B63401">
            <w:r>
              <w:rPr>
                <w:b w:val="0"/>
                <w:bCs w:val="0"/>
              </w:rPr>
              <w:t>Province</w:t>
            </w:r>
          </w:p>
          <w:p w14:paraId="20402168" w14:textId="644D5CE0" w:rsidR="004F737F" w:rsidRDefault="004F737F" w:rsidP="00B63401">
            <w:r>
              <w:rPr>
                <w:b w:val="0"/>
                <w:bCs w:val="0"/>
              </w:rPr>
              <w:t>Gender</w:t>
            </w:r>
          </w:p>
          <w:p w14:paraId="2C385AD7" w14:textId="5A5AB136" w:rsidR="004F737F" w:rsidRDefault="004F737F" w:rsidP="00B63401">
            <w:r>
              <w:rPr>
                <w:b w:val="0"/>
                <w:bCs w:val="0"/>
              </w:rPr>
              <w:t>Age</w:t>
            </w:r>
          </w:p>
          <w:p w14:paraId="47F6B41B" w14:textId="64F9BF18" w:rsidR="004F737F" w:rsidRPr="00B63401" w:rsidRDefault="004F737F" w:rsidP="004F737F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5E684A3F" w14:textId="49EC9245" w:rsidR="00B63401" w:rsidRDefault="004F737F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the person is applicable for marriage or not</w:t>
            </w:r>
          </w:p>
        </w:tc>
        <w:tc>
          <w:tcPr>
            <w:tcW w:w="3117" w:type="dxa"/>
          </w:tcPr>
          <w:p w14:paraId="61F535F1" w14:textId="6F7BE34D" w:rsidR="00B63401" w:rsidRDefault="004F737F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if statement, first checking the province, then the gender and then age.</w:t>
            </w:r>
          </w:p>
        </w:tc>
      </w:tr>
    </w:tbl>
    <w:p w14:paraId="220A97C7" w14:textId="520422EF" w:rsidR="00EC1D6D" w:rsidRPr="00B63401" w:rsidRDefault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IPO</w:t>
      </w:r>
    </w:p>
    <w:p w14:paraId="668B0155" w14:textId="77777777" w:rsidR="00B63401" w:rsidRPr="00B63401" w:rsidRDefault="00B63401" w:rsidP="00B63401">
      <w:pPr>
        <w:rPr>
          <w:sz w:val="30"/>
          <w:szCs w:val="30"/>
        </w:rPr>
      </w:pPr>
    </w:p>
    <w:p w14:paraId="22DA9D09" w14:textId="560474B3" w:rsidR="00B63401" w:rsidRPr="00B63401" w:rsidRDefault="00B63401" w:rsidP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PSEUDOCODE</w:t>
      </w:r>
    </w:p>
    <w:p w14:paraId="57AC5EFE" w14:textId="77777777" w:rsidR="004F737F" w:rsidRDefault="00B63401" w:rsidP="00D1568E">
      <w:pPr>
        <w:rPr>
          <w:sz w:val="30"/>
          <w:szCs w:val="30"/>
        </w:rPr>
      </w:pPr>
      <w:r>
        <w:rPr>
          <w:sz w:val="30"/>
          <w:szCs w:val="30"/>
        </w:rPr>
        <w:t>Start</w:t>
      </w:r>
    </w:p>
    <w:p w14:paraId="446FA110" w14:textId="4BAF2405" w:rsidR="004F737F" w:rsidRDefault="004F737F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Print “input your province [P for Punjab, S for Sindh, only]</w:t>
      </w:r>
      <w:r w:rsidR="00E641D5">
        <w:rPr>
          <w:sz w:val="30"/>
          <w:szCs w:val="30"/>
        </w:rPr>
        <w:t>”</w:t>
      </w:r>
    </w:p>
    <w:p w14:paraId="76E40F49" w14:textId="77777777" w:rsidR="006930E2" w:rsidRDefault="004F737F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 w:rsidR="006930E2">
        <w:rPr>
          <w:sz w:val="30"/>
          <w:szCs w:val="30"/>
        </w:rPr>
        <w:t>Input Province</w:t>
      </w:r>
    </w:p>
    <w:p w14:paraId="2EDD6239" w14:textId="2E7B3A9F" w:rsidR="006930E2" w:rsidRDefault="006930E2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Print “input your gender [M for male, F for female, only]</w:t>
      </w:r>
      <w:r w:rsidR="00E641D5">
        <w:rPr>
          <w:sz w:val="30"/>
          <w:szCs w:val="30"/>
        </w:rPr>
        <w:t>”</w:t>
      </w:r>
    </w:p>
    <w:p w14:paraId="6AE53335" w14:textId="757D7D54" w:rsidR="006930E2" w:rsidRDefault="006930E2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Input Gender</w:t>
      </w:r>
    </w:p>
    <w:p w14:paraId="67FB026A" w14:textId="55D0D9F1" w:rsidR="006930E2" w:rsidRDefault="006930E2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Print “input your age [integer values, positive only]</w:t>
      </w:r>
      <w:r w:rsidR="00E641D5">
        <w:rPr>
          <w:sz w:val="30"/>
          <w:szCs w:val="30"/>
        </w:rPr>
        <w:t>”</w:t>
      </w:r>
    </w:p>
    <w:p w14:paraId="3DD55F68" w14:textId="1C135499" w:rsidR="006930E2" w:rsidRDefault="006930E2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Input Age</w:t>
      </w:r>
    </w:p>
    <w:p w14:paraId="4019DF76" w14:textId="607E6B8F" w:rsidR="006930E2" w:rsidRDefault="006930E2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// assuming the data entered is valid</w:t>
      </w:r>
    </w:p>
    <w:p w14:paraId="7E8315D9" w14:textId="1545DBD7" w:rsidR="006930E2" w:rsidRDefault="006930E2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If Province == S &amp;&amp; Age &gt;= 18</w:t>
      </w:r>
    </w:p>
    <w:p w14:paraId="53FAB3FA" w14:textId="26AF4238" w:rsidR="006930E2" w:rsidRDefault="006930E2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  Then Print “approved for marriage, mithai khilao”</w:t>
      </w:r>
    </w:p>
    <w:p w14:paraId="49CA9555" w14:textId="2F8ADDFA" w:rsidR="006930E2" w:rsidRDefault="006930E2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Else If Province == P &amp;&amp; Gender == M &amp;&amp; Age &gt;= 18</w:t>
      </w:r>
    </w:p>
    <w:p w14:paraId="1E3E41C2" w14:textId="77777777" w:rsidR="006930E2" w:rsidRDefault="006930E2" w:rsidP="006930E2">
      <w:pPr>
        <w:rPr>
          <w:sz w:val="30"/>
          <w:szCs w:val="30"/>
        </w:rPr>
      </w:pPr>
      <w:r>
        <w:rPr>
          <w:sz w:val="30"/>
          <w:szCs w:val="30"/>
        </w:rPr>
        <w:t xml:space="preserve">    Then Print “approved for marriage, mithai khilao”</w:t>
      </w:r>
    </w:p>
    <w:p w14:paraId="62BEA230" w14:textId="5B0B9146" w:rsidR="006930E2" w:rsidRDefault="006930E2" w:rsidP="006930E2">
      <w:pPr>
        <w:rPr>
          <w:sz w:val="30"/>
          <w:szCs w:val="30"/>
        </w:rPr>
      </w:pPr>
      <w:r>
        <w:rPr>
          <w:sz w:val="30"/>
          <w:szCs w:val="30"/>
        </w:rPr>
        <w:t xml:space="preserve">  Else If Province == P &amp;&amp; Gender == </w:t>
      </w:r>
      <w:r>
        <w:rPr>
          <w:sz w:val="30"/>
          <w:szCs w:val="30"/>
        </w:rPr>
        <w:t>F</w:t>
      </w:r>
      <w:r>
        <w:rPr>
          <w:sz w:val="30"/>
          <w:szCs w:val="30"/>
        </w:rPr>
        <w:t xml:space="preserve"> &amp;&amp; Age &gt;= </w:t>
      </w:r>
      <w:r>
        <w:rPr>
          <w:sz w:val="30"/>
          <w:szCs w:val="30"/>
        </w:rPr>
        <w:t>16</w:t>
      </w:r>
    </w:p>
    <w:p w14:paraId="6E33DDD9" w14:textId="64D08B3E" w:rsidR="006930E2" w:rsidRDefault="006930E2" w:rsidP="006930E2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Then Print “approved for marriage, mithai khilao”</w:t>
      </w:r>
    </w:p>
    <w:p w14:paraId="0FD12D57" w14:textId="294FCB6A" w:rsidR="006930E2" w:rsidRDefault="006930E2" w:rsidP="006930E2">
      <w:pPr>
        <w:rPr>
          <w:sz w:val="30"/>
          <w:szCs w:val="30"/>
        </w:rPr>
      </w:pPr>
      <w:r>
        <w:rPr>
          <w:sz w:val="30"/>
          <w:szCs w:val="30"/>
        </w:rPr>
        <w:t xml:space="preserve">  Else Print ‘’rejected for marriage”</w:t>
      </w:r>
    </w:p>
    <w:p w14:paraId="2D16C141" w14:textId="23DECF37" w:rsidR="006930E2" w:rsidRDefault="006930E2" w:rsidP="00D1568E">
      <w:pPr>
        <w:rPr>
          <w:sz w:val="30"/>
          <w:szCs w:val="30"/>
        </w:rPr>
      </w:pPr>
      <w:r>
        <w:rPr>
          <w:sz w:val="30"/>
          <w:szCs w:val="30"/>
        </w:rPr>
        <w:t>End</w:t>
      </w:r>
    </w:p>
    <w:p w14:paraId="2CBB4F32" w14:textId="77777777" w:rsidR="006930E2" w:rsidRDefault="006930E2" w:rsidP="00D1568E">
      <w:pPr>
        <w:rPr>
          <w:sz w:val="30"/>
          <w:szCs w:val="30"/>
        </w:rPr>
      </w:pPr>
    </w:p>
    <w:p w14:paraId="12F307D4" w14:textId="0AC50C25" w:rsidR="00D1568E" w:rsidRPr="004F737F" w:rsidRDefault="00D1568E" w:rsidP="00D1568E">
      <w:pPr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FLOWCHART</w:t>
      </w:r>
    </w:p>
    <w:p w14:paraId="66C52738" w14:textId="3C779609" w:rsidR="00FE22AA" w:rsidRDefault="00FE22AA" w:rsidP="00D1568E">
      <w:pPr>
        <w:rPr>
          <w:sz w:val="30"/>
          <w:szCs w:val="30"/>
        </w:rPr>
      </w:pPr>
    </w:p>
    <w:p w14:paraId="63880577" w14:textId="60572652" w:rsidR="00F634EA" w:rsidRPr="00F634EA" w:rsidRDefault="00F634EA" w:rsidP="00D1568E">
      <w:pPr>
        <w:rPr>
          <w:sz w:val="30"/>
          <w:szCs w:val="30"/>
        </w:rPr>
      </w:pPr>
    </w:p>
    <w:p w14:paraId="6D293428" w14:textId="541C735B" w:rsidR="00B63401" w:rsidRDefault="00B63401" w:rsidP="00B63401">
      <w:pPr>
        <w:rPr>
          <w:sz w:val="30"/>
          <w:szCs w:val="30"/>
        </w:rPr>
      </w:pPr>
    </w:p>
    <w:p w14:paraId="7DDD43E2" w14:textId="14675D4A" w:rsidR="00D1568E" w:rsidRPr="00D1568E" w:rsidRDefault="00FE22AA" w:rsidP="00D1568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1F087AEF" wp14:editId="71202F9F">
            <wp:simplePos x="0" y="0"/>
            <wp:positionH relativeFrom="column">
              <wp:posOffset>1085850</wp:posOffset>
            </wp:positionH>
            <wp:positionV relativeFrom="paragraph">
              <wp:posOffset>103505</wp:posOffset>
            </wp:positionV>
            <wp:extent cx="3724275" cy="3724275"/>
            <wp:effectExtent l="0" t="0" r="9525" b="9525"/>
            <wp:wrapTight wrapText="bothSides">
              <wp:wrapPolygon edited="0">
                <wp:start x="0" y="0"/>
                <wp:lineTo x="0" y="21545"/>
                <wp:lineTo x="21545" y="21545"/>
                <wp:lineTo x="21545" y="0"/>
                <wp:lineTo x="0" y="0"/>
              </wp:wrapPolygon>
            </wp:wrapTight>
            <wp:docPr id="1269492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92449" name="Picture 12694924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1DE95F28" wp14:editId="7847AF62">
            <wp:simplePos x="0" y="0"/>
            <wp:positionH relativeFrom="column">
              <wp:posOffset>1152525</wp:posOffset>
            </wp:positionH>
            <wp:positionV relativeFrom="paragraph">
              <wp:posOffset>3739515</wp:posOffset>
            </wp:positionV>
            <wp:extent cx="3419475" cy="3419475"/>
            <wp:effectExtent l="0" t="0" r="9525" b="9525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13335314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31472" name="Picture 13335314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568E" w:rsidRPr="00D1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39F2F" w14:textId="77777777" w:rsidR="003D08DA" w:rsidRDefault="003D08DA" w:rsidP="00FE22AA">
      <w:pPr>
        <w:spacing w:after="0" w:line="240" w:lineRule="auto"/>
      </w:pPr>
      <w:r>
        <w:separator/>
      </w:r>
    </w:p>
  </w:endnote>
  <w:endnote w:type="continuationSeparator" w:id="0">
    <w:p w14:paraId="734EBB42" w14:textId="77777777" w:rsidR="003D08DA" w:rsidRDefault="003D08DA" w:rsidP="00FE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2286C" w14:textId="77777777" w:rsidR="003D08DA" w:rsidRDefault="003D08DA" w:rsidP="00FE22AA">
      <w:pPr>
        <w:spacing w:after="0" w:line="240" w:lineRule="auto"/>
      </w:pPr>
      <w:r>
        <w:separator/>
      </w:r>
    </w:p>
  </w:footnote>
  <w:footnote w:type="continuationSeparator" w:id="0">
    <w:p w14:paraId="6C981C6E" w14:textId="77777777" w:rsidR="003D08DA" w:rsidRDefault="003D08DA" w:rsidP="00FE2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30"/>
    <w:rsid w:val="0013176F"/>
    <w:rsid w:val="00157A59"/>
    <w:rsid w:val="00164656"/>
    <w:rsid w:val="002C0E6A"/>
    <w:rsid w:val="00380127"/>
    <w:rsid w:val="003D08DA"/>
    <w:rsid w:val="004F737F"/>
    <w:rsid w:val="005F62D0"/>
    <w:rsid w:val="006930E2"/>
    <w:rsid w:val="006D7F30"/>
    <w:rsid w:val="00706C78"/>
    <w:rsid w:val="00B264CF"/>
    <w:rsid w:val="00B63401"/>
    <w:rsid w:val="00BD7E22"/>
    <w:rsid w:val="00CD5DDF"/>
    <w:rsid w:val="00D1568E"/>
    <w:rsid w:val="00E641D5"/>
    <w:rsid w:val="00EC1D6D"/>
    <w:rsid w:val="00F634EA"/>
    <w:rsid w:val="00FE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658A"/>
  <w15:chartTrackingRefBased/>
  <w15:docId w15:val="{EEA54E0B-2196-42C6-BF45-9624B35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634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2AA"/>
  </w:style>
  <w:style w:type="paragraph" w:styleId="Footer">
    <w:name w:val="footer"/>
    <w:basedOn w:val="Normal"/>
    <w:link w:val="Foot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ABDUL HAI - 18625</dc:creator>
  <cp:keywords/>
  <dc:description/>
  <cp:lastModifiedBy>SAFA ABDUL HAI - 18625</cp:lastModifiedBy>
  <cp:revision>7</cp:revision>
  <dcterms:created xsi:type="dcterms:W3CDTF">2024-09-05T14:17:00Z</dcterms:created>
  <dcterms:modified xsi:type="dcterms:W3CDTF">2024-09-09T17:28:00Z</dcterms:modified>
</cp:coreProperties>
</file>