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Y="59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3401" w14:paraId="5129B44C" w14:textId="77777777" w:rsidTr="00B6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451102" w14:textId="77777777" w:rsidR="00B63401" w:rsidRDefault="00B63401" w:rsidP="00B63401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14:paraId="3DAA70A3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3117" w:type="dxa"/>
          </w:tcPr>
          <w:p w14:paraId="4EB0012B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</w:t>
            </w:r>
          </w:p>
        </w:tc>
      </w:tr>
      <w:tr w:rsidR="00B63401" w14:paraId="17233D56" w14:textId="77777777" w:rsidTr="00B6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F6B41B" w14:textId="32EBA78A" w:rsidR="002163AF" w:rsidRPr="002163AF" w:rsidRDefault="00295D17" w:rsidP="00295D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Input the age, the height and the ride.</w:t>
            </w:r>
          </w:p>
        </w:tc>
        <w:tc>
          <w:tcPr>
            <w:tcW w:w="3117" w:type="dxa"/>
          </w:tcPr>
          <w:p w14:paraId="5E684A3F" w14:textId="1587287C" w:rsidR="002163AF" w:rsidRDefault="00295D17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they are applicable or not.</w:t>
            </w:r>
          </w:p>
        </w:tc>
        <w:tc>
          <w:tcPr>
            <w:tcW w:w="3117" w:type="dxa"/>
          </w:tcPr>
          <w:p w14:paraId="61F535F1" w14:textId="410D365F" w:rsidR="002163AF" w:rsidRDefault="00295D17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the height and age requirements against the given requirements.</w:t>
            </w:r>
          </w:p>
        </w:tc>
      </w:tr>
    </w:tbl>
    <w:p w14:paraId="220A97C7" w14:textId="520422EF" w:rsidR="00EC1D6D" w:rsidRPr="00B63401" w:rsidRDefault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IPO</w:t>
      </w:r>
    </w:p>
    <w:p w14:paraId="668B0155" w14:textId="77777777" w:rsidR="00B63401" w:rsidRPr="00B63401" w:rsidRDefault="00B63401" w:rsidP="00B63401">
      <w:pPr>
        <w:rPr>
          <w:sz w:val="30"/>
          <w:szCs w:val="30"/>
        </w:rPr>
      </w:pPr>
    </w:p>
    <w:p w14:paraId="22DA9D09" w14:textId="560474B3" w:rsidR="00B63401" w:rsidRPr="00B63401" w:rsidRDefault="00B63401" w:rsidP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PSEUDOCODE</w:t>
      </w:r>
    </w:p>
    <w:p w14:paraId="19C28B1D" w14:textId="13A611C0" w:rsidR="00825015" w:rsidRDefault="00B63401" w:rsidP="00D1568E">
      <w:pPr>
        <w:rPr>
          <w:sz w:val="30"/>
          <w:szCs w:val="30"/>
        </w:rPr>
      </w:pPr>
      <w:r>
        <w:rPr>
          <w:sz w:val="30"/>
          <w:szCs w:val="30"/>
        </w:rPr>
        <w:t>Star</w:t>
      </w:r>
      <w:r w:rsidR="001F3804">
        <w:rPr>
          <w:sz w:val="30"/>
          <w:szCs w:val="30"/>
        </w:rPr>
        <w:t>t</w:t>
      </w:r>
    </w:p>
    <w:p w14:paraId="5AF82F1E" w14:textId="7A7EF5EB" w:rsidR="001F3804" w:rsidRDefault="001F3804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Print “input your height in inches:”</w:t>
      </w:r>
    </w:p>
    <w:p w14:paraId="5709F507" w14:textId="55E5A602" w:rsidR="001F3804" w:rsidRDefault="001F3804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Input H</w:t>
      </w:r>
    </w:p>
    <w:p w14:paraId="3A5665BE" w14:textId="764D7836" w:rsidR="001F3804" w:rsidRDefault="001F3804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Print “input your age in years:”</w:t>
      </w:r>
    </w:p>
    <w:p w14:paraId="2E2F6E1C" w14:textId="1DF3B5FE" w:rsidR="001F3804" w:rsidRDefault="001F3804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Input A</w:t>
      </w:r>
    </w:p>
    <w:p w14:paraId="63511B70" w14:textId="77777777" w:rsidR="001F3804" w:rsidRDefault="001F3804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Print “input your choice of ride [D for Dragon Roller Coaster, S for Sky  </w:t>
      </w:r>
    </w:p>
    <w:p w14:paraId="05ED58BB" w14:textId="3C065BFD" w:rsidR="001F3804" w:rsidRDefault="001F3804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Swing, C for Carousal]”</w:t>
      </w:r>
    </w:p>
    <w:p w14:paraId="07194BBF" w14:textId="5AC4C46A" w:rsidR="001F3804" w:rsidRDefault="001F3804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Input R</w:t>
      </w:r>
    </w:p>
    <w:p w14:paraId="0F4D5199" w14:textId="63C493A2" w:rsidR="001F3804" w:rsidRDefault="001F3804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If R = D &amp;&amp; H = 48 &amp;&amp; A = 10</w:t>
      </w:r>
    </w:p>
    <w:p w14:paraId="1D288424" w14:textId="2F03A189" w:rsidR="001F3804" w:rsidRDefault="001F3804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  Then Print “You can ride Dragon Coaster”</w:t>
      </w:r>
    </w:p>
    <w:p w14:paraId="209D6CA4" w14:textId="4071544A" w:rsidR="001F3804" w:rsidRDefault="001F3804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Else If R = S &amp;&amp; H = 54</w:t>
      </w:r>
    </w:p>
    <w:p w14:paraId="6FD8B61E" w14:textId="5EEA1C10" w:rsidR="001F3804" w:rsidRDefault="001F3804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  Then Print “You can ride Sky Swing”</w:t>
      </w:r>
    </w:p>
    <w:p w14:paraId="7803839B" w14:textId="4ADC985F" w:rsidR="001F3804" w:rsidRDefault="001F3804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Else If R = C &amp;&amp; A = 5</w:t>
      </w:r>
    </w:p>
    <w:p w14:paraId="0697ADBD" w14:textId="71813581" w:rsidR="001F3804" w:rsidRDefault="001F3804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  Then Print “You can ride the Carousal”</w:t>
      </w:r>
    </w:p>
    <w:p w14:paraId="4C56C615" w14:textId="29A464B7" w:rsidR="001F3804" w:rsidRDefault="001F3804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Else Print “You donot meet the demands”</w:t>
      </w:r>
    </w:p>
    <w:p w14:paraId="19EC082D" w14:textId="71212150" w:rsidR="001F3804" w:rsidRDefault="001F3804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End If</w:t>
      </w:r>
    </w:p>
    <w:p w14:paraId="779F8848" w14:textId="77777777" w:rsidR="00295D17" w:rsidRDefault="001F3804" w:rsidP="00D1568E">
      <w:pPr>
        <w:rPr>
          <w:sz w:val="30"/>
          <w:szCs w:val="30"/>
        </w:rPr>
      </w:pPr>
      <w:r>
        <w:rPr>
          <w:sz w:val="30"/>
          <w:szCs w:val="30"/>
        </w:rPr>
        <w:t>End</w:t>
      </w:r>
    </w:p>
    <w:p w14:paraId="12F307D4" w14:textId="3A31B26C" w:rsidR="00D1568E" w:rsidRDefault="00295D17" w:rsidP="00D1568E">
      <w:pPr>
        <w:rPr>
          <w:b/>
          <w:bCs/>
          <w:sz w:val="30"/>
          <w:szCs w:val="30"/>
          <w:u w:val="single"/>
        </w:rPr>
      </w:pPr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58240" behindDoc="1" locked="0" layoutInCell="1" allowOverlap="1" wp14:anchorId="434C73CC" wp14:editId="23E27EB0">
            <wp:simplePos x="0" y="0"/>
            <wp:positionH relativeFrom="column">
              <wp:posOffset>142240</wp:posOffset>
            </wp:positionH>
            <wp:positionV relativeFrom="paragraph">
              <wp:posOffset>0</wp:posOffset>
            </wp:positionV>
            <wp:extent cx="5895975" cy="5943600"/>
            <wp:effectExtent l="0" t="0" r="9525" b="0"/>
            <wp:wrapTight wrapText="bothSides">
              <wp:wrapPolygon edited="0">
                <wp:start x="0" y="0"/>
                <wp:lineTo x="0" y="21531"/>
                <wp:lineTo x="21565" y="21531"/>
                <wp:lineTo x="21565" y="0"/>
                <wp:lineTo x="0" y="0"/>
              </wp:wrapPolygon>
            </wp:wrapTight>
            <wp:docPr id="123208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80649" name="Picture 12320806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067CA2EF" wp14:editId="7D28DE3B">
            <wp:simplePos x="0" y="0"/>
            <wp:positionH relativeFrom="column">
              <wp:posOffset>1533525</wp:posOffset>
            </wp:positionH>
            <wp:positionV relativeFrom="paragraph">
              <wp:posOffset>5810250</wp:posOffset>
            </wp:positionV>
            <wp:extent cx="442912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554" y="21402"/>
                <wp:lineTo x="21554" y="0"/>
                <wp:lineTo x="0" y="0"/>
              </wp:wrapPolygon>
            </wp:wrapTight>
            <wp:docPr id="854755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55486" name="Picture 85475548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8" b="53686"/>
                    <a:stretch/>
                  </pic:blipFill>
                  <pic:spPr bwMode="auto">
                    <a:xfrm>
                      <a:off x="0" y="0"/>
                      <a:ext cx="442912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68E">
        <w:rPr>
          <w:b/>
          <w:bCs/>
          <w:sz w:val="30"/>
          <w:szCs w:val="30"/>
          <w:u w:val="single"/>
        </w:rPr>
        <w:t>FLOWCHART</w:t>
      </w:r>
    </w:p>
    <w:p w14:paraId="262E278E" w14:textId="5CA09981" w:rsidR="00295D17" w:rsidRPr="00295D17" w:rsidRDefault="00295D17" w:rsidP="00D1568E">
      <w:pPr>
        <w:rPr>
          <w:sz w:val="30"/>
          <w:szCs w:val="30"/>
        </w:rPr>
      </w:pPr>
    </w:p>
    <w:p w14:paraId="3B911217" w14:textId="26F44977" w:rsidR="00232CB2" w:rsidRPr="004F737F" w:rsidRDefault="00232CB2" w:rsidP="00D1568E">
      <w:pPr>
        <w:rPr>
          <w:sz w:val="30"/>
          <w:szCs w:val="30"/>
        </w:rPr>
      </w:pPr>
    </w:p>
    <w:p w14:paraId="66C52738" w14:textId="42667238" w:rsidR="00FE22AA" w:rsidRDefault="00FE22AA" w:rsidP="00D1568E">
      <w:pPr>
        <w:rPr>
          <w:sz w:val="30"/>
          <w:szCs w:val="30"/>
        </w:rPr>
      </w:pPr>
    </w:p>
    <w:p w14:paraId="63880577" w14:textId="30E70BA7" w:rsidR="00F634EA" w:rsidRPr="00F634EA" w:rsidRDefault="00F634EA" w:rsidP="00D1568E">
      <w:pPr>
        <w:rPr>
          <w:sz w:val="30"/>
          <w:szCs w:val="30"/>
        </w:rPr>
      </w:pPr>
    </w:p>
    <w:p w14:paraId="6D293428" w14:textId="4BF7C986" w:rsidR="00B63401" w:rsidRDefault="00B63401" w:rsidP="00B63401">
      <w:pPr>
        <w:rPr>
          <w:sz w:val="30"/>
          <w:szCs w:val="30"/>
        </w:rPr>
      </w:pPr>
    </w:p>
    <w:p w14:paraId="7DDD43E2" w14:textId="0A70DC53" w:rsidR="00D1568E" w:rsidRPr="00D1568E" w:rsidRDefault="00D1568E" w:rsidP="00D1568E">
      <w:pPr>
        <w:rPr>
          <w:sz w:val="30"/>
          <w:szCs w:val="30"/>
        </w:rPr>
      </w:pPr>
    </w:p>
    <w:sectPr w:rsidR="00D1568E" w:rsidRPr="00D1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7305B" w14:textId="77777777" w:rsidR="0050603C" w:rsidRDefault="0050603C" w:rsidP="00FE22AA">
      <w:pPr>
        <w:spacing w:after="0" w:line="240" w:lineRule="auto"/>
      </w:pPr>
      <w:r>
        <w:separator/>
      </w:r>
    </w:p>
  </w:endnote>
  <w:endnote w:type="continuationSeparator" w:id="0">
    <w:p w14:paraId="6E9EE841" w14:textId="77777777" w:rsidR="0050603C" w:rsidRDefault="0050603C" w:rsidP="00FE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9FDDB" w14:textId="77777777" w:rsidR="0050603C" w:rsidRDefault="0050603C" w:rsidP="00FE22AA">
      <w:pPr>
        <w:spacing w:after="0" w:line="240" w:lineRule="auto"/>
      </w:pPr>
      <w:r>
        <w:separator/>
      </w:r>
    </w:p>
  </w:footnote>
  <w:footnote w:type="continuationSeparator" w:id="0">
    <w:p w14:paraId="27F189B9" w14:textId="77777777" w:rsidR="0050603C" w:rsidRDefault="0050603C" w:rsidP="00FE2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30"/>
    <w:rsid w:val="000236CA"/>
    <w:rsid w:val="0013176F"/>
    <w:rsid w:val="00157A59"/>
    <w:rsid w:val="00164656"/>
    <w:rsid w:val="001F3804"/>
    <w:rsid w:val="002163AF"/>
    <w:rsid w:val="002176A3"/>
    <w:rsid w:val="00232CB2"/>
    <w:rsid w:val="00295D17"/>
    <w:rsid w:val="002C0E6A"/>
    <w:rsid w:val="00380127"/>
    <w:rsid w:val="003B6284"/>
    <w:rsid w:val="003D08DA"/>
    <w:rsid w:val="0045625C"/>
    <w:rsid w:val="004F737F"/>
    <w:rsid w:val="0050603C"/>
    <w:rsid w:val="005A7593"/>
    <w:rsid w:val="005C72EF"/>
    <w:rsid w:val="005F62D0"/>
    <w:rsid w:val="006930E2"/>
    <w:rsid w:val="006D7F30"/>
    <w:rsid w:val="00706C78"/>
    <w:rsid w:val="0081257A"/>
    <w:rsid w:val="00825015"/>
    <w:rsid w:val="00871426"/>
    <w:rsid w:val="00B264CF"/>
    <w:rsid w:val="00B63401"/>
    <w:rsid w:val="00BD7E22"/>
    <w:rsid w:val="00CD5DDF"/>
    <w:rsid w:val="00D1568E"/>
    <w:rsid w:val="00DC52BF"/>
    <w:rsid w:val="00E641D5"/>
    <w:rsid w:val="00EC1D6D"/>
    <w:rsid w:val="00F634EA"/>
    <w:rsid w:val="00FE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658A"/>
  <w15:chartTrackingRefBased/>
  <w15:docId w15:val="{EEA54E0B-2196-42C6-BF45-9624B35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634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2AA"/>
  </w:style>
  <w:style w:type="paragraph" w:styleId="Footer">
    <w:name w:val="footer"/>
    <w:basedOn w:val="Normal"/>
    <w:link w:val="Foot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12</cp:revision>
  <dcterms:created xsi:type="dcterms:W3CDTF">2024-09-05T14:17:00Z</dcterms:created>
  <dcterms:modified xsi:type="dcterms:W3CDTF">2024-09-12T16:33:00Z</dcterms:modified>
</cp:coreProperties>
</file>