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A082" w14:textId="77AAF165" w:rsidR="00514451" w:rsidRPr="00514451" w:rsidRDefault="00514451" w:rsidP="00514451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514451">
        <w:rPr>
          <w:rFonts w:asciiTheme="minorBidi" w:hAnsiTheme="minorBidi"/>
          <w:b/>
          <w:bCs/>
          <w:sz w:val="24"/>
          <w:szCs w:val="24"/>
        </w:rPr>
        <w:t>7th International Conference on Data Science and Machine Learning (CDMA2022)</w:t>
      </w:r>
      <w:r>
        <w:rPr>
          <w:rFonts w:asciiTheme="minorBidi" w:hAnsiTheme="minorBidi"/>
          <w:b/>
          <w:bCs/>
          <w:sz w:val="24"/>
          <w:szCs w:val="24"/>
        </w:rPr>
        <w:br/>
        <w:t>March 01-03, 2022. Riyadh, Saudi Arabia</w:t>
      </w:r>
    </w:p>
    <w:p w14:paraId="720CF7DA" w14:textId="341DA0B2" w:rsidR="00C24BC2" w:rsidRPr="004207F9" w:rsidRDefault="00471D79" w:rsidP="004207F9">
      <w:pPr>
        <w:jc w:val="center"/>
        <w:rPr>
          <w:rFonts w:asciiTheme="minorBidi" w:hAnsiTheme="minorBidi"/>
          <w:sz w:val="32"/>
          <w:szCs w:val="32"/>
          <w:u w:val="single"/>
        </w:rPr>
      </w:pPr>
      <w:r w:rsidRPr="004207F9">
        <w:rPr>
          <w:rFonts w:asciiTheme="minorBidi" w:hAnsiTheme="minorBidi"/>
          <w:sz w:val="32"/>
          <w:szCs w:val="32"/>
          <w:u w:val="single"/>
        </w:rPr>
        <w:t>INFORMATION NEED TO APPLY FOR A VISITOR’S VISA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4788"/>
        <w:gridCol w:w="5940"/>
      </w:tblGrid>
      <w:tr w:rsidR="001B7B89" w:rsidRPr="004207F9" w14:paraId="5B4D89AE" w14:textId="77777777" w:rsidTr="004207F9">
        <w:tc>
          <w:tcPr>
            <w:tcW w:w="4788" w:type="dxa"/>
          </w:tcPr>
          <w:p w14:paraId="768D5829" w14:textId="77777777" w:rsidR="001B7B89" w:rsidRPr="004207F9" w:rsidRDefault="001915A2">
            <w:pPr>
              <w:rPr>
                <w:rFonts w:asciiTheme="minorBidi" w:hAnsiTheme="minorBidi"/>
                <w:sz w:val="24"/>
                <w:szCs w:val="24"/>
              </w:rPr>
            </w:pPr>
            <w:r w:rsidRPr="004207F9">
              <w:rPr>
                <w:rFonts w:asciiTheme="minorBidi" w:hAnsiTheme="minorBidi"/>
                <w:sz w:val="24"/>
                <w:szCs w:val="24"/>
              </w:rPr>
              <w:t>Easy Chair</w:t>
            </w:r>
            <w:r w:rsidR="001B7B89" w:rsidRPr="004207F9">
              <w:rPr>
                <w:rFonts w:asciiTheme="minorBidi" w:hAnsiTheme="minorBidi"/>
                <w:sz w:val="24"/>
                <w:szCs w:val="24"/>
              </w:rPr>
              <w:t xml:space="preserve"> submission ID</w:t>
            </w:r>
          </w:p>
        </w:tc>
        <w:tc>
          <w:tcPr>
            <w:tcW w:w="5940" w:type="dxa"/>
          </w:tcPr>
          <w:p w14:paraId="277C0160" w14:textId="77777777" w:rsidR="001B7B89" w:rsidRPr="004207F9" w:rsidRDefault="001B7B89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B7B89" w:rsidRPr="004207F9" w14:paraId="42D228C8" w14:textId="77777777" w:rsidTr="004207F9">
        <w:tc>
          <w:tcPr>
            <w:tcW w:w="4788" w:type="dxa"/>
          </w:tcPr>
          <w:p w14:paraId="48A7AED4" w14:textId="77777777" w:rsidR="001B7B89" w:rsidRPr="004207F9" w:rsidRDefault="001B7B89">
            <w:pPr>
              <w:rPr>
                <w:rFonts w:asciiTheme="minorBidi" w:hAnsiTheme="minorBidi"/>
                <w:sz w:val="24"/>
                <w:szCs w:val="24"/>
              </w:rPr>
            </w:pPr>
            <w:r w:rsidRPr="004207F9">
              <w:rPr>
                <w:rFonts w:asciiTheme="minorBidi" w:hAnsiTheme="minorBidi"/>
                <w:sz w:val="24"/>
                <w:szCs w:val="24"/>
              </w:rPr>
              <w:t>Name of Author</w:t>
            </w:r>
            <w:r w:rsidR="001915A2" w:rsidRPr="004207F9">
              <w:rPr>
                <w:rFonts w:asciiTheme="minorBidi" w:hAnsiTheme="minorBidi"/>
                <w:sz w:val="24"/>
                <w:szCs w:val="24"/>
              </w:rPr>
              <w:t xml:space="preserve"> Travelling to Saudi Arabia</w:t>
            </w:r>
          </w:p>
        </w:tc>
        <w:tc>
          <w:tcPr>
            <w:tcW w:w="5940" w:type="dxa"/>
          </w:tcPr>
          <w:p w14:paraId="63EAD3F4" w14:textId="77777777" w:rsidR="001B7B89" w:rsidRPr="004207F9" w:rsidRDefault="001B7B89" w:rsidP="00C56D67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B7B89" w:rsidRPr="004207F9" w14:paraId="70061A0F" w14:textId="77777777" w:rsidTr="004207F9">
        <w:tc>
          <w:tcPr>
            <w:tcW w:w="4788" w:type="dxa"/>
          </w:tcPr>
          <w:p w14:paraId="13736523" w14:textId="77777777" w:rsidR="001B7B89" w:rsidRPr="004207F9" w:rsidRDefault="001B7B89">
            <w:pPr>
              <w:rPr>
                <w:rFonts w:asciiTheme="minorBidi" w:hAnsiTheme="minorBidi"/>
                <w:sz w:val="24"/>
                <w:szCs w:val="24"/>
              </w:rPr>
            </w:pPr>
            <w:r w:rsidRPr="004207F9">
              <w:rPr>
                <w:rFonts w:asciiTheme="minorBidi" w:hAnsiTheme="minorBidi"/>
                <w:sz w:val="24"/>
                <w:szCs w:val="24"/>
              </w:rPr>
              <w:t>Title of paper</w:t>
            </w:r>
          </w:p>
        </w:tc>
        <w:tc>
          <w:tcPr>
            <w:tcW w:w="5940" w:type="dxa"/>
          </w:tcPr>
          <w:p w14:paraId="4CFBB972" w14:textId="77777777" w:rsidR="001B7B89" w:rsidRPr="004207F9" w:rsidRDefault="001B7B89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3522B4E0" w14:textId="77777777" w:rsidR="00471D79" w:rsidRPr="004207F9" w:rsidRDefault="00471D79">
      <w:pPr>
        <w:rPr>
          <w:rFonts w:asciiTheme="minorBidi" w:hAnsiTheme="minorBidi"/>
        </w:rPr>
      </w:pPr>
    </w:p>
    <w:p w14:paraId="0F81BFEF" w14:textId="7B1DFA60" w:rsidR="001B7B89" w:rsidRPr="004207F9" w:rsidRDefault="001B7B89">
      <w:pPr>
        <w:rPr>
          <w:rFonts w:asciiTheme="minorBidi" w:hAnsiTheme="minorBidi"/>
        </w:rPr>
      </w:pPr>
      <w:r w:rsidRPr="004207F9">
        <w:rPr>
          <w:rFonts w:asciiTheme="minorBidi" w:hAnsiTheme="minorBidi"/>
        </w:rPr>
        <w:t>Please fill in the following information and return this form to</w:t>
      </w:r>
      <w:r w:rsidR="00485536">
        <w:rPr>
          <w:rFonts w:asciiTheme="minorBidi" w:hAnsiTheme="minorBidi"/>
        </w:rPr>
        <w:t xml:space="preserve"> Visa </w:t>
      </w:r>
      <w:r w:rsidR="002A4E35">
        <w:rPr>
          <w:rFonts w:asciiTheme="minorBidi" w:hAnsiTheme="minorBidi"/>
        </w:rPr>
        <w:t>Liaison</w:t>
      </w:r>
      <w:r w:rsidR="00485536">
        <w:rPr>
          <w:rFonts w:asciiTheme="minorBidi" w:hAnsiTheme="minorBidi"/>
        </w:rPr>
        <w:t xml:space="preserve"> officer Mr. Yasir Javed at</w:t>
      </w:r>
      <w:r w:rsidRPr="004207F9">
        <w:rPr>
          <w:rFonts w:asciiTheme="minorBidi" w:hAnsiTheme="minorBidi"/>
        </w:rPr>
        <w:t xml:space="preserve"> </w:t>
      </w:r>
      <w:hyperlink r:id="rId4" w:history="1">
        <w:r w:rsidRPr="004207F9">
          <w:rPr>
            <w:rStyle w:val="Hyperlink"/>
            <w:rFonts w:asciiTheme="minorBidi" w:hAnsiTheme="minorBidi"/>
          </w:rPr>
          <w:t>yjaved@psu.edu.sa</w:t>
        </w:r>
      </w:hyperlink>
      <w:r w:rsidRPr="004207F9">
        <w:rPr>
          <w:rFonts w:asciiTheme="minorBidi" w:hAnsiTheme="minorBidi"/>
        </w:rPr>
        <w:t xml:space="preserve"> </w:t>
      </w:r>
    </w:p>
    <w:p w14:paraId="7FACDD08" w14:textId="77777777" w:rsidR="001B7B89" w:rsidRPr="004207F9" w:rsidRDefault="00CC431D" w:rsidP="00CC431D">
      <w:pPr>
        <w:rPr>
          <w:rFonts w:asciiTheme="minorBidi" w:hAnsiTheme="minorBidi"/>
        </w:rPr>
      </w:pPr>
      <w:r w:rsidRPr="004207F9">
        <w:rPr>
          <w:rFonts w:asciiTheme="minorBidi" w:hAnsiTheme="minorBidi"/>
        </w:rPr>
        <w:t>*</w:t>
      </w:r>
      <w:r w:rsidRPr="004207F9">
        <w:rPr>
          <w:rFonts w:asciiTheme="minorBidi" w:hAnsiTheme="minorBidi"/>
          <w:color w:val="FF0000"/>
        </w:rPr>
        <w:t>You must</w:t>
      </w:r>
      <w:r w:rsidR="00B426BA" w:rsidRPr="004207F9">
        <w:rPr>
          <w:rFonts w:asciiTheme="minorBidi" w:hAnsiTheme="minorBidi"/>
          <w:color w:val="FF0000"/>
        </w:rPr>
        <w:t xml:space="preserve"> also</w:t>
      </w:r>
      <w:r w:rsidRPr="004207F9">
        <w:rPr>
          <w:rFonts w:asciiTheme="minorBidi" w:hAnsiTheme="minorBidi"/>
          <w:color w:val="FF0000"/>
        </w:rPr>
        <w:t xml:space="preserve"> include a clearly readable copy of your passport</w:t>
      </w:r>
      <w:r w:rsidR="00F94C92" w:rsidRPr="004207F9">
        <w:rPr>
          <w:rFonts w:asciiTheme="minorBidi" w:hAnsiTheme="minorBidi"/>
        </w:rPr>
        <w:t>.</w:t>
      </w:r>
      <w:r w:rsidRPr="004207F9">
        <w:rPr>
          <w:rFonts w:asciiTheme="minorBidi" w:hAnsiTheme="minorBidi"/>
        </w:rPr>
        <w:t xml:space="preserve"> 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483"/>
        <w:gridCol w:w="3965"/>
        <w:gridCol w:w="6280"/>
      </w:tblGrid>
      <w:tr w:rsidR="00471D79" w:rsidRPr="004207F9" w14:paraId="4F2B30F9" w14:textId="77777777" w:rsidTr="004207F9">
        <w:tc>
          <w:tcPr>
            <w:tcW w:w="483" w:type="dxa"/>
            <w:shd w:val="clear" w:color="auto" w:fill="E7E6E6" w:themeFill="background2"/>
            <w:vAlign w:val="center"/>
          </w:tcPr>
          <w:p w14:paraId="25A8785D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01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4B1E5662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Exact Name as in the passport (it will be preferred, if copy of passport is provided)</w:t>
            </w:r>
          </w:p>
        </w:tc>
        <w:tc>
          <w:tcPr>
            <w:tcW w:w="6280" w:type="dxa"/>
            <w:vAlign w:val="center"/>
          </w:tcPr>
          <w:p w14:paraId="65E4DC32" w14:textId="77777777" w:rsidR="00471D7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17E047E7" w14:textId="77777777" w:rsidR="00485536" w:rsidRDefault="00485536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12332550" w14:textId="77777777" w:rsidR="00485536" w:rsidRPr="004207F9" w:rsidRDefault="00485536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D79" w:rsidRPr="004207F9" w14:paraId="58B68460" w14:textId="77777777" w:rsidTr="004207F9">
        <w:trPr>
          <w:trHeight w:val="584"/>
        </w:trPr>
        <w:tc>
          <w:tcPr>
            <w:tcW w:w="483" w:type="dxa"/>
            <w:shd w:val="clear" w:color="auto" w:fill="E7E6E6" w:themeFill="background2"/>
            <w:vAlign w:val="center"/>
          </w:tcPr>
          <w:p w14:paraId="4702A22A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02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4B13F9B4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Present Nationality</w:t>
            </w:r>
          </w:p>
        </w:tc>
        <w:tc>
          <w:tcPr>
            <w:tcW w:w="6280" w:type="dxa"/>
            <w:vAlign w:val="center"/>
          </w:tcPr>
          <w:p w14:paraId="585F3D10" w14:textId="77777777" w:rsidR="00471D79" w:rsidRPr="004207F9" w:rsidRDefault="00471D79" w:rsidP="004C7C1B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D79" w:rsidRPr="004207F9" w14:paraId="16351671" w14:textId="77777777" w:rsidTr="004207F9">
        <w:trPr>
          <w:trHeight w:val="629"/>
        </w:trPr>
        <w:tc>
          <w:tcPr>
            <w:tcW w:w="483" w:type="dxa"/>
            <w:shd w:val="clear" w:color="auto" w:fill="E7E6E6" w:themeFill="background2"/>
            <w:vAlign w:val="center"/>
          </w:tcPr>
          <w:p w14:paraId="6D01307D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03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61AE0E8A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Data of Birth</w:t>
            </w:r>
          </w:p>
        </w:tc>
        <w:tc>
          <w:tcPr>
            <w:tcW w:w="6280" w:type="dxa"/>
            <w:vAlign w:val="center"/>
          </w:tcPr>
          <w:p w14:paraId="6D70A9F5" w14:textId="77777777" w:rsidR="00471D79" w:rsidRPr="004207F9" w:rsidRDefault="00471D79" w:rsidP="004C7C1B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D79" w:rsidRPr="004207F9" w14:paraId="416181F6" w14:textId="77777777" w:rsidTr="004207F9">
        <w:trPr>
          <w:trHeight w:val="611"/>
        </w:trPr>
        <w:tc>
          <w:tcPr>
            <w:tcW w:w="483" w:type="dxa"/>
            <w:shd w:val="clear" w:color="auto" w:fill="E7E6E6" w:themeFill="background2"/>
            <w:vAlign w:val="center"/>
          </w:tcPr>
          <w:p w14:paraId="0DAA9909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04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64BDB9A5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Religion</w:t>
            </w:r>
          </w:p>
        </w:tc>
        <w:tc>
          <w:tcPr>
            <w:tcW w:w="6280" w:type="dxa"/>
            <w:vAlign w:val="center"/>
          </w:tcPr>
          <w:p w14:paraId="5D87E4CD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D79" w:rsidRPr="004207F9" w14:paraId="30D9753F" w14:textId="77777777" w:rsidTr="004207F9">
        <w:trPr>
          <w:trHeight w:val="629"/>
        </w:trPr>
        <w:tc>
          <w:tcPr>
            <w:tcW w:w="483" w:type="dxa"/>
            <w:shd w:val="clear" w:color="auto" w:fill="E7E6E6" w:themeFill="background2"/>
            <w:vAlign w:val="center"/>
          </w:tcPr>
          <w:p w14:paraId="54C38D03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05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6D059357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Duration of Stay</w:t>
            </w:r>
          </w:p>
        </w:tc>
        <w:tc>
          <w:tcPr>
            <w:tcW w:w="6280" w:type="dxa"/>
            <w:vAlign w:val="center"/>
          </w:tcPr>
          <w:p w14:paraId="09F255FD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</w:tr>
      <w:tr w:rsidR="00471D79" w:rsidRPr="004207F9" w14:paraId="20F7AFA8" w14:textId="77777777" w:rsidTr="004207F9">
        <w:trPr>
          <w:trHeight w:val="701"/>
        </w:trPr>
        <w:tc>
          <w:tcPr>
            <w:tcW w:w="483" w:type="dxa"/>
            <w:shd w:val="clear" w:color="auto" w:fill="E7E6E6" w:themeFill="background2"/>
            <w:vAlign w:val="center"/>
          </w:tcPr>
          <w:p w14:paraId="2173BD6B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06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703668F1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Purpose of the Visit</w:t>
            </w:r>
          </w:p>
        </w:tc>
        <w:tc>
          <w:tcPr>
            <w:tcW w:w="6280" w:type="dxa"/>
            <w:vAlign w:val="center"/>
          </w:tcPr>
          <w:p w14:paraId="7264D2CB" w14:textId="14AA962F" w:rsidR="00471D79" w:rsidRPr="004207F9" w:rsidRDefault="001915A2" w:rsidP="001915A2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Author of a paper for presentation in</w:t>
            </w:r>
            <w:r w:rsidR="00CF09DF" w:rsidRPr="004207F9">
              <w:rPr>
                <w:rFonts w:asciiTheme="minorBidi" w:hAnsiTheme="minorBidi"/>
                <w:sz w:val="20"/>
                <w:szCs w:val="20"/>
              </w:rPr>
              <w:t xml:space="preserve"> the </w:t>
            </w:r>
            <w:r w:rsidR="002A4E35">
              <w:rPr>
                <w:rFonts w:asciiTheme="minorBidi" w:hAnsiTheme="minorBidi"/>
                <w:sz w:val="20"/>
                <w:szCs w:val="20"/>
              </w:rPr>
              <w:t>7</w:t>
            </w:r>
            <w:r w:rsidR="00CF09DF" w:rsidRPr="004207F9">
              <w:rPr>
                <w:rFonts w:asciiTheme="minorBidi" w:hAnsiTheme="minorBidi"/>
                <w:sz w:val="20"/>
                <w:szCs w:val="20"/>
              </w:rPr>
              <w:t xml:space="preserve">th </w:t>
            </w:r>
            <w:r w:rsidRPr="004207F9">
              <w:rPr>
                <w:rFonts w:asciiTheme="minorBidi" w:hAnsiTheme="minorBidi"/>
                <w:sz w:val="20"/>
                <w:szCs w:val="20"/>
              </w:rPr>
              <w:t xml:space="preserve">International Conference </w:t>
            </w:r>
            <w:r w:rsidR="00CF09DF" w:rsidRPr="004207F9">
              <w:rPr>
                <w:rFonts w:asciiTheme="minorBidi" w:hAnsiTheme="minorBidi"/>
                <w:sz w:val="20"/>
                <w:szCs w:val="20"/>
              </w:rPr>
              <w:t xml:space="preserve">on Data </w:t>
            </w:r>
            <w:r w:rsidRPr="004207F9">
              <w:rPr>
                <w:rFonts w:asciiTheme="minorBidi" w:hAnsiTheme="minorBidi"/>
                <w:sz w:val="20"/>
                <w:szCs w:val="20"/>
              </w:rPr>
              <w:t>Science and Machine Learning (CDMA202</w:t>
            </w:r>
            <w:r w:rsidR="002A4E35">
              <w:rPr>
                <w:rFonts w:asciiTheme="minorBidi" w:hAnsiTheme="minorBidi"/>
                <w:sz w:val="20"/>
                <w:szCs w:val="20"/>
              </w:rPr>
              <w:t>2</w:t>
            </w:r>
            <w:r w:rsidRPr="004207F9"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</w:tr>
      <w:tr w:rsidR="00471D79" w:rsidRPr="004207F9" w14:paraId="0B2A444C" w14:textId="77777777" w:rsidTr="004207F9">
        <w:trPr>
          <w:trHeight w:val="719"/>
        </w:trPr>
        <w:tc>
          <w:tcPr>
            <w:tcW w:w="483" w:type="dxa"/>
            <w:shd w:val="clear" w:color="auto" w:fill="E7E6E6" w:themeFill="background2"/>
            <w:vAlign w:val="center"/>
          </w:tcPr>
          <w:p w14:paraId="591A87E3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07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69DBF0B8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Exact Working Address.</w:t>
            </w:r>
          </w:p>
        </w:tc>
        <w:tc>
          <w:tcPr>
            <w:tcW w:w="6280" w:type="dxa"/>
            <w:vAlign w:val="center"/>
          </w:tcPr>
          <w:p w14:paraId="35AEBA35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D79" w:rsidRPr="004207F9" w14:paraId="266E3FE6" w14:textId="77777777" w:rsidTr="004207F9">
        <w:trPr>
          <w:trHeight w:val="701"/>
        </w:trPr>
        <w:tc>
          <w:tcPr>
            <w:tcW w:w="483" w:type="dxa"/>
            <w:shd w:val="clear" w:color="auto" w:fill="E7E6E6" w:themeFill="background2"/>
            <w:vAlign w:val="center"/>
          </w:tcPr>
          <w:p w14:paraId="6F8ABE32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08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38AF72E9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Field of Specialization / Education</w:t>
            </w:r>
          </w:p>
        </w:tc>
        <w:tc>
          <w:tcPr>
            <w:tcW w:w="6280" w:type="dxa"/>
            <w:vAlign w:val="center"/>
          </w:tcPr>
          <w:p w14:paraId="3DD81A1B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D79" w:rsidRPr="004207F9" w14:paraId="0842F741" w14:textId="77777777" w:rsidTr="004207F9">
        <w:trPr>
          <w:trHeight w:val="710"/>
        </w:trPr>
        <w:tc>
          <w:tcPr>
            <w:tcW w:w="483" w:type="dxa"/>
            <w:shd w:val="clear" w:color="auto" w:fill="E7E6E6" w:themeFill="background2"/>
            <w:vAlign w:val="center"/>
          </w:tcPr>
          <w:p w14:paraId="6E9615F8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09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0ED5CCDF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Present Title</w:t>
            </w:r>
          </w:p>
        </w:tc>
        <w:tc>
          <w:tcPr>
            <w:tcW w:w="6280" w:type="dxa"/>
            <w:vAlign w:val="center"/>
          </w:tcPr>
          <w:p w14:paraId="3B215191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D79" w:rsidRPr="004207F9" w14:paraId="1B1165FD" w14:textId="77777777" w:rsidTr="004207F9">
        <w:trPr>
          <w:trHeight w:val="800"/>
        </w:trPr>
        <w:tc>
          <w:tcPr>
            <w:tcW w:w="483" w:type="dxa"/>
            <w:shd w:val="clear" w:color="auto" w:fill="E7E6E6" w:themeFill="background2"/>
            <w:vAlign w:val="center"/>
          </w:tcPr>
          <w:p w14:paraId="0C142859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10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7C5C867E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Name of City where RSAE is available in order to apply the visa</w:t>
            </w:r>
          </w:p>
        </w:tc>
        <w:tc>
          <w:tcPr>
            <w:tcW w:w="6280" w:type="dxa"/>
            <w:vAlign w:val="center"/>
          </w:tcPr>
          <w:p w14:paraId="04A07767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D79" w:rsidRPr="004207F9" w14:paraId="2943F582" w14:textId="77777777" w:rsidTr="004207F9">
        <w:tc>
          <w:tcPr>
            <w:tcW w:w="483" w:type="dxa"/>
            <w:shd w:val="clear" w:color="auto" w:fill="E7E6E6" w:themeFill="background2"/>
            <w:vAlign w:val="center"/>
          </w:tcPr>
          <w:p w14:paraId="05825DE6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11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755902DD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Name of airport from where the visitor will depart to the Kingdom of Saudi Arabia.</w:t>
            </w:r>
          </w:p>
        </w:tc>
        <w:tc>
          <w:tcPr>
            <w:tcW w:w="6280" w:type="dxa"/>
            <w:vAlign w:val="center"/>
          </w:tcPr>
          <w:p w14:paraId="72CFCEF8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D79" w:rsidRPr="004207F9" w14:paraId="37EAFC55" w14:textId="77777777" w:rsidTr="004207F9">
        <w:tc>
          <w:tcPr>
            <w:tcW w:w="483" w:type="dxa"/>
            <w:shd w:val="clear" w:color="auto" w:fill="E7E6E6" w:themeFill="background2"/>
            <w:vAlign w:val="center"/>
          </w:tcPr>
          <w:p w14:paraId="2F2E47FB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12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1D8C342A" w14:textId="77777777" w:rsidR="00471D79" w:rsidRPr="004207F9" w:rsidRDefault="00471D79" w:rsidP="001B7B8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 xml:space="preserve">Exact date of departure </w:t>
            </w:r>
            <w:r w:rsidR="001B7B89" w:rsidRPr="004207F9">
              <w:rPr>
                <w:rFonts w:asciiTheme="minorBidi" w:hAnsiTheme="minorBidi"/>
                <w:sz w:val="20"/>
                <w:szCs w:val="20"/>
              </w:rPr>
              <w:t>from port of origin</w:t>
            </w:r>
          </w:p>
        </w:tc>
        <w:tc>
          <w:tcPr>
            <w:tcW w:w="6280" w:type="dxa"/>
            <w:vAlign w:val="center"/>
          </w:tcPr>
          <w:p w14:paraId="26B9E9C7" w14:textId="77777777" w:rsidR="00471D79" w:rsidRDefault="00471D79" w:rsidP="00211C82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454A4BD0" w14:textId="77777777" w:rsidR="004207F9" w:rsidRDefault="004207F9" w:rsidP="00211C82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4E4B4034" w14:textId="77777777" w:rsidR="004207F9" w:rsidRPr="004207F9" w:rsidRDefault="004207F9" w:rsidP="00211C82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1B7B89" w:rsidRPr="004207F9" w14:paraId="474ABF3C" w14:textId="77777777" w:rsidTr="004207F9">
        <w:tc>
          <w:tcPr>
            <w:tcW w:w="483" w:type="dxa"/>
            <w:shd w:val="clear" w:color="auto" w:fill="E7E6E6" w:themeFill="background2"/>
            <w:vAlign w:val="center"/>
          </w:tcPr>
          <w:p w14:paraId="4CDF22DE" w14:textId="77777777" w:rsidR="001B7B89" w:rsidRPr="004207F9" w:rsidRDefault="001B7B8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13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27497E42" w14:textId="77777777" w:rsidR="001B7B89" w:rsidRPr="004207F9" w:rsidRDefault="001B7B89" w:rsidP="001B7B8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Exact date of departure to port of origin</w:t>
            </w:r>
          </w:p>
        </w:tc>
        <w:tc>
          <w:tcPr>
            <w:tcW w:w="6280" w:type="dxa"/>
            <w:vAlign w:val="center"/>
          </w:tcPr>
          <w:p w14:paraId="497D7B20" w14:textId="77777777" w:rsidR="001B7B89" w:rsidRDefault="001B7B8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6DE94999" w14:textId="77777777" w:rsidR="004207F9" w:rsidRDefault="004207F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29B95DA8" w14:textId="77777777" w:rsidR="004207F9" w:rsidRPr="004207F9" w:rsidRDefault="004207F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471D79" w:rsidRPr="004207F9" w14:paraId="01EFF8D8" w14:textId="77777777" w:rsidTr="004207F9">
        <w:trPr>
          <w:trHeight w:val="836"/>
        </w:trPr>
        <w:tc>
          <w:tcPr>
            <w:tcW w:w="483" w:type="dxa"/>
            <w:shd w:val="clear" w:color="auto" w:fill="E7E6E6" w:themeFill="background2"/>
            <w:vAlign w:val="center"/>
          </w:tcPr>
          <w:p w14:paraId="19974C66" w14:textId="77777777" w:rsidR="00471D79" w:rsidRPr="004207F9" w:rsidRDefault="00471D79" w:rsidP="001B7B8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1</w:t>
            </w:r>
            <w:r w:rsidR="001B7B89" w:rsidRPr="004207F9">
              <w:rPr>
                <w:rFonts w:asciiTheme="minorBidi" w:hAnsiTheme="minorBidi"/>
                <w:sz w:val="20"/>
                <w:szCs w:val="20"/>
              </w:rPr>
              <w:t>4</w:t>
            </w:r>
          </w:p>
        </w:tc>
        <w:tc>
          <w:tcPr>
            <w:tcW w:w="3965" w:type="dxa"/>
            <w:shd w:val="clear" w:color="auto" w:fill="E7E6E6" w:themeFill="background2"/>
            <w:vAlign w:val="center"/>
          </w:tcPr>
          <w:p w14:paraId="5C5A923C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  <w:r w:rsidRPr="004207F9">
              <w:rPr>
                <w:rFonts w:asciiTheme="minorBidi" w:hAnsiTheme="minorBidi"/>
                <w:sz w:val="20"/>
                <w:szCs w:val="20"/>
              </w:rPr>
              <w:t>Cell No. or any other contact telephone number.</w:t>
            </w:r>
          </w:p>
        </w:tc>
        <w:tc>
          <w:tcPr>
            <w:tcW w:w="6280" w:type="dxa"/>
            <w:vAlign w:val="center"/>
          </w:tcPr>
          <w:p w14:paraId="19A8F5F2" w14:textId="77777777" w:rsidR="00471D79" w:rsidRPr="004207F9" w:rsidRDefault="00471D79" w:rsidP="00471D79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6E2A2539" w14:textId="77777777" w:rsidR="00471D79" w:rsidRDefault="00471D79" w:rsidP="00211C82">
      <w:pPr>
        <w:rPr>
          <w:rFonts w:asciiTheme="minorBidi" w:hAnsiTheme="minorBidi"/>
          <w:lang w:bidi="ar-LY"/>
        </w:rPr>
      </w:pPr>
    </w:p>
    <w:p w14:paraId="61E2E2BC" w14:textId="77777777" w:rsidR="00485536" w:rsidRPr="004207F9" w:rsidRDefault="00485536" w:rsidP="00B97F2C">
      <w:pPr>
        <w:rPr>
          <w:rFonts w:asciiTheme="minorBidi" w:hAnsiTheme="minorBidi"/>
          <w:rtl/>
          <w:lang w:bidi="ar-LY"/>
        </w:rPr>
      </w:pPr>
      <w:r>
        <w:rPr>
          <w:rFonts w:asciiTheme="minorBidi" w:hAnsiTheme="minorBidi"/>
          <w:lang w:bidi="ar-LY"/>
        </w:rPr>
        <w:t xml:space="preserve">* Please provide </w:t>
      </w:r>
      <w:r w:rsidR="00B97F2C">
        <w:rPr>
          <w:rFonts w:asciiTheme="minorBidi" w:hAnsiTheme="minorBidi"/>
          <w:lang w:bidi="ar-LY"/>
        </w:rPr>
        <w:t>a</w:t>
      </w:r>
      <w:r>
        <w:rPr>
          <w:rFonts w:asciiTheme="minorBidi" w:hAnsiTheme="minorBidi"/>
          <w:lang w:bidi="ar-LY"/>
        </w:rPr>
        <w:t xml:space="preserve"> copy of passport page</w:t>
      </w:r>
      <w:r w:rsidR="00B97F2C">
        <w:rPr>
          <w:rFonts w:asciiTheme="minorBidi" w:hAnsiTheme="minorBidi"/>
          <w:lang w:bidi="ar-LY"/>
        </w:rPr>
        <w:t>(s)</w:t>
      </w:r>
      <w:r>
        <w:rPr>
          <w:rFonts w:asciiTheme="minorBidi" w:hAnsiTheme="minorBidi"/>
          <w:lang w:bidi="ar-LY"/>
        </w:rPr>
        <w:t xml:space="preserve"> with Biometric information and passport expiry date. The passport must be valid for at least 6 months before the travel dates.</w:t>
      </w:r>
    </w:p>
    <w:sectPr w:rsidR="00485536" w:rsidRPr="004207F9" w:rsidSect="004207F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D79"/>
    <w:rsid w:val="00003453"/>
    <w:rsid w:val="0002392D"/>
    <w:rsid w:val="00033D32"/>
    <w:rsid w:val="00054308"/>
    <w:rsid w:val="0006379D"/>
    <w:rsid w:val="00065939"/>
    <w:rsid w:val="00073B0B"/>
    <w:rsid w:val="00076E19"/>
    <w:rsid w:val="00093E67"/>
    <w:rsid w:val="000C05C6"/>
    <w:rsid w:val="000E13B4"/>
    <w:rsid w:val="000F46DD"/>
    <w:rsid w:val="001241A0"/>
    <w:rsid w:val="00146B4A"/>
    <w:rsid w:val="00150EEA"/>
    <w:rsid w:val="00151C41"/>
    <w:rsid w:val="00153F7B"/>
    <w:rsid w:val="001562CA"/>
    <w:rsid w:val="00163E7B"/>
    <w:rsid w:val="00176C31"/>
    <w:rsid w:val="001915A2"/>
    <w:rsid w:val="00191910"/>
    <w:rsid w:val="001A60B6"/>
    <w:rsid w:val="001A781C"/>
    <w:rsid w:val="001B7B89"/>
    <w:rsid w:val="001C4C75"/>
    <w:rsid w:val="001E34A8"/>
    <w:rsid w:val="0020414D"/>
    <w:rsid w:val="00207FFB"/>
    <w:rsid w:val="00211C82"/>
    <w:rsid w:val="00231F50"/>
    <w:rsid w:val="00236EAE"/>
    <w:rsid w:val="00247AF0"/>
    <w:rsid w:val="002612B8"/>
    <w:rsid w:val="002A4E35"/>
    <w:rsid w:val="002A74E8"/>
    <w:rsid w:val="002A798D"/>
    <w:rsid w:val="002B1B29"/>
    <w:rsid w:val="002B2511"/>
    <w:rsid w:val="002D5041"/>
    <w:rsid w:val="002E26E6"/>
    <w:rsid w:val="002E495A"/>
    <w:rsid w:val="002F5D5C"/>
    <w:rsid w:val="003059CF"/>
    <w:rsid w:val="00312CB9"/>
    <w:rsid w:val="00316B95"/>
    <w:rsid w:val="00327175"/>
    <w:rsid w:val="00352D5D"/>
    <w:rsid w:val="003B51F6"/>
    <w:rsid w:val="003F0FAC"/>
    <w:rsid w:val="004207F9"/>
    <w:rsid w:val="00420908"/>
    <w:rsid w:val="00441F1C"/>
    <w:rsid w:val="00456FD1"/>
    <w:rsid w:val="004666B0"/>
    <w:rsid w:val="00471D79"/>
    <w:rsid w:val="00472916"/>
    <w:rsid w:val="00485536"/>
    <w:rsid w:val="004B6340"/>
    <w:rsid w:val="004C7C1B"/>
    <w:rsid w:val="004D00C3"/>
    <w:rsid w:val="004D4CB7"/>
    <w:rsid w:val="004E10FE"/>
    <w:rsid w:val="004E2148"/>
    <w:rsid w:val="004F1E7D"/>
    <w:rsid w:val="004F37CE"/>
    <w:rsid w:val="00514451"/>
    <w:rsid w:val="00526542"/>
    <w:rsid w:val="005445CB"/>
    <w:rsid w:val="005473F3"/>
    <w:rsid w:val="005B41D0"/>
    <w:rsid w:val="005B4EA8"/>
    <w:rsid w:val="005D161F"/>
    <w:rsid w:val="005D2F18"/>
    <w:rsid w:val="0061477F"/>
    <w:rsid w:val="00622318"/>
    <w:rsid w:val="00627534"/>
    <w:rsid w:val="006433C2"/>
    <w:rsid w:val="00646C84"/>
    <w:rsid w:val="00663B1F"/>
    <w:rsid w:val="00666933"/>
    <w:rsid w:val="00673BCD"/>
    <w:rsid w:val="006B34FB"/>
    <w:rsid w:val="006D2C56"/>
    <w:rsid w:val="006D2D5D"/>
    <w:rsid w:val="006D50BC"/>
    <w:rsid w:val="006D671E"/>
    <w:rsid w:val="006F424A"/>
    <w:rsid w:val="007247FE"/>
    <w:rsid w:val="00731D92"/>
    <w:rsid w:val="007A0A7F"/>
    <w:rsid w:val="007B1A4E"/>
    <w:rsid w:val="007B4F7D"/>
    <w:rsid w:val="007C7C57"/>
    <w:rsid w:val="007D572A"/>
    <w:rsid w:val="007F3478"/>
    <w:rsid w:val="008445A8"/>
    <w:rsid w:val="0084727C"/>
    <w:rsid w:val="00850533"/>
    <w:rsid w:val="008829F0"/>
    <w:rsid w:val="008A1B69"/>
    <w:rsid w:val="008B7EFF"/>
    <w:rsid w:val="008C6E11"/>
    <w:rsid w:val="008D41E5"/>
    <w:rsid w:val="008E4807"/>
    <w:rsid w:val="008F48F8"/>
    <w:rsid w:val="00903AC5"/>
    <w:rsid w:val="009209FF"/>
    <w:rsid w:val="00923E63"/>
    <w:rsid w:val="0093319C"/>
    <w:rsid w:val="00964DAD"/>
    <w:rsid w:val="00966166"/>
    <w:rsid w:val="009743CF"/>
    <w:rsid w:val="009852CB"/>
    <w:rsid w:val="009954D8"/>
    <w:rsid w:val="00995963"/>
    <w:rsid w:val="009A7EB4"/>
    <w:rsid w:val="009C25C7"/>
    <w:rsid w:val="009D3CBA"/>
    <w:rsid w:val="009D42EC"/>
    <w:rsid w:val="009D554C"/>
    <w:rsid w:val="009F2783"/>
    <w:rsid w:val="009F5458"/>
    <w:rsid w:val="00A17085"/>
    <w:rsid w:val="00A33FDE"/>
    <w:rsid w:val="00A7688F"/>
    <w:rsid w:val="00A95563"/>
    <w:rsid w:val="00AA7930"/>
    <w:rsid w:val="00AB5DCA"/>
    <w:rsid w:val="00AC147D"/>
    <w:rsid w:val="00AD77FA"/>
    <w:rsid w:val="00AE7FF3"/>
    <w:rsid w:val="00AF20CF"/>
    <w:rsid w:val="00AF4150"/>
    <w:rsid w:val="00B232D0"/>
    <w:rsid w:val="00B35F83"/>
    <w:rsid w:val="00B3607C"/>
    <w:rsid w:val="00B426BA"/>
    <w:rsid w:val="00B46181"/>
    <w:rsid w:val="00B803C1"/>
    <w:rsid w:val="00B9280C"/>
    <w:rsid w:val="00B97E9F"/>
    <w:rsid w:val="00B97F2C"/>
    <w:rsid w:val="00BA6423"/>
    <w:rsid w:val="00BA76B9"/>
    <w:rsid w:val="00BB14F9"/>
    <w:rsid w:val="00BB4934"/>
    <w:rsid w:val="00BC6E0B"/>
    <w:rsid w:val="00BC7C42"/>
    <w:rsid w:val="00BD69B4"/>
    <w:rsid w:val="00C1272D"/>
    <w:rsid w:val="00C15AA0"/>
    <w:rsid w:val="00C23213"/>
    <w:rsid w:val="00C24BC2"/>
    <w:rsid w:val="00C5109A"/>
    <w:rsid w:val="00C53F14"/>
    <w:rsid w:val="00C56D67"/>
    <w:rsid w:val="00C72AA3"/>
    <w:rsid w:val="00C8550F"/>
    <w:rsid w:val="00C85B6D"/>
    <w:rsid w:val="00CC431D"/>
    <w:rsid w:val="00CD5755"/>
    <w:rsid w:val="00CF09DF"/>
    <w:rsid w:val="00D04F75"/>
    <w:rsid w:val="00D171C0"/>
    <w:rsid w:val="00D33E8D"/>
    <w:rsid w:val="00D34AB4"/>
    <w:rsid w:val="00D627D5"/>
    <w:rsid w:val="00D72F6D"/>
    <w:rsid w:val="00D74268"/>
    <w:rsid w:val="00D7767B"/>
    <w:rsid w:val="00D90EED"/>
    <w:rsid w:val="00D94BA3"/>
    <w:rsid w:val="00D978A8"/>
    <w:rsid w:val="00DA171F"/>
    <w:rsid w:val="00DA2125"/>
    <w:rsid w:val="00DA447B"/>
    <w:rsid w:val="00DB2CEE"/>
    <w:rsid w:val="00DB4EF6"/>
    <w:rsid w:val="00DB5CEA"/>
    <w:rsid w:val="00DC7305"/>
    <w:rsid w:val="00E01C99"/>
    <w:rsid w:val="00E172B1"/>
    <w:rsid w:val="00E17F0F"/>
    <w:rsid w:val="00E20430"/>
    <w:rsid w:val="00E34E41"/>
    <w:rsid w:val="00E417F9"/>
    <w:rsid w:val="00E46484"/>
    <w:rsid w:val="00E72675"/>
    <w:rsid w:val="00E81EC5"/>
    <w:rsid w:val="00E9045B"/>
    <w:rsid w:val="00EB12ED"/>
    <w:rsid w:val="00EC5861"/>
    <w:rsid w:val="00EF34BB"/>
    <w:rsid w:val="00EF79EC"/>
    <w:rsid w:val="00F0733E"/>
    <w:rsid w:val="00F32A09"/>
    <w:rsid w:val="00F43AA0"/>
    <w:rsid w:val="00F53054"/>
    <w:rsid w:val="00F63EBB"/>
    <w:rsid w:val="00F732B9"/>
    <w:rsid w:val="00F807BE"/>
    <w:rsid w:val="00F82F36"/>
    <w:rsid w:val="00F94C92"/>
    <w:rsid w:val="00FB105F"/>
    <w:rsid w:val="00FC1050"/>
    <w:rsid w:val="00FC45E9"/>
    <w:rsid w:val="00FC5A39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D8DA"/>
  <w15:docId w15:val="{2CBB5B6A-8B9E-4C67-A5BD-A02931F5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7B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javed@psu.edu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Kamal Osman Jamjoom Group LLC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Yasir Javed</dc:creator>
  <cp:lastModifiedBy>Windows User</cp:lastModifiedBy>
  <cp:revision>10</cp:revision>
  <dcterms:created xsi:type="dcterms:W3CDTF">2018-02-11T19:56:00Z</dcterms:created>
  <dcterms:modified xsi:type="dcterms:W3CDTF">2022-02-01T18:03:00Z</dcterms:modified>
</cp:coreProperties>
</file>