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DC96C" w14:textId="77777777" w:rsidR="00B026FF" w:rsidRDefault="00B026FF" w:rsidP="00B026FF">
      <w:pPr>
        <w:jc w:val="center"/>
        <w:rPr>
          <w:b/>
          <w:sz w:val="40"/>
          <w:szCs w:val="40"/>
        </w:rPr>
      </w:pPr>
    </w:p>
    <w:p w14:paraId="3F84DCB2" w14:textId="77777777" w:rsidR="00B026FF" w:rsidRDefault="00B026FF" w:rsidP="00B026FF">
      <w:pPr>
        <w:jc w:val="center"/>
        <w:rPr>
          <w:b/>
          <w:sz w:val="40"/>
          <w:szCs w:val="40"/>
        </w:rPr>
      </w:pPr>
      <w:r w:rsidRPr="007F5DD2">
        <w:rPr>
          <w:b/>
          <w:sz w:val="40"/>
          <w:szCs w:val="40"/>
        </w:rPr>
        <w:t xml:space="preserve">THE PROJECT REPORT OF </w:t>
      </w:r>
    </w:p>
    <w:p w14:paraId="671375CC" w14:textId="77777777" w:rsidR="00B026FF" w:rsidRDefault="00B026FF" w:rsidP="00B026FF">
      <w:pPr>
        <w:jc w:val="center"/>
        <w:rPr>
          <w:sz w:val="28"/>
          <w:szCs w:val="28"/>
        </w:rPr>
      </w:pPr>
    </w:p>
    <w:p w14:paraId="709B0AD8" w14:textId="77777777" w:rsidR="00B026FF" w:rsidRPr="006736B7" w:rsidRDefault="00B026FF" w:rsidP="00B91412">
      <w:pPr>
        <w:pStyle w:val="Heading5"/>
        <w:jc w:val="center"/>
        <w:rPr>
          <w:sz w:val="44"/>
          <w:szCs w:val="16"/>
        </w:rPr>
      </w:pPr>
      <w:r w:rsidRPr="006736B7">
        <w:rPr>
          <w:sz w:val="44"/>
          <w:szCs w:val="16"/>
        </w:rPr>
        <w:t>NAME: Antim Pal</w:t>
      </w:r>
    </w:p>
    <w:p w14:paraId="06FBE45A" w14:textId="77777777" w:rsidR="00B026FF" w:rsidRPr="00B91412" w:rsidRDefault="00B026FF" w:rsidP="00B91412">
      <w:pPr>
        <w:pStyle w:val="Heading5"/>
        <w:jc w:val="center"/>
        <w:rPr>
          <w:sz w:val="36"/>
          <w:szCs w:val="36"/>
        </w:rPr>
      </w:pPr>
      <w:r w:rsidRPr="00B91412">
        <w:rPr>
          <w:sz w:val="36"/>
          <w:szCs w:val="36"/>
        </w:rPr>
        <w:t>REG NO: 1516502</w:t>
      </w:r>
    </w:p>
    <w:p w14:paraId="0874091F" w14:textId="77777777" w:rsidR="00B026FF" w:rsidRPr="00B91412" w:rsidRDefault="00B026FF" w:rsidP="00B91412">
      <w:pPr>
        <w:pStyle w:val="Heading5"/>
        <w:jc w:val="center"/>
        <w:rPr>
          <w:sz w:val="36"/>
          <w:szCs w:val="36"/>
        </w:rPr>
      </w:pPr>
      <w:r w:rsidRPr="00B91412">
        <w:rPr>
          <w:sz w:val="36"/>
          <w:szCs w:val="36"/>
        </w:rPr>
        <w:t>ON</w:t>
      </w:r>
    </w:p>
    <w:p w14:paraId="668E951E" w14:textId="77777777" w:rsidR="00B026FF" w:rsidRDefault="00B026FF" w:rsidP="00B026FF"/>
    <w:p w14:paraId="06FB9C35" w14:textId="77777777" w:rsidR="00B026FF" w:rsidRPr="003C5309" w:rsidRDefault="00B026FF" w:rsidP="00B026FF"/>
    <w:p w14:paraId="7DA45DD7" w14:textId="77777777" w:rsidR="00B026FF" w:rsidRPr="00F12611" w:rsidRDefault="00B026FF" w:rsidP="00B026FF"/>
    <w:p w14:paraId="25B0F0FA" w14:textId="77777777" w:rsidR="00B026FF" w:rsidRDefault="00B026FF" w:rsidP="00B026FF">
      <w:pPr>
        <w:pStyle w:val="Heading1"/>
        <w:jc w:val="center"/>
      </w:pPr>
      <w:r>
        <w:t>HOTEL MANAGEMENT SYSTEM</w:t>
      </w:r>
    </w:p>
    <w:p w14:paraId="101961A4" w14:textId="77777777" w:rsidR="00B026FF" w:rsidRDefault="00B026FF" w:rsidP="00B026FF"/>
    <w:p w14:paraId="38C39A9C" w14:textId="77777777" w:rsidR="00B026FF" w:rsidRPr="00C70D57" w:rsidRDefault="00B026FF" w:rsidP="00B026FF"/>
    <w:p w14:paraId="430F17D5" w14:textId="77777777" w:rsidR="00B026FF" w:rsidRDefault="00B026FF" w:rsidP="00B026FF"/>
    <w:p w14:paraId="351212F5" w14:textId="77777777" w:rsidR="00B026FF" w:rsidRPr="00B61E64" w:rsidRDefault="00B026FF" w:rsidP="00B026FF"/>
    <w:p w14:paraId="116E0CE9" w14:textId="77777777" w:rsidR="00B026FF" w:rsidRPr="00105DAC" w:rsidRDefault="00B026FF" w:rsidP="00B026FF">
      <w:pPr>
        <w:jc w:val="center"/>
      </w:pPr>
      <w:r>
        <w:rPr>
          <w:noProof/>
        </w:rPr>
        <w:drawing>
          <wp:inline distT="0" distB="0" distL="0" distR="0" wp14:anchorId="386A851F" wp14:editId="6981D3FF">
            <wp:extent cx="2724150" cy="10953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770" t="30546" r="33611" b="44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1FA32" w14:textId="77777777" w:rsidR="00B026FF" w:rsidRPr="00105DAC" w:rsidRDefault="00B026FF" w:rsidP="00B026FF">
      <w:pPr>
        <w:rPr>
          <w:sz w:val="16"/>
        </w:rPr>
      </w:pPr>
    </w:p>
    <w:p w14:paraId="6F1828CD" w14:textId="77777777" w:rsidR="00B026FF" w:rsidRDefault="00B026FF" w:rsidP="00B026FF">
      <w:pPr>
        <w:jc w:val="center"/>
        <w:rPr>
          <w:b/>
          <w:bCs/>
          <w:iCs/>
          <w:sz w:val="28"/>
        </w:rPr>
      </w:pPr>
    </w:p>
    <w:p w14:paraId="0CE23C1C" w14:textId="77777777" w:rsidR="00B026FF" w:rsidRPr="00881837" w:rsidRDefault="00B026FF" w:rsidP="00B026FF">
      <w:pPr>
        <w:jc w:val="center"/>
        <w:rPr>
          <w:b/>
          <w:bCs/>
          <w:iCs/>
          <w:sz w:val="28"/>
        </w:rPr>
      </w:pPr>
    </w:p>
    <w:p w14:paraId="5E28A68F" w14:textId="77777777" w:rsidR="00B026FF" w:rsidRPr="006736B7" w:rsidRDefault="00B026FF" w:rsidP="00B026FF">
      <w:pPr>
        <w:jc w:val="center"/>
        <w:rPr>
          <w:b/>
          <w:bCs/>
          <w:iCs/>
          <w:sz w:val="36"/>
          <w:szCs w:val="24"/>
        </w:rPr>
      </w:pPr>
      <w:r w:rsidRPr="006736B7">
        <w:rPr>
          <w:b/>
          <w:bCs/>
          <w:iCs/>
          <w:sz w:val="36"/>
          <w:szCs w:val="24"/>
        </w:rPr>
        <w:t>In partial fulfillment of the requirement for the award of diploma</w:t>
      </w:r>
    </w:p>
    <w:p w14:paraId="588A921E" w14:textId="77777777" w:rsidR="00B026FF" w:rsidRPr="006736B7" w:rsidRDefault="00B026FF" w:rsidP="00B026FF">
      <w:pPr>
        <w:jc w:val="center"/>
        <w:rPr>
          <w:b/>
          <w:bCs/>
          <w:iCs/>
          <w:sz w:val="24"/>
          <w:szCs w:val="24"/>
        </w:rPr>
      </w:pPr>
    </w:p>
    <w:p w14:paraId="57145E64" w14:textId="77777777" w:rsidR="00B026FF" w:rsidRPr="006736B7" w:rsidRDefault="00B026FF" w:rsidP="00B026FF">
      <w:pPr>
        <w:jc w:val="center"/>
        <w:rPr>
          <w:b/>
          <w:bCs/>
          <w:iCs/>
          <w:sz w:val="36"/>
          <w:szCs w:val="24"/>
        </w:rPr>
      </w:pPr>
      <w:r w:rsidRPr="006736B7">
        <w:rPr>
          <w:b/>
          <w:bCs/>
          <w:iCs/>
          <w:sz w:val="36"/>
          <w:szCs w:val="24"/>
        </w:rPr>
        <w:t>Of</w:t>
      </w:r>
    </w:p>
    <w:p w14:paraId="437605D5" w14:textId="77777777" w:rsidR="00B026FF" w:rsidRPr="00881837" w:rsidRDefault="00B026FF" w:rsidP="00B026FF">
      <w:pPr>
        <w:pStyle w:val="Heading5"/>
        <w:jc w:val="center"/>
        <w:rPr>
          <w:sz w:val="32"/>
        </w:rPr>
      </w:pPr>
    </w:p>
    <w:p w14:paraId="21CA9E9D" w14:textId="77777777" w:rsidR="00B026FF" w:rsidRPr="006736B7" w:rsidRDefault="00B026FF" w:rsidP="00B026FF">
      <w:pPr>
        <w:jc w:val="center"/>
        <w:rPr>
          <w:b/>
          <w:sz w:val="44"/>
          <w:szCs w:val="44"/>
        </w:rPr>
      </w:pPr>
      <w:r w:rsidRPr="006736B7">
        <w:rPr>
          <w:b/>
          <w:bCs/>
          <w:sz w:val="44"/>
          <w:szCs w:val="44"/>
        </w:rPr>
        <w:t xml:space="preserve">'A' </w:t>
      </w:r>
      <w:proofErr w:type="gramStart"/>
      <w:r w:rsidRPr="006736B7">
        <w:rPr>
          <w:b/>
          <w:bCs/>
          <w:sz w:val="44"/>
          <w:szCs w:val="44"/>
        </w:rPr>
        <w:t>Level  Project</w:t>
      </w:r>
      <w:proofErr w:type="gramEnd"/>
      <w:r w:rsidRPr="006736B7">
        <w:rPr>
          <w:b/>
          <w:sz w:val="44"/>
          <w:szCs w:val="44"/>
        </w:rPr>
        <w:br/>
        <w:t xml:space="preserve">To </w:t>
      </w:r>
      <w:r w:rsidRPr="006736B7">
        <w:rPr>
          <w:b/>
          <w:sz w:val="44"/>
          <w:szCs w:val="44"/>
        </w:rPr>
        <w:br/>
      </w:r>
      <w:r w:rsidRPr="006736B7">
        <w:rPr>
          <w:b/>
          <w:bCs/>
          <w:sz w:val="44"/>
          <w:szCs w:val="44"/>
        </w:rPr>
        <w:t>NIELIT</w:t>
      </w:r>
    </w:p>
    <w:p w14:paraId="7533A587" w14:textId="77777777" w:rsidR="00B026FF" w:rsidRPr="00881837" w:rsidRDefault="00B026FF" w:rsidP="00B026FF">
      <w:pPr>
        <w:spacing w:line="360" w:lineRule="auto"/>
        <w:jc w:val="center"/>
        <w:rPr>
          <w:b/>
          <w:bCs/>
          <w:sz w:val="32"/>
          <w:szCs w:val="32"/>
        </w:rPr>
      </w:pPr>
    </w:p>
    <w:p w14:paraId="59622A98" w14:textId="77777777" w:rsidR="00B026FF" w:rsidRPr="007506B7" w:rsidRDefault="00B026FF" w:rsidP="00B026FF">
      <w:pPr>
        <w:jc w:val="both"/>
      </w:pPr>
    </w:p>
    <w:p w14:paraId="2609017B" w14:textId="77777777" w:rsidR="00B026FF" w:rsidRDefault="00B026FF" w:rsidP="00B026FF">
      <w:pPr>
        <w:pStyle w:val="BodyText"/>
        <w:rPr>
          <w:b/>
          <w:sz w:val="36"/>
          <w:szCs w:val="40"/>
          <w:u w:val="single"/>
        </w:rPr>
      </w:pPr>
      <w:r>
        <w:rPr>
          <w:sz w:val="24"/>
          <w:szCs w:val="24"/>
        </w:rPr>
        <w:br w:type="page"/>
      </w:r>
    </w:p>
    <w:p w14:paraId="428A939D" w14:textId="77777777" w:rsidR="00B026FF" w:rsidRDefault="00B026FF" w:rsidP="00B026FF">
      <w:pPr>
        <w:jc w:val="center"/>
        <w:rPr>
          <w:b/>
          <w:sz w:val="36"/>
          <w:szCs w:val="40"/>
          <w:u w:val="single"/>
        </w:rPr>
      </w:pPr>
    </w:p>
    <w:p w14:paraId="594DD642" w14:textId="77777777" w:rsidR="00B026FF" w:rsidRPr="007506B7" w:rsidRDefault="00B026FF" w:rsidP="00B026FF">
      <w:pPr>
        <w:jc w:val="center"/>
        <w:rPr>
          <w:b/>
          <w:sz w:val="36"/>
          <w:szCs w:val="40"/>
          <w:u w:val="single"/>
        </w:rPr>
      </w:pPr>
      <w:r w:rsidRPr="007506B7">
        <w:rPr>
          <w:b/>
          <w:sz w:val="36"/>
          <w:szCs w:val="40"/>
          <w:u w:val="single"/>
        </w:rPr>
        <w:t>DECLARATION</w:t>
      </w:r>
    </w:p>
    <w:p w14:paraId="1A219538" w14:textId="77777777" w:rsidR="00B026FF" w:rsidRPr="007506B7" w:rsidRDefault="00B026FF" w:rsidP="00B026FF">
      <w:pPr>
        <w:jc w:val="both"/>
        <w:rPr>
          <w:b/>
          <w:sz w:val="48"/>
          <w:szCs w:val="48"/>
          <w:u w:val="single"/>
        </w:rPr>
      </w:pPr>
    </w:p>
    <w:p w14:paraId="156646C2" w14:textId="77777777" w:rsidR="00B026FF" w:rsidRPr="00B74F48" w:rsidRDefault="00B026FF" w:rsidP="00B026FF">
      <w:pPr>
        <w:spacing w:line="360" w:lineRule="auto"/>
        <w:jc w:val="both"/>
        <w:rPr>
          <w:b/>
          <w:sz w:val="6"/>
          <w:szCs w:val="48"/>
          <w:u w:val="single"/>
        </w:rPr>
      </w:pPr>
    </w:p>
    <w:p w14:paraId="0FB549E9" w14:textId="77777777" w:rsidR="00B026FF" w:rsidRPr="007506B7" w:rsidRDefault="00B026FF" w:rsidP="00B026FF">
      <w:pPr>
        <w:spacing w:line="360" w:lineRule="auto"/>
        <w:jc w:val="both"/>
        <w:rPr>
          <w:sz w:val="24"/>
          <w:szCs w:val="24"/>
        </w:rPr>
      </w:pPr>
      <w:r w:rsidRPr="007506B7">
        <w:rPr>
          <w:sz w:val="24"/>
          <w:szCs w:val="24"/>
        </w:rPr>
        <w:t xml:space="preserve">I hereby declare that this project work titled </w:t>
      </w:r>
      <w:r w:rsidRPr="007506B7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 xml:space="preserve">Hotel management </w:t>
      </w:r>
      <w:proofErr w:type="gramStart"/>
      <w:r>
        <w:rPr>
          <w:b/>
          <w:sz w:val="24"/>
          <w:szCs w:val="24"/>
        </w:rPr>
        <w:t xml:space="preserve">System” </w:t>
      </w:r>
      <w:r w:rsidRPr="007506B7">
        <w:rPr>
          <w:sz w:val="24"/>
          <w:szCs w:val="24"/>
        </w:rPr>
        <w:t xml:space="preserve"> is</w:t>
      </w:r>
      <w:proofErr w:type="gramEnd"/>
      <w:r w:rsidRPr="007506B7">
        <w:rPr>
          <w:sz w:val="24"/>
          <w:szCs w:val="24"/>
        </w:rPr>
        <w:t xml:space="preserve"> my original work and no part of it has been submitted for any other degree purpose or published in any other from till date.</w:t>
      </w:r>
    </w:p>
    <w:p w14:paraId="38E1236C" w14:textId="77777777" w:rsidR="00B026FF" w:rsidRPr="007506B7" w:rsidRDefault="00B026FF" w:rsidP="00B026FF">
      <w:pPr>
        <w:spacing w:line="360" w:lineRule="auto"/>
        <w:jc w:val="both"/>
        <w:rPr>
          <w:sz w:val="36"/>
        </w:rPr>
      </w:pPr>
    </w:p>
    <w:p w14:paraId="3018AD6B" w14:textId="77777777" w:rsidR="00B026FF" w:rsidRPr="007506B7" w:rsidRDefault="00B026FF" w:rsidP="00B026FF">
      <w:pPr>
        <w:pStyle w:val="Heading6"/>
        <w:jc w:val="both"/>
      </w:pPr>
    </w:p>
    <w:p w14:paraId="3DC1AAC7" w14:textId="77777777" w:rsidR="00B026FF" w:rsidRPr="007506B7" w:rsidRDefault="00B026FF" w:rsidP="00B026FF">
      <w:pPr>
        <w:jc w:val="both"/>
      </w:pPr>
    </w:p>
    <w:p w14:paraId="49C16404" w14:textId="77777777" w:rsidR="00B026FF" w:rsidRPr="007506B7" w:rsidRDefault="00B026FF" w:rsidP="00B026FF">
      <w:pPr>
        <w:pStyle w:val="NormalWeb"/>
        <w:jc w:val="right"/>
        <w:rPr>
          <w:b/>
          <w:sz w:val="28"/>
          <w:szCs w:val="28"/>
        </w:rPr>
      </w:pPr>
    </w:p>
    <w:p w14:paraId="1B26D17C" w14:textId="77777777" w:rsidR="00B026FF" w:rsidRDefault="00B026FF" w:rsidP="00B026FF">
      <w:pPr>
        <w:pStyle w:val="NormalWeb"/>
        <w:jc w:val="right"/>
        <w:rPr>
          <w:b/>
          <w:sz w:val="28"/>
          <w:szCs w:val="28"/>
        </w:rPr>
      </w:pPr>
      <w:r>
        <w:rPr>
          <w:b/>
        </w:rPr>
        <w:t>NAME: Antim Pal</w:t>
      </w:r>
    </w:p>
    <w:p w14:paraId="3B3F4855" w14:textId="77777777" w:rsidR="00B026FF" w:rsidRPr="00C91A3D" w:rsidRDefault="00B026FF" w:rsidP="00B026FF">
      <w:pPr>
        <w:pStyle w:val="NormalWeb"/>
        <w:jc w:val="right"/>
        <w:rPr>
          <w:b/>
          <w:sz w:val="28"/>
          <w:szCs w:val="28"/>
        </w:rPr>
      </w:pPr>
      <w:r w:rsidRPr="00C91A3D">
        <w:rPr>
          <w:b/>
          <w:sz w:val="28"/>
          <w:szCs w:val="28"/>
        </w:rPr>
        <w:t>REG NO:</w:t>
      </w:r>
      <w:r>
        <w:rPr>
          <w:b/>
          <w:sz w:val="28"/>
          <w:szCs w:val="28"/>
        </w:rPr>
        <w:t xml:space="preserve"> 1516502</w:t>
      </w:r>
    </w:p>
    <w:p w14:paraId="05C6A6E5" w14:textId="77777777" w:rsidR="00B026FF" w:rsidRDefault="00B026FF" w:rsidP="00B026FF">
      <w:pPr>
        <w:pStyle w:val="NormalWeb"/>
        <w:jc w:val="center"/>
        <w:rPr>
          <w:b/>
          <w:bCs/>
          <w:sz w:val="32"/>
          <w:szCs w:val="32"/>
          <w:u w:val="single"/>
        </w:rPr>
      </w:pPr>
    </w:p>
    <w:p w14:paraId="30FD53A4" w14:textId="77777777" w:rsidR="00B026FF" w:rsidRDefault="00B026FF" w:rsidP="00B026FF">
      <w:pPr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17E9A1E" w14:textId="77777777" w:rsidR="00B026FF" w:rsidRPr="00270DB4" w:rsidRDefault="00B026FF" w:rsidP="00B026FF">
      <w:pPr>
        <w:pStyle w:val="NormalWeb"/>
        <w:jc w:val="center"/>
        <w:rPr>
          <w:b/>
          <w:bCs/>
          <w:sz w:val="32"/>
          <w:szCs w:val="32"/>
        </w:rPr>
      </w:pPr>
      <w:r w:rsidRPr="00270DB4">
        <w:rPr>
          <w:b/>
          <w:bCs/>
          <w:sz w:val="32"/>
          <w:szCs w:val="32"/>
        </w:rPr>
        <w:lastRenderedPageBreak/>
        <w:t>ACKNOWLEDGEMENT</w:t>
      </w:r>
    </w:p>
    <w:p w14:paraId="70EB14B6" w14:textId="77777777" w:rsidR="00B026FF" w:rsidRPr="007506B7" w:rsidRDefault="00B026FF" w:rsidP="00B026FF">
      <w:pPr>
        <w:jc w:val="both"/>
        <w:rPr>
          <w:b/>
          <w:sz w:val="32"/>
          <w:szCs w:val="32"/>
          <w:u w:val="single"/>
        </w:rPr>
      </w:pPr>
    </w:p>
    <w:p w14:paraId="05868395" w14:textId="77777777" w:rsidR="00B026FF" w:rsidRDefault="00B026FF" w:rsidP="00B026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3E148D">
        <w:rPr>
          <w:sz w:val="24"/>
          <w:szCs w:val="24"/>
        </w:rPr>
        <w:t xml:space="preserve"> hereby take this opportunity to express our sincere gratitude to all the people</w:t>
      </w:r>
      <w:r>
        <w:rPr>
          <w:sz w:val="24"/>
          <w:szCs w:val="24"/>
        </w:rPr>
        <w:t xml:space="preserve"> who have contributed </w:t>
      </w:r>
      <w:r w:rsidRPr="000E3625">
        <w:rPr>
          <w:sz w:val="24"/>
          <w:szCs w:val="24"/>
        </w:rPr>
        <w:t>to this project with</w:t>
      </w:r>
      <w:r>
        <w:rPr>
          <w:sz w:val="24"/>
          <w:szCs w:val="24"/>
        </w:rPr>
        <w:t xml:space="preserve"> their knowledge and experience</w:t>
      </w:r>
      <w:r w:rsidRPr="003E148D">
        <w:rPr>
          <w:sz w:val="24"/>
          <w:szCs w:val="24"/>
        </w:rPr>
        <w:t>.</w:t>
      </w:r>
    </w:p>
    <w:p w14:paraId="147294B8" w14:textId="77777777" w:rsidR="00B026FF" w:rsidRPr="003E148D" w:rsidRDefault="00B026FF" w:rsidP="00B026FF">
      <w:pPr>
        <w:spacing w:line="360" w:lineRule="auto"/>
        <w:jc w:val="both"/>
        <w:rPr>
          <w:sz w:val="24"/>
          <w:szCs w:val="24"/>
        </w:rPr>
      </w:pPr>
    </w:p>
    <w:p w14:paraId="0AC0030E" w14:textId="77777777" w:rsidR="00B026FF" w:rsidRDefault="00B026FF" w:rsidP="00B026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consider myself</w:t>
      </w:r>
      <w:r w:rsidRPr="003E148D">
        <w:rPr>
          <w:sz w:val="24"/>
          <w:szCs w:val="24"/>
        </w:rPr>
        <w:t xml:space="preserve"> lucky to work under the guidance of </w:t>
      </w:r>
      <w:r>
        <w:rPr>
          <w:b/>
          <w:sz w:val="24"/>
          <w:szCs w:val="24"/>
        </w:rPr>
        <w:t>M</w:t>
      </w:r>
      <w:r w:rsidRPr="003E148D">
        <w:rPr>
          <w:b/>
          <w:sz w:val="24"/>
          <w:szCs w:val="24"/>
        </w:rPr>
        <w:t>r.</w:t>
      </w:r>
      <w:r>
        <w:rPr>
          <w:b/>
          <w:sz w:val="24"/>
          <w:szCs w:val="24"/>
        </w:rPr>
        <w:t xml:space="preserve"> Vikas Sharma</w:t>
      </w:r>
      <w:r w:rsidRPr="003E148D">
        <w:rPr>
          <w:sz w:val="24"/>
          <w:szCs w:val="24"/>
        </w:rPr>
        <w:t>. His rare combination of experience in different fields, humbleness, untiring patience and meticulous care has helped this work to acquire the shape of what it is today. This project would</w:t>
      </w:r>
      <w:r>
        <w:rPr>
          <w:sz w:val="24"/>
          <w:szCs w:val="24"/>
        </w:rPr>
        <w:t xml:space="preserve"> have been difficult to comple</w:t>
      </w:r>
      <w:r w:rsidRPr="003E148D">
        <w:rPr>
          <w:sz w:val="24"/>
          <w:szCs w:val="24"/>
        </w:rPr>
        <w:t>t</w:t>
      </w:r>
      <w:r>
        <w:rPr>
          <w:sz w:val="24"/>
          <w:szCs w:val="24"/>
        </w:rPr>
        <w:t>e</w:t>
      </w:r>
      <w:r w:rsidRPr="003E148D">
        <w:rPr>
          <w:sz w:val="24"/>
          <w:szCs w:val="24"/>
        </w:rPr>
        <w:t xml:space="preserve"> without his advice, ideas and zeal. He gave</w:t>
      </w:r>
      <w:r>
        <w:rPr>
          <w:sz w:val="24"/>
          <w:szCs w:val="24"/>
        </w:rPr>
        <w:t xml:space="preserve"> me the freedom to explore on my</w:t>
      </w:r>
      <w:r w:rsidRPr="003E148D">
        <w:rPr>
          <w:sz w:val="24"/>
          <w:szCs w:val="24"/>
        </w:rPr>
        <w:t xml:space="preserve"> own and at the same time</w:t>
      </w:r>
      <w:r>
        <w:rPr>
          <w:sz w:val="24"/>
          <w:szCs w:val="24"/>
        </w:rPr>
        <w:t xml:space="preserve"> the guidance to recover when my</w:t>
      </w:r>
      <w:r w:rsidRPr="003E148D">
        <w:rPr>
          <w:sz w:val="24"/>
          <w:szCs w:val="24"/>
        </w:rPr>
        <w:t xml:space="preserve"> steps faltered. He taught me how to questi</w:t>
      </w:r>
      <w:r>
        <w:rPr>
          <w:sz w:val="24"/>
          <w:szCs w:val="24"/>
        </w:rPr>
        <w:t>on thoughts and express ideas. I</w:t>
      </w:r>
      <w:r w:rsidRPr="003E148D">
        <w:rPr>
          <w:sz w:val="24"/>
          <w:szCs w:val="24"/>
        </w:rPr>
        <w:t xml:space="preserve"> owe an immense intellectual debt to him. It was always a new and unique experience while working with him.</w:t>
      </w:r>
    </w:p>
    <w:p w14:paraId="0341EA02" w14:textId="77777777" w:rsidR="00B026FF" w:rsidRPr="003E148D" w:rsidRDefault="00B026FF" w:rsidP="00B026FF">
      <w:pPr>
        <w:spacing w:line="360" w:lineRule="auto"/>
        <w:jc w:val="both"/>
        <w:rPr>
          <w:sz w:val="24"/>
          <w:szCs w:val="24"/>
        </w:rPr>
      </w:pPr>
    </w:p>
    <w:p w14:paraId="12BB11DE" w14:textId="77777777" w:rsidR="00B026FF" w:rsidRPr="003E148D" w:rsidRDefault="00B026FF" w:rsidP="00B026FF">
      <w:pPr>
        <w:spacing w:line="360" w:lineRule="auto"/>
        <w:jc w:val="both"/>
        <w:rPr>
          <w:sz w:val="24"/>
          <w:szCs w:val="24"/>
        </w:rPr>
      </w:pPr>
    </w:p>
    <w:p w14:paraId="2DA91B8A" w14:textId="77777777" w:rsidR="00B026FF" w:rsidRDefault="00B026FF" w:rsidP="00B026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 I would like to express </w:t>
      </w:r>
      <w:proofErr w:type="gramStart"/>
      <w:r>
        <w:rPr>
          <w:sz w:val="24"/>
          <w:szCs w:val="24"/>
        </w:rPr>
        <w:t>my  deep</w:t>
      </w:r>
      <w:proofErr w:type="gramEnd"/>
      <w:r>
        <w:rPr>
          <w:sz w:val="24"/>
          <w:szCs w:val="24"/>
        </w:rPr>
        <w:t xml:space="preserve"> appreciation to my</w:t>
      </w:r>
      <w:r w:rsidRPr="003E148D">
        <w:rPr>
          <w:sz w:val="24"/>
          <w:szCs w:val="24"/>
        </w:rPr>
        <w:t xml:space="preserve"> family and friends who have been a constant source of inspiration and spiritu</w:t>
      </w:r>
      <w:r>
        <w:rPr>
          <w:sz w:val="24"/>
          <w:szCs w:val="24"/>
        </w:rPr>
        <w:t>al support in all aspects of my life. I am</w:t>
      </w:r>
      <w:r w:rsidRPr="003E148D">
        <w:rPr>
          <w:sz w:val="24"/>
          <w:szCs w:val="24"/>
        </w:rPr>
        <w:t xml:space="preserve"> eternally grateful to them for always encoura</w:t>
      </w:r>
      <w:r>
        <w:rPr>
          <w:sz w:val="24"/>
          <w:szCs w:val="24"/>
        </w:rPr>
        <w:t xml:space="preserve">ging and being with me wherever </w:t>
      </w:r>
      <w:r w:rsidRPr="003E148D">
        <w:rPr>
          <w:sz w:val="24"/>
          <w:szCs w:val="24"/>
        </w:rPr>
        <w:t xml:space="preserve">and whenever </w:t>
      </w:r>
      <w:r>
        <w:rPr>
          <w:sz w:val="24"/>
          <w:szCs w:val="24"/>
        </w:rPr>
        <w:t>I</w:t>
      </w:r>
      <w:r w:rsidRPr="003E148D">
        <w:rPr>
          <w:sz w:val="24"/>
          <w:szCs w:val="24"/>
        </w:rPr>
        <w:t xml:space="preserve"> needed them</w:t>
      </w:r>
      <w:r>
        <w:rPr>
          <w:sz w:val="24"/>
          <w:szCs w:val="24"/>
        </w:rPr>
        <w:t xml:space="preserve"> during </w:t>
      </w:r>
      <w:r w:rsidRPr="003E148D">
        <w:rPr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Pr="003E148D">
        <w:rPr>
          <w:sz w:val="24"/>
          <w:szCs w:val="24"/>
        </w:rPr>
        <w:t>t</w:t>
      </w:r>
      <w:r>
        <w:rPr>
          <w:sz w:val="24"/>
          <w:szCs w:val="24"/>
        </w:rPr>
        <w:t xml:space="preserve">ime period of </w:t>
      </w:r>
      <w:r w:rsidRPr="003E148D">
        <w:rPr>
          <w:sz w:val="24"/>
          <w:szCs w:val="24"/>
        </w:rPr>
        <w:t>t</w:t>
      </w:r>
      <w:r>
        <w:rPr>
          <w:sz w:val="24"/>
          <w:szCs w:val="24"/>
        </w:rPr>
        <w:t>he projec</w:t>
      </w:r>
      <w:r w:rsidRPr="003E148D">
        <w:rPr>
          <w:sz w:val="24"/>
          <w:szCs w:val="24"/>
        </w:rPr>
        <w:t>t.</w:t>
      </w:r>
    </w:p>
    <w:p w14:paraId="4B9235DA" w14:textId="77777777" w:rsidR="00B026FF" w:rsidRPr="007506B7" w:rsidRDefault="00B026FF" w:rsidP="00B026FF">
      <w:pPr>
        <w:spacing w:line="480" w:lineRule="auto"/>
        <w:jc w:val="both"/>
        <w:rPr>
          <w:sz w:val="24"/>
          <w:szCs w:val="24"/>
        </w:rPr>
      </w:pPr>
    </w:p>
    <w:p w14:paraId="4328D94B" w14:textId="77777777" w:rsidR="00B026FF" w:rsidRPr="007506B7" w:rsidRDefault="00B026FF" w:rsidP="00B026FF">
      <w:pPr>
        <w:spacing w:line="480" w:lineRule="auto"/>
        <w:jc w:val="both"/>
        <w:rPr>
          <w:sz w:val="24"/>
          <w:szCs w:val="24"/>
        </w:rPr>
      </w:pPr>
    </w:p>
    <w:p w14:paraId="1124D7B5" w14:textId="77777777" w:rsidR="00B026FF" w:rsidRPr="007506B7" w:rsidRDefault="00B026FF" w:rsidP="00B026FF">
      <w:pPr>
        <w:jc w:val="both"/>
      </w:pPr>
    </w:p>
    <w:p w14:paraId="4D73FCD7" w14:textId="77777777" w:rsidR="00B026FF" w:rsidRPr="007506B7" w:rsidRDefault="00B026FF" w:rsidP="00B026FF">
      <w:pPr>
        <w:jc w:val="both"/>
      </w:pPr>
    </w:p>
    <w:p w14:paraId="75B7A5E2" w14:textId="77777777" w:rsidR="00B026FF" w:rsidRPr="007506B7" w:rsidRDefault="00B026FF" w:rsidP="00B026FF">
      <w:pPr>
        <w:jc w:val="both"/>
      </w:pPr>
    </w:p>
    <w:p w14:paraId="2163D0E1" w14:textId="77777777" w:rsidR="00B026FF" w:rsidRPr="007506B7" w:rsidRDefault="00B026FF" w:rsidP="00B026FF">
      <w:pPr>
        <w:jc w:val="both"/>
      </w:pPr>
    </w:p>
    <w:p w14:paraId="0D51124C" w14:textId="77777777" w:rsidR="00B026FF" w:rsidRPr="007506B7" w:rsidRDefault="00B026FF" w:rsidP="00B026FF">
      <w:pPr>
        <w:jc w:val="both"/>
      </w:pPr>
    </w:p>
    <w:p w14:paraId="7A3796D1" w14:textId="77777777" w:rsidR="00B026FF" w:rsidRPr="007506B7" w:rsidRDefault="00B026FF" w:rsidP="00B026FF">
      <w:pPr>
        <w:jc w:val="both"/>
      </w:pPr>
    </w:p>
    <w:p w14:paraId="41A1CC62" w14:textId="77777777" w:rsidR="00B026FF" w:rsidRPr="007506B7" w:rsidRDefault="00B026FF" w:rsidP="00B026FF">
      <w:pPr>
        <w:jc w:val="both"/>
      </w:pPr>
    </w:p>
    <w:p w14:paraId="772A9A33" w14:textId="77777777" w:rsidR="00B026FF" w:rsidRDefault="00B026FF" w:rsidP="00B026FF">
      <w:pPr>
        <w:jc w:val="right"/>
      </w:pPr>
      <w:r>
        <w:rPr>
          <w:b/>
          <w:sz w:val="24"/>
          <w:szCs w:val="24"/>
        </w:rPr>
        <w:t>NAME: Antim Pal</w:t>
      </w:r>
      <w:r>
        <w:rPr>
          <w:b/>
          <w:sz w:val="24"/>
          <w:szCs w:val="24"/>
        </w:rPr>
        <w:br/>
      </w:r>
      <w:r w:rsidRPr="00CE7FE8">
        <w:rPr>
          <w:b/>
          <w:sz w:val="32"/>
          <w:szCs w:val="32"/>
        </w:rPr>
        <w:t xml:space="preserve">REG NO: </w:t>
      </w:r>
      <w:r>
        <w:rPr>
          <w:b/>
          <w:sz w:val="32"/>
          <w:szCs w:val="32"/>
        </w:rPr>
        <w:t>1516502</w:t>
      </w:r>
    </w:p>
    <w:p w14:paraId="568AC8B5" w14:textId="4B3E297D" w:rsidR="00AE6E86" w:rsidRDefault="00AE6E86" w:rsidP="00B026FF"/>
    <w:p w14:paraId="68BA3989" w14:textId="5D234FDA" w:rsidR="00A96E18" w:rsidRPr="00B026FF" w:rsidRDefault="00A96E18" w:rsidP="00AE6E86">
      <w:pPr>
        <w:spacing w:after="200" w:line="276" w:lineRule="auto"/>
      </w:pPr>
    </w:p>
    <w:sectPr w:rsidR="00A96E18" w:rsidRPr="00B026FF" w:rsidSect="002F0427">
      <w:pgSz w:w="11906" w:h="16838" w:code="9"/>
      <w:pgMar w:top="567" w:right="709" w:bottom="567" w:left="709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E8"/>
    <w:rsid w:val="00084A6F"/>
    <w:rsid w:val="000F51D1"/>
    <w:rsid w:val="001E0081"/>
    <w:rsid w:val="002F0427"/>
    <w:rsid w:val="00332AAB"/>
    <w:rsid w:val="003B3249"/>
    <w:rsid w:val="005A5120"/>
    <w:rsid w:val="006736B7"/>
    <w:rsid w:val="00676322"/>
    <w:rsid w:val="006B21BC"/>
    <w:rsid w:val="006F1AFD"/>
    <w:rsid w:val="0071229E"/>
    <w:rsid w:val="00773B69"/>
    <w:rsid w:val="0077676D"/>
    <w:rsid w:val="008151E8"/>
    <w:rsid w:val="008A11F4"/>
    <w:rsid w:val="008E4972"/>
    <w:rsid w:val="009E7F14"/>
    <w:rsid w:val="00A96E18"/>
    <w:rsid w:val="00AB2E24"/>
    <w:rsid w:val="00AE6E86"/>
    <w:rsid w:val="00B026FF"/>
    <w:rsid w:val="00B5051A"/>
    <w:rsid w:val="00B70000"/>
    <w:rsid w:val="00B91412"/>
    <w:rsid w:val="00BF3968"/>
    <w:rsid w:val="00C07BEF"/>
    <w:rsid w:val="00C928E9"/>
    <w:rsid w:val="00C93E6B"/>
    <w:rsid w:val="00CC2DBF"/>
    <w:rsid w:val="00D412DD"/>
    <w:rsid w:val="00DB6A51"/>
    <w:rsid w:val="00DE420D"/>
    <w:rsid w:val="00E024D4"/>
    <w:rsid w:val="00EA623D"/>
    <w:rsid w:val="00EF7B24"/>
    <w:rsid w:val="00F06557"/>
    <w:rsid w:val="00F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A559"/>
  <w15:docId w15:val="{1DFF719B-618F-460F-869B-E5AFD5F4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51E8"/>
    <w:pPr>
      <w:keepNext/>
      <w:outlineLvl w:val="0"/>
    </w:pPr>
    <w:rPr>
      <w:b/>
      <w:sz w:val="56"/>
    </w:rPr>
  </w:style>
  <w:style w:type="paragraph" w:styleId="Heading5">
    <w:name w:val="heading 5"/>
    <w:basedOn w:val="Normal"/>
    <w:next w:val="Normal"/>
    <w:link w:val="Heading5Char"/>
    <w:qFormat/>
    <w:rsid w:val="008151E8"/>
    <w:pPr>
      <w:keepNext/>
      <w:outlineLvl w:val="4"/>
    </w:pPr>
    <w:rPr>
      <w:b/>
      <w:sz w:val="52"/>
    </w:rPr>
  </w:style>
  <w:style w:type="paragraph" w:styleId="Heading6">
    <w:name w:val="heading 6"/>
    <w:basedOn w:val="Normal"/>
    <w:next w:val="Normal"/>
    <w:link w:val="Heading6Char"/>
    <w:qFormat/>
    <w:rsid w:val="008151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51E8"/>
    <w:rPr>
      <w:rFonts w:ascii="Times New Roman" w:eastAsia="Times New Roman" w:hAnsi="Times New Roman" w:cs="Times New Roman"/>
      <w:b/>
      <w:sz w:val="5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51E8"/>
    <w:rPr>
      <w:rFonts w:ascii="Times New Roman" w:eastAsia="Times New Roman" w:hAnsi="Times New Roman" w:cs="Times New Roman"/>
      <w:b/>
      <w:sz w:val="5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51E8"/>
    <w:rPr>
      <w:rFonts w:ascii="Times New Roman" w:eastAsia="Times New Roman" w:hAnsi="Times New Roman" w:cs="Times New Roman"/>
      <w:b/>
      <w:bCs/>
      <w:lang w:val="en-US"/>
    </w:rPr>
  </w:style>
  <w:style w:type="paragraph" w:styleId="NormalWeb">
    <w:name w:val="Normal (Web)"/>
    <w:basedOn w:val="Normal"/>
    <w:rsid w:val="008151E8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8151E8"/>
    <w:rPr>
      <w:sz w:val="28"/>
    </w:rPr>
  </w:style>
  <w:style w:type="character" w:customStyle="1" w:styleId="BodyTextChar">
    <w:name w:val="Body Text Char"/>
    <w:basedOn w:val="DefaultParagraphFont"/>
    <w:link w:val="BodyText"/>
    <w:rsid w:val="008151E8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E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Antim Pal</cp:lastModifiedBy>
  <cp:revision>9</cp:revision>
  <dcterms:created xsi:type="dcterms:W3CDTF">2024-04-04T15:34:00Z</dcterms:created>
  <dcterms:modified xsi:type="dcterms:W3CDTF">2024-04-08T16:48:00Z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d303eb72292e1daab075900b6e22d83d3f57e37ce0351a2caf0be9006ff304aa</vt:lpwstr>
  </property>
</Properties>
</file>