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1A672" w14:textId="77777777" w:rsidR="00130991" w:rsidRPr="00130991" w:rsidRDefault="00130991" w:rsidP="00130991">
      <w:pPr>
        <w:jc w:val="right"/>
        <w:rPr>
          <w:b/>
          <w:bCs/>
        </w:rPr>
      </w:pPr>
      <w:r w:rsidRPr="00130991">
        <w:rPr>
          <w:b/>
          <w:bCs/>
        </w:rPr>
        <w:t>PROJECT: E-COMMERCE LAPTOP STORE |Apr 2025-May 2025</w:t>
      </w:r>
    </w:p>
    <w:p w14:paraId="4B021795" w14:textId="77777777" w:rsidR="00130991" w:rsidRDefault="00130991" w:rsidP="00130991">
      <w:pPr>
        <w:jc w:val="right"/>
      </w:pPr>
      <w:r>
        <w:t xml:space="preserve"> Description: This project is an online e-commerce platform for laptops. </w:t>
      </w:r>
    </w:p>
    <w:p w14:paraId="482F64CD" w14:textId="77777777" w:rsidR="00130991" w:rsidRDefault="00130991" w:rsidP="00130991">
      <w:pPr>
        <w:jc w:val="right"/>
      </w:pPr>
      <w:r>
        <w:t>It involves two types of users: Admin Customer</w:t>
      </w:r>
    </w:p>
    <w:p w14:paraId="36C226D3" w14:textId="77777777" w:rsidR="00130991" w:rsidRPr="00130991" w:rsidRDefault="00130991" w:rsidP="00130991">
      <w:pPr>
        <w:jc w:val="right"/>
        <w:rPr>
          <w:b/>
          <w:bCs/>
        </w:rPr>
      </w:pPr>
      <w:r w:rsidRPr="00130991">
        <w:rPr>
          <w:b/>
          <w:bCs/>
        </w:rPr>
        <w:t xml:space="preserve"> Users Information:</w:t>
      </w:r>
    </w:p>
    <w:p w14:paraId="3EF1CB59" w14:textId="3710601A" w:rsidR="00130991" w:rsidRDefault="00130991" w:rsidP="00130991">
      <w:pPr>
        <w:jc w:val="right"/>
      </w:pPr>
      <w:r>
        <w:t xml:space="preserve"> Admin: </w:t>
      </w:r>
      <w:hyperlink r:id="rId5" w:history="1">
        <w:r w:rsidRPr="0012393D">
          <w:rPr>
            <w:rStyle w:val="Hyperlink"/>
          </w:rPr>
          <w:t>ibrahemtabaneh@gmail.com</w:t>
        </w:r>
      </w:hyperlink>
    </w:p>
    <w:p w14:paraId="555ED583" w14:textId="6BC65135" w:rsidR="00130991" w:rsidRDefault="00130991" w:rsidP="00130991">
      <w:pPr>
        <w:jc w:val="right"/>
      </w:pPr>
      <w:r>
        <w:t xml:space="preserve"> Customer: </w:t>
      </w:r>
      <w:r w:rsidR="00CB3FCD">
        <w:t>you can create account</w:t>
      </w:r>
    </w:p>
    <w:p w14:paraId="12617C99" w14:textId="00881E1C" w:rsidR="00130991" w:rsidRDefault="00130991" w:rsidP="00130991">
      <w:pPr>
        <w:jc w:val="right"/>
      </w:pPr>
      <w:r>
        <w:t xml:space="preserve"> Password for A</w:t>
      </w:r>
      <w:r w:rsidR="00CB3FCD">
        <w:t>dmin</w:t>
      </w:r>
      <w:r>
        <w:t>: 123456</w:t>
      </w:r>
    </w:p>
    <w:p w14:paraId="2F0AC6F2" w14:textId="77777777" w:rsidR="00130991" w:rsidRPr="00130991" w:rsidRDefault="00130991" w:rsidP="00130991">
      <w:pPr>
        <w:jc w:val="right"/>
        <w:rPr>
          <w:b/>
          <w:bCs/>
        </w:rPr>
      </w:pPr>
      <w:r w:rsidRPr="00130991">
        <w:rPr>
          <w:b/>
          <w:bCs/>
        </w:rPr>
        <w:t xml:space="preserve"> Technologies Used: </w:t>
      </w:r>
    </w:p>
    <w:p w14:paraId="629F8C0B" w14:textId="77777777" w:rsidR="00130991" w:rsidRDefault="00130991" w:rsidP="00130991">
      <w:pPr>
        <w:jc w:val="right"/>
      </w:pPr>
      <w:r>
        <w:t>.NET Core 6</w:t>
      </w:r>
    </w:p>
    <w:p w14:paraId="47BD4671" w14:textId="77777777" w:rsidR="00130991" w:rsidRDefault="00130991" w:rsidP="00130991">
      <w:pPr>
        <w:jc w:val="right"/>
      </w:pPr>
      <w:r>
        <w:t xml:space="preserve"> MVC</w:t>
      </w:r>
    </w:p>
    <w:p w14:paraId="2DA6BBB9" w14:textId="77777777" w:rsidR="00130991" w:rsidRDefault="00130991" w:rsidP="00130991">
      <w:pPr>
        <w:jc w:val="right"/>
      </w:pPr>
      <w:r>
        <w:t xml:space="preserve"> Design Pattern</w:t>
      </w:r>
    </w:p>
    <w:p w14:paraId="7042FE4F" w14:textId="77777777" w:rsidR="00130991" w:rsidRDefault="00130991" w:rsidP="00130991">
      <w:pPr>
        <w:jc w:val="right"/>
      </w:pPr>
      <w:r>
        <w:t xml:space="preserve"> Repository Pattern</w:t>
      </w:r>
    </w:p>
    <w:p w14:paraId="3DE229A2" w14:textId="77777777" w:rsidR="00130991" w:rsidRDefault="00130991" w:rsidP="00130991">
      <w:pPr>
        <w:jc w:val="right"/>
      </w:pPr>
      <w:r>
        <w:t xml:space="preserve"> RESTFULL API </w:t>
      </w:r>
    </w:p>
    <w:p w14:paraId="1EEAD81B" w14:textId="77777777" w:rsidR="00130991" w:rsidRDefault="00130991" w:rsidP="00130991">
      <w:pPr>
        <w:jc w:val="right"/>
      </w:pPr>
      <w:r>
        <w:t>Swagger</w:t>
      </w:r>
    </w:p>
    <w:p w14:paraId="3F95F855" w14:textId="77777777" w:rsidR="00130991" w:rsidRDefault="00130991" w:rsidP="00130991">
      <w:pPr>
        <w:jc w:val="right"/>
      </w:pPr>
      <w:r>
        <w:t xml:space="preserve"> </w:t>
      </w:r>
      <w:r w:rsidRPr="00130991">
        <w:rPr>
          <w:b/>
          <w:bCs/>
        </w:rPr>
        <w:t>Additional Notes</w:t>
      </w:r>
      <w:r>
        <w:t>: The website is currently online, but it runs slightly slow due to large data volume and server quality issues.</w:t>
      </w:r>
    </w:p>
    <w:p w14:paraId="6EB4A1D0" w14:textId="41A00DB5" w:rsidR="00130991" w:rsidRDefault="00130991" w:rsidP="00130991">
      <w:pPr>
        <w:jc w:val="right"/>
      </w:pPr>
      <w:r>
        <w:t xml:space="preserve"> </w:t>
      </w:r>
      <w:r w:rsidRPr="00130991">
        <w:rPr>
          <w:b/>
          <w:bCs/>
        </w:rPr>
        <w:t>Live Website</w:t>
      </w:r>
      <w:r>
        <w:t xml:space="preserve">: </w:t>
      </w:r>
      <w:hyperlink r:id="rId6" w:history="1">
        <w:r w:rsidR="00CB3FCD" w:rsidRPr="001D13B5">
          <w:rPr>
            <w:rStyle w:val="Hyperlink"/>
          </w:rPr>
          <w:t>https://lapshoptest.premiumasp.net/</w:t>
        </w:r>
      </w:hyperlink>
      <w:r>
        <w:t xml:space="preserve"> </w:t>
      </w:r>
    </w:p>
    <w:p w14:paraId="0EE31357" w14:textId="5103B92A" w:rsidR="00522DAB" w:rsidRDefault="00130991" w:rsidP="00130991">
      <w:pPr>
        <w:jc w:val="right"/>
      </w:pPr>
      <w:r>
        <w:t>Issue Observed: it might take a few minutes to load the rst time due to hosting initializatio</w:t>
      </w:r>
      <w:r w:rsidR="007A575D">
        <w:t>n</w:t>
      </w:r>
    </w:p>
    <w:p w14:paraId="422CCFD8" w14:textId="77777777" w:rsidR="007A575D" w:rsidRPr="007A575D" w:rsidRDefault="007A575D" w:rsidP="007A575D">
      <w:pPr>
        <w:bidi w:val="0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7A575D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How to Run the Project Locally:</w:t>
      </w:r>
    </w:p>
    <w:p w14:paraId="4C2E6D41" w14:textId="77777777" w:rsidR="007A575D" w:rsidRPr="007A575D" w:rsidRDefault="007A575D" w:rsidP="007A575D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>To run the project on your local machine, please follow these steps:</w:t>
      </w:r>
    </w:p>
    <w:p w14:paraId="2C224403" w14:textId="77777777" w:rsidR="007A575D" w:rsidRPr="007A575D" w:rsidRDefault="007A575D" w:rsidP="007A575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Update the Database Connection Settings:</w:t>
      </w:r>
    </w:p>
    <w:p w14:paraId="3997E20F" w14:textId="77777777" w:rsidR="007A575D" w:rsidRPr="007A575D" w:rsidRDefault="007A575D" w:rsidP="007A575D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Open the </w:t>
      </w:r>
      <w:r w:rsidRPr="007A575D">
        <w:rPr>
          <w:rFonts w:ascii="Courier New" w:eastAsia="Times New Roman" w:hAnsi="Courier New" w:cs="Courier New"/>
          <w:sz w:val="20"/>
          <w:szCs w:val="20"/>
          <w:lang w:eastAsia="en-GB"/>
        </w:rPr>
        <w:t>appsettings.json</w:t>
      </w: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file.</w:t>
      </w:r>
    </w:p>
    <w:p w14:paraId="12C8316B" w14:textId="526B8231" w:rsidR="007A575D" w:rsidRPr="007A575D" w:rsidRDefault="007A575D" w:rsidP="007A575D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Modify the </w:t>
      </w:r>
      <w:r w:rsidRPr="007A575D">
        <w:rPr>
          <w:rFonts w:ascii="Courier New" w:eastAsia="Times New Roman" w:hAnsi="Courier New" w:cs="Courier New"/>
          <w:sz w:val="20"/>
          <w:szCs w:val="20"/>
          <w:lang w:eastAsia="en-GB"/>
        </w:rPr>
        <w:t>ConnectionStrings</w:t>
      </w: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value to match your local SQL Server and database name.</w:t>
      </w:r>
    </w:p>
    <w:p w14:paraId="4377669C" w14:textId="77777777" w:rsidR="007A575D" w:rsidRPr="007A575D" w:rsidRDefault="007A575D" w:rsidP="007A575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Restore the Database:</w:t>
      </w:r>
    </w:p>
    <w:p w14:paraId="56A85566" w14:textId="77777777" w:rsidR="007A575D" w:rsidRPr="007A575D" w:rsidRDefault="007A575D" w:rsidP="007A575D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Use SQL Server Management Studio (SSMS) or any similar tool to restore the </w:t>
      </w:r>
      <w:r w:rsidRPr="007A575D">
        <w:rPr>
          <w:rFonts w:ascii="Courier New" w:eastAsia="Times New Roman" w:hAnsi="Courier New" w:cs="Courier New"/>
          <w:sz w:val="20"/>
          <w:szCs w:val="20"/>
          <w:lang w:eastAsia="en-GB"/>
        </w:rPr>
        <w:t>LapShopDB.bak</w:t>
      </w: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backup file.</w:t>
      </w:r>
    </w:p>
    <w:p w14:paraId="12E10505" w14:textId="77777777" w:rsidR="007A575D" w:rsidRPr="007A575D" w:rsidRDefault="007A575D" w:rsidP="007A575D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Make sure the restored database name matches the one used in </w:t>
      </w:r>
      <w:r w:rsidRPr="007A575D">
        <w:rPr>
          <w:rFonts w:ascii="Courier New" w:eastAsia="Times New Roman" w:hAnsi="Courier New" w:cs="Courier New"/>
          <w:sz w:val="20"/>
          <w:szCs w:val="20"/>
          <w:lang w:eastAsia="en-GB"/>
        </w:rPr>
        <w:t>appsettings.json</w:t>
      </w: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D8A57EC" w14:textId="77777777" w:rsidR="007A575D" w:rsidRPr="007A575D" w:rsidRDefault="007A575D" w:rsidP="007A575D">
      <w:pPr>
        <w:numPr>
          <w:ilvl w:val="0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Run the Project:</w:t>
      </w:r>
    </w:p>
    <w:p w14:paraId="1F5BE109" w14:textId="77777777" w:rsidR="007A575D" w:rsidRPr="007A575D" w:rsidRDefault="007A575D" w:rsidP="007A575D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>Open the project in Visual Studio.</w:t>
      </w:r>
    </w:p>
    <w:p w14:paraId="22D4EA1E" w14:textId="77777777" w:rsidR="007A575D" w:rsidRPr="007A575D" w:rsidRDefault="007A575D" w:rsidP="007A575D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>Click on "Restore NuGet Packages" if needed.</w:t>
      </w:r>
    </w:p>
    <w:p w14:paraId="5D263E30" w14:textId="77777777" w:rsidR="007A575D" w:rsidRPr="007A575D" w:rsidRDefault="007A575D" w:rsidP="007A575D">
      <w:pPr>
        <w:numPr>
          <w:ilvl w:val="1"/>
          <w:numId w:val="1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A575D">
        <w:rPr>
          <w:rFonts w:ascii="Times New Roman" w:eastAsia="Times New Roman" w:hAnsi="Times New Roman" w:cs="Times New Roman"/>
          <w:sz w:val="24"/>
          <w:szCs w:val="24"/>
          <w:lang w:eastAsia="en-GB"/>
        </w:rPr>
        <w:t>Run the project using IIS Express or Kestrel.</w:t>
      </w:r>
    </w:p>
    <w:p w14:paraId="16E359F3" w14:textId="77777777" w:rsidR="007A575D" w:rsidRPr="007A575D" w:rsidRDefault="007A575D" w:rsidP="00130991">
      <w:pPr>
        <w:jc w:val="right"/>
      </w:pPr>
    </w:p>
    <w:sectPr w:rsidR="007A575D" w:rsidRPr="007A575D" w:rsidSect="00FD162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3638E"/>
    <w:multiLevelType w:val="multilevel"/>
    <w:tmpl w:val="1264C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991"/>
    <w:rsid w:val="00130991"/>
    <w:rsid w:val="00522DAB"/>
    <w:rsid w:val="00624914"/>
    <w:rsid w:val="007A575D"/>
    <w:rsid w:val="00CB3FCD"/>
    <w:rsid w:val="00DA0D27"/>
    <w:rsid w:val="00FD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32294"/>
  <w15:chartTrackingRefBased/>
  <w15:docId w15:val="{BF83C8EE-B073-4C84-AE70-D6B31B19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7A575D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09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0991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A575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7A575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7A575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A57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7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75D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attr">
    <w:name w:val="hljs-attr"/>
    <w:basedOn w:val="DefaultParagraphFont"/>
    <w:rsid w:val="007A575D"/>
  </w:style>
  <w:style w:type="character" w:customStyle="1" w:styleId="hljs-punctuation">
    <w:name w:val="hljs-punctuation"/>
    <w:basedOn w:val="DefaultParagraphFont"/>
    <w:rsid w:val="007A575D"/>
  </w:style>
  <w:style w:type="character" w:customStyle="1" w:styleId="hljs-string">
    <w:name w:val="hljs-string"/>
    <w:basedOn w:val="DefaultParagraphFont"/>
    <w:rsid w:val="007A5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9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0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1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pshoptest.premiumasp.net/" TargetMode="External"/><Relationship Id="rId5" Type="http://schemas.openxmlformats.org/officeDocument/2006/relationships/hyperlink" Target="mailto:ibrahemtabaneh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ibrahemtabaneh@hotmail.com</dc:creator>
  <cp:keywords/>
  <dc:description/>
  <cp:lastModifiedBy>ibrahemtabaneh@hotmail.com</cp:lastModifiedBy>
  <cp:revision>2</cp:revision>
  <dcterms:created xsi:type="dcterms:W3CDTF">2025-05-24T06:17:00Z</dcterms:created>
  <dcterms:modified xsi:type="dcterms:W3CDTF">2025-05-24T06:50:00Z</dcterms:modified>
</cp:coreProperties>
</file>