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D715D" w14:textId="4F509ED5" w:rsidR="00CF235F" w:rsidRDefault="00F3682B" w:rsidP="00F3682B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Tumors</w:t>
      </w:r>
    </w:p>
    <w:p w14:paraId="5B51FBF7" w14:textId="62EA2E23" w:rsidR="00F3682B" w:rsidRPr="00B915A0" w:rsidRDefault="00F3682B" w:rsidP="00F3682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t>Login Page</w:t>
      </w:r>
    </w:p>
    <w:p w14:paraId="4CF8EFF9" w14:textId="235BB498" w:rsidR="00F3682B" w:rsidRDefault="00F3682B" w:rsidP="00F3682B">
      <w:pPr>
        <w:pStyle w:val="ListParagraph"/>
        <w:jc w:val="both"/>
        <w:rPr>
          <w:b/>
          <w:bCs/>
          <w:sz w:val="32"/>
          <w:szCs w:val="32"/>
        </w:rPr>
      </w:pPr>
      <w:r w:rsidRPr="00F3682B">
        <w:rPr>
          <w:b/>
          <w:bCs/>
          <w:noProof/>
          <w:sz w:val="32"/>
          <w:szCs w:val="32"/>
        </w:rPr>
        <w:drawing>
          <wp:inline distT="0" distB="0" distL="0" distR="0" wp14:anchorId="5EDAABBF" wp14:editId="05FBAE55">
            <wp:extent cx="5201376" cy="4248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27F3" w14:textId="5C7B67C6" w:rsidR="00D2244F" w:rsidRDefault="00D2244F" w:rsidP="00D2244F">
      <w:pPr>
        <w:pStyle w:val="ListParagraph"/>
        <w:jc w:val="both"/>
        <w:rPr>
          <w:b/>
          <w:bCs/>
          <w:sz w:val="32"/>
          <w:szCs w:val="32"/>
        </w:rPr>
      </w:pPr>
    </w:p>
    <w:p w14:paraId="0548F040" w14:textId="77777777" w:rsidR="00D2244F" w:rsidRDefault="00D2244F" w:rsidP="00D2244F">
      <w:pPr>
        <w:pStyle w:val="ListParagraph"/>
        <w:jc w:val="both"/>
        <w:rPr>
          <w:b/>
          <w:bCs/>
          <w:sz w:val="32"/>
          <w:szCs w:val="32"/>
        </w:rPr>
      </w:pPr>
    </w:p>
    <w:p w14:paraId="102BEA29" w14:textId="29847542" w:rsidR="00F3682B" w:rsidRPr="00B915A0" w:rsidRDefault="00F3682B" w:rsidP="00F3682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lastRenderedPageBreak/>
        <w:t>Create</w:t>
      </w:r>
      <w:r w:rsidR="004A0CE7" w:rsidRPr="00B915A0">
        <w:rPr>
          <w:b/>
          <w:bCs/>
          <w:sz w:val="36"/>
          <w:szCs w:val="36"/>
        </w:rPr>
        <w:t xml:space="preserve"> / Edit</w:t>
      </w:r>
      <w:r w:rsidRPr="00B915A0">
        <w:rPr>
          <w:b/>
          <w:bCs/>
          <w:sz w:val="36"/>
          <w:szCs w:val="36"/>
        </w:rPr>
        <w:t xml:space="preserve"> cancer type and </w:t>
      </w:r>
      <w:r w:rsidR="00F10AB9" w:rsidRPr="00B915A0">
        <w:rPr>
          <w:b/>
          <w:bCs/>
          <w:sz w:val="36"/>
          <w:szCs w:val="36"/>
        </w:rPr>
        <w:t xml:space="preserve">its </w:t>
      </w:r>
      <w:r w:rsidRPr="00B915A0">
        <w:rPr>
          <w:b/>
          <w:bCs/>
          <w:sz w:val="36"/>
          <w:szCs w:val="36"/>
        </w:rPr>
        <w:t>subtypes</w:t>
      </w:r>
    </w:p>
    <w:p w14:paraId="4B7A3061" w14:textId="297C85A3" w:rsidR="00F3682B" w:rsidRPr="002A0266" w:rsidRDefault="00F3682B" w:rsidP="00F3682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A0266">
        <w:rPr>
          <w:sz w:val="28"/>
          <w:szCs w:val="28"/>
        </w:rPr>
        <w:t>ICD code</w:t>
      </w:r>
    </w:p>
    <w:p w14:paraId="291F88B2" w14:textId="702AEBD7" w:rsidR="00F3682B" w:rsidRPr="002A0266" w:rsidRDefault="00F3682B" w:rsidP="00F3682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A0266">
        <w:rPr>
          <w:sz w:val="28"/>
          <w:szCs w:val="28"/>
        </w:rPr>
        <w:t>Cancer type name</w:t>
      </w:r>
    </w:p>
    <w:p w14:paraId="39A67E22" w14:textId="3876AB07" w:rsidR="00272581" w:rsidRDefault="00272581" w:rsidP="00272581">
      <w:pPr>
        <w:pStyle w:val="ListParagraph"/>
        <w:ind w:left="1440"/>
        <w:jc w:val="both"/>
        <w:rPr>
          <w:b/>
          <w:bCs/>
          <w:sz w:val="32"/>
          <w:szCs w:val="32"/>
        </w:rPr>
      </w:pPr>
      <w:r w:rsidRPr="00272581">
        <w:rPr>
          <w:b/>
          <w:bCs/>
          <w:noProof/>
          <w:sz w:val="32"/>
          <w:szCs w:val="32"/>
        </w:rPr>
        <w:drawing>
          <wp:inline distT="0" distB="0" distL="0" distR="0" wp14:anchorId="058CEA82" wp14:editId="7EF0F786">
            <wp:extent cx="4810125" cy="1762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807" cy="1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F8A5" w14:textId="1A5E81F1" w:rsidR="00272581" w:rsidRPr="00B915A0" w:rsidRDefault="00272581" w:rsidP="00272581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t>Show cancer type and subtypes</w:t>
      </w:r>
    </w:p>
    <w:p w14:paraId="65DAE886" w14:textId="2824A559" w:rsidR="00F3682B" w:rsidRPr="00F3682B" w:rsidRDefault="008939F8" w:rsidP="00F3682B">
      <w:pPr>
        <w:pStyle w:val="ListParagraph"/>
        <w:jc w:val="both"/>
        <w:rPr>
          <w:b/>
          <w:bCs/>
          <w:sz w:val="32"/>
          <w:szCs w:val="32"/>
        </w:rPr>
      </w:pPr>
      <w:r w:rsidRPr="008939F8">
        <w:rPr>
          <w:b/>
          <w:bCs/>
          <w:noProof/>
          <w:sz w:val="32"/>
          <w:szCs w:val="32"/>
        </w:rPr>
        <w:drawing>
          <wp:inline distT="0" distB="0" distL="0" distR="0" wp14:anchorId="20E81CAD" wp14:editId="02732CC6">
            <wp:extent cx="55054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27" cy="29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66EB" w14:textId="61692861" w:rsidR="00F3682B" w:rsidRPr="00B915A0" w:rsidRDefault="007F0B7B" w:rsidP="007F0B7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lastRenderedPageBreak/>
        <w:t xml:space="preserve">Create / Edit </w:t>
      </w:r>
      <w:r w:rsidR="00F10AB9" w:rsidRPr="00B915A0">
        <w:rPr>
          <w:b/>
          <w:bCs/>
          <w:sz w:val="36"/>
          <w:szCs w:val="36"/>
        </w:rPr>
        <w:t>Histological or Molecular subtype and their subtypes</w:t>
      </w:r>
    </w:p>
    <w:p w14:paraId="1A3F0A8D" w14:textId="3EB677BA" w:rsidR="00F10AB9" w:rsidRPr="002A0266" w:rsidRDefault="00F10AB9" w:rsidP="00F10AB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A0266">
        <w:rPr>
          <w:sz w:val="28"/>
          <w:szCs w:val="28"/>
        </w:rPr>
        <w:t xml:space="preserve">Name </w:t>
      </w:r>
    </w:p>
    <w:p w14:paraId="791BDF6D" w14:textId="50C509B7" w:rsidR="00F10AB9" w:rsidRDefault="00F10AB9" w:rsidP="00F10AB9">
      <w:pPr>
        <w:pStyle w:val="ListParagraph"/>
        <w:ind w:left="1440"/>
        <w:rPr>
          <w:b/>
          <w:bCs/>
          <w:sz w:val="32"/>
          <w:szCs w:val="32"/>
        </w:rPr>
      </w:pPr>
      <w:r w:rsidRPr="00F10AB9">
        <w:rPr>
          <w:b/>
          <w:bCs/>
          <w:sz w:val="32"/>
          <w:szCs w:val="32"/>
        </w:rPr>
        <w:drawing>
          <wp:inline distT="0" distB="0" distL="0" distR="0" wp14:anchorId="77DDB8AC" wp14:editId="1002A6C8">
            <wp:extent cx="4725059" cy="170521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A120" w14:textId="03797D6C" w:rsidR="00F10AB9" w:rsidRPr="00B915A0" w:rsidRDefault="00F10AB9" w:rsidP="00F10AB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t>Show histological subtypes and their subtypes</w:t>
      </w:r>
    </w:p>
    <w:p w14:paraId="66CD56DF" w14:textId="142B1E8F" w:rsidR="00F10AB9" w:rsidRDefault="00F10AB9" w:rsidP="00F10AB9">
      <w:pPr>
        <w:pStyle w:val="ListParagraph"/>
        <w:rPr>
          <w:b/>
          <w:bCs/>
          <w:sz w:val="32"/>
          <w:szCs w:val="32"/>
        </w:rPr>
      </w:pPr>
      <w:r w:rsidRPr="00F10AB9">
        <w:rPr>
          <w:b/>
          <w:bCs/>
          <w:sz w:val="32"/>
          <w:szCs w:val="32"/>
        </w:rPr>
        <w:drawing>
          <wp:inline distT="0" distB="0" distL="0" distR="0" wp14:anchorId="5A49420F" wp14:editId="47781EFA">
            <wp:extent cx="4048690" cy="277216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19B5" w14:textId="172712B8" w:rsidR="00D2244F" w:rsidRDefault="00D2244F" w:rsidP="00F10AB9">
      <w:pPr>
        <w:pStyle w:val="ListParagraph"/>
        <w:rPr>
          <w:b/>
          <w:bCs/>
          <w:sz w:val="32"/>
          <w:szCs w:val="32"/>
        </w:rPr>
      </w:pPr>
    </w:p>
    <w:p w14:paraId="5105C7C7" w14:textId="77777777" w:rsidR="00D2244F" w:rsidRDefault="00D2244F" w:rsidP="00F10AB9">
      <w:pPr>
        <w:pStyle w:val="ListParagraph"/>
        <w:rPr>
          <w:b/>
          <w:bCs/>
          <w:sz w:val="32"/>
          <w:szCs w:val="32"/>
        </w:rPr>
      </w:pPr>
    </w:p>
    <w:p w14:paraId="2CD2F20E" w14:textId="059BAE06" w:rsidR="00F10AB9" w:rsidRPr="00B915A0" w:rsidRDefault="00F10AB9" w:rsidP="00F10AB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lastRenderedPageBreak/>
        <w:t xml:space="preserve">Show </w:t>
      </w:r>
      <w:r w:rsidRPr="00B915A0">
        <w:rPr>
          <w:b/>
          <w:bCs/>
          <w:sz w:val="36"/>
          <w:szCs w:val="36"/>
        </w:rPr>
        <w:t>molecular</w:t>
      </w:r>
      <w:r w:rsidRPr="00B915A0">
        <w:rPr>
          <w:b/>
          <w:bCs/>
          <w:sz w:val="36"/>
          <w:szCs w:val="36"/>
        </w:rPr>
        <w:t xml:space="preserve"> subtypes and their subtypes</w:t>
      </w:r>
    </w:p>
    <w:p w14:paraId="2277DAEC" w14:textId="3F1FE452" w:rsidR="00F10AB9" w:rsidRPr="00F3682B" w:rsidRDefault="005E0354" w:rsidP="00F10AB9">
      <w:pPr>
        <w:pStyle w:val="ListParagraph"/>
        <w:rPr>
          <w:b/>
          <w:bCs/>
          <w:sz w:val="32"/>
          <w:szCs w:val="32"/>
        </w:rPr>
      </w:pPr>
      <w:r w:rsidRPr="005E0354">
        <w:rPr>
          <w:b/>
          <w:bCs/>
          <w:sz w:val="32"/>
          <w:szCs w:val="32"/>
        </w:rPr>
        <w:drawing>
          <wp:inline distT="0" distB="0" distL="0" distR="0" wp14:anchorId="4586FC59" wp14:editId="668BC503">
            <wp:extent cx="1047896" cy="10478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C3C4" w14:textId="0E98AA2E" w:rsidR="005A5AC1" w:rsidRPr="00B915A0" w:rsidRDefault="005A5AC1" w:rsidP="005A5AC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t xml:space="preserve">Create / Edit </w:t>
      </w:r>
      <w:proofErr w:type="gramStart"/>
      <w:r w:rsidRPr="00B915A0">
        <w:rPr>
          <w:b/>
          <w:bCs/>
          <w:sz w:val="36"/>
          <w:szCs w:val="36"/>
        </w:rPr>
        <w:t>T:Tumor</w:t>
      </w:r>
      <w:proofErr w:type="gramEnd"/>
      <w:r w:rsidRPr="00B915A0">
        <w:rPr>
          <w:b/>
          <w:bCs/>
          <w:sz w:val="36"/>
          <w:szCs w:val="36"/>
        </w:rPr>
        <w:t xml:space="preserve"> size or N:Lymph Node or M:Distant Metastasis</w:t>
      </w:r>
    </w:p>
    <w:p w14:paraId="620BFFE7" w14:textId="5841C409" w:rsidR="005A5AC1" w:rsidRPr="002A0266" w:rsidRDefault="005A5AC1" w:rsidP="005A5AC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A0266">
        <w:rPr>
          <w:sz w:val="28"/>
          <w:szCs w:val="28"/>
        </w:rPr>
        <w:t>Displayed name</w:t>
      </w:r>
    </w:p>
    <w:p w14:paraId="6E0A79B0" w14:textId="1D7C281B" w:rsidR="005A5AC1" w:rsidRPr="002A0266" w:rsidRDefault="005A5AC1" w:rsidP="005A5AC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A0266">
        <w:rPr>
          <w:sz w:val="28"/>
          <w:szCs w:val="28"/>
        </w:rPr>
        <w:t xml:space="preserve">Number </w:t>
      </w:r>
    </w:p>
    <w:p w14:paraId="69E198EB" w14:textId="76550898" w:rsidR="005A5AC1" w:rsidRPr="002A0266" w:rsidRDefault="005A5AC1" w:rsidP="005A5AC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A0266">
        <w:rPr>
          <w:sz w:val="28"/>
          <w:szCs w:val="28"/>
        </w:rPr>
        <w:t>From</w:t>
      </w:r>
    </w:p>
    <w:p w14:paraId="3737B471" w14:textId="4FBA5A5C" w:rsidR="005A5AC1" w:rsidRPr="002A0266" w:rsidRDefault="005A5AC1" w:rsidP="005A5AC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A0266">
        <w:rPr>
          <w:sz w:val="28"/>
          <w:szCs w:val="28"/>
        </w:rPr>
        <w:t>To</w:t>
      </w:r>
    </w:p>
    <w:p w14:paraId="2295B7BE" w14:textId="4B4E8371" w:rsidR="005A5AC1" w:rsidRPr="002A0266" w:rsidRDefault="005A5AC1" w:rsidP="005A5AC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A0266">
        <w:rPr>
          <w:sz w:val="28"/>
          <w:szCs w:val="28"/>
        </w:rPr>
        <w:t>Remarks</w:t>
      </w:r>
    </w:p>
    <w:p w14:paraId="3196C126" w14:textId="003CD9EC" w:rsidR="005A5AC1" w:rsidRPr="00B915A0" w:rsidRDefault="005A5AC1" w:rsidP="005A5AC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t>Create / Edit Stage</w:t>
      </w:r>
    </w:p>
    <w:p w14:paraId="57E732B7" w14:textId="60075E1B" w:rsidR="005A5AC1" w:rsidRPr="002A0266" w:rsidRDefault="005A5AC1" w:rsidP="005A5AC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A0266">
        <w:rPr>
          <w:sz w:val="28"/>
          <w:szCs w:val="28"/>
        </w:rPr>
        <w:t>Displayed name</w:t>
      </w:r>
    </w:p>
    <w:p w14:paraId="15B21A30" w14:textId="3F1B555F" w:rsidR="005A5AC1" w:rsidRPr="002A0266" w:rsidRDefault="005A5AC1" w:rsidP="005A5AC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A0266">
        <w:rPr>
          <w:sz w:val="28"/>
          <w:szCs w:val="28"/>
        </w:rPr>
        <w:t xml:space="preserve">Number </w:t>
      </w:r>
    </w:p>
    <w:p w14:paraId="16A6F4E2" w14:textId="72DA9AF1" w:rsidR="005A5AC1" w:rsidRPr="002A0266" w:rsidRDefault="005A5AC1" w:rsidP="005A5AC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A0266">
        <w:rPr>
          <w:sz w:val="28"/>
          <w:szCs w:val="28"/>
        </w:rPr>
        <w:t>Remarks</w:t>
      </w:r>
    </w:p>
    <w:p w14:paraId="7663189F" w14:textId="2517D910" w:rsidR="005A5AC1" w:rsidRPr="00B915A0" w:rsidRDefault="00D83675" w:rsidP="00D8367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t>Assign T, M, N to stage</w:t>
      </w:r>
    </w:p>
    <w:p w14:paraId="1EEF00DF" w14:textId="1483088E" w:rsidR="00D83675" w:rsidRPr="002A0266" w:rsidRDefault="00D83675" w:rsidP="00D8367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A0266">
        <w:rPr>
          <w:sz w:val="28"/>
          <w:szCs w:val="28"/>
        </w:rPr>
        <w:t>Select T</w:t>
      </w:r>
    </w:p>
    <w:p w14:paraId="01EBEF81" w14:textId="01C66D7B" w:rsidR="00D83675" w:rsidRPr="002A0266" w:rsidRDefault="00D83675" w:rsidP="00D8367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A0266">
        <w:rPr>
          <w:sz w:val="28"/>
          <w:szCs w:val="28"/>
        </w:rPr>
        <w:t>Select N</w:t>
      </w:r>
    </w:p>
    <w:p w14:paraId="3462BD1C" w14:textId="65CDFA34" w:rsidR="00D83675" w:rsidRDefault="00D83675" w:rsidP="00D8367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A0266">
        <w:rPr>
          <w:sz w:val="28"/>
          <w:szCs w:val="28"/>
        </w:rPr>
        <w:t>Select M</w:t>
      </w:r>
    </w:p>
    <w:p w14:paraId="2A047FB9" w14:textId="09A4A617" w:rsidR="00D2244F" w:rsidRDefault="00D2244F" w:rsidP="00D2244F">
      <w:pPr>
        <w:pStyle w:val="ListParagraph"/>
        <w:ind w:left="1800"/>
        <w:rPr>
          <w:sz w:val="28"/>
          <w:szCs w:val="28"/>
        </w:rPr>
      </w:pPr>
    </w:p>
    <w:p w14:paraId="0C847795" w14:textId="50EC3D95" w:rsidR="00D2244F" w:rsidRDefault="00D2244F" w:rsidP="00D2244F">
      <w:pPr>
        <w:pStyle w:val="ListParagraph"/>
        <w:ind w:left="1800"/>
        <w:rPr>
          <w:sz w:val="28"/>
          <w:szCs w:val="28"/>
        </w:rPr>
      </w:pPr>
    </w:p>
    <w:p w14:paraId="12036EA6" w14:textId="28B890E6" w:rsidR="00D2244F" w:rsidRDefault="00D2244F" w:rsidP="00D2244F">
      <w:pPr>
        <w:pStyle w:val="ListParagraph"/>
        <w:ind w:left="1800"/>
        <w:rPr>
          <w:sz w:val="28"/>
          <w:szCs w:val="28"/>
        </w:rPr>
      </w:pPr>
    </w:p>
    <w:p w14:paraId="4B9BA30B" w14:textId="77777777" w:rsidR="00D2244F" w:rsidRPr="002A0266" w:rsidRDefault="00D2244F" w:rsidP="00D2244F">
      <w:pPr>
        <w:pStyle w:val="ListParagraph"/>
        <w:ind w:left="1800"/>
        <w:rPr>
          <w:sz w:val="28"/>
          <w:szCs w:val="28"/>
        </w:rPr>
      </w:pPr>
    </w:p>
    <w:p w14:paraId="2DD557E7" w14:textId="6F1F6E21" w:rsidR="00D83675" w:rsidRPr="00B915A0" w:rsidRDefault="00D83675" w:rsidP="00D8367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lastRenderedPageBreak/>
        <w:t>Show stage matrix</w:t>
      </w:r>
    </w:p>
    <w:p w14:paraId="23D0CC18" w14:textId="4F9EF817" w:rsidR="00D83675" w:rsidRDefault="00D83675" w:rsidP="00D83675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90EEF3" wp14:editId="392B9687">
            <wp:extent cx="5326380" cy="2303145"/>
            <wp:effectExtent l="0" t="0" r="7620" b="190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6DF0" w14:textId="25580AA3" w:rsidR="002A0266" w:rsidRDefault="002A0266" w:rsidP="00D83675">
      <w:pPr>
        <w:pStyle w:val="ListParagraph"/>
        <w:rPr>
          <w:b/>
          <w:bCs/>
          <w:sz w:val="32"/>
          <w:szCs w:val="32"/>
        </w:rPr>
      </w:pPr>
    </w:p>
    <w:p w14:paraId="3D9CC59D" w14:textId="4255ECEE" w:rsidR="001B6144" w:rsidRDefault="001B6144" w:rsidP="00D83675">
      <w:pPr>
        <w:pStyle w:val="ListParagraph"/>
        <w:rPr>
          <w:b/>
          <w:bCs/>
          <w:sz w:val="32"/>
          <w:szCs w:val="32"/>
        </w:rPr>
      </w:pPr>
    </w:p>
    <w:p w14:paraId="756F3894" w14:textId="46DA88F7" w:rsidR="001B6144" w:rsidRDefault="001B6144" w:rsidP="00D83675">
      <w:pPr>
        <w:pStyle w:val="ListParagraph"/>
        <w:rPr>
          <w:b/>
          <w:bCs/>
          <w:sz w:val="32"/>
          <w:szCs w:val="32"/>
        </w:rPr>
      </w:pPr>
    </w:p>
    <w:p w14:paraId="48C547AB" w14:textId="535B4017" w:rsidR="001B6144" w:rsidRDefault="001B6144" w:rsidP="00D83675">
      <w:pPr>
        <w:pStyle w:val="ListParagraph"/>
        <w:rPr>
          <w:b/>
          <w:bCs/>
          <w:sz w:val="32"/>
          <w:szCs w:val="32"/>
        </w:rPr>
      </w:pPr>
    </w:p>
    <w:p w14:paraId="6EB68B71" w14:textId="6C106D20" w:rsidR="001B6144" w:rsidRDefault="001B6144" w:rsidP="00D83675">
      <w:pPr>
        <w:pStyle w:val="ListParagraph"/>
        <w:rPr>
          <w:b/>
          <w:bCs/>
          <w:sz w:val="32"/>
          <w:szCs w:val="32"/>
        </w:rPr>
      </w:pPr>
    </w:p>
    <w:p w14:paraId="4D376739" w14:textId="617FE69F" w:rsidR="001B6144" w:rsidRDefault="001B6144" w:rsidP="00D83675">
      <w:pPr>
        <w:pStyle w:val="ListParagraph"/>
        <w:rPr>
          <w:b/>
          <w:bCs/>
          <w:sz w:val="32"/>
          <w:szCs w:val="32"/>
        </w:rPr>
      </w:pPr>
    </w:p>
    <w:p w14:paraId="02BF57B4" w14:textId="01944420" w:rsidR="001B6144" w:rsidRDefault="001B6144" w:rsidP="00D83675">
      <w:pPr>
        <w:pStyle w:val="ListParagraph"/>
        <w:rPr>
          <w:b/>
          <w:bCs/>
          <w:sz w:val="32"/>
          <w:szCs w:val="32"/>
        </w:rPr>
      </w:pPr>
    </w:p>
    <w:p w14:paraId="300627CA" w14:textId="773148A4" w:rsidR="001B6144" w:rsidRDefault="001B6144" w:rsidP="00D83675">
      <w:pPr>
        <w:pStyle w:val="ListParagraph"/>
        <w:rPr>
          <w:b/>
          <w:bCs/>
          <w:sz w:val="32"/>
          <w:szCs w:val="32"/>
        </w:rPr>
      </w:pPr>
    </w:p>
    <w:p w14:paraId="38BCA797" w14:textId="38760C38" w:rsidR="001B6144" w:rsidRDefault="001B6144" w:rsidP="00D83675">
      <w:pPr>
        <w:pStyle w:val="ListParagraph"/>
        <w:rPr>
          <w:b/>
          <w:bCs/>
          <w:sz w:val="32"/>
          <w:szCs w:val="32"/>
        </w:rPr>
      </w:pPr>
    </w:p>
    <w:p w14:paraId="23BF9B4F" w14:textId="08B5ECCF" w:rsidR="001B6144" w:rsidRDefault="001B6144" w:rsidP="00D83675">
      <w:pPr>
        <w:pStyle w:val="ListParagraph"/>
        <w:rPr>
          <w:b/>
          <w:bCs/>
          <w:sz w:val="32"/>
          <w:szCs w:val="32"/>
        </w:rPr>
      </w:pPr>
    </w:p>
    <w:p w14:paraId="464A8323" w14:textId="3395A990" w:rsidR="001B6144" w:rsidRDefault="001B6144" w:rsidP="00D83675">
      <w:pPr>
        <w:pStyle w:val="ListParagraph"/>
        <w:rPr>
          <w:b/>
          <w:bCs/>
          <w:sz w:val="32"/>
          <w:szCs w:val="32"/>
        </w:rPr>
      </w:pPr>
    </w:p>
    <w:p w14:paraId="0F96B69B" w14:textId="77777777" w:rsidR="001B6144" w:rsidRDefault="001B6144" w:rsidP="00D83675">
      <w:pPr>
        <w:pStyle w:val="ListParagraph"/>
        <w:rPr>
          <w:b/>
          <w:bCs/>
          <w:sz w:val="32"/>
          <w:szCs w:val="32"/>
        </w:rPr>
      </w:pPr>
    </w:p>
    <w:p w14:paraId="1C53ECF3" w14:textId="77777777" w:rsidR="002A0266" w:rsidRPr="00B915A0" w:rsidRDefault="002A0266" w:rsidP="002A026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lastRenderedPageBreak/>
        <w:t>Create / Edit surgery type</w:t>
      </w:r>
    </w:p>
    <w:p w14:paraId="69A3BF53" w14:textId="3B2F6667" w:rsidR="002A0266" w:rsidRPr="002A0266" w:rsidRDefault="002A0266" w:rsidP="002A02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0266">
        <w:rPr>
          <w:sz w:val="28"/>
          <w:szCs w:val="28"/>
        </w:rPr>
        <w:t>Type name</w:t>
      </w:r>
    </w:p>
    <w:p w14:paraId="0AAA77F3" w14:textId="376C0B44" w:rsidR="008939F8" w:rsidRDefault="008939F8" w:rsidP="008939F8">
      <w:pPr>
        <w:pStyle w:val="ListParagraph"/>
        <w:ind w:left="1440"/>
        <w:rPr>
          <w:b/>
          <w:bCs/>
          <w:sz w:val="32"/>
          <w:szCs w:val="32"/>
        </w:rPr>
      </w:pPr>
      <w:r w:rsidRPr="008939F8">
        <w:rPr>
          <w:b/>
          <w:bCs/>
          <w:noProof/>
          <w:sz w:val="32"/>
          <w:szCs w:val="32"/>
        </w:rPr>
        <w:drawing>
          <wp:inline distT="0" distB="0" distL="0" distR="0" wp14:anchorId="3E57607C" wp14:editId="391D37F5">
            <wp:extent cx="4734586" cy="174331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1229" w14:textId="5C3A7C4B" w:rsidR="001B6144" w:rsidRDefault="001B6144" w:rsidP="008939F8">
      <w:pPr>
        <w:pStyle w:val="ListParagraph"/>
        <w:ind w:left="1440"/>
        <w:rPr>
          <w:b/>
          <w:bCs/>
          <w:sz w:val="32"/>
          <w:szCs w:val="32"/>
        </w:rPr>
      </w:pPr>
    </w:p>
    <w:p w14:paraId="4ABF3B70" w14:textId="77777777" w:rsidR="001B6144" w:rsidRPr="00B915A0" w:rsidRDefault="001B6144" w:rsidP="008939F8">
      <w:pPr>
        <w:pStyle w:val="ListParagraph"/>
        <w:ind w:left="1440"/>
        <w:rPr>
          <w:b/>
          <w:bCs/>
          <w:sz w:val="36"/>
          <w:szCs w:val="36"/>
        </w:rPr>
      </w:pPr>
    </w:p>
    <w:p w14:paraId="0A6CF71E" w14:textId="26C5FFB4" w:rsidR="004A0CE7" w:rsidRPr="00B915A0" w:rsidRDefault="004A0CE7" w:rsidP="004A0CE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t>Show surgery types</w:t>
      </w:r>
    </w:p>
    <w:p w14:paraId="4B478190" w14:textId="5FABE080" w:rsidR="008939F8" w:rsidRDefault="008939F8" w:rsidP="008939F8">
      <w:pPr>
        <w:pStyle w:val="ListParagraph"/>
        <w:ind w:left="1440"/>
        <w:rPr>
          <w:b/>
          <w:bCs/>
          <w:sz w:val="32"/>
          <w:szCs w:val="32"/>
        </w:rPr>
      </w:pPr>
      <w:r w:rsidRPr="008939F8">
        <w:rPr>
          <w:b/>
          <w:bCs/>
          <w:noProof/>
          <w:sz w:val="32"/>
          <w:szCs w:val="32"/>
        </w:rPr>
        <w:drawing>
          <wp:inline distT="0" distB="0" distL="0" distR="0" wp14:anchorId="4E293DA3" wp14:editId="1D18E8E8">
            <wp:extent cx="5029200" cy="1452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258" cy="14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6EA2" w14:textId="23E8221D" w:rsidR="008939F8" w:rsidRDefault="008939F8" w:rsidP="008939F8">
      <w:pPr>
        <w:pStyle w:val="ListParagraph"/>
        <w:ind w:left="1440"/>
        <w:rPr>
          <w:b/>
          <w:bCs/>
          <w:sz w:val="32"/>
          <w:szCs w:val="32"/>
        </w:rPr>
      </w:pPr>
    </w:p>
    <w:p w14:paraId="1B718928" w14:textId="6DA7761B" w:rsidR="001B6144" w:rsidRDefault="001B6144" w:rsidP="008939F8">
      <w:pPr>
        <w:pStyle w:val="ListParagraph"/>
        <w:ind w:left="1440"/>
        <w:rPr>
          <w:b/>
          <w:bCs/>
          <w:sz w:val="32"/>
          <w:szCs w:val="32"/>
        </w:rPr>
      </w:pPr>
    </w:p>
    <w:p w14:paraId="4C6ADAF3" w14:textId="3A5E80E8" w:rsidR="001B6144" w:rsidRDefault="001B6144" w:rsidP="008939F8">
      <w:pPr>
        <w:pStyle w:val="ListParagraph"/>
        <w:ind w:left="1440"/>
        <w:rPr>
          <w:b/>
          <w:bCs/>
          <w:sz w:val="32"/>
          <w:szCs w:val="32"/>
        </w:rPr>
      </w:pPr>
    </w:p>
    <w:p w14:paraId="56841BF2" w14:textId="253100B0" w:rsidR="001B6144" w:rsidRDefault="001B6144" w:rsidP="008939F8">
      <w:pPr>
        <w:pStyle w:val="ListParagraph"/>
        <w:ind w:left="1440"/>
        <w:rPr>
          <w:b/>
          <w:bCs/>
          <w:sz w:val="32"/>
          <w:szCs w:val="32"/>
        </w:rPr>
      </w:pPr>
    </w:p>
    <w:p w14:paraId="63F41762" w14:textId="77777777" w:rsidR="001B6144" w:rsidRDefault="001B6144" w:rsidP="008939F8">
      <w:pPr>
        <w:pStyle w:val="ListParagraph"/>
        <w:ind w:left="1440"/>
        <w:rPr>
          <w:b/>
          <w:bCs/>
          <w:sz w:val="32"/>
          <w:szCs w:val="32"/>
        </w:rPr>
      </w:pPr>
    </w:p>
    <w:p w14:paraId="619C65B0" w14:textId="4139670C" w:rsidR="008939F8" w:rsidRPr="00B915A0" w:rsidRDefault="008939F8" w:rsidP="008939F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t>Create</w:t>
      </w:r>
      <w:r w:rsidR="004A0CE7" w:rsidRPr="00B915A0">
        <w:rPr>
          <w:b/>
          <w:bCs/>
          <w:sz w:val="36"/>
          <w:szCs w:val="36"/>
        </w:rPr>
        <w:t xml:space="preserve"> / Edit</w:t>
      </w:r>
      <w:r w:rsidRPr="00B915A0">
        <w:rPr>
          <w:b/>
          <w:bCs/>
          <w:sz w:val="36"/>
          <w:szCs w:val="36"/>
        </w:rPr>
        <w:t xml:space="preserve"> treatment type</w:t>
      </w:r>
    </w:p>
    <w:p w14:paraId="5F4A881D" w14:textId="011A7482" w:rsidR="008939F8" w:rsidRPr="008B7F66" w:rsidRDefault="008939F8" w:rsidP="008939F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7F66">
        <w:rPr>
          <w:sz w:val="28"/>
          <w:szCs w:val="28"/>
        </w:rPr>
        <w:t>Type name</w:t>
      </w:r>
    </w:p>
    <w:p w14:paraId="6EF45FAA" w14:textId="14EF5171" w:rsidR="008939F8" w:rsidRDefault="008939F8" w:rsidP="008939F8">
      <w:pPr>
        <w:pStyle w:val="ListParagraph"/>
        <w:ind w:left="1440"/>
        <w:rPr>
          <w:b/>
          <w:bCs/>
          <w:sz w:val="32"/>
          <w:szCs w:val="32"/>
        </w:rPr>
      </w:pPr>
      <w:r w:rsidRPr="008939F8">
        <w:rPr>
          <w:b/>
          <w:bCs/>
          <w:noProof/>
          <w:sz w:val="32"/>
          <w:szCs w:val="32"/>
        </w:rPr>
        <w:drawing>
          <wp:inline distT="0" distB="0" distL="0" distR="0" wp14:anchorId="64664A97" wp14:editId="434877E5">
            <wp:extent cx="4810796" cy="1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269B" w14:textId="555ED33F" w:rsidR="004A0CE7" w:rsidRPr="00B915A0" w:rsidRDefault="004A0CE7" w:rsidP="004A0CE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t xml:space="preserve">Show </w:t>
      </w:r>
      <w:proofErr w:type="spellStart"/>
      <w:r w:rsidR="008C7882" w:rsidRPr="00B915A0">
        <w:rPr>
          <w:b/>
          <w:bCs/>
          <w:sz w:val="36"/>
          <w:szCs w:val="36"/>
        </w:rPr>
        <w:t>treatement</w:t>
      </w:r>
      <w:proofErr w:type="spellEnd"/>
      <w:r w:rsidRPr="00B915A0">
        <w:rPr>
          <w:b/>
          <w:bCs/>
          <w:sz w:val="36"/>
          <w:szCs w:val="36"/>
        </w:rPr>
        <w:t xml:space="preserve"> types</w:t>
      </w:r>
    </w:p>
    <w:p w14:paraId="16BAE4F2" w14:textId="29391422" w:rsidR="008939F8" w:rsidRDefault="008939F8" w:rsidP="008939F8">
      <w:pPr>
        <w:pStyle w:val="ListParagraph"/>
        <w:ind w:left="1440"/>
        <w:rPr>
          <w:b/>
          <w:bCs/>
          <w:sz w:val="32"/>
          <w:szCs w:val="32"/>
        </w:rPr>
      </w:pPr>
      <w:r w:rsidRPr="008939F8">
        <w:rPr>
          <w:b/>
          <w:bCs/>
          <w:noProof/>
          <w:sz w:val="32"/>
          <w:szCs w:val="32"/>
        </w:rPr>
        <w:drawing>
          <wp:inline distT="0" distB="0" distL="0" distR="0" wp14:anchorId="4AD187EB" wp14:editId="56DE4CE7">
            <wp:extent cx="50756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1553" cy="17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2A81" w14:textId="2631F454" w:rsidR="008939F8" w:rsidRDefault="008939F8" w:rsidP="008939F8">
      <w:pPr>
        <w:pStyle w:val="ListParagraph"/>
        <w:ind w:left="1440"/>
        <w:rPr>
          <w:b/>
          <w:bCs/>
          <w:sz w:val="32"/>
          <w:szCs w:val="32"/>
        </w:rPr>
      </w:pPr>
    </w:p>
    <w:p w14:paraId="6576F94E" w14:textId="2047076B" w:rsidR="001B6144" w:rsidRDefault="001B6144" w:rsidP="008939F8">
      <w:pPr>
        <w:pStyle w:val="ListParagraph"/>
        <w:ind w:left="1440"/>
        <w:rPr>
          <w:b/>
          <w:bCs/>
          <w:sz w:val="32"/>
          <w:szCs w:val="32"/>
        </w:rPr>
      </w:pPr>
    </w:p>
    <w:p w14:paraId="5FF464CB" w14:textId="3DCBA02E" w:rsidR="001B6144" w:rsidRDefault="001B6144" w:rsidP="008939F8">
      <w:pPr>
        <w:pStyle w:val="ListParagraph"/>
        <w:ind w:left="1440"/>
        <w:rPr>
          <w:b/>
          <w:bCs/>
          <w:sz w:val="32"/>
          <w:szCs w:val="32"/>
        </w:rPr>
      </w:pPr>
    </w:p>
    <w:p w14:paraId="47CCD5C8" w14:textId="18324807" w:rsidR="001B6144" w:rsidRDefault="001B6144" w:rsidP="008939F8">
      <w:pPr>
        <w:pStyle w:val="ListParagraph"/>
        <w:ind w:left="1440"/>
        <w:rPr>
          <w:b/>
          <w:bCs/>
          <w:sz w:val="32"/>
          <w:szCs w:val="32"/>
        </w:rPr>
      </w:pPr>
    </w:p>
    <w:p w14:paraId="5C01FD5F" w14:textId="77777777" w:rsidR="001B6144" w:rsidRDefault="001B6144" w:rsidP="008939F8">
      <w:pPr>
        <w:pStyle w:val="ListParagraph"/>
        <w:ind w:left="1440"/>
        <w:rPr>
          <w:b/>
          <w:bCs/>
          <w:sz w:val="32"/>
          <w:szCs w:val="32"/>
        </w:rPr>
      </w:pPr>
    </w:p>
    <w:p w14:paraId="55A556F6" w14:textId="0B52B54C" w:rsidR="008939F8" w:rsidRPr="00B915A0" w:rsidRDefault="008939F8" w:rsidP="008939F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t>Create</w:t>
      </w:r>
      <w:r w:rsidR="004A0CE7" w:rsidRPr="00B915A0">
        <w:rPr>
          <w:b/>
          <w:bCs/>
          <w:sz w:val="36"/>
          <w:szCs w:val="36"/>
        </w:rPr>
        <w:t xml:space="preserve"> / Edit</w:t>
      </w:r>
      <w:r w:rsidRPr="00B915A0">
        <w:rPr>
          <w:b/>
          <w:bCs/>
          <w:sz w:val="36"/>
          <w:szCs w:val="36"/>
        </w:rPr>
        <w:t xml:space="preserve"> patient data</w:t>
      </w:r>
    </w:p>
    <w:p w14:paraId="00C6183E" w14:textId="475B448E" w:rsidR="008939F8" w:rsidRPr="008B7F66" w:rsidRDefault="00272581" w:rsidP="008939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7F66">
        <w:rPr>
          <w:sz w:val="28"/>
          <w:szCs w:val="28"/>
        </w:rPr>
        <w:t xml:space="preserve">Full </w:t>
      </w:r>
      <w:r w:rsidR="008939F8" w:rsidRPr="008B7F66">
        <w:rPr>
          <w:sz w:val="28"/>
          <w:szCs w:val="28"/>
        </w:rPr>
        <w:t>Name</w:t>
      </w:r>
      <w:r w:rsidRPr="008B7F66">
        <w:rPr>
          <w:sz w:val="28"/>
          <w:szCs w:val="28"/>
        </w:rPr>
        <w:t xml:space="preserve"> in Arabic and </w:t>
      </w:r>
      <w:proofErr w:type="spellStart"/>
      <w:r w:rsidRPr="008B7F66">
        <w:rPr>
          <w:sz w:val="28"/>
          <w:szCs w:val="28"/>
        </w:rPr>
        <w:t>english</w:t>
      </w:r>
      <w:proofErr w:type="spellEnd"/>
    </w:p>
    <w:p w14:paraId="11C066BF" w14:textId="494058A0" w:rsidR="008939F8" w:rsidRPr="008B7F66" w:rsidRDefault="008939F8" w:rsidP="008939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7F66">
        <w:rPr>
          <w:sz w:val="28"/>
          <w:szCs w:val="28"/>
        </w:rPr>
        <w:t>Number</w:t>
      </w:r>
    </w:p>
    <w:p w14:paraId="79D5B64C" w14:textId="1FCCC7E1" w:rsidR="008939F8" w:rsidRPr="008B7F66" w:rsidRDefault="008939F8" w:rsidP="008939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7F66">
        <w:rPr>
          <w:sz w:val="28"/>
          <w:szCs w:val="28"/>
        </w:rPr>
        <w:t>Birthdate</w:t>
      </w:r>
    </w:p>
    <w:p w14:paraId="40C544B5" w14:textId="42A37467" w:rsidR="008939F8" w:rsidRPr="008B7F66" w:rsidRDefault="008939F8" w:rsidP="008939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7F66">
        <w:rPr>
          <w:sz w:val="28"/>
          <w:szCs w:val="28"/>
        </w:rPr>
        <w:t>Age</w:t>
      </w:r>
    </w:p>
    <w:p w14:paraId="00D5ADDD" w14:textId="692C04AB" w:rsidR="008939F8" w:rsidRPr="008B7F66" w:rsidRDefault="008939F8" w:rsidP="008939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7F66">
        <w:rPr>
          <w:sz w:val="28"/>
          <w:szCs w:val="28"/>
        </w:rPr>
        <w:t>Gender</w:t>
      </w:r>
    </w:p>
    <w:p w14:paraId="3A2B2BF3" w14:textId="2AFC5063" w:rsidR="008939F8" w:rsidRPr="008B7F66" w:rsidRDefault="008939F8" w:rsidP="008939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7F66">
        <w:rPr>
          <w:sz w:val="28"/>
          <w:szCs w:val="28"/>
        </w:rPr>
        <w:t>Residence</w:t>
      </w:r>
    </w:p>
    <w:p w14:paraId="0D8E8922" w14:textId="070BD127" w:rsidR="008939F8" w:rsidRPr="008B7F66" w:rsidRDefault="008939F8" w:rsidP="008939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7F66">
        <w:rPr>
          <w:sz w:val="28"/>
          <w:szCs w:val="28"/>
        </w:rPr>
        <w:t>National ID</w:t>
      </w:r>
    </w:p>
    <w:p w14:paraId="5B0C7ABC" w14:textId="2D191EEA" w:rsidR="008939F8" w:rsidRPr="008B7F66" w:rsidRDefault="008939F8" w:rsidP="008939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7F66">
        <w:rPr>
          <w:sz w:val="28"/>
          <w:szCs w:val="28"/>
        </w:rPr>
        <w:t>contact number</w:t>
      </w:r>
    </w:p>
    <w:p w14:paraId="7BEFA3F2" w14:textId="23D837B0" w:rsidR="008939F8" w:rsidRPr="008B7F66" w:rsidRDefault="008939F8" w:rsidP="008939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7F66">
        <w:rPr>
          <w:sz w:val="28"/>
          <w:szCs w:val="28"/>
        </w:rPr>
        <w:t>occupation</w:t>
      </w:r>
    </w:p>
    <w:p w14:paraId="38DD2E1C" w14:textId="1361C445" w:rsidR="008939F8" w:rsidRPr="008B7F66" w:rsidRDefault="008939F8" w:rsidP="008939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7F66">
        <w:rPr>
          <w:sz w:val="28"/>
          <w:szCs w:val="28"/>
        </w:rPr>
        <w:t xml:space="preserve">Payment method (Insurance, sponsoring </w:t>
      </w:r>
      <w:proofErr w:type="gramStart"/>
      <w:r w:rsidRPr="008B7F66">
        <w:rPr>
          <w:sz w:val="28"/>
          <w:szCs w:val="28"/>
        </w:rPr>
        <w:t xml:space="preserve">company, </w:t>
      </w:r>
      <w:r w:rsidR="00272581" w:rsidRPr="008B7F66">
        <w:rPr>
          <w:sz w:val="28"/>
          <w:szCs w:val="28"/>
        </w:rPr>
        <w:t xml:space="preserve"> direct</w:t>
      </w:r>
      <w:proofErr w:type="gramEnd"/>
      <w:r w:rsidR="00272581" w:rsidRPr="008B7F66">
        <w:rPr>
          <w:sz w:val="28"/>
          <w:szCs w:val="28"/>
        </w:rPr>
        <w:t xml:space="preserve"> payment</w:t>
      </w:r>
      <w:r w:rsidRPr="008B7F66">
        <w:rPr>
          <w:sz w:val="28"/>
          <w:szCs w:val="28"/>
        </w:rPr>
        <w:t>)</w:t>
      </w:r>
      <w:r w:rsidR="00272581" w:rsidRPr="008B7F66">
        <w:rPr>
          <w:sz w:val="28"/>
          <w:szCs w:val="28"/>
        </w:rPr>
        <w:t xml:space="preserve"> if select sponsor company text field will appear  to insert company name</w:t>
      </w:r>
    </w:p>
    <w:p w14:paraId="28B345E3" w14:textId="12835890" w:rsidR="00272581" w:rsidRPr="008B7F66" w:rsidRDefault="00272581" w:rsidP="008939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7F66">
        <w:rPr>
          <w:sz w:val="28"/>
          <w:szCs w:val="28"/>
        </w:rPr>
        <w:t>first visit date</w:t>
      </w:r>
    </w:p>
    <w:p w14:paraId="53E952E5" w14:textId="695138E8" w:rsidR="00272581" w:rsidRPr="008B7F66" w:rsidRDefault="00272581" w:rsidP="008939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7F66">
        <w:rPr>
          <w:sz w:val="28"/>
          <w:szCs w:val="28"/>
        </w:rPr>
        <w:t>care provider title</w:t>
      </w:r>
    </w:p>
    <w:p w14:paraId="6C011789" w14:textId="29065AFF" w:rsidR="00272581" w:rsidRPr="008B7F66" w:rsidRDefault="00272581" w:rsidP="008939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7F66">
        <w:rPr>
          <w:sz w:val="28"/>
          <w:szCs w:val="28"/>
        </w:rPr>
        <w:t>care provider name</w:t>
      </w:r>
    </w:p>
    <w:p w14:paraId="528E4AD8" w14:textId="7F01CA12" w:rsidR="00272581" w:rsidRDefault="00272581" w:rsidP="00272581">
      <w:pPr>
        <w:pStyle w:val="ListParagraph"/>
        <w:ind w:left="1440"/>
        <w:rPr>
          <w:b/>
          <w:bCs/>
          <w:sz w:val="32"/>
          <w:szCs w:val="32"/>
        </w:rPr>
      </w:pPr>
      <w:r w:rsidRPr="0027258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1F66797" wp14:editId="144FE5F6">
            <wp:extent cx="5943600" cy="292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0DDA" w14:textId="220A9D86" w:rsidR="004A0CE7" w:rsidRPr="00B915A0" w:rsidRDefault="004A0CE7" w:rsidP="004A0CE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t>show patient list</w:t>
      </w:r>
    </w:p>
    <w:p w14:paraId="0C49F460" w14:textId="536214A1" w:rsidR="004A0CE7" w:rsidRDefault="004A0CE7" w:rsidP="004A0CE7">
      <w:pPr>
        <w:pStyle w:val="ListParagraph"/>
        <w:rPr>
          <w:b/>
          <w:bCs/>
          <w:sz w:val="32"/>
          <w:szCs w:val="32"/>
        </w:rPr>
      </w:pPr>
      <w:r w:rsidRPr="004A0CE7">
        <w:rPr>
          <w:b/>
          <w:bCs/>
          <w:sz w:val="32"/>
          <w:szCs w:val="32"/>
        </w:rPr>
        <w:drawing>
          <wp:inline distT="0" distB="0" distL="0" distR="0" wp14:anchorId="10BC59E8" wp14:editId="6D4488D4">
            <wp:extent cx="8229600" cy="234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4CA3" w14:textId="77777777" w:rsidR="001B6144" w:rsidRDefault="001B6144" w:rsidP="004A0CE7">
      <w:pPr>
        <w:pStyle w:val="ListParagraph"/>
        <w:rPr>
          <w:b/>
          <w:bCs/>
          <w:sz w:val="32"/>
          <w:szCs w:val="32"/>
        </w:rPr>
      </w:pPr>
    </w:p>
    <w:p w14:paraId="2C6F4EA3" w14:textId="29E12D98" w:rsidR="00272581" w:rsidRPr="00B915A0" w:rsidRDefault="00482A21" w:rsidP="0027258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lastRenderedPageBreak/>
        <w:t xml:space="preserve">Create / Edit </w:t>
      </w:r>
      <w:r w:rsidR="00272581" w:rsidRPr="00B915A0">
        <w:rPr>
          <w:b/>
          <w:bCs/>
          <w:sz w:val="36"/>
          <w:szCs w:val="36"/>
        </w:rPr>
        <w:t>patient clinical data</w:t>
      </w:r>
    </w:p>
    <w:p w14:paraId="3E9EEA79" w14:textId="6DB725B8" w:rsidR="00482A21" w:rsidRPr="008B7F66" w:rsidRDefault="00482A21" w:rsidP="00482A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Cancer main type (list)</w:t>
      </w:r>
    </w:p>
    <w:p w14:paraId="3CAD08D9" w14:textId="7E8A7EB2" w:rsidR="00482A21" w:rsidRPr="008B7F66" w:rsidRDefault="00482A21" w:rsidP="00482A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Cancer subtype (list depends on cancer main type)</w:t>
      </w:r>
    </w:p>
    <w:p w14:paraId="2C7E91A6" w14:textId="5EE92B97" w:rsidR="00482A21" w:rsidRPr="008B7F66" w:rsidRDefault="00482A21" w:rsidP="00482A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 xml:space="preserve">Cancer sub subtype </w:t>
      </w:r>
      <w:r w:rsidRPr="008B7F66">
        <w:rPr>
          <w:sz w:val="28"/>
          <w:szCs w:val="28"/>
        </w:rPr>
        <w:t>(list depends on cancer</w:t>
      </w:r>
      <w:r w:rsidRPr="008B7F66">
        <w:rPr>
          <w:sz w:val="28"/>
          <w:szCs w:val="28"/>
        </w:rPr>
        <w:t xml:space="preserve"> sub</w:t>
      </w:r>
      <w:r w:rsidRPr="008B7F66">
        <w:rPr>
          <w:sz w:val="28"/>
          <w:szCs w:val="28"/>
        </w:rPr>
        <w:t xml:space="preserve"> type)</w:t>
      </w:r>
    </w:p>
    <w:p w14:paraId="3BEC92DA" w14:textId="796C4E99" w:rsidR="00482A21" w:rsidRPr="008B7F66" w:rsidRDefault="00482A21" w:rsidP="00482A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Cancer sub</w:t>
      </w:r>
      <w:r w:rsidR="004F3372" w:rsidRPr="008B7F66">
        <w:rPr>
          <w:sz w:val="28"/>
          <w:szCs w:val="28"/>
        </w:rPr>
        <w:t xml:space="preserve"> </w:t>
      </w:r>
      <w:proofErr w:type="spellStart"/>
      <w:r w:rsidRPr="008B7F66">
        <w:rPr>
          <w:sz w:val="28"/>
          <w:szCs w:val="28"/>
        </w:rPr>
        <w:t>sub</w:t>
      </w:r>
      <w:proofErr w:type="spellEnd"/>
      <w:r w:rsidRPr="008B7F66">
        <w:rPr>
          <w:sz w:val="28"/>
          <w:szCs w:val="28"/>
        </w:rPr>
        <w:t xml:space="preserve"> subtype </w:t>
      </w:r>
      <w:r w:rsidRPr="008B7F66">
        <w:rPr>
          <w:sz w:val="28"/>
          <w:szCs w:val="28"/>
        </w:rPr>
        <w:t xml:space="preserve">(list depends on cancer </w:t>
      </w:r>
      <w:r w:rsidRPr="008B7F66">
        <w:rPr>
          <w:sz w:val="28"/>
          <w:szCs w:val="28"/>
        </w:rPr>
        <w:t xml:space="preserve">sub </w:t>
      </w:r>
      <w:proofErr w:type="spellStart"/>
      <w:r w:rsidRPr="008B7F66">
        <w:rPr>
          <w:sz w:val="28"/>
          <w:szCs w:val="28"/>
        </w:rPr>
        <w:t>sub</w:t>
      </w:r>
      <w:proofErr w:type="spellEnd"/>
      <w:r w:rsidRPr="008B7F66">
        <w:rPr>
          <w:sz w:val="28"/>
          <w:szCs w:val="28"/>
        </w:rPr>
        <w:t xml:space="preserve"> type)</w:t>
      </w:r>
    </w:p>
    <w:p w14:paraId="079D92CF" w14:textId="3D17E0B0" w:rsidR="00482A21" w:rsidRPr="008B7F66" w:rsidRDefault="00482A21" w:rsidP="00482A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 xml:space="preserve">Cancer side </w:t>
      </w:r>
      <w:r w:rsidR="00517F30" w:rsidRPr="008B7F66">
        <w:rPr>
          <w:sz w:val="28"/>
          <w:szCs w:val="28"/>
        </w:rPr>
        <w:t>(right or left)</w:t>
      </w:r>
    </w:p>
    <w:p w14:paraId="2CCA9164" w14:textId="57E36815" w:rsidR="00482A21" w:rsidRPr="008B7F66" w:rsidRDefault="00517F30" w:rsidP="00482A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Treatment type (list)</w:t>
      </w:r>
    </w:p>
    <w:p w14:paraId="4A1CD208" w14:textId="7C5DFFBF" w:rsidR="00517F30" w:rsidRPr="008B7F66" w:rsidRDefault="004F3372" w:rsidP="00482A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Histological subtype cancer (list)</w:t>
      </w:r>
    </w:p>
    <w:p w14:paraId="1EB69E72" w14:textId="30A97777" w:rsidR="004F3372" w:rsidRPr="008B7F66" w:rsidRDefault="004F3372" w:rsidP="004F33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Histological</w:t>
      </w:r>
      <w:r w:rsidRPr="008B7F66">
        <w:rPr>
          <w:sz w:val="28"/>
          <w:szCs w:val="28"/>
        </w:rPr>
        <w:t xml:space="preserve"> sub</w:t>
      </w:r>
      <w:r w:rsidRPr="008B7F66">
        <w:rPr>
          <w:sz w:val="28"/>
          <w:szCs w:val="28"/>
        </w:rPr>
        <w:t xml:space="preserve"> subtype cancer (list</w:t>
      </w:r>
      <w:r w:rsidRPr="008B7F66">
        <w:rPr>
          <w:sz w:val="28"/>
          <w:szCs w:val="28"/>
        </w:rPr>
        <w:t xml:space="preserve"> depends on </w:t>
      </w:r>
      <w:r w:rsidRPr="008B7F66">
        <w:rPr>
          <w:sz w:val="28"/>
          <w:szCs w:val="28"/>
        </w:rPr>
        <w:t>Histological subtype cancer)</w:t>
      </w:r>
    </w:p>
    <w:p w14:paraId="7058DFE0" w14:textId="43648567" w:rsidR="003B73FE" w:rsidRPr="008B7F66" w:rsidRDefault="003B73FE" w:rsidP="004F33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Molecular subtype cancer (list)</w:t>
      </w:r>
    </w:p>
    <w:p w14:paraId="3D2934E1" w14:textId="4BEC529C" w:rsidR="004F3372" w:rsidRPr="008B7F66" w:rsidRDefault="003B73FE" w:rsidP="003B73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Molecular</w:t>
      </w:r>
      <w:r w:rsidRPr="008B7F66">
        <w:rPr>
          <w:sz w:val="28"/>
          <w:szCs w:val="28"/>
        </w:rPr>
        <w:t xml:space="preserve"> sub</w:t>
      </w:r>
      <w:r w:rsidRPr="008B7F66">
        <w:rPr>
          <w:sz w:val="28"/>
          <w:szCs w:val="28"/>
        </w:rPr>
        <w:t xml:space="preserve"> subtype cancer (list</w:t>
      </w:r>
      <w:r w:rsidRPr="008B7F66">
        <w:rPr>
          <w:sz w:val="28"/>
          <w:szCs w:val="28"/>
        </w:rPr>
        <w:t xml:space="preserve"> depends on </w:t>
      </w:r>
      <w:r w:rsidRPr="008B7F66">
        <w:rPr>
          <w:sz w:val="28"/>
          <w:szCs w:val="28"/>
        </w:rPr>
        <w:t>Molecular subtype cancer)</w:t>
      </w:r>
    </w:p>
    <w:p w14:paraId="442A0E40" w14:textId="2E518A3C" w:rsidR="005D1DEF" w:rsidRPr="008B7F66" w:rsidRDefault="005D1DEF" w:rsidP="003B73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Molecular grade (positive or negative)</w:t>
      </w:r>
    </w:p>
    <w:p w14:paraId="0930DAC5" w14:textId="0D076FF2" w:rsidR="005D1DEF" w:rsidRPr="008B7F66" w:rsidRDefault="005D1DEF" w:rsidP="003B73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Molecular score</w:t>
      </w:r>
    </w:p>
    <w:p w14:paraId="5D64AC8E" w14:textId="2656E9C2" w:rsidR="005D1DEF" w:rsidRPr="008B7F66" w:rsidRDefault="005D1DEF" w:rsidP="003B73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Tumor grade (list from 1 to 4)</w:t>
      </w:r>
    </w:p>
    <w:p w14:paraId="096D94A6" w14:textId="1FC2BD44" w:rsidR="005D1DEF" w:rsidRPr="008B7F66" w:rsidRDefault="005D1DEF" w:rsidP="003B73FE">
      <w:pPr>
        <w:pStyle w:val="ListParagraph"/>
        <w:numPr>
          <w:ilvl w:val="0"/>
          <w:numId w:val="7"/>
        </w:numPr>
        <w:rPr>
          <w:sz w:val="28"/>
          <w:szCs w:val="28"/>
          <w:lang w:val="fr-FR"/>
        </w:rPr>
      </w:pPr>
      <w:proofErr w:type="gramStart"/>
      <w:r w:rsidRPr="008B7F66">
        <w:rPr>
          <w:sz w:val="28"/>
          <w:szCs w:val="28"/>
          <w:lang w:val="fr-FR"/>
        </w:rPr>
        <w:t>T:Tumor</w:t>
      </w:r>
      <w:proofErr w:type="gramEnd"/>
      <w:r w:rsidRPr="008B7F66">
        <w:rPr>
          <w:sz w:val="28"/>
          <w:szCs w:val="28"/>
          <w:lang w:val="fr-FR"/>
        </w:rPr>
        <w:t xml:space="preserve"> size (</w:t>
      </w:r>
      <w:proofErr w:type="spellStart"/>
      <w:r w:rsidRPr="008B7F66">
        <w:rPr>
          <w:sz w:val="28"/>
          <w:szCs w:val="28"/>
          <w:lang w:val="fr-FR"/>
        </w:rPr>
        <w:t>list</w:t>
      </w:r>
      <w:proofErr w:type="spellEnd"/>
      <w:r w:rsidRPr="008B7F66">
        <w:rPr>
          <w:sz w:val="28"/>
          <w:szCs w:val="28"/>
          <w:lang w:val="fr-FR"/>
        </w:rPr>
        <w:t xml:space="preserve"> </w:t>
      </w:r>
      <w:r w:rsidR="000562CC" w:rsidRPr="008B7F66">
        <w:rPr>
          <w:sz w:val="28"/>
          <w:szCs w:val="28"/>
          <w:lang w:val="fr-FR"/>
        </w:rPr>
        <w:t>T</w:t>
      </w:r>
      <w:r w:rsidRPr="008B7F66">
        <w:rPr>
          <w:sz w:val="28"/>
          <w:szCs w:val="28"/>
          <w:lang w:val="fr-FR"/>
        </w:rPr>
        <w:t>1,</w:t>
      </w:r>
      <w:r w:rsidR="000562CC" w:rsidRPr="008B7F66">
        <w:rPr>
          <w:sz w:val="28"/>
          <w:szCs w:val="28"/>
          <w:lang w:val="fr-FR"/>
        </w:rPr>
        <w:t xml:space="preserve"> T</w:t>
      </w:r>
      <w:r w:rsidRPr="008B7F66">
        <w:rPr>
          <w:sz w:val="28"/>
          <w:szCs w:val="28"/>
          <w:lang w:val="fr-FR"/>
        </w:rPr>
        <w:t>2,</w:t>
      </w:r>
      <w:r w:rsidR="000562CC" w:rsidRPr="008B7F66">
        <w:rPr>
          <w:sz w:val="28"/>
          <w:szCs w:val="28"/>
          <w:lang w:val="fr-FR"/>
        </w:rPr>
        <w:t xml:space="preserve"> T</w:t>
      </w:r>
      <w:r w:rsidRPr="008B7F66">
        <w:rPr>
          <w:sz w:val="28"/>
          <w:szCs w:val="28"/>
          <w:lang w:val="fr-FR"/>
        </w:rPr>
        <w:t>3,</w:t>
      </w:r>
      <w:r w:rsidR="000562CC" w:rsidRPr="008B7F66">
        <w:rPr>
          <w:sz w:val="28"/>
          <w:szCs w:val="28"/>
          <w:lang w:val="fr-FR"/>
        </w:rPr>
        <w:t xml:space="preserve"> T</w:t>
      </w:r>
      <w:r w:rsidRPr="008B7F66">
        <w:rPr>
          <w:sz w:val="28"/>
          <w:szCs w:val="28"/>
          <w:lang w:val="fr-FR"/>
        </w:rPr>
        <w:t>4a,</w:t>
      </w:r>
      <w:r w:rsidR="000562CC" w:rsidRPr="008B7F66">
        <w:rPr>
          <w:sz w:val="28"/>
          <w:szCs w:val="28"/>
          <w:lang w:val="fr-FR"/>
        </w:rPr>
        <w:t xml:space="preserve"> T</w:t>
      </w:r>
      <w:r w:rsidRPr="008B7F66">
        <w:rPr>
          <w:sz w:val="28"/>
          <w:szCs w:val="28"/>
          <w:lang w:val="fr-FR"/>
        </w:rPr>
        <w:t>4b,…,</w:t>
      </w:r>
      <w:proofErr w:type="spellStart"/>
      <w:r w:rsidRPr="008B7F66">
        <w:rPr>
          <w:sz w:val="28"/>
          <w:szCs w:val="28"/>
          <w:lang w:val="fr-FR"/>
        </w:rPr>
        <w:t>etc</w:t>
      </w:r>
      <w:proofErr w:type="spellEnd"/>
      <w:r w:rsidRPr="008B7F66">
        <w:rPr>
          <w:sz w:val="28"/>
          <w:szCs w:val="28"/>
          <w:lang w:val="fr-FR"/>
        </w:rPr>
        <w:t>)</w:t>
      </w:r>
    </w:p>
    <w:p w14:paraId="6F528420" w14:textId="381A2762" w:rsidR="005D1DEF" w:rsidRPr="008B7F66" w:rsidRDefault="005D1DEF" w:rsidP="003B73FE">
      <w:pPr>
        <w:pStyle w:val="ListParagraph"/>
        <w:numPr>
          <w:ilvl w:val="0"/>
          <w:numId w:val="7"/>
        </w:numPr>
        <w:rPr>
          <w:sz w:val="28"/>
          <w:szCs w:val="28"/>
          <w:lang w:val="fr-FR"/>
        </w:rPr>
      </w:pPr>
      <w:r w:rsidRPr="008B7F66">
        <w:rPr>
          <w:sz w:val="28"/>
          <w:szCs w:val="28"/>
          <w:lang w:val="fr-FR"/>
        </w:rPr>
        <w:t xml:space="preserve"> N</w:t>
      </w:r>
      <w:proofErr w:type="gramStart"/>
      <w:r w:rsidRPr="008B7F66">
        <w:rPr>
          <w:sz w:val="28"/>
          <w:szCs w:val="28"/>
          <w:lang w:val="fr-FR"/>
        </w:rPr>
        <w:t> :</w:t>
      </w:r>
      <w:proofErr w:type="spellStart"/>
      <w:r w:rsidR="000562CC" w:rsidRPr="008B7F66">
        <w:rPr>
          <w:sz w:val="28"/>
          <w:szCs w:val="28"/>
          <w:lang w:val="fr-FR"/>
        </w:rPr>
        <w:t>Lymph</w:t>
      </w:r>
      <w:proofErr w:type="spellEnd"/>
      <w:proofErr w:type="gramEnd"/>
      <w:r w:rsidR="000562CC" w:rsidRPr="008B7F66">
        <w:rPr>
          <w:sz w:val="28"/>
          <w:szCs w:val="28"/>
          <w:lang w:val="fr-FR"/>
        </w:rPr>
        <w:t xml:space="preserve"> Node (</w:t>
      </w:r>
      <w:proofErr w:type="spellStart"/>
      <w:r w:rsidR="000562CC" w:rsidRPr="008B7F66">
        <w:rPr>
          <w:sz w:val="28"/>
          <w:szCs w:val="28"/>
          <w:lang w:val="fr-FR"/>
        </w:rPr>
        <w:t>list</w:t>
      </w:r>
      <w:proofErr w:type="spellEnd"/>
      <w:r w:rsidR="000562CC" w:rsidRPr="008B7F66">
        <w:rPr>
          <w:sz w:val="28"/>
          <w:szCs w:val="28"/>
          <w:lang w:val="fr-FR"/>
        </w:rPr>
        <w:t xml:space="preserve"> N1, N2, N3, …,</w:t>
      </w:r>
      <w:proofErr w:type="spellStart"/>
      <w:r w:rsidR="000562CC" w:rsidRPr="008B7F66">
        <w:rPr>
          <w:sz w:val="28"/>
          <w:szCs w:val="28"/>
          <w:lang w:val="fr-FR"/>
        </w:rPr>
        <w:t>etc</w:t>
      </w:r>
      <w:proofErr w:type="spellEnd"/>
      <w:r w:rsidR="000562CC" w:rsidRPr="008B7F66">
        <w:rPr>
          <w:sz w:val="28"/>
          <w:szCs w:val="28"/>
          <w:lang w:val="fr-FR"/>
        </w:rPr>
        <w:t>)</w:t>
      </w:r>
    </w:p>
    <w:p w14:paraId="5E65BDA8" w14:textId="607EB6F4" w:rsidR="000562CC" w:rsidRPr="008B7F66" w:rsidRDefault="000562CC" w:rsidP="003B73FE">
      <w:pPr>
        <w:pStyle w:val="ListParagraph"/>
        <w:numPr>
          <w:ilvl w:val="0"/>
          <w:numId w:val="7"/>
        </w:numPr>
        <w:rPr>
          <w:sz w:val="28"/>
          <w:szCs w:val="28"/>
          <w:lang w:val="fr-FR"/>
        </w:rPr>
      </w:pPr>
      <w:r w:rsidRPr="008B7F66">
        <w:rPr>
          <w:sz w:val="28"/>
          <w:szCs w:val="28"/>
          <w:lang w:val="fr-FR"/>
        </w:rPr>
        <w:t>M</w:t>
      </w:r>
      <w:proofErr w:type="gramStart"/>
      <w:r w:rsidRPr="008B7F66">
        <w:rPr>
          <w:sz w:val="28"/>
          <w:szCs w:val="28"/>
          <w:lang w:val="fr-FR"/>
        </w:rPr>
        <w:t> :Distant</w:t>
      </w:r>
      <w:proofErr w:type="gramEnd"/>
      <w:r w:rsidRPr="008B7F66">
        <w:rPr>
          <w:sz w:val="28"/>
          <w:szCs w:val="28"/>
          <w:lang w:val="fr-FR"/>
        </w:rPr>
        <w:t xml:space="preserve"> </w:t>
      </w:r>
      <w:proofErr w:type="spellStart"/>
      <w:r w:rsidRPr="008B7F66">
        <w:rPr>
          <w:sz w:val="28"/>
          <w:szCs w:val="28"/>
          <w:lang w:val="fr-FR"/>
        </w:rPr>
        <w:t>Metastasis</w:t>
      </w:r>
      <w:proofErr w:type="spellEnd"/>
      <w:r w:rsidRPr="008B7F66">
        <w:rPr>
          <w:sz w:val="28"/>
          <w:szCs w:val="28"/>
          <w:lang w:val="fr-FR"/>
        </w:rPr>
        <w:t xml:space="preserve"> (</w:t>
      </w:r>
      <w:proofErr w:type="spellStart"/>
      <w:r w:rsidRPr="008B7F66">
        <w:rPr>
          <w:sz w:val="28"/>
          <w:szCs w:val="28"/>
          <w:lang w:val="fr-FR"/>
        </w:rPr>
        <w:t>list</w:t>
      </w:r>
      <w:proofErr w:type="spellEnd"/>
      <w:r w:rsidRPr="008B7F66">
        <w:rPr>
          <w:sz w:val="28"/>
          <w:szCs w:val="28"/>
          <w:lang w:val="fr-FR"/>
        </w:rPr>
        <w:t xml:space="preserve"> M0, M1, …, </w:t>
      </w:r>
      <w:proofErr w:type="spellStart"/>
      <w:r w:rsidRPr="008B7F66">
        <w:rPr>
          <w:sz w:val="28"/>
          <w:szCs w:val="28"/>
          <w:lang w:val="fr-FR"/>
        </w:rPr>
        <w:t>etc</w:t>
      </w:r>
      <w:proofErr w:type="spellEnd"/>
      <w:r w:rsidRPr="008B7F66">
        <w:rPr>
          <w:sz w:val="28"/>
          <w:szCs w:val="28"/>
          <w:lang w:val="fr-FR"/>
        </w:rPr>
        <w:t>)</w:t>
      </w:r>
    </w:p>
    <w:p w14:paraId="783D9C8F" w14:textId="66A62215" w:rsidR="000562CC" w:rsidRPr="008B7F66" w:rsidRDefault="000562CC" w:rsidP="003B73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Cancer stage (calculated from T, N, M)</w:t>
      </w:r>
    </w:p>
    <w:p w14:paraId="0E766F80" w14:textId="57207091" w:rsidR="00982093" w:rsidRPr="008B7F66" w:rsidRDefault="00982093" w:rsidP="003B73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CT image</w:t>
      </w:r>
    </w:p>
    <w:p w14:paraId="128B456B" w14:textId="4B454DCD" w:rsidR="00982093" w:rsidRPr="008B7F66" w:rsidRDefault="00982093" w:rsidP="003B73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PET-CT image</w:t>
      </w:r>
    </w:p>
    <w:p w14:paraId="3CC6889D" w14:textId="120F1A5F" w:rsidR="00982093" w:rsidRPr="008B7F66" w:rsidRDefault="00982093" w:rsidP="003B73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Bone scan image</w:t>
      </w:r>
    </w:p>
    <w:p w14:paraId="6873601D" w14:textId="3E35BCAA" w:rsidR="00982093" w:rsidRPr="008B7F66" w:rsidRDefault="00982093" w:rsidP="003B73F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8B7F66">
        <w:rPr>
          <w:sz w:val="28"/>
          <w:szCs w:val="28"/>
        </w:rPr>
        <w:t>Sono</w:t>
      </w:r>
      <w:proofErr w:type="spellEnd"/>
      <w:r w:rsidRPr="008B7F66">
        <w:rPr>
          <w:sz w:val="28"/>
          <w:szCs w:val="28"/>
        </w:rPr>
        <w:t>-mammography image</w:t>
      </w:r>
    </w:p>
    <w:p w14:paraId="6CEF1685" w14:textId="0D099DF0" w:rsidR="00982093" w:rsidRPr="008B7F66" w:rsidRDefault="00982093" w:rsidP="0098209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B7F66">
        <w:rPr>
          <w:sz w:val="28"/>
          <w:szCs w:val="28"/>
        </w:rPr>
        <w:t>Had Surgery (yes or no)</w:t>
      </w:r>
    </w:p>
    <w:p w14:paraId="52B311B9" w14:textId="51CB9351" w:rsidR="00482A21" w:rsidRPr="001B6144" w:rsidRDefault="00666464" w:rsidP="001B614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507E11C" wp14:editId="78D5E6DB">
            <wp:extent cx="6219825" cy="5943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34A5" w14:textId="70C0A75A" w:rsidR="00482A21" w:rsidRPr="00B915A0" w:rsidRDefault="00482A21" w:rsidP="00482A2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lastRenderedPageBreak/>
        <w:t>Show patient clinical data</w:t>
      </w:r>
    </w:p>
    <w:p w14:paraId="18D291EE" w14:textId="09DF7D85" w:rsidR="00AF6DC1" w:rsidRDefault="00AF6DC1" w:rsidP="00272581">
      <w:pPr>
        <w:pStyle w:val="ListParagraph"/>
        <w:rPr>
          <w:sz w:val="32"/>
          <w:szCs w:val="32"/>
        </w:rPr>
      </w:pPr>
      <w:r w:rsidRPr="00AF6DC1">
        <w:rPr>
          <w:noProof/>
          <w:sz w:val="32"/>
          <w:szCs w:val="32"/>
        </w:rPr>
        <w:drawing>
          <wp:inline distT="0" distB="0" distL="0" distR="0" wp14:anchorId="7F36C556" wp14:editId="434E1ABD">
            <wp:extent cx="8229600" cy="4731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0ACA" w14:textId="50ADDF6B" w:rsidR="001B6144" w:rsidRDefault="001B6144" w:rsidP="00272581">
      <w:pPr>
        <w:pStyle w:val="ListParagraph"/>
        <w:rPr>
          <w:sz w:val="32"/>
          <w:szCs w:val="32"/>
        </w:rPr>
      </w:pPr>
    </w:p>
    <w:p w14:paraId="3960E543" w14:textId="55480990" w:rsidR="001B6144" w:rsidRDefault="001B6144" w:rsidP="00272581">
      <w:pPr>
        <w:pStyle w:val="ListParagraph"/>
        <w:rPr>
          <w:sz w:val="32"/>
          <w:szCs w:val="32"/>
        </w:rPr>
      </w:pPr>
    </w:p>
    <w:p w14:paraId="47A3CB6E" w14:textId="77777777" w:rsidR="001B6144" w:rsidRDefault="001B6144" w:rsidP="00272581">
      <w:pPr>
        <w:pStyle w:val="ListParagraph"/>
        <w:rPr>
          <w:sz w:val="32"/>
          <w:szCs w:val="32"/>
        </w:rPr>
      </w:pPr>
    </w:p>
    <w:p w14:paraId="5C06F15F" w14:textId="730D4BB5" w:rsidR="00DF16F7" w:rsidRPr="00B915A0" w:rsidRDefault="00DF16F7" w:rsidP="00DF16F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lastRenderedPageBreak/>
        <w:t>Create / Edit patient’s surgery</w:t>
      </w:r>
    </w:p>
    <w:p w14:paraId="601E54B0" w14:textId="48B51A6A" w:rsidR="00DF16F7" w:rsidRPr="008B7F66" w:rsidRDefault="00DF16F7" w:rsidP="00DF16F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B7F66">
        <w:rPr>
          <w:sz w:val="28"/>
          <w:szCs w:val="28"/>
        </w:rPr>
        <w:t>Surgery type</w:t>
      </w:r>
    </w:p>
    <w:p w14:paraId="66C32E0C" w14:textId="0964DE73" w:rsidR="00DF16F7" w:rsidRPr="008B7F66" w:rsidRDefault="00DF16F7" w:rsidP="00DF16F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B7F66">
        <w:rPr>
          <w:sz w:val="28"/>
          <w:szCs w:val="28"/>
        </w:rPr>
        <w:t>Date of surgery</w:t>
      </w:r>
    </w:p>
    <w:p w14:paraId="7DB6848A" w14:textId="2F8969C4" w:rsidR="00DF16F7" w:rsidRDefault="00DF16F7" w:rsidP="00DF16F7">
      <w:pPr>
        <w:pStyle w:val="ListParagraph"/>
        <w:ind w:left="1440"/>
        <w:rPr>
          <w:sz w:val="32"/>
          <w:szCs w:val="32"/>
        </w:rPr>
      </w:pPr>
      <w:r w:rsidRPr="00DF16F7">
        <w:rPr>
          <w:sz w:val="32"/>
          <w:szCs w:val="32"/>
        </w:rPr>
        <w:drawing>
          <wp:inline distT="0" distB="0" distL="0" distR="0" wp14:anchorId="5B0D1C23" wp14:editId="6BC5F553">
            <wp:extent cx="4772025" cy="2295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713" cy="22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616A" w14:textId="6D385E48" w:rsidR="00DF16F7" w:rsidRDefault="00DF16F7" w:rsidP="00DF16F7">
      <w:pPr>
        <w:pStyle w:val="ListParagraph"/>
        <w:ind w:left="1440"/>
        <w:rPr>
          <w:sz w:val="32"/>
          <w:szCs w:val="32"/>
        </w:rPr>
      </w:pPr>
    </w:p>
    <w:p w14:paraId="2685DBFB" w14:textId="5820E7FC" w:rsidR="00DF16F7" w:rsidRPr="00B915A0" w:rsidRDefault="00DF16F7" w:rsidP="00DF16F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915A0">
        <w:rPr>
          <w:b/>
          <w:bCs/>
          <w:sz w:val="36"/>
          <w:szCs w:val="36"/>
        </w:rPr>
        <w:t>Show patient’s surgeries</w:t>
      </w:r>
    </w:p>
    <w:p w14:paraId="756700D7" w14:textId="089D8E89" w:rsidR="00DF16F7" w:rsidRPr="001B3C23" w:rsidRDefault="00DF16F7" w:rsidP="001B3C23">
      <w:pPr>
        <w:pStyle w:val="ListParagraph"/>
        <w:rPr>
          <w:sz w:val="32"/>
          <w:szCs w:val="32"/>
        </w:rPr>
      </w:pPr>
      <w:r w:rsidRPr="00DF16F7">
        <w:rPr>
          <w:sz w:val="32"/>
          <w:szCs w:val="32"/>
        </w:rPr>
        <w:drawing>
          <wp:inline distT="0" distB="0" distL="0" distR="0" wp14:anchorId="7FC56364" wp14:editId="33D76ABD">
            <wp:extent cx="6705600" cy="18931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0347" cy="19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6F7" w:rsidRPr="001B3C23" w:rsidSect="002725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7E9"/>
    <w:multiLevelType w:val="hybridMultilevel"/>
    <w:tmpl w:val="933039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5307D2"/>
    <w:multiLevelType w:val="hybridMultilevel"/>
    <w:tmpl w:val="CC78B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C21B4B"/>
    <w:multiLevelType w:val="hybridMultilevel"/>
    <w:tmpl w:val="B2444A14"/>
    <w:lvl w:ilvl="0" w:tplc="42529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16B2C"/>
    <w:multiLevelType w:val="hybridMultilevel"/>
    <w:tmpl w:val="A78C44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264010"/>
    <w:multiLevelType w:val="hybridMultilevel"/>
    <w:tmpl w:val="D932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C06C4"/>
    <w:multiLevelType w:val="hybridMultilevel"/>
    <w:tmpl w:val="9538ED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6F3B7F"/>
    <w:multiLevelType w:val="hybridMultilevel"/>
    <w:tmpl w:val="5AD043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B80D69"/>
    <w:multiLevelType w:val="hybridMultilevel"/>
    <w:tmpl w:val="4BD0ED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A12A44"/>
    <w:multiLevelType w:val="hybridMultilevel"/>
    <w:tmpl w:val="4DB6B9B2"/>
    <w:lvl w:ilvl="0" w:tplc="A26C93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113FE5"/>
    <w:multiLevelType w:val="hybridMultilevel"/>
    <w:tmpl w:val="E8DA90F8"/>
    <w:lvl w:ilvl="0" w:tplc="A26C9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0014C6"/>
    <w:multiLevelType w:val="hybridMultilevel"/>
    <w:tmpl w:val="57DA9AA8"/>
    <w:lvl w:ilvl="0" w:tplc="41F6F7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7812F1"/>
    <w:multiLevelType w:val="hybridMultilevel"/>
    <w:tmpl w:val="BAB67422"/>
    <w:lvl w:ilvl="0" w:tplc="41F6F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95223E"/>
    <w:multiLevelType w:val="hybridMultilevel"/>
    <w:tmpl w:val="C5FC0A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83183A"/>
    <w:multiLevelType w:val="hybridMultilevel"/>
    <w:tmpl w:val="377C15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12"/>
  </w:num>
  <w:num w:numId="8">
    <w:abstractNumId w:val="0"/>
  </w:num>
  <w:num w:numId="9">
    <w:abstractNumId w:val="13"/>
  </w:num>
  <w:num w:numId="10">
    <w:abstractNumId w:val="9"/>
  </w:num>
  <w:num w:numId="11">
    <w:abstractNumId w:val="8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2B"/>
    <w:rsid w:val="000562CC"/>
    <w:rsid w:val="000B1F0E"/>
    <w:rsid w:val="001B3C23"/>
    <w:rsid w:val="001B6144"/>
    <w:rsid w:val="00272581"/>
    <w:rsid w:val="002A0266"/>
    <w:rsid w:val="003B73FE"/>
    <w:rsid w:val="00482A21"/>
    <w:rsid w:val="004A0CE7"/>
    <w:rsid w:val="004F3372"/>
    <w:rsid w:val="00517F30"/>
    <w:rsid w:val="005A5AC1"/>
    <w:rsid w:val="005D1DEF"/>
    <w:rsid w:val="005E0354"/>
    <w:rsid w:val="00666464"/>
    <w:rsid w:val="007F0B7B"/>
    <w:rsid w:val="008939F8"/>
    <w:rsid w:val="008B7F66"/>
    <w:rsid w:val="008C7882"/>
    <w:rsid w:val="008F3B39"/>
    <w:rsid w:val="00982093"/>
    <w:rsid w:val="00AF6DC1"/>
    <w:rsid w:val="00B915A0"/>
    <w:rsid w:val="00CF235F"/>
    <w:rsid w:val="00D2244F"/>
    <w:rsid w:val="00D83675"/>
    <w:rsid w:val="00DF16F7"/>
    <w:rsid w:val="00F10AB9"/>
    <w:rsid w:val="00F3682B"/>
    <w:rsid w:val="00FE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5CC5"/>
  <w15:chartTrackingRefBased/>
  <w15:docId w15:val="{4A8F886C-FC7F-4E29-90EB-7A1C3820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</dc:creator>
  <cp:keywords/>
  <dc:description/>
  <cp:lastModifiedBy>Gehad</cp:lastModifiedBy>
  <cp:revision>17</cp:revision>
  <dcterms:created xsi:type="dcterms:W3CDTF">2019-12-22T14:22:00Z</dcterms:created>
  <dcterms:modified xsi:type="dcterms:W3CDTF">2019-12-23T08:54:00Z</dcterms:modified>
</cp:coreProperties>
</file>