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A469" w14:textId="07508092" w:rsidR="00177B01" w:rsidRDefault="0061098F" w:rsidP="00177B01">
      <w:pPr>
        <w:shd w:val="clear" w:color="auto" w:fill="E5E5E5"/>
        <w:bidi w:val="0"/>
        <w:rPr>
          <w:rFonts w:ascii="var(--bs-font-monospace)" w:hAnsi="var(--bs-font-monospace)" w:cs="Courier New"/>
          <w:color w:val="444444"/>
          <w:sz w:val="20"/>
          <w:szCs w:val="20"/>
        </w:rPr>
      </w:pPr>
      <w:r>
        <w:fldChar w:fldCharType="begin"/>
      </w:r>
      <w:r>
        <w:instrText xml:space="preserve"> HYPERLINK "http://localhost/phpmyadmin/url.php?url=https://dev.mysql.com/doc/refman/8.0/en/create-database.html" \t "mysql_doc" </w:instrText>
      </w:r>
      <w:r>
        <w:fldChar w:fldCharType="separate"/>
      </w:r>
      <w:r w:rsidR="00F52FB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CREATE</w:t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F52F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 w:rsidR="00F52F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F52F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company</w:t>
      </w:r>
      <w:r w:rsidR="00F52F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27E0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5" w:tgtFrame="mysql_doc" w:history="1">
        <w:r w:rsidR="00662DBF">
          <w:rPr>
            <w:rStyle w:val="Hyperlink"/>
            <w:rFonts w:ascii="var(--bs-font-monospace)" w:hAnsi="var(--bs-font-monospace)" w:cs="Courier New"/>
            <w:sz w:val="20"/>
            <w:szCs w:val="20"/>
          </w:rPr>
          <w:t>CREATE</w:t>
        </w:r>
      </w:hyperlink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6" w:tgtFrame="mysql_doc" w:history="1">
        <w:r w:rsidR="00662DBF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projects </w:t>
      </w:r>
      <w:r w:rsidR="00662DBF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id </w:t>
      </w:r>
      <w:r w:rsidR="00662DBF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62DBF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PRIMARY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62DBF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KEY</w:t>
      </w:r>
      <w:r w:rsidR="00662DB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662DBF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662DBF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662DBF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662DBF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662DB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starting_date </w:t>
      </w:r>
      <w:r w:rsidR="00662DBF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DATE</w:t>
      </w:r>
      <w:r w:rsidR="00662DB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Expiry_date </w:t>
      </w:r>
      <w:r w:rsidR="00662DBF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DATE</w:t>
      </w:r>
      <w:r w:rsidR="00662DB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budget </w:t>
      </w:r>
      <w:r w:rsidR="00662DBF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BIGINT</w:t>
      </w:r>
      <w:r w:rsidR="00662DB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id_managers </w:t>
      </w:r>
      <w:r w:rsidR="00662DBF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662DB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62DBF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662DB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br/>
      </w:r>
      <w:hyperlink r:id="rId7" w:tgtFrame="mysql_doc" w:history="1">
        <w:r w:rsidR="009C7930">
          <w:rPr>
            <w:rStyle w:val="Hyperlink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projects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id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name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starting_date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Expiry_date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budget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id_managers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8" w:tgtFrame="mysql_doc" w:history="1">
        <w:r w:rsidR="009C7930">
          <w:rPr>
            <w:rStyle w:val="Hyperlink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'proj1'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'2019-05-01'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'2023-05-02'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800000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'proj</w:t>
      </w:r>
      <w:r w:rsidR="00AB166E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2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'2020-10-02'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'2025-10-03'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1000000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'proj3'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'2021-05-08'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'2023-05-09'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1200000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'proj4'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'2022-05-01'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'2024-05-02'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750000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'proj5'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'2022-10-02'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'2024-10-03'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500000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'proj6'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'2023-05-08'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'2027-05-09'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2000000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9C79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C79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9C79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C79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9" w:tgtFrame="mysql_doc" w:history="1">
        <w:r w:rsidR="00AA0DE2">
          <w:rPr>
            <w:rStyle w:val="Hyperlink"/>
            <w:rFonts w:ascii="var(--bs-font-monospace)" w:hAnsi="var(--bs-font-monospace)" w:cs="Courier New"/>
            <w:sz w:val="20"/>
            <w:szCs w:val="20"/>
          </w:rPr>
          <w:t>CREATE</w:t>
        </w:r>
      </w:hyperlink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0" w:tgtFrame="mysql_doc" w:history="1">
        <w:r w:rsidR="00AA0DE2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managers </w:t>
      </w:r>
      <w:r w:rsidR="00AA0DE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id </w:t>
      </w:r>
      <w:r w:rsidR="00AA0DE2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A0DE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PRIMARY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A0DE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KEY</w:t>
      </w:r>
      <w:r w:rsidR="00AA0DE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AA0DE2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AA0DE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A0DE2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AA0DE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A0DE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specialty </w:t>
      </w:r>
      <w:r w:rsidR="00AA0DE2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AA0DE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A0DE2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AA0DE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A0DE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AA0DE2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AA0DE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A0DE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A0DE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11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managers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id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name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specialty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salary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2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'ahmed'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'administration'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1000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'ali'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'engineering'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1200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'sami'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'information systems'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1250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'mahmoud'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'administration'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1400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'rami'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'engineering'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1500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'Aimen'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'engineering'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1300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13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CREATE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4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Worker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id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PRIMARY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KEY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age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id_project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id_engineers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responsible_id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15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Worker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id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name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age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salary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id_project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id_engineers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responsible_id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6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'Khalid'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1000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'ali'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1200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'Mohammed'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1250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'mahmoud'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23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1400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'rami'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27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1500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'Yahya'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24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1300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17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CREATE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8" w:tgtFrame="mysql_doc" w:history="1">
        <w:r w:rsidR="00E81BD6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id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PRIMARY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KEY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specialty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81BD6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age </w:t>
      </w:r>
      <w:r w:rsidR="00E81BD6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81BD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81BD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E81BD6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19" w:tgtFrame="mysql_doc" w:history="1">
        <w:r w:rsidR="00483804">
          <w:rPr>
            <w:rStyle w:val="Hyperlink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id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name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specialty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salary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age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0" w:tgtFrame="mysql_doc" w:history="1">
        <w:r w:rsidR="00483804">
          <w:rPr>
            <w:rStyle w:val="Hyperlink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'mahmoud'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'architectural'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1000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30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'Faiz'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'architectural'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1200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40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'Fadi'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'design'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1250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45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'mahmoud'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'electricity'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1400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33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'rami'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'design'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1500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32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'ahmed'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'electricity'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1300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28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21" w:tgtFrame="mysql_doc" w:history="1">
        <w:r w:rsidR="00483804">
          <w:rPr>
            <w:rStyle w:val="Hyperlink"/>
            <w:rFonts w:ascii="var(--bs-font-monospace)" w:hAnsi="var(--bs-font-monospace)" w:cs="Courier New"/>
            <w:sz w:val="20"/>
            <w:szCs w:val="20"/>
          </w:rPr>
          <w:t>CREATE</w:t>
        </w:r>
      </w:hyperlink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2" w:tgtFrame="mysql_doc" w:history="1">
        <w:r w:rsidR="00483804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Proj_eng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id_projects </w:t>
      </w:r>
      <w:r w:rsidR="00483804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PRIMARY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KEY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id_engineers </w:t>
      </w:r>
      <w:r w:rsidR="00483804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hours </w:t>
      </w:r>
      <w:r w:rsidR="00483804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27E02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hyperlink r:id="rId23" w:tgtFrame="mysql_doc" w:history="1">
        <w:r w:rsidR="00483804">
          <w:rPr>
            <w:rStyle w:val="Hyperlink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Proj_eng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id_projects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id_engineers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hours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4" w:tgtFrame="mysql_doc" w:history="1">
        <w:r w:rsidR="00483804">
          <w:rPr>
            <w:rStyle w:val="Hyperlink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10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15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20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50</w:t>
      </w:r>
      <w:r w:rsidR="0048380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 w:rsidRPr="00020A7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 w:rsidRPr="00020A7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483804" w:rsidRP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 w:rsidRPr="00020A7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 w:rsidRPr="00020A7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483804" w:rsidRP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 w:rsidRPr="00020A7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 w:rsidRPr="00020A7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50</w:t>
      </w:r>
      <w:r w:rsidR="00483804" w:rsidRPr="00020A7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 w:rsidRP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 w:rsidRPr="00020A7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 w:rsidRPr="00020A7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83804" w:rsidRPr="00020A7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483804" w:rsidRP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 w:rsidRPr="00020A7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 w:rsidRPr="00020A7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483804" w:rsidRP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83804" w:rsidRPr="00020A7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83804" w:rsidRPr="00020A7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</w:t>
      </w:r>
      <w:r w:rsidR="00483804" w:rsidRPr="00020A7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83804" w:rsidRP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1761C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br/>
      </w:r>
      <w:r w:rsidR="000D27DE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rtl/>
        </w:rPr>
        <w:br/>
      </w:r>
      <w:r w:rsidR="00020A74">
        <w:rPr>
          <w:rStyle w:val="cm-punctuation"/>
          <w:rFonts w:ascii="var(--bs-font-monospace)" w:hAnsi="var(--bs-font-monospace)" w:cs="Courier New" w:hint="cs"/>
          <w:color w:val="444444"/>
          <w:sz w:val="20"/>
          <w:szCs w:val="20"/>
          <w:rtl/>
        </w:rPr>
        <w:t>ثانياً:</w:t>
      </w:r>
      <w:r w:rsidR="00020A7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rtl/>
        </w:rPr>
        <w:br/>
      </w:r>
      <w:r w:rsidR="00AA189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 xml:space="preserve">1- </w:t>
      </w:r>
      <w:hyperlink r:id="rId25" w:tgtFrame="mysql_doc" w:history="1">
        <w:r w:rsidR="00AA1896">
          <w:rPr>
            <w:rStyle w:val="Hyperlink"/>
            <w:rFonts w:ascii="var(--bs-font-monospace)" w:hAnsi="var(--bs-font-monospace)" w:cs="Courier New"/>
            <w:sz w:val="20"/>
            <w:szCs w:val="20"/>
          </w:rPr>
          <w:t>UPDATE</w:t>
        </w:r>
      </w:hyperlink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> worker </w:t>
      </w:r>
      <w:hyperlink r:id="rId26" w:tgtFrame="mysql_doc" w:history="1">
        <w:r w:rsidR="00AA1896">
          <w:rPr>
            <w:rStyle w:val="Hyperlink"/>
            <w:rFonts w:ascii="var(--bs-font-monospace)" w:hAnsi="var(--bs-font-monospace)" w:cs="Courier New"/>
            <w:sz w:val="20"/>
            <w:szCs w:val="20"/>
          </w:rPr>
          <w:t>SET</w:t>
        </w:r>
      </w:hyperlink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AA1896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A189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</w:t>
      </w:r>
      <w:proofErr w:type="spellStart"/>
      <w:r w:rsidR="00AA189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fadi</w:t>
      </w:r>
      <w:proofErr w:type="spellEnd"/>
      <w:r w:rsidR="00AA189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</w:t>
      </w:r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A189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AA1896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A1896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'Mohammed'</w:t>
      </w:r>
      <w:r w:rsidR="00AA189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AA1896">
        <w:rPr>
          <w:rFonts w:ascii="var(--bs-font-monospace)" w:hAnsi="var(--bs-font-monospace)" w:cs="Courier New"/>
          <w:color w:val="444444"/>
          <w:sz w:val="20"/>
          <w:szCs w:val="20"/>
        </w:rPr>
        <w:t xml:space="preserve">2- </w:t>
      </w:r>
      <w:hyperlink r:id="rId27" w:tgtFrame="mysql_doc" w:history="1">
        <w:r w:rsidR="003E690C">
          <w:rPr>
            <w:rStyle w:val="Hyperlink"/>
            <w:rFonts w:ascii="var(--bs-font-monospace)" w:hAnsi="var(--bs-font-monospace)" w:cs="Courier New"/>
            <w:sz w:val="20"/>
            <w:szCs w:val="20"/>
          </w:rPr>
          <w:t>DELETE</w:t>
        </w:r>
      </w:hyperlink>
      <w:r w:rsidR="003E690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E690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3E690C">
        <w:rPr>
          <w:rFonts w:ascii="var(--bs-font-monospace)" w:hAnsi="var(--bs-font-monospace)" w:cs="Courier New"/>
          <w:color w:val="444444"/>
          <w:sz w:val="20"/>
          <w:szCs w:val="20"/>
        </w:rPr>
        <w:t> managers </w:t>
      </w:r>
      <w:r w:rsidR="003E690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3E690C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3E690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3E690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E690C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</w:t>
      </w:r>
      <w:proofErr w:type="spellStart"/>
      <w:r w:rsidR="003E690C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sami</w:t>
      </w:r>
      <w:proofErr w:type="spellEnd"/>
      <w:r w:rsidR="003E690C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</w:t>
      </w:r>
      <w:r w:rsidR="003E690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833C65">
        <w:rPr>
          <w:rFonts w:ascii="var(--bs-font-monospace)" w:hAnsi="var(--bs-font-monospace)" w:cs="Courier New"/>
          <w:color w:val="444444"/>
          <w:sz w:val="20"/>
          <w:szCs w:val="20"/>
        </w:rPr>
        <w:br/>
        <w:t xml:space="preserve">3- </w:t>
      </w:r>
      <w:hyperlink r:id="rId28" w:tgtFrame="mysql_doc" w:history="1">
        <w:r w:rsidR="00B47F30">
          <w:rPr>
            <w:rStyle w:val="Hyperlink"/>
            <w:rFonts w:ascii="var(--bs-font-monospace)" w:hAnsi="var(--bs-font-monospace)" w:cs="Courier New"/>
            <w:sz w:val="20"/>
            <w:szCs w:val="20"/>
          </w:rPr>
          <w:t>ALTER</w:t>
        </w:r>
      </w:hyperlink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9" w:tgtFrame="mysql_doc" w:history="1">
        <w:r w:rsidR="00B47F30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> projects </w:t>
      </w:r>
      <w:r w:rsidR="00B47F3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ADD</w:t>
      </w:r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47F3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COLUMN</w:t>
      </w:r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> address </w:t>
      </w:r>
      <w:r w:rsidR="00B47F30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B47F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B47F30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B47F30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30" w:tgtFrame="mysql_doc" w:history="1">
        <w:r w:rsidR="00B47F30">
          <w:rPr>
            <w:rStyle w:val="Hyperlink"/>
            <w:rFonts w:ascii="var(--bs-font-monospace)" w:hAnsi="var(--bs-font-monospace)" w:cs="Courier New"/>
            <w:sz w:val="20"/>
            <w:szCs w:val="20"/>
          </w:rPr>
          <w:t>DEFAULT</w:t>
        </w:r>
      </w:hyperlink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47F3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'gaza'</w:t>
      </w:r>
      <w:r w:rsidR="00B47F3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B47F30">
        <w:rPr>
          <w:rFonts w:ascii="var(--bs-font-monospace)" w:hAnsi="var(--bs-font-monospace)" w:cs="Courier New"/>
          <w:color w:val="444444"/>
          <w:sz w:val="20"/>
          <w:szCs w:val="20"/>
        </w:rPr>
        <w:t xml:space="preserve">4- </w:t>
      </w:r>
      <w:hyperlink r:id="rId31" w:tgtFrame="mysql_doc" w:history="1">
        <w:r w:rsidR="007D61F1">
          <w:rPr>
            <w:rStyle w:val="Hyperlink"/>
            <w:rFonts w:ascii="var(--bs-font-monospace)" w:hAnsi="var(--bs-font-monospace)" w:cs="Courier New"/>
            <w:sz w:val="20"/>
            <w:szCs w:val="20"/>
          </w:rPr>
          <w:t>ALTER</w:t>
        </w:r>
      </w:hyperlink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32" w:tgtFrame="mysql_doc" w:history="1">
        <w:r w:rsidR="007D61F1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7D61F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ADD</w:t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D61F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CONSTRAINT</w:t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check_age</w:t>
      </w:r>
      <w:proofErr w:type="spellEnd"/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D61F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CHECK</w:t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D61F1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age </w:t>
      </w:r>
      <w:r w:rsidR="007D61F1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D61F1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</w:t>
      </w:r>
      <w:r w:rsidR="007D61F1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7D61F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CA2830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7D61F1">
        <w:rPr>
          <w:rFonts w:ascii="var(--bs-font-monospace)" w:hAnsi="var(--bs-font-monospace)" w:cs="Courier New" w:hint="cs"/>
          <w:color w:val="444444"/>
          <w:sz w:val="20"/>
          <w:szCs w:val="20"/>
          <w:rtl/>
        </w:rPr>
        <w:t>ثالثاً:</w:t>
      </w:r>
      <w:r w:rsidR="007D61F1">
        <w:rPr>
          <w:rFonts w:ascii="var(--bs-font-monospace)" w:hAnsi="var(--bs-font-monospace)" w:cs="Courier New"/>
          <w:color w:val="444444"/>
          <w:sz w:val="20"/>
          <w:szCs w:val="20"/>
          <w:rtl/>
        </w:rPr>
        <w:br/>
      </w:r>
      <w:r w:rsidR="007D61F1">
        <w:rPr>
          <w:rFonts w:ascii="var(--bs-font-monospace)" w:hAnsi="var(--bs-font-monospace)" w:cs="Courier New"/>
          <w:color w:val="444444"/>
          <w:sz w:val="20"/>
          <w:szCs w:val="20"/>
        </w:rPr>
        <w:t>1-</w:t>
      </w:r>
      <w:r w:rsidR="00B93429" w:rsidRP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01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>AS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hyperlink r:id="rId33" w:tgtFrame="mysql_doc" w:history="1">
        <w:r w:rsidR="00CC4DBB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> name</w:t>
      </w:r>
      <w:r w:rsidR="00CC4DB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CC4DB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> worker </w:t>
      </w:r>
      <w:r w:rsidR="00CC4DB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CC4DB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&gt;=</w:t>
      </w:r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C4DBB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1250</w:t>
      </w:r>
      <w:r w:rsidR="00CC4DB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CC4DBB">
        <w:rPr>
          <w:rFonts w:ascii="var(--bs-font-monospace)" w:hAnsi="var(--bs-font-monospace)" w:cs="Courier New"/>
          <w:color w:val="444444"/>
          <w:sz w:val="20"/>
          <w:szCs w:val="20"/>
        </w:rPr>
        <w:t>2</w:t>
      </w:r>
      <w:r w:rsidR="00D34133">
        <w:rPr>
          <w:rFonts w:ascii="var(--bs-font-monospace)" w:hAnsi="var(--bs-font-monospace)" w:cs="Courier New"/>
          <w:color w:val="444444"/>
          <w:sz w:val="20"/>
          <w:szCs w:val="20"/>
        </w:rPr>
        <w:t xml:space="preserve">-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02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>AS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34" w:tgtFrame="mysql_doc" w:history="1">
        <w:r w:rsidR="0054157B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54157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4157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worker_name</w:t>
      </w:r>
      <w:r w:rsidR="0054157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m</w:t>
      </w:r>
      <w:r w:rsidR="0054157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4157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responsible_name </w:t>
      </w:r>
      <w:r w:rsidR="0054157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worker w </w:t>
      </w:r>
      <w:r w:rsidR="0054157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managers m </w:t>
      </w:r>
      <w:r w:rsidR="0054157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54157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.responsible_id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4157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t> m</w:t>
      </w:r>
      <w:r w:rsidR="0054157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54157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54157B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D34133">
        <w:rPr>
          <w:rFonts w:ascii="var(--bs-font-monospace)" w:hAnsi="var(--bs-font-monospace)" w:cs="Courier New"/>
          <w:color w:val="444444"/>
          <w:sz w:val="20"/>
          <w:szCs w:val="20"/>
        </w:rPr>
        <w:t xml:space="preserve">3-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>03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35" w:tgtFrame="mysql_doc" w:history="1">
        <w:r w:rsidR="005146F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5146F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project_name</w:t>
      </w:r>
      <w:r w:rsidR="005146F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36" w:tgtFrame="mysql_doc" w:history="1">
        <w:r w:rsidR="005146F6">
          <w:rPr>
            <w:rStyle w:val="Hyperlink"/>
            <w:rFonts w:ascii="var(--bs-font-monospace)" w:hAnsi="var(--bs-font-monospace)" w:cs="Courier New"/>
            <w:sz w:val="20"/>
            <w:szCs w:val="20"/>
          </w:rPr>
          <w:t>COUNT</w:t>
        </w:r>
      </w:hyperlink>
      <w:r w:rsidR="005146F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w</w:t>
      </w:r>
      <w:r w:rsidR="005146F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5146F6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worker_count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projects p </w:t>
      </w:r>
      <w:hyperlink r:id="rId37" w:tgtFrame="mysql_doc" w:history="1">
        <w:r w:rsidR="005146F6">
          <w:rPr>
            <w:rStyle w:val="Hyperlink"/>
            <w:rFonts w:ascii="var(--bs-font-monospace)" w:hAnsi="var(--bs-font-monospace)" w:cs="Courier New"/>
            <w:sz w:val="20"/>
            <w:szCs w:val="20"/>
          </w:rPr>
          <w:t>LEFT</w:t>
        </w:r>
      </w:hyperlink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worker w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5146F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146F6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5146F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.id_project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146F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5146F6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5146F6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5146F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831757">
        <w:rPr>
          <w:rFonts w:ascii="var(--bs-font-monospace)" w:hAnsi="var(--bs-font-monospace)" w:cs="Courier New"/>
          <w:color w:val="444444"/>
          <w:sz w:val="20"/>
          <w:szCs w:val="20"/>
        </w:rPr>
        <w:br/>
        <w:t>4-</w:t>
      </w:r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04 </w:t>
      </w:r>
      <w:r w:rsidR="00B93429" w:rsidRPr="007041CA">
        <w:rPr>
          <w:rFonts w:ascii="var(--bs-font-monospace)" w:hAnsi="var(--bs-font-monospace)" w:cs="Courier New"/>
          <w:color w:val="444444"/>
          <w:sz w:val="20"/>
          <w:szCs w:val="20"/>
        </w:rPr>
        <w:t>AS</w:t>
      </w:r>
      <w:r w:rsidR="00B93429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38" w:tgtFrame="mysql_doc" w:history="1">
        <w:r w:rsidR="00182981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t> name</w:t>
      </w:r>
      <w:r w:rsidR="0018298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t> age </w:t>
      </w:r>
      <w:r w:rsidR="0018298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18298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8298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t> age </w:t>
      </w:r>
      <w:r w:rsidR="0018298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DESC</w:t>
      </w:r>
      <w:r w:rsidR="0018298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182981">
        <w:rPr>
          <w:rFonts w:ascii="var(--bs-font-monospace)" w:hAnsi="var(--bs-font-monospace)" w:cs="Courier New"/>
          <w:color w:val="444444"/>
          <w:sz w:val="20"/>
          <w:szCs w:val="20"/>
        </w:rPr>
        <w:br/>
        <w:t xml:space="preserve">5-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05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39" w:tgtFrame="mysql_doc" w:history="1">
        <w:r w:rsidR="00EF79D4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EF79D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F79D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worker_name</w:t>
      </w:r>
      <w:r w:rsidR="00EF79D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EF79D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F79D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project_name </w:t>
      </w:r>
      <w:r w:rsidR="00EF79D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worker w </w:t>
      </w:r>
      <w:r w:rsidR="00EF79D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projects p </w:t>
      </w:r>
      <w:r w:rsidR="00EF79D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EF79D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.id_project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F79D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EF79D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F79D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EF79D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.budget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F79D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F79D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750000</w:t>
      </w:r>
      <w:r w:rsidR="00EF79D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EF79D4">
        <w:rPr>
          <w:rFonts w:ascii="var(--bs-font-monospace)" w:hAnsi="var(--bs-font-monospace)" w:cs="Courier New"/>
          <w:color w:val="444444"/>
          <w:sz w:val="20"/>
          <w:szCs w:val="20"/>
        </w:rPr>
        <w:t xml:space="preserve">6-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06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40" w:tgtFrame="mysql_doc" w:history="1">
        <w:r w:rsidR="008F2D1F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F2D1F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F2D1F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8F2D1F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8F2D1F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F2D1F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1400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1" w:tgtFrame="mysql_doc" w:history="1">
        <w:r w:rsidR="008F2D1F">
          <w:rPr>
            <w:rStyle w:val="Hyperlink"/>
            <w:rFonts w:ascii="var(--bs-font-monospace)" w:hAnsi="var(--bs-font-monospace)" w:cs="Courier New"/>
            <w:sz w:val="20"/>
            <w:szCs w:val="20"/>
          </w:rPr>
          <w:t>AND</w:t>
        </w:r>
      </w:hyperlink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age </w:t>
      </w:r>
      <w:r w:rsidR="008F2D1F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BETWEEN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F2D1F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30</w:t>
      </w:r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2" w:tgtFrame="mysql_doc" w:history="1">
        <w:r w:rsidR="008F2D1F">
          <w:rPr>
            <w:rStyle w:val="Hyperlink"/>
            <w:rFonts w:ascii="var(--bs-font-monospace)" w:hAnsi="var(--bs-font-monospace)" w:cs="Courier New"/>
            <w:sz w:val="20"/>
            <w:szCs w:val="20"/>
          </w:rPr>
          <w:t>AND</w:t>
        </w:r>
      </w:hyperlink>
      <w:r w:rsidR="008F2D1F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F2D1F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40</w:t>
      </w:r>
      <w:r w:rsidR="008F2D1F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0234BBAD" w14:textId="77777777" w:rsidR="00475E57" w:rsidRDefault="008F2D1F" w:rsidP="00475E57">
      <w:pPr>
        <w:shd w:val="clear" w:color="auto" w:fill="E5E5E5"/>
        <w:bidi w:val="0"/>
        <w:rPr>
          <w:rFonts w:ascii="var(--bs-font-monospace)" w:hAnsi="var(--bs-font-monospace)" w:cs="Courier New"/>
          <w:color w:val="444444"/>
          <w:sz w:val="20"/>
          <w:szCs w:val="20"/>
        </w:rPr>
      </w:pPr>
      <w:r>
        <w:rPr>
          <w:rFonts w:ascii="var(--bs-font-monospace)" w:hAnsi="var(--bs-font-monospace)" w:cs="Courier New"/>
          <w:color w:val="444444"/>
          <w:sz w:val="20"/>
          <w:szCs w:val="20"/>
        </w:rPr>
        <w:t xml:space="preserve">7-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07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43" w:tgtFrame="mysql_doc" w:history="1">
        <w:r w:rsidR="00657BE1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r w:rsidR="00657BE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managers </w:t>
      </w:r>
      <w:r w:rsidR="00657BE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57BE1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name </w:t>
      </w:r>
      <w:hyperlink r:id="rId44" w:tgtFrame="mysql_doc" w:history="1">
        <w:r w:rsidR="00657BE1">
          <w:rPr>
            <w:rStyle w:val="Hyperlink"/>
            <w:rFonts w:ascii="var(--bs-font-monospace)" w:hAnsi="var(--bs-font-monospace)" w:cs="Courier New"/>
            <w:sz w:val="20"/>
            <w:szCs w:val="20"/>
          </w:rPr>
          <w:t>LIKE</w:t>
        </w:r>
      </w:hyperlink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57BE1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'A%'</w:t>
      </w:r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5" w:tgtFrame="mysql_doc" w:history="1">
        <w:r w:rsidR="00657BE1">
          <w:rPr>
            <w:rStyle w:val="Hyperlink"/>
            <w:rFonts w:ascii="var(--bs-font-monospace)" w:hAnsi="var(--bs-font-monospace)" w:cs="Courier New"/>
            <w:sz w:val="20"/>
            <w:szCs w:val="20"/>
          </w:rPr>
          <w:t>OR</w:t>
        </w:r>
      </w:hyperlink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name </w:t>
      </w:r>
      <w:hyperlink r:id="rId46" w:tgtFrame="mysql_doc" w:history="1">
        <w:r w:rsidR="00657BE1">
          <w:rPr>
            <w:rStyle w:val="Hyperlink"/>
            <w:rFonts w:ascii="var(--bs-font-monospace)" w:hAnsi="var(--bs-font-monospace)" w:cs="Courier New"/>
            <w:sz w:val="20"/>
            <w:szCs w:val="20"/>
          </w:rPr>
          <w:t>LIKE</w:t>
        </w:r>
      </w:hyperlink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57BE1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'L%'</w:t>
      </w:r>
      <w:r w:rsidR="00657BE1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47" w:tgtFrame="mysql_doc" w:history="1">
        <w:r w:rsidR="00657BE1">
          <w:rPr>
            <w:rStyle w:val="Hyperlink"/>
            <w:rFonts w:ascii="var(--bs-font-monospace)" w:hAnsi="var(--bs-font-monospace)" w:cs="Courier New"/>
            <w:sz w:val="20"/>
            <w:szCs w:val="20"/>
          </w:rPr>
          <w:t>AND</w:t>
        </w:r>
      </w:hyperlink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657BE1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657BE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57BE1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30</w:t>
      </w:r>
      <w:r w:rsidR="00657BE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CA2830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793C14">
        <w:rPr>
          <w:rFonts w:ascii="var(--bs-font-monospace)" w:hAnsi="var(--bs-font-monospace)" w:cs="Courier New"/>
          <w:color w:val="444444"/>
          <w:sz w:val="20"/>
          <w:szCs w:val="20"/>
        </w:rPr>
        <w:t>8</w:t>
      </w:r>
      <w:r w:rsidR="00A423C1">
        <w:rPr>
          <w:rFonts w:ascii="var(--bs-font-monospace)" w:hAnsi="var(--bs-font-monospace)" w:cs="Courier New"/>
          <w:color w:val="444444"/>
          <w:sz w:val="20"/>
          <w:szCs w:val="20"/>
        </w:rPr>
        <w:t>-</w:t>
      </w:r>
      <w:r w:rsidR="00A71792" w:rsidRP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08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48" w:tgtFrame="mysql_doc" w:history="1">
        <w:r w:rsidR="006F2342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6F234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worker_name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worker w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projects p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w</w:t>
      </w:r>
      <w:r w:rsidR="006F234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.id_project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6F234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6F234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.budget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500000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F234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6F234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.budget</w:t>
      </w:r>
      <w:r w:rsidR="006F234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A423C1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6F2342">
        <w:rPr>
          <w:rFonts w:ascii="var(--bs-font-monospace)" w:hAnsi="var(--bs-font-monospace)" w:cs="Courier New"/>
          <w:color w:val="444444"/>
          <w:sz w:val="20"/>
          <w:szCs w:val="20"/>
        </w:rPr>
        <w:t xml:space="preserve">9- </w:t>
      </w:r>
      <w:hyperlink r:id="rId49" w:tgtFrame="mysql_doc" w:history="1">
        <w:r w:rsidR="00475E57">
          <w:rPr>
            <w:rStyle w:val="Hyperlink"/>
            <w:rFonts w:ascii="var(--bs-font-monospace)" w:hAnsi="var(--bs-font-monospace)" w:cs="Courier New"/>
            <w:sz w:val="20"/>
            <w:szCs w:val="20"/>
          </w:rPr>
          <w:t>CREATE</w:t>
        </w:r>
      </w:hyperlink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0" w:tgtFrame="mysql_doc" w:history="1">
        <w:r w:rsidR="00475E57">
          <w:rPr>
            <w:rStyle w:val="Hyperlink"/>
            <w:rFonts w:ascii="var(--bs-font-monospace)" w:hAnsi="var(--bs-font-monospace)" w:cs="Courier New"/>
            <w:sz w:val="20"/>
            <w:szCs w:val="20"/>
          </w:rPr>
          <w:t>VIEW</w:t>
        </w:r>
      </w:hyperlink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Q09 </w:t>
      </w:r>
      <w:r w:rsidR="00475E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1" w:tgtFrame="mysql_doc" w:history="1">
        <w:r w:rsidR="00475E57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managers</w:t>
      </w:r>
      <w:r w:rsidR="00475E5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75E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manager_name</w:t>
      </w:r>
      <w:r w:rsidR="00475E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projects</w:t>
      </w:r>
      <w:r w:rsidR="00475E5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75E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project_name </w:t>
      </w:r>
      <w:r w:rsidR="00475E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managers </w:t>
      </w:r>
      <w:r w:rsidR="00475E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projects </w:t>
      </w:r>
      <w:r w:rsidR="00475E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managers</w:t>
      </w:r>
      <w:r w:rsidR="00475E5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75E57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475E57">
        <w:rPr>
          <w:rFonts w:ascii="var(--bs-font-monospace)" w:hAnsi="var(--bs-font-monospace)" w:cs="Courier New"/>
          <w:color w:val="444444"/>
          <w:sz w:val="20"/>
          <w:szCs w:val="20"/>
        </w:rPr>
        <w:t> projects</w:t>
      </w:r>
      <w:r w:rsidR="00475E5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.id_managers</w:t>
      </w:r>
      <w:r w:rsidR="00475E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62627186" w14:textId="3C10977E" w:rsidR="000A6AE5" w:rsidRPr="00177B01" w:rsidRDefault="00A423C1" w:rsidP="00177B01">
      <w:pPr>
        <w:shd w:val="clear" w:color="auto" w:fill="E5E5E5"/>
        <w:bidi w:val="0"/>
        <w:rPr>
          <w:rFonts w:ascii="var(--bs-font-monospace)" w:hAnsi="var(--bs-font-monospace)" w:cs="Courier New"/>
          <w:color w:val="444444"/>
          <w:sz w:val="20"/>
          <w:szCs w:val="20"/>
        </w:rPr>
      </w:pPr>
      <w:r>
        <w:rPr>
          <w:rFonts w:ascii="var(--bs-font-monospace)" w:hAnsi="var(--bs-font-monospace)" w:cs="Courier New"/>
          <w:color w:val="444444"/>
          <w:sz w:val="20"/>
          <w:szCs w:val="20"/>
        </w:rPr>
        <w:lastRenderedPageBreak/>
        <w:br/>
      </w:r>
      <w:r w:rsidR="003B7DB6">
        <w:rPr>
          <w:rFonts w:ascii="var(--bs-font-monospace)" w:hAnsi="var(--bs-font-monospace)" w:cs="Courier New"/>
          <w:color w:val="444444"/>
          <w:sz w:val="20"/>
          <w:szCs w:val="20"/>
        </w:rPr>
        <w:t xml:space="preserve">10-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10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52" w:tgtFrame="mysql_doc" w:history="1">
        <w:r w:rsidR="00D216BB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D216B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D216B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worker </w:t>
      </w:r>
      <w:r w:rsidR="00D216B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D216B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D216B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hyperlink r:id="rId53" w:tgtFrame="mysql_doc" w:history="1">
        <w:r w:rsidR="00D216BB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4" w:tgtFrame="mysql_doc" w:history="1">
        <w:r w:rsidR="00D216BB">
          <w:rPr>
            <w:rStyle w:val="Hyperlink"/>
            <w:rFonts w:ascii="var(--bs-font-monospace)" w:hAnsi="var(--bs-font-monospace)" w:cs="Courier New"/>
            <w:sz w:val="20"/>
            <w:szCs w:val="20"/>
          </w:rPr>
          <w:t>AVG</w:t>
        </w:r>
      </w:hyperlink>
      <w:r w:rsidR="00D216B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salary</w:t>
      </w:r>
      <w:r w:rsidR="00D216B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D216B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> worker</w:t>
      </w:r>
      <w:r w:rsidR="00D216B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D216B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br/>
        <w:t xml:space="preserve">11-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11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hyperlink r:id="rId55" w:tgtFrame="mysql_doc" w:history="1">
        <w:r w:rsidR="00776D48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76D48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76D4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776D4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776D48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76D4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hyperlink r:id="rId56" w:tgtFrame="mysql_doc" w:history="1">
        <w:r w:rsidR="00776D48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7" w:tgtFrame="mysql_doc" w:history="1">
        <w:r w:rsidR="00776D48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776D4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salary</w:t>
      </w:r>
      <w:r w:rsidR="00776D4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76D4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776D48">
        <w:rPr>
          <w:rFonts w:ascii="var(--bs-font-monospace)" w:hAnsi="var(--bs-font-monospace)" w:cs="Courier New"/>
          <w:color w:val="444444"/>
          <w:sz w:val="20"/>
          <w:szCs w:val="20"/>
        </w:rPr>
        <w:t> engineers</w:t>
      </w:r>
      <w:r w:rsidR="00776D4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776D4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61098F">
        <w:rPr>
          <w:rFonts w:ascii="var(--bs-font-monospace)" w:hAnsi="var(--bs-font-monospace)" w:cs="Courier New"/>
          <w:color w:val="444444"/>
          <w:sz w:val="20"/>
          <w:szCs w:val="20"/>
        </w:rPr>
        <w:br/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t xml:space="preserve">12-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12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hyperlink r:id="rId58" w:tgtFrame="mysql_doc" w:history="1">
        <w:r w:rsidR="00B3171C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3171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3171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engineers </w:t>
      </w:r>
      <w:r w:rsidR="00B3171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age </w:t>
      </w:r>
      <w:r w:rsidR="00B3171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3171C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30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59" w:tgtFrame="mysql_doc" w:history="1">
        <w:r w:rsidR="00B3171C">
          <w:rPr>
            <w:rStyle w:val="Hyperlink"/>
            <w:rFonts w:ascii="var(--bs-font-monospace)" w:hAnsi="var(--bs-font-monospace)" w:cs="Courier New"/>
            <w:sz w:val="20"/>
            <w:szCs w:val="20"/>
          </w:rPr>
          <w:t>AND</w:t>
        </w:r>
      </w:hyperlink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salary </w:t>
      </w:r>
      <w:r w:rsidR="00B3171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3171C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hyperlink r:id="rId60" w:tgtFrame="mysql_doc" w:history="1">
        <w:r w:rsidR="00B3171C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61" w:tgtFrame="mysql_doc" w:history="1">
        <w:r w:rsidR="00B3171C">
          <w:rPr>
            <w:rStyle w:val="Hyperlink"/>
            <w:rFonts w:ascii="var(--bs-font-monospace)" w:hAnsi="var(--bs-font-monospace)" w:cs="Courier New"/>
            <w:sz w:val="20"/>
            <w:szCs w:val="20"/>
          </w:rPr>
          <w:t>AVG</w:t>
        </w:r>
      </w:hyperlink>
      <w:r w:rsidR="00B3171C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salary</w:t>
      </w:r>
      <w:r w:rsidR="00B3171C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3171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B3171C">
        <w:rPr>
          <w:rFonts w:ascii="var(--bs-font-monospace)" w:hAnsi="var(--bs-font-monospace)" w:cs="Courier New"/>
          <w:color w:val="444444"/>
          <w:sz w:val="20"/>
          <w:szCs w:val="20"/>
        </w:rPr>
        <w:t> engineers</w:t>
      </w:r>
      <w:r w:rsidR="00B3171C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B3171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br/>
        <w:t xml:space="preserve">13-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13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 </w:t>
      </w:r>
      <w:hyperlink r:id="rId62" w:tgtFrame="mysql_doc" w:history="1">
        <w:r w:rsidR="00A71792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D2B00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6D2B0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D2B0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6D2B00">
        <w:rPr>
          <w:rFonts w:ascii="var(--bs-font-monospace)" w:hAnsi="var(--bs-font-monospace)" w:cs="Courier New"/>
          <w:color w:val="444444"/>
          <w:sz w:val="20"/>
          <w:szCs w:val="20"/>
        </w:rPr>
        <w:t> projects </w:t>
      </w:r>
      <w:r w:rsidR="006D2B0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6D2B0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 w:rsidR="006D2B00">
        <w:rPr>
          <w:rFonts w:ascii="var(--bs-font-monospace)" w:hAnsi="var(--bs-font-monospace)" w:cs="Courier New"/>
          <w:color w:val="444444"/>
          <w:sz w:val="20"/>
          <w:szCs w:val="20"/>
        </w:rPr>
        <w:t>expiry_date</w:t>
      </w:r>
      <w:proofErr w:type="spellEnd"/>
      <w:r w:rsidR="006D2B0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D2B00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6D2B0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6D2B0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'2024-05-05'</w:t>
      </w:r>
      <w:r w:rsidR="006D2B0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br/>
        <w:t xml:space="preserve">14- 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>Q14</w:t>
      </w:r>
      <w:r w:rsidR="00A71792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r w:rsidR="00A71792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hyperlink r:id="rId63" w:tgtFrame="mysql_doc" w:history="1">
        <w:r w:rsidR="007261C5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261C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261C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projects </w:t>
      </w:r>
      <w:r w:rsidR="007261C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starting_date </w:t>
      </w:r>
      <w:r w:rsidR="007261C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261C5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'2020-01-01'</w:t>
      </w:r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64" w:tgtFrame="mysql_doc" w:history="1">
        <w:r w:rsidR="007261C5">
          <w:rPr>
            <w:rStyle w:val="Hyperlink"/>
            <w:rFonts w:ascii="var(--bs-font-monospace)" w:hAnsi="var(--bs-font-monospace)" w:cs="Courier New"/>
            <w:sz w:val="20"/>
            <w:szCs w:val="20"/>
          </w:rPr>
          <w:t>AND</w:t>
        </w:r>
      </w:hyperlink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Expiry_date </w:t>
      </w:r>
      <w:r w:rsidR="007261C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&lt;</w:t>
      </w:r>
      <w:r w:rsidR="007261C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7261C5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'2025-01-01'</w:t>
      </w:r>
      <w:r w:rsidR="007261C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  <w:r w:rsidR="00D216BB">
        <w:rPr>
          <w:rFonts w:ascii="var(--bs-font-monospace)" w:hAnsi="var(--bs-font-monospace)" w:cs="Courier New"/>
          <w:color w:val="444444"/>
          <w:sz w:val="20"/>
          <w:szCs w:val="20"/>
        </w:rPr>
        <w:br/>
        <w:t xml:space="preserve">15- </w:t>
      </w:r>
      <w:r w:rsidR="007041CA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Create view </w:t>
      </w:r>
      <w:r w:rsidR="007041CA">
        <w:rPr>
          <w:rFonts w:ascii="var(--bs-font-monospace)" w:hAnsi="var(--bs-font-monospace)" w:cs="Courier New"/>
          <w:color w:val="444444"/>
          <w:sz w:val="20"/>
          <w:szCs w:val="20"/>
        </w:rPr>
        <w:t>Q15</w:t>
      </w:r>
      <w:r w:rsidR="007041CA" w:rsidRP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AS</w:t>
      </w:r>
      <w:r w:rsidR="007041CA">
        <w:rPr>
          <w:rFonts w:ascii="var(--bs-font-monospace)" w:hAnsi="var(--bs-font-monospace)" w:cs="Courier New"/>
          <w:color w:val="444444"/>
          <w:sz w:val="20"/>
          <w:szCs w:val="20"/>
        </w:rPr>
        <w:t xml:space="preserve"> </w:t>
      </w:r>
      <w:hyperlink r:id="rId65" w:tgtFrame="mysql_doc" w:history="1">
        <w:r w:rsidR="00426DDB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project_name</w:t>
      </w:r>
      <w:r w:rsidR="00426DD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.name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engineer_name</w:t>
      </w:r>
      <w:r w:rsidR="00426DD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pe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.hours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work_hours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projects p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Proj_eng pe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26DD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pe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.id_projects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engineers e </w:t>
      </w:r>
      <w:r w:rsidR="00426DD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26DD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426DDB">
        <w:rPr>
          <w:rFonts w:ascii="var(--bs-font-monospace)" w:hAnsi="var(--bs-font-monospace)" w:cs="Courier New"/>
          <w:color w:val="444444"/>
          <w:sz w:val="20"/>
          <w:szCs w:val="20"/>
        </w:rPr>
        <w:t> pe</w:t>
      </w:r>
      <w:r w:rsidR="00426DD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.id_engineers</w:t>
      </w:r>
      <w:r w:rsidR="00426DD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sectPr w:rsidR="000A6AE5" w:rsidRPr="00177B01" w:rsidSect="00E144FA">
      <w:pgSz w:w="11906" w:h="16838"/>
      <w:pgMar w:top="1418" w:right="1418" w:bottom="1418" w:left="1418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2D"/>
    <w:rsid w:val="00020A74"/>
    <w:rsid w:val="000A6AE5"/>
    <w:rsid w:val="000B7643"/>
    <w:rsid w:val="000D27DE"/>
    <w:rsid w:val="000D4E31"/>
    <w:rsid w:val="000E6D8B"/>
    <w:rsid w:val="001679ED"/>
    <w:rsid w:val="001761CF"/>
    <w:rsid w:val="00177B01"/>
    <w:rsid w:val="00180A63"/>
    <w:rsid w:val="00182981"/>
    <w:rsid w:val="00191E07"/>
    <w:rsid w:val="001A680A"/>
    <w:rsid w:val="00212CB6"/>
    <w:rsid w:val="00274AF7"/>
    <w:rsid w:val="002D4B2E"/>
    <w:rsid w:val="003267EF"/>
    <w:rsid w:val="0033312D"/>
    <w:rsid w:val="00360D86"/>
    <w:rsid w:val="003B7DB6"/>
    <w:rsid w:val="003C4588"/>
    <w:rsid w:val="003E690C"/>
    <w:rsid w:val="00411A11"/>
    <w:rsid w:val="00426DDB"/>
    <w:rsid w:val="0044551F"/>
    <w:rsid w:val="00475E57"/>
    <w:rsid w:val="00483804"/>
    <w:rsid w:val="004905F2"/>
    <w:rsid w:val="004C4477"/>
    <w:rsid w:val="004F2911"/>
    <w:rsid w:val="005014C8"/>
    <w:rsid w:val="005146F6"/>
    <w:rsid w:val="00515D8C"/>
    <w:rsid w:val="0054157B"/>
    <w:rsid w:val="0056035D"/>
    <w:rsid w:val="00575DE3"/>
    <w:rsid w:val="005A7F23"/>
    <w:rsid w:val="005B3E63"/>
    <w:rsid w:val="0060771F"/>
    <w:rsid w:val="0061098F"/>
    <w:rsid w:val="00612BE8"/>
    <w:rsid w:val="00624CF2"/>
    <w:rsid w:val="00627E02"/>
    <w:rsid w:val="00657BE1"/>
    <w:rsid w:val="00662DBF"/>
    <w:rsid w:val="006841A5"/>
    <w:rsid w:val="006C1F11"/>
    <w:rsid w:val="006C3B51"/>
    <w:rsid w:val="006D2B00"/>
    <w:rsid w:val="006F2342"/>
    <w:rsid w:val="007041CA"/>
    <w:rsid w:val="007261C5"/>
    <w:rsid w:val="00776D48"/>
    <w:rsid w:val="00793C14"/>
    <w:rsid w:val="007A23D2"/>
    <w:rsid w:val="007D193C"/>
    <w:rsid w:val="007D61F1"/>
    <w:rsid w:val="00831757"/>
    <w:rsid w:val="00833C65"/>
    <w:rsid w:val="008474F2"/>
    <w:rsid w:val="008864DE"/>
    <w:rsid w:val="00887482"/>
    <w:rsid w:val="008B7664"/>
    <w:rsid w:val="008F2D1F"/>
    <w:rsid w:val="008F665C"/>
    <w:rsid w:val="00956EBA"/>
    <w:rsid w:val="00977D3C"/>
    <w:rsid w:val="009C7930"/>
    <w:rsid w:val="00A423C1"/>
    <w:rsid w:val="00A71792"/>
    <w:rsid w:val="00A728F1"/>
    <w:rsid w:val="00A9544D"/>
    <w:rsid w:val="00AA0DE2"/>
    <w:rsid w:val="00AA1896"/>
    <w:rsid w:val="00AB0013"/>
    <w:rsid w:val="00AB166E"/>
    <w:rsid w:val="00AB21E8"/>
    <w:rsid w:val="00AC097A"/>
    <w:rsid w:val="00AD7FEB"/>
    <w:rsid w:val="00AE4B8B"/>
    <w:rsid w:val="00B211C4"/>
    <w:rsid w:val="00B3171C"/>
    <w:rsid w:val="00B33154"/>
    <w:rsid w:val="00B47F30"/>
    <w:rsid w:val="00B93429"/>
    <w:rsid w:val="00BC0926"/>
    <w:rsid w:val="00BC7356"/>
    <w:rsid w:val="00BE064E"/>
    <w:rsid w:val="00CA2830"/>
    <w:rsid w:val="00CC4DBB"/>
    <w:rsid w:val="00D216BB"/>
    <w:rsid w:val="00D34133"/>
    <w:rsid w:val="00D34DB7"/>
    <w:rsid w:val="00DA33A4"/>
    <w:rsid w:val="00DB2A63"/>
    <w:rsid w:val="00E144FA"/>
    <w:rsid w:val="00E60A0D"/>
    <w:rsid w:val="00E81BD6"/>
    <w:rsid w:val="00E922D5"/>
    <w:rsid w:val="00EF79D4"/>
    <w:rsid w:val="00F2650C"/>
    <w:rsid w:val="00F52FB9"/>
    <w:rsid w:val="00FA653B"/>
    <w:rsid w:val="00FC35E7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23425"/>
  <w15:chartTrackingRefBased/>
  <w15:docId w15:val="{59836416-3961-4301-8999-66F4B1B6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E144FA"/>
  </w:style>
  <w:style w:type="character" w:styleId="Hyperlink">
    <w:name w:val="Hyperlink"/>
    <w:basedOn w:val="a0"/>
    <w:uiPriority w:val="99"/>
    <w:semiHidden/>
    <w:unhideWhenUsed/>
    <w:rsid w:val="00E144FA"/>
    <w:rPr>
      <w:color w:val="0000FF"/>
      <w:u w:val="single"/>
    </w:rPr>
  </w:style>
  <w:style w:type="character" w:customStyle="1" w:styleId="cm-bracket">
    <w:name w:val="cm-bracket"/>
    <w:basedOn w:val="a0"/>
    <w:rsid w:val="00E144FA"/>
  </w:style>
  <w:style w:type="character" w:customStyle="1" w:styleId="cm-type">
    <w:name w:val="cm-type"/>
    <w:basedOn w:val="a0"/>
    <w:rsid w:val="00E144FA"/>
  </w:style>
  <w:style w:type="character" w:customStyle="1" w:styleId="cm-punctuation">
    <w:name w:val="cm-punctuation"/>
    <w:basedOn w:val="a0"/>
    <w:rsid w:val="00E144FA"/>
  </w:style>
  <w:style w:type="character" w:customStyle="1" w:styleId="cm-number">
    <w:name w:val="cm-number"/>
    <w:basedOn w:val="a0"/>
    <w:rsid w:val="00E144FA"/>
  </w:style>
  <w:style w:type="character" w:customStyle="1" w:styleId="cm-string">
    <w:name w:val="cm-string"/>
    <w:basedOn w:val="a0"/>
    <w:rsid w:val="00612BE8"/>
  </w:style>
  <w:style w:type="character" w:customStyle="1" w:styleId="cm-variable-2">
    <w:name w:val="cm-variable-2"/>
    <w:basedOn w:val="a0"/>
    <w:rsid w:val="00AB21E8"/>
  </w:style>
  <w:style w:type="character" w:customStyle="1" w:styleId="cm-operator">
    <w:name w:val="cm-operator"/>
    <w:basedOn w:val="a0"/>
    <w:rsid w:val="00AB21E8"/>
  </w:style>
  <w:style w:type="character" w:customStyle="1" w:styleId="cm-atom">
    <w:name w:val="cm-atom"/>
    <w:basedOn w:val="a0"/>
    <w:rsid w:val="00887482"/>
  </w:style>
  <w:style w:type="character" w:styleId="a3">
    <w:name w:val="FollowedHyperlink"/>
    <w:basedOn w:val="a0"/>
    <w:uiPriority w:val="99"/>
    <w:semiHidden/>
    <w:unhideWhenUsed/>
    <w:rsid w:val="00704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t.html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logical-operators.html%23operator_and" TargetMode="External"/><Relationship Id="rId47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create-view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miscellaneous-functions.html%23function_values" TargetMode="External"/><Relationship Id="rId29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32" Type="http://schemas.openxmlformats.org/officeDocument/2006/relationships/hyperlink" Target="http://localhost/phpmyadmin/url.php?url=https://dev.mysql.com/doc/refman/8.0/en/alter-table.html" TargetMode="External"/><Relationship Id="rId37" Type="http://schemas.openxmlformats.org/officeDocument/2006/relationships/hyperlink" Target="http://localhost/phpmyadmin/url.php?url=https://dev.mysql.com/doc/refman/8.0/en/string-functions.html%23function_left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logical-operators.html%23operator_or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61" Type="http://schemas.openxmlformats.org/officeDocument/2006/relationships/hyperlink" Target="http://localhost/phpmyadmin/url.php?url=https://dev.mysql.com/doc/refman/8.0/en/aggregate-functions.html%23function_avg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localhost/phpmyadmin/url.php?url=https://dev.mysql.com/doc/refman/8.0/en/delete.html" TargetMode="External"/><Relationship Id="rId30" Type="http://schemas.openxmlformats.org/officeDocument/2006/relationships/hyperlink" Target="http://localhost/phpmyadmin/url.php?url=https://dev.mysql.com/doc/refman/8.0/en/miscellaneous-functions.html%23function_default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logical-operators.html%23operator_and" TargetMode="External"/><Relationship Id="rId8" Type="http://schemas.openxmlformats.org/officeDocument/2006/relationships/hyperlink" Target="http://localhost/phpmyadmin/url.php?url=https://dev.mysql.com/doc/refman/8.0/en/miscellaneous-functions.html%23function_values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miscellaneous-functions.html%23function_values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update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tring-comparison-functions.html%23operator_like" TargetMode="External"/><Relationship Id="rId59" Type="http://schemas.openxmlformats.org/officeDocument/2006/relationships/hyperlink" Target="http://localhost/phpmyadmin/url.php?url=https://dev.mysql.com/doc/refman/8.0/en/logical-operators.html%23operator_and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54" Type="http://schemas.openxmlformats.org/officeDocument/2006/relationships/hyperlink" Target="http://localhost/phpmyadmin/url.php?url=https://dev.mysql.com/doc/refman/8.0/en/aggregate-functions.html%23function_avg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alter-table.html" TargetMode="External"/><Relationship Id="rId36" Type="http://schemas.openxmlformats.org/officeDocument/2006/relationships/hyperlink" Target="http://localhost/phpmyadmin/url.php?url=https://dev.mysql.com/doc/refman/8.0/en/aggregate-functions.html%23function_count" TargetMode="External"/><Relationship Id="rId49" Type="http://schemas.openxmlformats.org/officeDocument/2006/relationships/hyperlink" Target="http://localhost/phpmyadmin/url.php?url=https://dev.mysql.com/doc/refman/8.0/en/create-view.html" TargetMode="External"/><Relationship Id="rId57" Type="http://schemas.openxmlformats.org/officeDocument/2006/relationships/hyperlink" Target="http://localhost/phpmyadmin/url.php?url=https://dev.mysql.com/doc/refman/8.0/en/aggregate-functions.html%23function_max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alter-table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9317</TotalTime>
  <Pages>2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11</cp:revision>
  <dcterms:created xsi:type="dcterms:W3CDTF">2023-06-06T09:24:00Z</dcterms:created>
  <dcterms:modified xsi:type="dcterms:W3CDTF">2023-07-11T06:16:00Z</dcterms:modified>
</cp:coreProperties>
</file>