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73A2B" w14:textId="390CA335" w:rsidR="00620B8A" w:rsidRPr="00620B8A" w:rsidRDefault="00620B8A" w:rsidP="00620B8A">
      <w:pPr>
        <w:bidi/>
        <w:jc w:val="center"/>
        <w:rPr>
          <w:b/>
          <w:bCs/>
          <w:color w:val="FF0000"/>
          <w:lang w:bidi="he-IL"/>
        </w:rPr>
      </w:pPr>
      <w:r w:rsidRPr="00620B8A">
        <w:rPr>
          <w:rFonts w:hint="cs"/>
          <w:b/>
          <w:bCs/>
          <w:color w:val="FF0000"/>
          <w:sz w:val="32"/>
          <w:szCs w:val="32"/>
          <w:rtl/>
          <w:lang w:bidi="he-IL"/>
        </w:rPr>
        <w:t>מסמך הסכמות</w:t>
      </w:r>
      <w:r w:rsidR="009A26AB">
        <w:rPr>
          <w:rFonts w:hint="cs"/>
          <w:b/>
          <w:bCs/>
          <w:color w:val="FF0000"/>
          <w:sz w:val="32"/>
          <w:szCs w:val="32"/>
          <w:rtl/>
          <w:lang w:bidi="he-IL"/>
        </w:rPr>
        <w:t xml:space="preserve">-קבוצה </w:t>
      </w:r>
      <w:r w:rsidR="009A26AB">
        <w:rPr>
          <w:b/>
          <w:bCs/>
          <w:color w:val="FF0000"/>
          <w:sz w:val="32"/>
          <w:szCs w:val="32"/>
          <w:lang w:bidi="he-IL"/>
        </w:rPr>
        <w:t>#8</w:t>
      </w:r>
      <w:bookmarkStart w:id="0" w:name="_GoBack"/>
      <w:bookmarkEnd w:id="0"/>
    </w:p>
    <w:p w14:paraId="748EC173" w14:textId="6CC79899" w:rsidR="003B42C1" w:rsidRDefault="00620B8A" w:rsidP="00620B8A">
      <w:pPr>
        <w:bidi/>
        <w:rPr>
          <w:color w:val="4472C4" w:themeColor="accent1"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מטרת הצוות: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>מהי מבחינתכם הצלחה צוותית וכיצד תמדדו הצלחה זו? האם לפי דעתכם ישנו קשר בין עמידה ביעדי הפרויקט כפי שהוגדרו לבין הצלחתם כצוות</w:t>
      </w:r>
    </w:p>
    <w:p w14:paraId="2C788435" w14:textId="64804FD4" w:rsidR="006D0186" w:rsidRDefault="00B230C5" w:rsidP="00B230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-הצלחה צו</w:t>
      </w:r>
      <w:r w:rsidR="006D0186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תית מבחינתו הינה שיתוף פעולה בין חברי הצוות</w:t>
      </w:r>
      <w:r w:rsidR="006D0186">
        <w:rPr>
          <w:rFonts w:hint="cs"/>
          <w:rtl/>
          <w:lang w:bidi="he-IL"/>
        </w:rPr>
        <w:t xml:space="preserve"> והגעה להסכמה לגבי ימי ושעות עבודה.</w:t>
      </w:r>
      <w:r w:rsidR="00960236">
        <w:rPr>
          <w:rFonts w:hint="cs"/>
          <w:rtl/>
          <w:lang w:bidi="he-IL"/>
        </w:rPr>
        <w:t xml:space="preserve"> וכמובן הצלחה בביצוע המשימות המוטלות עלינו בצורה איכותית.</w:t>
      </w:r>
    </w:p>
    <w:p w14:paraId="40361560" w14:textId="298367F6" w:rsidR="00B230C5" w:rsidRDefault="00960236" w:rsidP="006D018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-</w:t>
      </w:r>
      <w:r w:rsidR="006D0186">
        <w:rPr>
          <w:rFonts w:hint="cs"/>
          <w:rtl/>
          <w:lang w:bidi="he-IL"/>
        </w:rPr>
        <w:t xml:space="preserve">חלוקת עבודה לפי תתי קבוצות. ושכל אחד מחברי הצוות יקדיש זמן ורצינות למען הצלחת הפרויקט. </w:t>
      </w:r>
    </w:p>
    <w:p w14:paraId="73FDEA19" w14:textId="26AF079C" w:rsidR="00B230C5" w:rsidRDefault="00B230C5" w:rsidP="00B230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-</w:t>
      </w:r>
      <w:r w:rsidR="006D0186">
        <w:rPr>
          <w:rFonts w:hint="cs"/>
          <w:rtl/>
          <w:lang w:bidi="he-IL"/>
        </w:rPr>
        <w:t>בתחילת העבודה נקבע תאריך להגשת הפרויקט (לפני מועד ההגשה הרשמי) ובשאר הימים נעבור על כל החלקים ונבדוק את הפרויקט.</w:t>
      </w:r>
    </w:p>
    <w:p w14:paraId="23C3B0FC" w14:textId="3F5991EF" w:rsidR="006D0186" w:rsidRPr="00B230C5" w:rsidRDefault="006D0186" w:rsidP="006D018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-הצלחת הפרויקט דורשת עבודה מוצלחת של הצוות ועמידה ביעדים שנקבעו מראש</w:t>
      </w:r>
      <w:r w:rsidR="00960236">
        <w:rPr>
          <w:rFonts w:hint="cs"/>
          <w:rtl/>
          <w:lang w:bidi="he-IL"/>
        </w:rPr>
        <w:t>, גמישות של הצוות מבחינת עבודה באופן בודד או בקבוצה ועזרה אחד לשני למען הצלחת הפרויקט. לכן קיים קשר ישיר בין עבודת צוות מוצלחת לעמידה ביעדי הפרויקט.</w:t>
      </w:r>
    </w:p>
    <w:p w14:paraId="35DF4EFF" w14:textId="52E6522B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1C26EF60" w14:textId="1346C43E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חברי הצוות: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 xml:space="preserve">רשימה שמית של חברי הצוות. </w:t>
      </w:r>
    </w:p>
    <w:p w14:paraId="1CB9EC0E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האם ישנם תפקידים מסוימים שכל חבר מוכן לקחת על עצמו?</w:t>
      </w:r>
    </w:p>
    <w:p w14:paraId="23A185B7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 מהן  "גבולות הגזרה" של כל בעל תפקיד? </w:t>
      </w:r>
    </w:p>
    <w:p w14:paraId="069392E7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מהן חובות של חבר בצוות שלכם? </w:t>
      </w:r>
    </w:p>
    <w:p w14:paraId="66775E17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מהן הציפיות שלכם לגבי חלוקה בנטל, זמינות, השקעת מאמץ, שיתוף וכד'?</w:t>
      </w:r>
    </w:p>
    <w:p w14:paraId="0C617EB6" w14:textId="7F572067" w:rsid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באיזה מודל צוות תבחרו לעבוד ? (נמקו מדוע), האם מתי וכיצד תבחנו האם המודל מתאים לכם?</w:t>
      </w:r>
    </w:p>
    <w:p w14:paraId="14A0B771" w14:textId="78657726" w:rsidR="00D917E2" w:rsidRPr="00D917E2" w:rsidRDefault="00D917E2" w:rsidP="00620B8A">
      <w:pPr>
        <w:pStyle w:val="ListParagraph"/>
        <w:ind w:left="1440"/>
        <w:jc w:val="right"/>
        <w:rPr>
          <w:b/>
          <w:bCs/>
          <w:color w:val="000000" w:themeColor="text1"/>
          <w:rtl/>
          <w:lang w:bidi="he-IL"/>
        </w:rPr>
      </w:pPr>
      <w:r>
        <w:rPr>
          <w:rFonts w:hint="cs"/>
          <w:b/>
          <w:bCs/>
          <w:color w:val="000000" w:themeColor="text1"/>
          <w:rtl/>
          <w:lang w:bidi="he-IL"/>
        </w:rPr>
        <w:t>תפקידים:</w:t>
      </w:r>
    </w:p>
    <w:p w14:paraId="4C8312D7" w14:textId="6BD1A5FF" w:rsidR="005D0358" w:rsidRDefault="005D0358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 w:rsidRPr="00960236">
        <w:rPr>
          <w:rFonts w:hint="cs"/>
          <w:color w:val="000000" w:themeColor="text1"/>
          <w:u w:val="single"/>
          <w:rtl/>
          <w:lang w:bidi="he-IL"/>
        </w:rPr>
        <w:t>ביאן בדר</w:t>
      </w:r>
      <w:r w:rsidR="003D7314">
        <w:rPr>
          <w:rFonts w:hint="cs"/>
          <w:color w:val="000000" w:themeColor="text1"/>
          <w:u w:val="single"/>
          <w:rtl/>
          <w:lang w:bidi="he-IL"/>
        </w:rPr>
        <w:t xml:space="preserve"> </w:t>
      </w:r>
      <w:r w:rsidR="003D7314" w:rsidRPr="003D7314">
        <w:rPr>
          <w:rFonts w:cs="Arial"/>
          <w:color w:val="000000" w:themeColor="text1"/>
          <w:u w:val="single"/>
          <w:rtl/>
          <w:lang w:bidi="he-IL"/>
        </w:rPr>
        <w:t>302496187</w:t>
      </w:r>
      <w:r w:rsidRPr="00960236">
        <w:rPr>
          <w:rFonts w:hint="cs"/>
          <w:color w:val="000000" w:themeColor="text1"/>
          <w:u w:val="single"/>
          <w:rtl/>
          <w:lang w:bidi="he-IL"/>
        </w:rPr>
        <w:t>-</w:t>
      </w:r>
      <w:r>
        <w:rPr>
          <w:rFonts w:hint="cs"/>
          <w:color w:val="000000" w:themeColor="text1"/>
          <w:rtl/>
          <w:lang w:bidi="he-IL"/>
        </w:rPr>
        <w:t>נוכח</w:t>
      </w:r>
      <w:r w:rsidR="00960236">
        <w:rPr>
          <w:rFonts w:hint="cs"/>
          <w:color w:val="000000" w:themeColor="text1"/>
          <w:rtl/>
          <w:lang w:bidi="he-IL"/>
        </w:rPr>
        <w:t>ות</w:t>
      </w:r>
      <w:r>
        <w:rPr>
          <w:rFonts w:hint="cs"/>
          <w:color w:val="000000" w:themeColor="text1"/>
          <w:rtl/>
          <w:lang w:bidi="he-IL"/>
        </w:rPr>
        <w:t xml:space="preserve"> בהרצאו</w:t>
      </w:r>
      <w:r w:rsidR="00960236">
        <w:rPr>
          <w:rFonts w:hint="cs"/>
          <w:color w:val="000000" w:themeColor="text1"/>
          <w:rtl/>
          <w:lang w:bidi="he-IL"/>
        </w:rPr>
        <w:t>ת ועדכונים, נוכח בהרצאות וצריך לעדכן את הצוות לגבי נושאים רלוונטים שקשורים לעבודה על הפרוייקט, וגם עדכון הבהרות של המרצה בזמן ההרצאה הנוגעים לפרוייקט.</w:t>
      </w:r>
    </w:p>
    <w:p w14:paraId="73F03F20" w14:textId="477B7488" w:rsidR="005D0358" w:rsidRDefault="005D0358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 w:rsidRPr="00D917E2">
        <w:rPr>
          <w:rFonts w:hint="cs"/>
          <w:color w:val="000000" w:themeColor="text1"/>
          <w:u w:val="single"/>
          <w:rtl/>
          <w:lang w:bidi="he-IL"/>
        </w:rPr>
        <w:t>פארס בסול</w:t>
      </w:r>
      <w:r w:rsidR="00F304B2">
        <w:rPr>
          <w:rFonts w:hint="cs"/>
          <w:color w:val="000000" w:themeColor="text1"/>
          <w:u w:val="single"/>
          <w:rtl/>
        </w:rPr>
        <w:t xml:space="preserve"> </w:t>
      </w:r>
      <w:r w:rsidR="00F304B2" w:rsidRPr="00F304B2">
        <w:rPr>
          <w:rFonts w:cs="Arial"/>
          <w:color w:val="000000" w:themeColor="text1"/>
          <w:u w:val="single"/>
          <w:rtl/>
        </w:rPr>
        <w:t>206163727</w:t>
      </w:r>
      <w:r>
        <w:rPr>
          <w:rFonts w:hint="cs"/>
          <w:color w:val="000000" w:themeColor="text1"/>
          <w:rtl/>
          <w:lang w:bidi="he-IL"/>
        </w:rPr>
        <w:t>-איש קשר עם המרצים</w:t>
      </w:r>
      <w:r w:rsidR="00960236">
        <w:rPr>
          <w:rFonts w:hint="cs"/>
          <w:color w:val="000000" w:themeColor="text1"/>
          <w:rtl/>
          <w:lang w:bidi="he-IL"/>
        </w:rPr>
        <w:t>, אחראי לקבץ שאלות ונושאים לא מובנים שעולים במהלך השבוע ולפנות למרצים בשעות הקבלה לקבלת תשובות.</w:t>
      </w:r>
    </w:p>
    <w:p w14:paraId="5831204A" w14:textId="1EBA5780" w:rsidR="005D0358" w:rsidRDefault="005D0358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 w:rsidRPr="00D917E2">
        <w:rPr>
          <w:rFonts w:hint="cs"/>
          <w:color w:val="000000" w:themeColor="text1"/>
          <w:u w:val="single"/>
          <w:rtl/>
          <w:lang w:bidi="he-IL"/>
        </w:rPr>
        <w:t>עמאר חוטבא</w:t>
      </w:r>
      <w:r w:rsidR="00A35AD8">
        <w:rPr>
          <w:rFonts w:hint="cs"/>
          <w:color w:val="000000" w:themeColor="text1"/>
          <w:u w:val="single"/>
          <w:rtl/>
          <w:lang w:bidi="he-IL"/>
        </w:rPr>
        <w:t xml:space="preserve"> </w:t>
      </w:r>
      <w:r w:rsidR="00A35AD8" w:rsidRPr="00A35AD8">
        <w:rPr>
          <w:rFonts w:cs="Arial"/>
          <w:color w:val="000000" w:themeColor="text1"/>
          <w:u w:val="single"/>
          <w:rtl/>
          <w:lang w:bidi="he-IL"/>
        </w:rPr>
        <w:t>205512734</w:t>
      </w:r>
      <w:r w:rsidRPr="00D917E2">
        <w:rPr>
          <w:rFonts w:hint="cs"/>
          <w:color w:val="000000" w:themeColor="text1"/>
          <w:u w:val="single"/>
          <w:rtl/>
          <w:lang w:bidi="he-IL"/>
        </w:rPr>
        <w:t xml:space="preserve"> </w:t>
      </w:r>
      <w:r>
        <w:rPr>
          <w:color w:val="000000" w:themeColor="text1"/>
          <w:rtl/>
          <w:lang w:bidi="he-IL"/>
        </w:rPr>
        <w:t>–</w:t>
      </w:r>
      <w:r>
        <w:rPr>
          <w:rFonts w:hint="cs"/>
          <w:color w:val="000000" w:themeColor="text1"/>
          <w:rtl/>
          <w:lang w:bidi="he-IL"/>
        </w:rPr>
        <w:t xml:space="preserve"> ניהול זמנים</w:t>
      </w:r>
      <w:r w:rsidR="00960236">
        <w:rPr>
          <w:rFonts w:hint="cs"/>
          <w:color w:val="000000" w:themeColor="text1"/>
          <w:rtl/>
          <w:lang w:bidi="he-IL"/>
        </w:rPr>
        <w:t>, הניהול השוטף של הזמנים ווידאו עמידה בהם מצד כל חברי הצוות, להתריע במקרה וקיים חשש לעיכוב או איחור ובניית לו"ז מתאים.</w:t>
      </w:r>
    </w:p>
    <w:p w14:paraId="69966F6B" w14:textId="3EB698CA" w:rsidR="005D0358" w:rsidRDefault="005D0358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 w:rsidRPr="00D917E2">
        <w:rPr>
          <w:rFonts w:hint="cs"/>
          <w:color w:val="000000" w:themeColor="text1"/>
          <w:u w:val="single"/>
          <w:rtl/>
          <w:lang w:bidi="he-IL"/>
        </w:rPr>
        <w:t>מחמוד סייד</w:t>
      </w:r>
      <w:r w:rsidR="00F304B2">
        <w:rPr>
          <w:rFonts w:hint="cs"/>
          <w:color w:val="000000" w:themeColor="text1"/>
          <w:u w:val="single"/>
          <w:rtl/>
        </w:rPr>
        <w:t xml:space="preserve"> </w:t>
      </w:r>
      <w:r w:rsidR="00F304B2" w:rsidRPr="00F304B2">
        <w:rPr>
          <w:rFonts w:cs="Arial"/>
          <w:color w:val="000000" w:themeColor="text1"/>
          <w:u w:val="single"/>
          <w:rtl/>
        </w:rPr>
        <w:t>312317894</w:t>
      </w:r>
      <w:r w:rsidRPr="00D917E2">
        <w:rPr>
          <w:rFonts w:hint="cs"/>
          <w:color w:val="000000" w:themeColor="text1"/>
          <w:u w:val="single"/>
          <w:rtl/>
          <w:lang w:bidi="he-IL"/>
        </w:rPr>
        <w:t xml:space="preserve"> </w:t>
      </w:r>
      <w:r w:rsidR="002500EB">
        <w:rPr>
          <w:color w:val="000000" w:themeColor="text1"/>
          <w:rtl/>
          <w:lang w:bidi="he-IL"/>
        </w:rPr>
        <w:t>–</w:t>
      </w:r>
      <w:r>
        <w:rPr>
          <w:rFonts w:hint="cs"/>
          <w:color w:val="000000" w:themeColor="text1"/>
          <w:rtl/>
          <w:lang w:bidi="he-IL"/>
        </w:rPr>
        <w:t xml:space="preserve"> </w:t>
      </w:r>
      <w:r w:rsidR="002500EB">
        <w:rPr>
          <w:rFonts w:hint="cs"/>
          <w:color w:val="000000" w:themeColor="text1"/>
          <w:rtl/>
          <w:lang w:bidi="he-IL"/>
        </w:rPr>
        <w:t>משגיח העבודה של הצוות</w:t>
      </w:r>
      <w:r w:rsidR="00D917E2">
        <w:rPr>
          <w:rFonts w:hint="cs"/>
          <w:color w:val="000000" w:themeColor="text1"/>
          <w:rtl/>
          <w:lang w:bidi="he-IL"/>
        </w:rPr>
        <w:t>, מוודא שקיים סנכרון בין שתי קבוצות העבודה ושקיים שיתוף ידע כך שכל חברי הצוות יהיו מעודכנים. בנוסף אחראי שכל חברי הצוות מבצעים את עבודתם ועומדים בלוחות הזמנים שנקבעו.</w:t>
      </w:r>
    </w:p>
    <w:p w14:paraId="53878104" w14:textId="7E105AAA" w:rsidR="002500EB" w:rsidRDefault="002500EB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r w:rsidRPr="00D917E2">
        <w:rPr>
          <w:rFonts w:hint="cs"/>
          <w:color w:val="000000" w:themeColor="text1"/>
          <w:u w:val="single"/>
          <w:rtl/>
          <w:lang w:bidi="he-IL"/>
        </w:rPr>
        <w:t>אבראהים מריסאת</w:t>
      </w:r>
      <w:r w:rsidR="00F304B2">
        <w:rPr>
          <w:rFonts w:hint="cs"/>
          <w:color w:val="000000" w:themeColor="text1"/>
          <w:u w:val="single"/>
          <w:rtl/>
        </w:rPr>
        <w:t xml:space="preserve"> 307841569</w:t>
      </w:r>
      <w:r w:rsidRPr="00D917E2">
        <w:rPr>
          <w:rFonts w:hint="cs"/>
          <w:color w:val="000000" w:themeColor="text1"/>
          <w:u w:val="single"/>
          <w:rtl/>
          <w:lang w:bidi="he-IL"/>
        </w:rPr>
        <w:t xml:space="preserve"> </w:t>
      </w:r>
      <w:r>
        <w:rPr>
          <w:color w:val="000000" w:themeColor="text1"/>
          <w:rtl/>
          <w:lang w:bidi="he-IL"/>
        </w:rPr>
        <w:t>–</w:t>
      </w:r>
      <w:r>
        <w:rPr>
          <w:rFonts w:hint="cs"/>
          <w:color w:val="000000" w:themeColor="text1"/>
          <w:rtl/>
          <w:lang w:bidi="he-IL"/>
        </w:rPr>
        <w:t xml:space="preserve"> עדכון גרסאות והגשות</w:t>
      </w:r>
      <w:r w:rsidR="00D917E2">
        <w:rPr>
          <w:rFonts w:hint="cs"/>
          <w:color w:val="000000" w:themeColor="text1"/>
          <w:rtl/>
          <w:lang w:bidi="he-IL"/>
        </w:rPr>
        <w:t xml:space="preserve">, אחראי על ניהול גרסאות וניהול הפרוייקט ב </w:t>
      </w:r>
      <w:r w:rsidR="00D917E2">
        <w:rPr>
          <w:rFonts w:hint="cs"/>
          <w:color w:val="000000" w:themeColor="text1"/>
          <w:lang w:bidi="he-IL"/>
        </w:rPr>
        <w:t>GITHUB</w:t>
      </w:r>
      <w:r w:rsidR="00D917E2">
        <w:rPr>
          <w:rFonts w:hint="cs"/>
          <w:color w:val="000000" w:themeColor="text1"/>
          <w:rtl/>
          <w:lang w:bidi="he-IL"/>
        </w:rPr>
        <w:t xml:space="preserve"> כך שלא יהיו התנגשויות של גרסאות, כמובן באחריותו פתיחת </w:t>
      </w:r>
      <w:r w:rsidR="00D917E2">
        <w:rPr>
          <w:rFonts w:hint="cs"/>
          <w:color w:val="000000" w:themeColor="text1"/>
          <w:lang w:bidi="he-IL"/>
        </w:rPr>
        <w:t>BRANCH</w:t>
      </w:r>
      <w:r w:rsidR="00D917E2">
        <w:rPr>
          <w:rFonts w:hint="cs"/>
          <w:color w:val="000000" w:themeColor="text1"/>
          <w:rtl/>
          <w:lang w:bidi="he-IL"/>
        </w:rPr>
        <w:t xml:space="preserve"> למיניהם ככל שהפרויקט ידרוש ושמירה על הסדר. בנוסף אחראי לביצוע ההגשות.</w:t>
      </w:r>
    </w:p>
    <w:p w14:paraId="16A38D90" w14:textId="1B7A8D66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</w:p>
    <w:p w14:paraId="716A303A" w14:textId="77777777" w:rsidR="00D917E2" w:rsidRDefault="00D917E2" w:rsidP="00D917E2">
      <w:pPr>
        <w:pStyle w:val="ListParagraph"/>
        <w:bidi/>
        <w:ind w:left="0"/>
        <w:rPr>
          <w:b/>
          <w:bCs/>
          <w:color w:val="000000" w:themeColor="text1"/>
          <w:rtl/>
          <w:lang w:bidi="he-IL"/>
        </w:rPr>
      </w:pPr>
      <w:r w:rsidRPr="00D917E2">
        <w:rPr>
          <w:rFonts w:hint="cs"/>
          <w:b/>
          <w:bCs/>
          <w:color w:val="000000" w:themeColor="text1"/>
          <w:rtl/>
          <w:lang w:bidi="he-IL"/>
        </w:rPr>
        <w:t>חובות חברי צוות:</w:t>
      </w:r>
    </w:p>
    <w:p w14:paraId="478F394C" w14:textId="6CF16208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- על כל חברי הצוות לעבוד לפי הכללים שנקבעו במסמך זה, כל שינוי או בקשה צריכה להגיע לדיון עם כל אנשי הצוות.</w:t>
      </w:r>
    </w:p>
    <w:p w14:paraId="034AC7F1" w14:textId="12FE3161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- חובה על כל אנשי הצוות להגיע למפגש הקבוצתי שנקבע אחת לשבוע, במקרה וחבר צוות לא יכול להגיע מסיבה כלשהי עליו לעדכן את שאר אנשי הצוות מראש.</w:t>
      </w:r>
    </w:p>
    <w:p w14:paraId="3CB90093" w14:textId="152C6EE0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- על כל חברי הצוות לעמוד ביעדים שיקבעו לפי המטלה הנוכחית, צפי לאי עמידה ביעד דורש עדכון לשאר חברי הצוות כדי להתארגן בהתאם.</w:t>
      </w:r>
    </w:p>
    <w:p w14:paraId="64A63873" w14:textId="2682F00C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lastRenderedPageBreak/>
        <w:t>- כחברי צוות חלה על כל אחד מאיתנו האחריות להצלחה שלנו כ</w:t>
      </w:r>
      <w:r w:rsidR="00060007">
        <w:rPr>
          <w:rFonts w:hint="cs"/>
          <w:color w:val="000000" w:themeColor="text1"/>
          <w:rtl/>
          <w:lang w:bidi="he-IL"/>
        </w:rPr>
        <w:t xml:space="preserve">צוות, ולא פחות חשוב ההצלחה של הפרוייקט לכן נדרשת הירתמות למען מטרות </w:t>
      </w:r>
      <w:r w:rsidR="00D51060">
        <w:rPr>
          <w:rFonts w:hint="cs"/>
          <w:color w:val="000000" w:themeColor="text1"/>
          <w:rtl/>
          <w:lang w:bidi="he-IL"/>
        </w:rPr>
        <w:t>אלה.</w:t>
      </w:r>
    </w:p>
    <w:p w14:paraId="083FCB56" w14:textId="126866F4" w:rsidR="00D51060" w:rsidRDefault="00D51060" w:rsidP="00D51060">
      <w:pPr>
        <w:pStyle w:val="ListParagraph"/>
        <w:bidi/>
        <w:ind w:left="0"/>
        <w:rPr>
          <w:color w:val="000000" w:themeColor="text1"/>
          <w:rtl/>
          <w:lang w:bidi="he-IL"/>
        </w:rPr>
      </w:pPr>
    </w:p>
    <w:p w14:paraId="4A4267C5" w14:textId="6CBBC2B1" w:rsidR="00D51060" w:rsidRDefault="00D51060" w:rsidP="00D51060">
      <w:pPr>
        <w:pStyle w:val="ListParagraph"/>
        <w:bidi/>
        <w:ind w:left="0"/>
        <w:rPr>
          <w:b/>
          <w:bCs/>
          <w:color w:val="000000" w:themeColor="text1"/>
          <w:lang w:bidi="he-IL"/>
        </w:rPr>
      </w:pPr>
      <w:r>
        <w:rPr>
          <w:rFonts w:hint="cs"/>
          <w:b/>
          <w:bCs/>
          <w:color w:val="000000" w:themeColor="text1"/>
          <w:rtl/>
          <w:lang w:bidi="he-IL"/>
        </w:rPr>
        <w:t>ציפיות:</w:t>
      </w:r>
    </w:p>
    <w:p w14:paraId="7A28FF87" w14:textId="5259042B" w:rsidR="0078644E" w:rsidRPr="0078644E" w:rsidRDefault="0078644E" w:rsidP="0078644E">
      <w:pPr>
        <w:pStyle w:val="ListParagraph"/>
        <w:bidi/>
        <w:ind w:left="0"/>
        <w:rPr>
          <w:color w:val="000000" w:themeColor="text1"/>
          <w:lang w:bidi="he-IL"/>
        </w:rPr>
      </w:pPr>
      <w:r>
        <w:rPr>
          <w:rFonts w:hint="cs"/>
          <w:color w:val="000000" w:themeColor="text1"/>
          <w:rtl/>
          <w:lang w:bidi="he-IL"/>
        </w:rPr>
        <w:t>הציפיות שלנו שכל אחד מחברי הצוות ישקיע את המאמץ הנדרש להצלחה של הפרויקט, שכל אחד יעשה את מיטב המאמצים כדי לעמוד בלוחות הזמנים וכמובן שהתוצר הסופי יהיה איכותי</w:t>
      </w:r>
    </w:p>
    <w:p w14:paraId="56BDD5EF" w14:textId="32BA2A0A" w:rsidR="00D51060" w:rsidRDefault="00D51060" w:rsidP="00D51060">
      <w:pPr>
        <w:pStyle w:val="ListParagraph"/>
        <w:bidi/>
        <w:ind w:left="0"/>
        <w:rPr>
          <w:color w:val="000000" w:themeColor="text1"/>
          <w:rtl/>
          <w:lang w:bidi="he-IL"/>
        </w:rPr>
      </w:pPr>
    </w:p>
    <w:p w14:paraId="2AEB8811" w14:textId="559F01F1" w:rsidR="003B3259" w:rsidRPr="003B3259" w:rsidRDefault="003B3259" w:rsidP="003B3259">
      <w:pPr>
        <w:pStyle w:val="ListParagraph"/>
        <w:bidi/>
        <w:ind w:left="0"/>
        <w:rPr>
          <w:b/>
          <w:bCs/>
          <w:color w:val="000000" w:themeColor="text1"/>
          <w:rtl/>
          <w:lang w:bidi="he-IL"/>
        </w:rPr>
      </w:pPr>
      <w:r>
        <w:rPr>
          <w:rFonts w:hint="cs"/>
          <w:b/>
          <w:bCs/>
          <w:color w:val="000000" w:themeColor="text1"/>
          <w:rtl/>
          <w:lang w:bidi="he-IL"/>
        </w:rPr>
        <w:t>מודל עבודה:</w:t>
      </w:r>
    </w:p>
    <w:p w14:paraId="4E5C5532" w14:textId="77777777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</w:p>
    <w:p w14:paraId="3B50EEB1" w14:textId="049F4236" w:rsidR="002500EB" w:rsidRDefault="002500EB" w:rsidP="0078644E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בחרנו לעבוד במודל  צוות פיתוח </w:t>
      </w:r>
      <w:r w:rsidR="0078644E">
        <w:rPr>
          <w:color w:val="000000" w:themeColor="text1"/>
          <w:lang w:bidi="he-IL"/>
        </w:rPr>
        <w:t>cheif</w:t>
      </w:r>
    </w:p>
    <w:p w14:paraId="43CAA508" w14:textId="7059AD0E" w:rsidR="002500EB" w:rsidRDefault="002500EB" w:rsidP="00620B8A">
      <w:pPr>
        <w:pStyle w:val="ListParagraph"/>
        <w:ind w:left="1440"/>
        <w:jc w:val="right"/>
        <w:rPr>
          <w:color w:val="000000" w:themeColor="text1"/>
          <w:rtl/>
        </w:rPr>
      </w:pPr>
      <w:r>
        <w:rPr>
          <w:rFonts w:hint="cs"/>
          <w:color w:val="000000" w:themeColor="text1"/>
          <w:rtl/>
          <w:lang w:bidi="he-IL"/>
        </w:rPr>
        <w:t xml:space="preserve"> </w:t>
      </w:r>
    </w:p>
    <w:p w14:paraId="57B46C39" w14:textId="77777777" w:rsidR="002500EB" w:rsidRPr="005D0358" w:rsidRDefault="002500EB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</w:p>
    <w:p w14:paraId="6BD3A72F" w14:textId="77777777" w:rsidR="006D0186" w:rsidRPr="00620B8A" w:rsidRDefault="006D0186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</w:p>
    <w:p w14:paraId="68EB2B0A" w14:textId="6064C460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14CE7DD4" w14:textId="50BDF785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53012624" w14:textId="04A328ED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מפגשי הצוות: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 xml:space="preserve">באילו תדירות יתקיימו המפגשים? </w:t>
      </w:r>
    </w:p>
    <w:p w14:paraId="6E210AAB" w14:textId="2AE1D8D7" w:rsid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גבשו הסכמות לגבי תוכן המפגשים, פורמט השתתפות והעדרות, תעוד חלוקת משימות וכד'</w:t>
      </w:r>
    </w:p>
    <w:p w14:paraId="35487018" w14:textId="2C7D822A" w:rsidR="002500EB" w:rsidRDefault="002500EB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נפגשים כל הצוות יום שלישי. במפגש הזה נעשית בדיקת ההתקדמות והעבודה של כל תת קבוצה וסנכרון להמשך עבודה.</w:t>
      </w:r>
    </w:p>
    <w:p w14:paraId="65F73FED" w14:textId="33F386C6" w:rsidR="00EF14A3" w:rsidRPr="002500EB" w:rsidRDefault="00EF14A3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בנוסף לכך כל תת צוות קובעים מספר מפגשים בשבוע לפי הזמנים והאילוצים שלהם לצורך עבודה על המשימות של הפרוייקט.</w:t>
      </w:r>
    </w:p>
    <w:p w14:paraId="22CD8A6D" w14:textId="7AD9E4D3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142C7ED9" w14:textId="0A0AF89E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20BD7A6D" w14:textId="07D575D0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מנגנוני גיבוי הערכה ובקרה: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>מהם מנגנוני הגיבוי של</w:t>
      </w:r>
      <w:r w:rsidR="0028570E">
        <w:rPr>
          <w:rFonts w:hint="cs"/>
          <w:color w:val="4472C4" w:themeColor="accent1"/>
          <w:rtl/>
          <w:lang w:bidi="he-IL"/>
        </w:rPr>
        <w:t>כ</w:t>
      </w:r>
      <w:r w:rsidRPr="00620B8A">
        <w:rPr>
          <w:rFonts w:hint="cs"/>
          <w:color w:val="4472C4" w:themeColor="accent1"/>
          <w:rtl/>
          <w:lang w:bidi="he-IL"/>
        </w:rPr>
        <w:t xml:space="preserve">ם? </w:t>
      </w:r>
    </w:p>
    <w:p w14:paraId="200E6C89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מהם צמתי הערכת ההתקדמות והבקרה שלכם בפרויקט ?</w:t>
      </w:r>
    </w:p>
    <w:p w14:paraId="64667B70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 מה תרצו לבקר ?</w:t>
      </w:r>
    </w:p>
    <w:p w14:paraId="4A9A7651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 האם בקרה והערכה  על ביצועי אחרים חיונית וכיצד תתבצע? </w:t>
      </w:r>
    </w:p>
    <w:p w14:paraId="22B9DA38" w14:textId="74918863" w:rsid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מתי תדרש התערבות חיצונית בעבודת הקבוצה?</w:t>
      </w:r>
    </w:p>
    <w:p w14:paraId="0E2A2A64" w14:textId="1ACCB6E0" w:rsidR="002500EB" w:rsidRDefault="002500EB" w:rsidP="002500EB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מנגנון גיבוי </w:t>
      </w:r>
      <w:r>
        <w:rPr>
          <w:color w:val="000000" w:themeColor="text1"/>
        </w:rPr>
        <w:t>G</w:t>
      </w:r>
      <w:r w:rsidR="00EF14A3">
        <w:rPr>
          <w:color w:val="000000" w:themeColor="text1"/>
        </w:rPr>
        <w:t>I</w:t>
      </w:r>
      <w:r>
        <w:rPr>
          <w:color w:val="000000" w:themeColor="text1"/>
        </w:rPr>
        <w:t>THUB</w:t>
      </w:r>
    </w:p>
    <w:p w14:paraId="380ECAF5" w14:textId="53412EFE" w:rsidR="002500EB" w:rsidRDefault="002500EB" w:rsidP="002500EB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כל שבוע מתבצעת הערכת התקדמות במפגש השבועי. העלאת הגרסאות באחריות אחראי עדכון </w:t>
      </w:r>
      <w:r w:rsidR="00EF14A3">
        <w:rPr>
          <w:rFonts w:hint="cs"/>
          <w:color w:val="000000" w:themeColor="text1"/>
          <w:rtl/>
          <w:lang w:bidi="he-IL"/>
        </w:rPr>
        <w:t>גרסאות.</w:t>
      </w:r>
    </w:p>
    <w:p w14:paraId="06B4B2C6" w14:textId="6FEF564C" w:rsidR="00EF14A3" w:rsidRDefault="00EF14A3" w:rsidP="00EF14A3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כל תת צוות ינהל מעקב אחר העבודה של הצוות האחר לצורך בקרה התקשורת בין הצוותים נעשית על ידי ראשי הצוותים.</w:t>
      </w:r>
    </w:p>
    <w:p w14:paraId="4BCEA735" w14:textId="1143D5E6" w:rsidR="00EF14A3" w:rsidRDefault="00EF14A3" w:rsidP="00EF14A3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הבקרה מאוד חיונית ותתבצע באחריות משגיח הקבוצה שאחראי שכולם עומדים בלוחות הזמנים ובביצוע המשימות.</w:t>
      </w:r>
    </w:p>
    <w:p w14:paraId="7271880E" w14:textId="34BDAE73" w:rsidR="00EF14A3" w:rsidRPr="002500EB" w:rsidRDefault="00EF14A3" w:rsidP="00EF14A3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תדרש התערבות חיצונית במקרה וקיימת בעיה\תקלה במהלך העבודה. באחריות איש הקשר עם המרצים לפנות אליהם בשעות הקבלה ולהשלים את החסר כדי שיתאפשר המשך העבודה על הפרויקט.</w:t>
      </w:r>
    </w:p>
    <w:p w14:paraId="61F07833" w14:textId="2B5AD1A0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5628BCFE" w14:textId="73E73C41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08FF7D9B" w14:textId="6BDA3330" w:rsidR="00620B8A" w:rsidRDefault="00620B8A" w:rsidP="00620B8A">
      <w:pPr>
        <w:bidi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משאבים: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>לאלו משאבים זקוק הצוות כדי להצליח (זמן, ידע , תוכנות,סביבת עבודה וכיו"ב)</w:t>
      </w:r>
    </w:p>
    <w:p w14:paraId="2CEAA83B" w14:textId="3CD1F8D4" w:rsidR="00EF14A3" w:rsidRPr="00EF14A3" w:rsidRDefault="00EF14A3" w:rsidP="00EF14A3">
      <w:pPr>
        <w:bidi/>
        <w:rPr>
          <w:color w:val="000000" w:themeColor="text1"/>
        </w:rPr>
      </w:pPr>
      <w:r>
        <w:rPr>
          <w:rFonts w:hint="cs"/>
          <w:color w:val="000000" w:themeColor="text1"/>
          <w:rtl/>
          <w:lang w:bidi="he-IL"/>
        </w:rPr>
        <w:t>הרצאות, תרגולים, חומר במודל, רפרנס מקורסים קודמים, יוטיוב, תוכנות עבודה נדרשות</w:t>
      </w:r>
      <w:r>
        <w:rPr>
          <w:color w:val="000000" w:themeColor="text1"/>
        </w:rPr>
        <w:t xml:space="preserve"> eclipse, ToDoList, visual paradigm, Word,visual studio, GITHUB</w:t>
      </w:r>
    </w:p>
    <w:p w14:paraId="261039E3" w14:textId="578992DA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3ACAC94C" w14:textId="643D9470" w:rsidR="00620B8A" w:rsidRPr="00620B8A" w:rsidRDefault="00620B8A" w:rsidP="00620B8A">
      <w:pPr>
        <w:pStyle w:val="ListParagraph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קבלת החלטות: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 xml:space="preserve">אילו סוגי החלטות אתם צפויים לקבל במהלך הפרויקט? </w:t>
      </w:r>
    </w:p>
    <w:p w14:paraId="529FBAAC" w14:textId="77777777" w:rsidR="00EF14A3" w:rsidRDefault="00620B8A" w:rsidP="00620B8A">
      <w:pPr>
        <w:pStyle w:val="ListParagraph"/>
        <w:jc w:val="right"/>
        <w:rPr>
          <w:color w:val="4472C4" w:themeColor="accent1"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כיצד תתקבלנה  החלטות בצוות שלכם?</w:t>
      </w:r>
    </w:p>
    <w:p w14:paraId="7F61B7EA" w14:textId="77777777" w:rsidR="00EF14A3" w:rsidRDefault="00EF14A3" w:rsidP="00620B8A">
      <w:pPr>
        <w:pStyle w:val="ListParagraph"/>
        <w:jc w:val="right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בתחילת הדרך מקבלים החלטות לגבי חלוקת צוות וחלוקת משימות ואחריות לכל אחד. ההחלטות תתבצע באופן קבוצתי אחרי שיתוף הבעיה על ידי הצבעה וכך שהרוב מכריע.</w:t>
      </w:r>
    </w:p>
    <w:p w14:paraId="10994D77" w14:textId="4AD65941" w:rsidR="00620B8A" w:rsidRPr="00620B8A" w:rsidRDefault="00EF14A3" w:rsidP="00620B8A">
      <w:pPr>
        <w:pStyle w:val="ListParagraph"/>
        <w:jc w:val="right"/>
        <w:rPr>
          <w:color w:val="4472C4" w:themeColor="accen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קבלת החלטות לגבי תוכן הפרויקט ואופן עבודה.</w:t>
      </w:r>
      <w:r w:rsidR="00620B8A" w:rsidRPr="00620B8A">
        <w:rPr>
          <w:rFonts w:hint="cs"/>
          <w:color w:val="4472C4" w:themeColor="accent1"/>
          <w:rtl/>
          <w:lang w:bidi="he-IL"/>
        </w:rPr>
        <w:t xml:space="preserve"> </w:t>
      </w:r>
    </w:p>
    <w:p w14:paraId="53D3A9C8" w14:textId="46BEABBC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1BCF158E" w14:textId="727A9C49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64CA8318" w14:textId="1C2AE4E3" w:rsidR="00620B8A" w:rsidRDefault="00620B8A" w:rsidP="00620B8A">
      <w:pPr>
        <w:bidi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קונפליקטים: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>כיצד תנהלו קונפליקטים במידה ויתעוררו? (מקצועיים ואישיים)</w:t>
      </w:r>
    </w:p>
    <w:p w14:paraId="349B9CE0" w14:textId="5D09F253" w:rsidR="00EF14A3" w:rsidRPr="008C113D" w:rsidRDefault="008C113D" w:rsidP="00EF14A3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במידה ויהיו קונפליקטים יהיה שיתוף של הקונפליקט לכל חברי הצוות, כל אחד מביע דעתו בנושא ולאחר שקילת הדעות נבצע הצבעה וההחלטה תתקבל על פי רוב.</w:t>
      </w:r>
    </w:p>
    <w:p w14:paraId="681F880E" w14:textId="1CB37980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2C48D302" w14:textId="4E3AF7CB" w:rsidR="00620B8A" w:rsidRDefault="00620B8A" w:rsidP="00620B8A">
      <w:pPr>
        <w:bidi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ניהול סיכו</w:t>
      </w:r>
      <w:r w:rsidR="008C113D">
        <w:rPr>
          <w:rFonts w:hint="cs"/>
          <w:b/>
          <w:bCs/>
          <w:u w:val="single"/>
          <w:rtl/>
          <w:lang w:bidi="he-IL"/>
        </w:rPr>
        <w:t>נים</w:t>
      </w:r>
      <w:r w:rsidRPr="00620B8A">
        <w:rPr>
          <w:rFonts w:hint="cs"/>
          <w:b/>
          <w:bCs/>
          <w:u w:val="single"/>
          <w:rtl/>
          <w:lang w:bidi="he-IL"/>
        </w:rPr>
        <w:t>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>חשבו על כל הגורמים שעשויים להוות סיכון עבורכם  ( הנובעים מחסור/פערי זמן, ידע, דנמיקה קבוצתית, נסיון  וכיו"ב  עבור כל גורם ציינו האם ניתן למנוע וכיצד/במידה ויתממש הסיכון כיצד תטפלו בו</w:t>
      </w:r>
    </w:p>
    <w:p w14:paraId="47410D3F" w14:textId="4E959B39" w:rsidR="008C113D" w:rsidRDefault="008C113D" w:rsidP="008C113D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 חוסר זמן או אי עמידה בזמנים שניתן למנוע על ידי חלוקת זמנים מראש. לקבוע מועדי סיום עבודה על כל חלק לפני ההגשה כך שנוכל לטפל בבעיות.</w:t>
      </w:r>
    </w:p>
    <w:p w14:paraId="5C70BCB0" w14:textId="7F9DBCEA" w:rsidR="008C113D" w:rsidRPr="008C113D" w:rsidRDefault="008C113D" w:rsidP="008C113D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ידע-למידת שפה\חומר חדש שקיימים פערים בהבנה: ניתן למנוע על ידי הגעה להרצאות(לפחות אחד מהצוות) וניצול נקודת חוזקה של הצוות. אם מישהו חזק בנושא מסויים יכול לעזור לשאר. בנוסף העלאת בעיות מראש כך שיהיה זמן לגשת למרצים.</w:t>
      </w:r>
    </w:p>
    <w:p w14:paraId="4CD71C81" w14:textId="77777777" w:rsidR="00620B8A" w:rsidRDefault="00620B8A" w:rsidP="00620B8A">
      <w:pPr>
        <w:bidi/>
        <w:rPr>
          <w:lang w:bidi="he-IL"/>
        </w:rPr>
      </w:pPr>
    </w:p>
    <w:sectPr w:rsidR="0062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9C"/>
    <w:rsid w:val="0000089C"/>
    <w:rsid w:val="000519C6"/>
    <w:rsid w:val="00060007"/>
    <w:rsid w:val="00244BBB"/>
    <w:rsid w:val="002500EB"/>
    <w:rsid w:val="0028570E"/>
    <w:rsid w:val="003B3259"/>
    <w:rsid w:val="003B42C1"/>
    <w:rsid w:val="003D7314"/>
    <w:rsid w:val="004920F0"/>
    <w:rsid w:val="005D0358"/>
    <w:rsid w:val="00620B8A"/>
    <w:rsid w:val="006D0186"/>
    <w:rsid w:val="0078644E"/>
    <w:rsid w:val="008C113D"/>
    <w:rsid w:val="00960236"/>
    <w:rsid w:val="009A26AB"/>
    <w:rsid w:val="009A49AA"/>
    <w:rsid w:val="00A35AD8"/>
    <w:rsid w:val="00B230C5"/>
    <w:rsid w:val="00D51060"/>
    <w:rsid w:val="00D917E2"/>
    <w:rsid w:val="00EC3EB1"/>
    <w:rsid w:val="00EF14A3"/>
    <w:rsid w:val="00F3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743F"/>
  <w15:chartTrackingRefBased/>
  <w15:docId w15:val="{38E84224-563D-4E7F-A339-F0783A2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Bader</dc:creator>
  <cp:keywords/>
  <dc:description/>
  <cp:lastModifiedBy>Ibrahem Mrisat</cp:lastModifiedBy>
  <cp:revision>3</cp:revision>
  <dcterms:created xsi:type="dcterms:W3CDTF">2018-11-30T16:02:00Z</dcterms:created>
  <dcterms:modified xsi:type="dcterms:W3CDTF">2018-11-30T16:11:00Z</dcterms:modified>
</cp:coreProperties>
</file>