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9BD" w:rsidRDefault="00BB7D22">
      <w:pPr>
        <w:rPr>
          <w:rtl/>
        </w:rPr>
      </w:pPr>
      <w:r>
        <w:rPr>
          <w:rFonts w:hint="cs"/>
          <w:rtl/>
        </w:rPr>
        <w:t xml:space="preserve"> مجلد </w:t>
      </w:r>
      <w:r w:rsidRPr="00BB7D22">
        <w:t>auth</w:t>
      </w:r>
      <w:r>
        <w:rPr>
          <w:rFonts w:hint="cs"/>
          <w:rtl/>
        </w:rPr>
        <w:t xml:space="preserve"> يحوي الملفات التالية</w:t>
      </w:r>
    </w:p>
    <w:p w:rsidR="00BB7D22" w:rsidRDefault="00BB7D22">
      <w:pPr>
        <w:rPr>
          <w:rtl/>
        </w:rPr>
      </w:pPr>
      <w:r w:rsidRPr="00BB7D22">
        <w:rPr>
          <w:rFonts w:cs="Arial"/>
          <w:rtl/>
        </w:rPr>
        <w:t>__</w:t>
      </w:r>
      <w:r w:rsidRPr="00BB7D22">
        <w:t>init__.py</w:t>
      </w:r>
      <w:r>
        <w:rPr>
          <w:rFonts w:hint="cs"/>
          <w:rtl/>
        </w:rPr>
        <w:t xml:space="preserve"> له الكود التالي</w:t>
      </w:r>
    </w:p>
    <w:p w:rsidR="00EA4C98" w:rsidRPr="00EA4C98" w:rsidRDefault="00EA4C98" w:rsidP="00EA4C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C98">
        <w:rPr>
          <w:rFonts w:ascii="Consolas" w:eastAsia="Times New Roman" w:hAnsi="Consolas" w:cs="Times New Roman"/>
          <w:color w:val="6A9955"/>
          <w:sz w:val="21"/>
          <w:szCs w:val="21"/>
        </w:rPr>
        <w:t># auth/__init__.py</w:t>
      </w:r>
    </w:p>
    <w:p w:rsidR="00EA4C98" w:rsidRPr="00EA4C98" w:rsidRDefault="00EA4C98" w:rsidP="00EA4C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C9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.authentication </w:t>
      </w:r>
      <w:r w:rsidRPr="00EA4C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</w:t>
      </w:r>
    </w:p>
    <w:p w:rsidR="00EA4C98" w:rsidRPr="00EA4C98" w:rsidRDefault="00EA4C98" w:rsidP="00EA4C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C9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.permissions </w:t>
      </w:r>
      <w:r w:rsidRPr="00EA4C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has_permission, require_permission</w:t>
      </w:r>
    </w:p>
    <w:p w:rsidR="00EA4C98" w:rsidRPr="00EA4C98" w:rsidRDefault="00EA4C98" w:rsidP="00EA4C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C9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.session </w:t>
      </w:r>
      <w:r w:rsidRPr="00EA4C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</w:t>
      </w:r>
    </w:p>
    <w:p w:rsidR="00EA4C98" w:rsidRPr="00EA4C98" w:rsidRDefault="00EA4C98" w:rsidP="00EA4C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A4C98" w:rsidRPr="00EA4C98" w:rsidRDefault="00EA4C98" w:rsidP="00EA4C9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A4C98">
        <w:rPr>
          <w:rFonts w:ascii="Consolas" w:eastAsia="Times New Roman" w:hAnsi="Consolas" w:cs="Times New Roman"/>
          <w:color w:val="9CDCFE"/>
          <w:sz w:val="21"/>
          <w:szCs w:val="21"/>
        </w:rPr>
        <w:t>__all__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A4C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EA4C98">
        <w:rPr>
          <w:rFonts w:ascii="Consolas" w:eastAsia="Times New Roman" w:hAnsi="Consolas" w:cs="Times New Roman"/>
          <w:color w:val="CE9178"/>
          <w:sz w:val="21"/>
          <w:szCs w:val="21"/>
        </w:rPr>
        <w:t>'auth'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C98">
        <w:rPr>
          <w:rFonts w:ascii="Consolas" w:eastAsia="Times New Roman" w:hAnsi="Consolas" w:cs="Times New Roman"/>
          <w:color w:val="CE9178"/>
          <w:sz w:val="21"/>
          <w:szCs w:val="21"/>
        </w:rPr>
        <w:t>'Permission'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C98">
        <w:rPr>
          <w:rFonts w:ascii="Consolas" w:eastAsia="Times New Roman" w:hAnsi="Consolas" w:cs="Times New Roman"/>
          <w:color w:val="CE9178"/>
          <w:sz w:val="21"/>
          <w:szCs w:val="21"/>
        </w:rPr>
        <w:t>'require_permission'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A4C98">
        <w:rPr>
          <w:rFonts w:ascii="Consolas" w:eastAsia="Times New Roman" w:hAnsi="Consolas" w:cs="Times New Roman"/>
          <w:color w:val="CE9178"/>
          <w:sz w:val="21"/>
          <w:szCs w:val="21"/>
        </w:rPr>
        <w:t>'Session'</w:t>
      </w:r>
      <w:r w:rsidRPr="00EA4C9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A4C98" w:rsidRPr="00EA4C98" w:rsidRDefault="00EA4C98">
      <w:pPr>
        <w:rPr>
          <w:rFonts w:ascii="Consolas" w:eastAsia="Times New Roman" w:hAnsi="Consolas" w:cs="Times New Roman"/>
          <w:color w:val="6A9955"/>
          <w:sz w:val="21"/>
          <w:szCs w:val="21"/>
          <w:rtl/>
        </w:rPr>
      </w:pPr>
    </w:p>
    <w:p w:rsidR="00BB7D22" w:rsidRDefault="00BB7D22">
      <w:pPr>
        <w:rPr>
          <w:rtl/>
        </w:rPr>
      </w:pPr>
      <w:r>
        <w:rPr>
          <w:rFonts w:hint="cs"/>
          <w:rtl/>
        </w:rPr>
        <w:t xml:space="preserve">وملف </w:t>
      </w:r>
      <w:r w:rsidRPr="00BB7D22">
        <w:t>authentication.py</w:t>
      </w:r>
      <w:r>
        <w:rPr>
          <w:rFonts w:hint="cs"/>
          <w:rtl/>
        </w:rPr>
        <w:t xml:space="preserve"> له الكود التالي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># auth/authentication.py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bcrypt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hashlib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jwt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datetime, timedelta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  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الاستيراد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config.settings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SECRET_KEY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auth.session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auth.permissions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require_permission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إزالة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>: from db import transaction, get_cursor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  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db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فقط من هنا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Authentication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.secret_key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SECRET_KEY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hash_password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تشفير كلمة المرور باستخدام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bcrypt"""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bcrypt.hashpw(password.encode(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 bcrypt.gensalt()).decode(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verify_password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كلمة المرور - يدعم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bcrypt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و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SHA256 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المحاولة الأولى: التحقق باستخدام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bcrypt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bcrypt.checkpw(password.encode(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 hashed_password.encode(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'bcrypt'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المحاولة الثانية: التحقق باستخدام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SHA256 (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للهاشات القديمة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sha256_hash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hashlib.sha256(password.encode()).hexdigest()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sha256_hash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hashed_password: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'sha256'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create_token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توكن للمستخدم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payload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user_id,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username,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role,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'exp'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datetime.utcnow()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token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jwt.encode(payload,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.secret_key,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algorithm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'HS256'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(token,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token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token.decode(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token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التوكن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payload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jwt.decode(token,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.secret_key,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algorithms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'HS256'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payload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jwt.ExpiredSignatureError: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jwt.InvalidTokenError: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db_connection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db_obj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db_connection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db_connection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db_obj.get_cursor()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تحقق إن كان العمود موجودًا قبل بناء الاستعلام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1 FROM information_schema.columns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table_name =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column_name =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has_email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has_email: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   SELECT id, username, password_hash, full_name, role, permissions, is_active, email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FROM users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username =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(username,))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SELECT id, username, password_hash, full_name, role, permissions, is_active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FROM users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username =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(username,))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أو كلمة المرور غير صحيحة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الحساب غير مفعل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is_valid, hash_type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.verify_password(password,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'password_hash'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is_valid: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أو كلمة المرور غير صحيحة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وقت آخر دخول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users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updated_at = CURRENT_TIMESTAMP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(user[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ترقية هاش من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sha256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إلى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bcrypt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 لزم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hash_type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'sha256'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new_hash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.hash_password(password)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users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password_hash =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(new_hash,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ترقية هاش كلمة المرور للمستخدم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SHA256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bcrypt"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token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.create_token(user[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],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],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user_payload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'token'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token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Session.login(user_payload)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'token'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token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logger.exception(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الدخول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حدث خطأ أثناء تسجيل الدخول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register_user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db_connection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performed_by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مستخدم جديد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1)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حالة الإعداد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(setup) —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مفعل يدوياً عبر متغير بيئة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allow_setup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os.getenv(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'ALLOW_SETUP_USER_CREATION'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'false'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'true'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performed_by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allow_setup: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 يوجد من قام بالعملية ولا السماح بالإعداد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-&gt;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اطلب صلاحية الجلسة الحالية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require_permission(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'system.manage_users'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محاولة إنشاء مستخدم بدون صلاحية أو خلال إعداد غير مسموح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2)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الآن ننفذ الإنشاء داخل معاملة آمنة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db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database.connection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بشكل مباشر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db_obj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db_connection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db_connection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db_obj.get_cursor()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INSERT INTO users (username, password_hash, full_name, role, permissions, email, is_active, created_at)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user_data[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.hash_password(user_data[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user_data.get(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user_data.get(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json.dumps(user_data.get(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{})),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user_data.get(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user_data.get(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user_id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النشاط إن كان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performed_by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موجوداً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performed_by: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.log_activity(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performed_by,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'register'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مستخدم جديد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user_data.get(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user_data[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db_connection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logger.exception(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تسجيل النشاط بعد إنشاء المستخدم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 user_id}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error_msg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(e).lower()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'unique'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error_msg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'duplicate'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error_msg: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error_msg: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مستخدم بالفعل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error_msg: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البريد الإلكتروني مستخدم بالفعل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المستخدم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حدث خطأ في إنشاء المستخدم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log_activity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db_connection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ip_address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request_id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before_snapshot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after_snapshot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نشاط المستخدم مع معلومات إضافية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db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database.connection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لم يتم تمرير اتصال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db_obj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db_connection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db_connection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db_obj.get_cursor()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activity_logs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(user_id, action_type, description, ip_address, before_snapshot, after_snapshot, created_at)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user_id,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action,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description,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ip_address,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before_snapshot,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after_snapshot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النشاط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F165D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user[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permissions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1F165D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F165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permissions.get(permission, </w:t>
      </w:r>
      <w:r w:rsidRPr="001F16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F165D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المصادقة</w:t>
      </w:r>
    </w:p>
    <w:p w:rsidR="001F165D" w:rsidRPr="001F165D" w:rsidRDefault="001F165D" w:rsidP="001F16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auth </w:t>
      </w:r>
      <w:r w:rsidRPr="001F16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6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Authentication()</w:t>
      </w:r>
    </w:p>
    <w:p w:rsidR="002E143F" w:rsidRPr="00FA2468" w:rsidRDefault="002E143F">
      <w:pPr>
        <w:rPr>
          <w:rFonts w:hint="cs"/>
          <w:rtl/>
        </w:rPr>
      </w:pPr>
      <w:bookmarkStart w:id="0" w:name="_GoBack"/>
      <w:bookmarkEnd w:id="0"/>
    </w:p>
    <w:p w:rsidR="00BB7D22" w:rsidRDefault="00BB7D22">
      <w:pPr>
        <w:rPr>
          <w:rtl/>
        </w:rPr>
      </w:pPr>
      <w:r>
        <w:rPr>
          <w:rFonts w:hint="cs"/>
          <w:rtl/>
        </w:rPr>
        <w:t xml:space="preserve">وملف </w:t>
      </w:r>
      <w:r w:rsidRPr="00BB7D22">
        <w:t>permissions.py</w:t>
      </w:r>
      <w:r>
        <w:rPr>
          <w:rFonts w:hint="cs"/>
          <w:rtl/>
        </w:rPr>
        <w:t xml:space="preserve"> له الكود التالي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># auth/permissions.py (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محدث كلياً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الصلاحيات الموحد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يستخدم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PermissionEngine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المركزي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auth.permission_engine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auth.session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Any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====================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  <w:rtl/>
        </w:rPr>
        <w:t>واجهة التطبيق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====================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has_permission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 الحالي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Args: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permission_key: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مفتاح الصلاحية (مثل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'customers.view')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Returns: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bool: True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إذا كان لديه الصلاحية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Session.is_authenticated():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        logger.warning(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 غير مسجل دخول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user_id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Session.current_user[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user_role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Session.get_role()  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  <w:rtl/>
        </w:rPr>
        <w:t>تمرير الدور لتجنب استعلام إضافي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result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permission_engine.has_permission(user_id, permission_key, user_role)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    logger.debug(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الصلاحية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permission_key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للمستخدم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=&gt;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result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require_permission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ديكوراتور/دالة للتحقق من الصلاحية قبل تنفيذ إجراء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Raises: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PermissionError: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إذا لم يكن لديه الصلاحية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has_permission(permission_key):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الصلاحية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permission_key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====================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  <w:rtl/>
        </w:rPr>
        <w:t>أدوات المساعدة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====================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get_current_user_permissions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() -&gt; Dict[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جميع صلاحيات المستخدم الحالي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Session.is_authenticated():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user_id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Session.current_user[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permission_engine.get_user_permissions(user_id)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get_all_permissions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() -&gt; List[Dict[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 Any]]: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جميع الصلاحيات في النظام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permission_engine.get_all_permissions()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get_permissions_by_category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() -&gt; Dict[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 List[Dict[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 Any]]]: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الصلاحيات مصنفة حسب الفئة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all_perms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get_all_permissions()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categorized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all_perms: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category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perm[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'category'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category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categorized: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categorized[category]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        categorized[category].append(perm)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categorized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====================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  <w:rtl/>
        </w:rPr>
        <w:t>ديكوراتورات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UI ====================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check_permission_decorator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ديكوراتور للتحقق من الصلاحية قبل فتح واجهة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استخدام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    @check_permission_decorator('customers.view')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    def open_customers_window():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        ...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decorator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wrapper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kwargs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has_permission(permission_key):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tkinter.messagebox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الوصول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permission_key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func(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args,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kwargs)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wrapper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decorator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disable_without_permission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widget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تعطيل عنصر واجهة إذا لم تكن الصلاحية متاحة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استخدام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    button = tk.Button(...)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    disable_without_permission(button, 'invoices.create')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has_permission(permission_key):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        widget.config(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====================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  <w:rtl/>
        </w:rPr>
        <w:t>توافق مع النظام القديم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====================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للحفاظ على التوافق مع الكود الحالي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07E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متوافقة مع النظام القديم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Args: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user: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قاموس بيانات المستخدم (مثل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Session.current_user)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permission: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الصلاحية القديم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Returns: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bool: True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  <w:rtl/>
        </w:rPr>
        <w:t>إذا كان لديه الصلاحية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user: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07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الصلاحيات القديمة إلى الجديدة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permission_map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'view_customers'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'create_bills'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'edit_bills'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'invoices.edit'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'manage_users'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'system.manage_users'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'view_archive'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'system.view_archive'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'view_activity_log'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'system.view_activity_log'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'manage_settings'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'settings.manage'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'manage_import'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'system.advanced_import'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'import_data'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'system.import_data'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'export_data'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'system.export_data'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new_permission </w:t>
      </w:r>
      <w:r w:rsidRPr="003F60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permission_map.get(permission, permission)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F607E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النظام الجديد مع تمرير الدور</w:t>
      </w:r>
    </w:p>
    <w:p w:rsidR="003F607E" w:rsidRPr="003F607E" w:rsidRDefault="003F607E" w:rsidP="003F607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0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permission_engine.has_permission(user[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], new_permission, user.get(</w:t>
      </w:r>
      <w:r w:rsidRPr="003F607E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3F607E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52250" w:rsidRPr="003F607E" w:rsidRDefault="00452250">
      <w:pPr>
        <w:rPr>
          <w:rtl/>
        </w:rPr>
      </w:pPr>
    </w:p>
    <w:p w:rsidR="00BB7D22" w:rsidRDefault="00BB7D22">
      <w:pPr>
        <w:rPr>
          <w:rtl/>
        </w:rPr>
      </w:pPr>
      <w:r w:rsidRPr="00BB7D22">
        <w:t>session.py</w:t>
      </w:r>
      <w:r>
        <w:rPr>
          <w:rFonts w:hint="cs"/>
          <w:rtl/>
        </w:rPr>
        <w:t xml:space="preserve"> له الكود التالي 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6A9955"/>
          <w:sz w:val="21"/>
          <w:szCs w:val="21"/>
        </w:rPr>
        <w:t># auth/session.py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Optional, Dict, Any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882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_ClassProperty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"""Descriptor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  <w:rtl/>
        </w:rPr>
        <w:t>لعمل خاصية على مستوى الكلاس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(class property)."""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fget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.fget </w:t>
      </w:r>
      <w:r w:rsidRPr="00882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fget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__get__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obj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owner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.fget(owner)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classproperty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func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_ClassProperty(func)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جلسة المستخدم الحالية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(Desktop App) - Thread-safe"""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_local </w:t>
      </w:r>
      <w:r w:rsidRPr="00882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threading.local()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: Dict[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, Any]):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        user = {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            'id': int,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            'username': str,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            'role': str,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            ...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        }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._local.current_user </w:t>
      </w:r>
      <w:r w:rsidRPr="00882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دخول المستخدم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user.get(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user.get(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 </w:t>
      </w:r>
      <w:r w:rsidRPr="00882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getattr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._local,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'current_user'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خروج المستخدم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user.get(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._local.current_user </w:t>
      </w:r>
      <w:r w:rsidRPr="00882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is_authenticated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getattr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._local,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'current_user'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get_role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 -&gt; Optional[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 </w:t>
      </w:r>
      <w:r w:rsidRPr="00882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getattr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._local,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'current_user'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 -&gt; Optional[Dict[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, Any]]: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  <w:rtl/>
        </w:rPr>
        <w:t>طرق الوصول البرمجية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(explicit)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للحصول على المستخدم الحالي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getattr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._local,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'current_user'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 </w:t>
      </w:r>
      <w:r w:rsidRPr="0088245E">
        <w:rPr>
          <w:rFonts w:ascii="Consolas" w:eastAsia="Times New Roman" w:hAnsi="Consolas" w:cs="Times New Roman"/>
          <w:color w:val="6A9955"/>
          <w:sz w:val="21"/>
          <w:szCs w:val="21"/>
          <w:rtl/>
        </w:rPr>
        <w:t>خاصية صفّية متوافقة مع الوصول القديم</w:t>
      </w:r>
      <w:r w:rsidRPr="0088245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Session.current_user ==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@classproperty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DCDCAA"/>
          <w:sz w:val="21"/>
          <w:szCs w:val="21"/>
        </w:rPr>
        <w:t>current_user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) -&gt; Optional[Dict[</w:t>
      </w:r>
      <w:r w:rsidRPr="0088245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, Any]]: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تسمح بالوصول عبر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Session.current_user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ليتصرف كقيمة (وليس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method).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يحافظ على التوافق مع كل الكود الموجود</w:t>
      </w: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.get_current_user()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8245E">
        <w:rPr>
          <w:rFonts w:ascii="Consolas" w:eastAsia="Times New Roman" w:hAnsi="Consolas" w:cs="Times New Roman"/>
          <w:color w:val="6A9955"/>
          <w:sz w:val="21"/>
          <w:szCs w:val="21"/>
          <w:rtl/>
        </w:rPr>
        <w:t>ضبط</w:t>
      </w:r>
      <w:r w:rsidRPr="0088245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logging </w:t>
      </w:r>
      <w:r w:rsidRPr="0088245E">
        <w:rPr>
          <w:rFonts w:ascii="Consolas" w:eastAsia="Times New Roman" w:hAnsi="Consolas" w:cs="Times New Roman"/>
          <w:color w:val="6A9955"/>
          <w:sz w:val="21"/>
          <w:szCs w:val="21"/>
          <w:rtl/>
        </w:rPr>
        <w:t>بسيط إن لم يكن مضبوطاً سابقاً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245E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logging.getLogger().handlers: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    logging.basicConfig(</w:t>
      </w:r>
      <w:r w:rsidRPr="0088245E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882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245E">
        <w:rPr>
          <w:rFonts w:ascii="Consolas" w:eastAsia="Times New Roman" w:hAnsi="Consolas" w:cs="Times New Roman"/>
          <w:color w:val="CCCCCC"/>
          <w:sz w:val="21"/>
          <w:szCs w:val="21"/>
        </w:rPr>
        <w:t>logging.INFO)</w:t>
      </w:r>
    </w:p>
    <w:p w:rsidR="0088245E" w:rsidRPr="0088245E" w:rsidRDefault="0088245E" w:rsidP="0088245E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88245E" w:rsidRDefault="00BB7D22">
      <w:pPr>
        <w:rPr>
          <w:rtl/>
        </w:rPr>
      </w:pPr>
    </w:p>
    <w:p w:rsidR="00B75DF0" w:rsidRDefault="00B75DF0" w:rsidP="00B75DF0">
      <w:pPr>
        <w:pBdr>
          <w:bottom w:val="single" w:sz="6" w:space="1" w:color="auto"/>
        </w:pBdr>
        <w:rPr>
          <w:rtl/>
        </w:rPr>
      </w:pPr>
      <w:r>
        <w:rPr>
          <w:rFonts w:hint="cs"/>
          <w:rtl/>
        </w:rPr>
        <w:t xml:space="preserve">ملف </w:t>
      </w:r>
      <w:r w:rsidRPr="0036459E">
        <w:t>permission_engine.py</w:t>
      </w:r>
      <w:r>
        <w:rPr>
          <w:rFonts w:hint="cs"/>
          <w:rtl/>
        </w:rPr>
        <w:t xml:space="preserve"> له الكود التالي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># auth/permission_engine.py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المحرك المركزي لإدارة الصلاحيات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يعمل بنظام هجين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يتحقق من الجداول الجديدة أولاً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(permissions_catalog)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2.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يعود للنظام القديم للتوافق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Optional, List, Dict, Any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PermissionEngine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محرك الصلاحيات المركزي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.db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._permissions_cache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  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># user_id -&gt; (timestamp, permissions_dict)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._cache_ttl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># seconds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has_permission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user_role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Args: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user_id: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معرف المستخدم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permission_key: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مفتاح الصلاحية (مثل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'customers.view')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user_role: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دور المستخدم (اختياري) لتجنب استعلام إضافي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Returns: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bool: True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إذا كان لديه الصلاحية،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False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إذا لم يكن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اختصار للمسؤولين - إذا تم تمرير الدور أو جلب من الكاش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user_role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تمرير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role=admin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للمستخدم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 كاملة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(shortcut)"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لم يتم تمرير الدور، نحاول الحصول عليه من الكاش أولاً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user_role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cached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._permissions_cache.get(user_id)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cached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(time.time()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cached[</w:t>
      </w:r>
      <w:r w:rsidRPr="00A9794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._cache_ttl: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cached_role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cached[</w:t>
      </w:r>
      <w:r w:rsidRPr="00A9794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].get(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'_role'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cached_role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الكاش هو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admin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، لديه كل الصلاحيات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user_role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cached_role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لم يكن الدور في الكاش، نجلب من قاعدة البيانات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user_role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.db.get_cursor()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role FROM users WHERE id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(user_id,))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user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DB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هو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admin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، لديه كل الصلاحيات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user_role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logger.warning(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التحقق من دور المستخدم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نتابع بالطرق الأخرى إذا فشل الاستعلام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أولاً: النظام الجديد (الجداول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._check_new_system(user_id, permission_key, user_role)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5.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هناك نتيجة محددة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(True/False)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، نرجعها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6.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أخيراً: النظام القديم (للتوافق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._check_old_system(user_id, permission_key, user_role)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_check_new_system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user_role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 -&gt; Optional[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النظام الجديد (الجداول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Returns: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bool or None: True/False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إذا كان النظام موجوداً،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None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إذا لم يكن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.db.get_cursor()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وجود الجداول أولاً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EXISTS (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1 FROM information_schema.tables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WHERE table_name = 'permissions_catalog'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'exists'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الجداول الجديدة غير موجودة بعد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الجداول غير موجودة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الاستعلام الرئيسي: يجمع الصلاحيات من الأدوار والتجاوزات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WITH user_role AS (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role FROM users WHERE id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),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all_permissions AS (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--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صلاحية *.* (جميع الصلاحيات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CASE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WHEN rp.permission_key = '*.*' THEN 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ELSE COALESCE(up.is_allowed, rp.is_allowed)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END as has_permission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FROM user_role ur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LEFT JOIN role_permissions rp ON ur.role = rp.role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AND (rp.permission_key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rp.permission_key = '*.*')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LEFT JOIN user_permissions up ON up.user_id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AND up.permission_key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CASE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COUNT(*) = 0 THEN FALSE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BOOL_OR(has_permission) THEN 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ELSE FALSE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 as final_permission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all_permissions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(user_id, permission_key, user_id, permission_key))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'final_permission'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النظام الجديد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حدث خطأ، نرجع للنظام القديم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_check_old_system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user_role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النظام القديم (للتوافق المؤقت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يعتمد على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1.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دور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'admin'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له كل الصلاحيات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2.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الصلاحيات المخزنة في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users.permissions (JSONB)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3.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المباشر من الدور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.db.get_cursor()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المستخدم (إذا لم نكن نعرف الدور بالفعل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user_role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role, permissions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FROM users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(user_id,))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user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logger.warning(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موجود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user_role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permissions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الدور معروفاً، نحتاج فقط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permissions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permissions FROM users WHERE id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(user_id,))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user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permissions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{})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admin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user_role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هو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admin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، لديه كل الصلاحيات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JSONB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القديم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'all': 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لديه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'all': true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permissions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القديمة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الصلاحية المحددة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permission_key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result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permissions[permission_key]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لديه الصلاحية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permission_key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result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النظام القديم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(result)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الأدوار التقليدية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role_permissions_map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'system.import_data'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'accounting.access'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user_role_permissions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role_permissions_map.get(user_role, [])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has_permission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permission_key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user_role_permissions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دور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user_role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-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الصلاحية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permission_key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has_permission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النظام القديم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has_permission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النظام القديم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exc_info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_get_user_permissions_old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صلاحيات المستخدم من النظام القديم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Returns: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dict: {permission_key: True/False}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permissions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.db.get_cursor()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role, permissions FROM users WHERE id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(user_id,))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user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صلاحيات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JSON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وجدت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user_permissions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(user_permissions,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permissions.update(user_permissions)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الصلاحيات الافتراضية للدور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role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role_permissions_map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'system.import_data'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'invoices.view'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'invoices.create'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'accounting.access'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'customers.view'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'reports.view'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role_permissions_map.get(role, []):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permissions.setdefault(perm,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الدور كحقل خاص للمساعدة في الكاش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permissions[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'_role'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صلاحيات النظام القديم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get_user_permissions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جميع صلاحيات المستخدم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Returns: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dict: {permission_key: True/False}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الكاش أولاً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cached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._permissions_cache.get(user_id)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cached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(time.time()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cached[</w:t>
      </w:r>
      <w:r w:rsidRPr="00A9794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._cache_ttl: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استخدام صلاحيات الكاش للمستخدم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cached[</w:t>
      </w:r>
      <w:r w:rsidRPr="00A9794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permissions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أولاً: النظام الجديد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.db.get_cursor()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pc.permission_key,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CASE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ur.role = 'admin' THEN 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WHEN rp.permission_key = '*.*' THEN 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ELSE COALESCE(up.is_allowed, rp.is_allowed, FALSE)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END as has_permission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permissions_catalog pc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CROSS JOIN (SELECT role FROM users WHERE id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) ur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LEFT JOIN role_permissions rp ON ur.role = rp.role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AND (rp.permission_key = pc.permission_key OR rp.permission_key = '*.*')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LEFT JOIN user_permissions up ON up.user_id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AND up.permission_key = pc.permission_key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pc.is_active = TRUE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pc.category, pc.permission_key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(user_id, user_id))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permissions[row[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'permission_key'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row[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'has_permission'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هناك نتائج، نضيف الدور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role FROM users WHERE id =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(user_id,))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user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permissions[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'_role'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user.get(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صلاحيات النظام الجديد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نستخدم النظام القديم كـ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fallback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permissions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._get_user_permissions_old(user_id)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كانت الصلاحيات فارغة أو النظام الجديد لم يعط نتائج، نستخدم النظام القديم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permissions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._get_user_permissions_old(user_id)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تخزين في الكاش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._permissions_cache[user_id]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(time.time(), permissions)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تخزين صلاحيات المستخدم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الكاش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(permissions)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صلاحية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permissions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clear_cache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الكاش إما لمستخدم محدد أو الكل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user_id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._permissions_cache.clear()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logger.debug(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مسح كل الكاش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user_id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._permissions_cache: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del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._permissions_cache[user_id]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logger.debug(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مسح الكاش للمستخدم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get_all_permissions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 -&gt; List[Dict[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Any]]: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جميع الصلاحيات في الكتالوج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.db.get_cursor()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permission_key, name, description, category, is_active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permissions_catalog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category, permission_key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جميع الصلاحيات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update_role_permission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is_allowed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صلاحية دور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.db.get_cursor()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INSERT INTO role_permissions (role, permission_key, is_allowed)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ON CONFLICT (role, permission_key) DO UPDATE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SET is_allowed = EXCLUDED.is_allowed,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(role, permission_key, is_allowed))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الكاش لأن الصلاحيات تغيرت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.clear_cache()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صلاحية الدور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DCDCAA"/>
          <w:sz w:val="21"/>
          <w:szCs w:val="21"/>
        </w:rPr>
        <w:t>update_user_permission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permission_key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9CDCFE"/>
          <w:sz w:val="21"/>
          <w:szCs w:val="21"/>
        </w:rPr>
        <w:t>is_allowed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صلاحية مستخدم (تجاوز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.db.get_cursor()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INSERT INTO user_permissions (user_id, permission_key, is_allowed)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ON CONFLICT (user_id, permission_key) DO UPDATE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SET is_allowed = EXCLUDED.is_allowed,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, (user_id, permission_key, is_allowed))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كاش المستخدم المحدد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.clear_cache(user_id)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صلاحية المستخدم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9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979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794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9794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عالمي</w:t>
      </w:r>
    </w:p>
    <w:p w:rsidR="00A97942" w:rsidRPr="00A97942" w:rsidRDefault="00A97942" w:rsidP="00A9794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permission_engine </w:t>
      </w:r>
      <w:r w:rsidRPr="00A979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9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PermissionEngine()</w:t>
      </w:r>
    </w:p>
    <w:p w:rsidR="00B75DF0" w:rsidRPr="00A97942" w:rsidRDefault="00B75DF0" w:rsidP="00B75DF0">
      <w:pPr>
        <w:pBdr>
          <w:bottom w:val="single" w:sz="6" w:space="1" w:color="auto"/>
        </w:pBdr>
        <w:rPr>
          <w:rtl/>
        </w:rPr>
      </w:pPr>
    </w:p>
    <w:p w:rsidR="00BB7D22" w:rsidRPr="00BB7D22" w:rsidRDefault="00BB7D22"/>
    <w:sectPr w:rsidR="00BB7D22" w:rsidRPr="00BB7D22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B25"/>
    <w:rsid w:val="001F165D"/>
    <w:rsid w:val="00205D0E"/>
    <w:rsid w:val="002B19BD"/>
    <w:rsid w:val="002E143F"/>
    <w:rsid w:val="00321FE6"/>
    <w:rsid w:val="003F607E"/>
    <w:rsid w:val="00452250"/>
    <w:rsid w:val="0088245E"/>
    <w:rsid w:val="00A04B25"/>
    <w:rsid w:val="00A97942"/>
    <w:rsid w:val="00B75DF0"/>
    <w:rsid w:val="00BB7D22"/>
    <w:rsid w:val="00EA4C98"/>
    <w:rsid w:val="00FA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0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4856</Words>
  <Characters>27685</Characters>
  <Application>Microsoft Office Word</Application>
  <DocSecurity>0</DocSecurity>
  <Lines>230</Lines>
  <Paragraphs>64</Paragraphs>
  <ScaleCrop>false</ScaleCrop>
  <Company>Naim Al Hussaini</Company>
  <LinksUpToDate>false</LinksUpToDate>
  <CharactersWithSpaces>32477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14</cp:revision>
  <dcterms:created xsi:type="dcterms:W3CDTF">2026-01-11T10:31:00Z</dcterms:created>
  <dcterms:modified xsi:type="dcterms:W3CDTF">2026-01-25T17:55:00Z</dcterms:modified>
</cp:coreProperties>
</file>