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4B7" w:rsidRDefault="00FC58FF">
      <w:pPr>
        <w:rPr>
          <w:rtl/>
        </w:rPr>
      </w:pPr>
      <w:r>
        <w:rPr>
          <w:rFonts w:hint="cs"/>
          <w:rtl/>
        </w:rPr>
        <w:t xml:space="preserve">مجلد </w:t>
      </w:r>
      <w:proofErr w:type="spellStart"/>
      <w:r w:rsidRPr="00FC58FF">
        <w:t>config</w:t>
      </w:r>
      <w:proofErr w:type="spellEnd"/>
      <w:r>
        <w:rPr>
          <w:rFonts w:hint="cs"/>
          <w:rtl/>
        </w:rPr>
        <w:t xml:space="preserve"> يحوي الملفات التالية</w:t>
      </w:r>
    </w:p>
    <w:p w:rsidR="00FC58FF" w:rsidRDefault="00FC58FF">
      <w:pPr>
        <w:rPr>
          <w:rtl/>
        </w:rPr>
      </w:pPr>
      <w:r>
        <w:rPr>
          <w:rFonts w:hint="cs"/>
          <w:rtl/>
        </w:rPr>
        <w:t xml:space="preserve">ملف </w:t>
      </w:r>
      <w:r w:rsidRPr="00FC58FF">
        <w:rPr>
          <w:rFonts w:cs="Arial"/>
          <w:rtl/>
        </w:rPr>
        <w:t>__</w:t>
      </w:r>
      <w:r w:rsidRPr="00FC58FF">
        <w:t>init__.py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tl/>
        </w:rPr>
      </w:pPr>
      <w:r w:rsidRPr="00FC58FF">
        <w:t>constants.py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tl/>
        </w:rPr>
      </w:pPr>
      <w:r>
        <w:rPr>
          <w:rFonts w:hint="cs"/>
          <w:rtl/>
        </w:rPr>
        <w:t xml:space="preserve">ملف </w:t>
      </w:r>
      <w:r w:rsidRPr="00FC58FF">
        <w:t>settings.py</w:t>
      </w:r>
      <w:r>
        <w:rPr>
          <w:rFonts w:hint="cs"/>
          <w:rtl/>
        </w:rPr>
        <w:t xml:space="preserve">   له الكود التالي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># config/settings.py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pathlib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مسارات الملفات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BASE_DIR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Path(</w:t>
      </w:r>
      <w:r w:rsidRPr="004F755D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).resolve().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parent.parent</w:t>
      </w:r>
      <w:proofErr w:type="spellEnd"/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'logs'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'backups'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المجلدات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directory </w:t>
      </w:r>
      <w:r w:rsidRPr="004F755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[DATA_DIR, LOG_DIR, BACKUP_DIR]: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directory.mkdir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F755D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قاعدة البيانات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DATABASE_CONFIG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'host'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'DB_HOST'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'DB_PORT'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'5432'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'database'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'DB_NAME'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electricity_billing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'DB_USER'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'DB_PASSWORD'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'521990'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المفتاح السري للتشفير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SECRET_KEY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'your-secret-key-here-change-in-production'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النظام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APP_NAME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إدارة الفواتير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COMPANY_NAME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VERSION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'3.0.0'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الطباعة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PRINTER_CONFIG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ip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paper_width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الصلاحيات الافتراضية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DEFAULT_PERMISSIONS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manage_import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system.advanced_export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delete_all_customers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},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delete_customers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edit_invoices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delete_invoices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export_data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view_activity_log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system.advanced_export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manage_import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النسخ الاحتياطي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BACKUP_CONFIG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local_backup_path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F755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(BACKUP_DIR),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remote_backup_paths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F755D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F755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F755D">
        <w:rPr>
          <w:rFonts w:ascii="Consolas" w:eastAsia="Times New Roman" w:hAnsi="Consolas" w:cs="Times New Roman"/>
          <w:color w:val="D16969"/>
          <w:sz w:val="21"/>
          <w:szCs w:val="21"/>
        </w:rPr>
        <w:t>10.10.0.1\D\backups"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F755D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F755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F755D">
        <w:rPr>
          <w:rFonts w:ascii="Consolas" w:eastAsia="Times New Roman" w:hAnsi="Consolas" w:cs="Times New Roman"/>
          <w:color w:val="D16969"/>
          <w:sz w:val="21"/>
          <w:szCs w:val="21"/>
        </w:rPr>
        <w:t>10.10.0.6\D\backups"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backup_interval_hours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الأداء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PERFORMANCE_SETTINGS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fast_search_limit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عدد نتائج البحث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auto_save_interval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ثانية للحفظ التلقائي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cache_customers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تخزين مؤقت للزبائن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parallel_backup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احتياطي موازي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fast_printing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طباعة سريعة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F75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الاتصال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CONNECTION_POOL </w:t>
      </w:r>
      <w:r w:rsidRPr="004F75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min_connections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max_connections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connection_timeout</w:t>
      </w:r>
      <w:proofErr w:type="spellEnd"/>
      <w:r w:rsidRPr="004F75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F755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F755D" w:rsidRPr="004F755D" w:rsidRDefault="004F755D" w:rsidP="004F75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75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Default="00FC58FF">
      <w:pPr>
        <w:rPr>
          <w:rFonts w:hint="cs"/>
          <w:rtl/>
        </w:rPr>
      </w:pPr>
      <w:bookmarkStart w:id="0" w:name="_GoBack"/>
      <w:bookmarkEnd w:id="0"/>
    </w:p>
    <w:sectPr w:rsidR="00FC58FF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3F"/>
    <w:rsid w:val="00205D0E"/>
    <w:rsid w:val="004C1B3F"/>
    <w:rsid w:val="004F755D"/>
    <w:rsid w:val="007114B7"/>
    <w:rsid w:val="00D2492A"/>
    <w:rsid w:val="00F6615B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9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2241</Characters>
  <Application>Microsoft Office Word</Application>
  <DocSecurity>0</DocSecurity>
  <Lines>18</Lines>
  <Paragraphs>5</Paragraphs>
  <ScaleCrop>false</ScaleCrop>
  <Company>Naim Al Hussaini</Company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8</cp:revision>
  <dcterms:created xsi:type="dcterms:W3CDTF">2026-01-11T10:45:00Z</dcterms:created>
  <dcterms:modified xsi:type="dcterms:W3CDTF">2026-01-26T15:59:00Z</dcterms:modified>
</cp:coreProperties>
</file>