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0DD" w:rsidRDefault="003706E2">
      <w:pPr>
        <w:rPr>
          <w:rtl/>
        </w:rPr>
      </w:pPr>
      <w:r>
        <w:rPr>
          <w:rFonts w:hint="cs"/>
          <w:rtl/>
        </w:rPr>
        <w:t xml:space="preserve">مجلد </w:t>
      </w:r>
      <w:r w:rsidRPr="003706E2">
        <w:t>database</w:t>
      </w:r>
      <w:r>
        <w:rPr>
          <w:rFonts w:hint="cs"/>
          <w:rtl/>
        </w:rPr>
        <w:t xml:space="preserve"> يحوي الملفات التالية </w:t>
      </w:r>
    </w:p>
    <w:p w:rsidR="003706E2" w:rsidRDefault="003706E2">
      <w:pPr>
        <w:rPr>
          <w:rtl/>
        </w:rPr>
      </w:pPr>
      <w:r>
        <w:rPr>
          <w:rFonts w:hint="cs"/>
          <w:rtl/>
        </w:rPr>
        <w:t xml:space="preserve">ملف </w:t>
      </w:r>
      <w:r w:rsidRPr="003706E2">
        <w:rPr>
          <w:rFonts w:cs="Arial"/>
          <w:rtl/>
        </w:rPr>
        <w:t>__</w:t>
      </w:r>
      <w:r w:rsidRPr="003706E2">
        <w:t>init__.py</w:t>
      </w:r>
      <w:r>
        <w:rPr>
          <w:rFonts w:hint="cs"/>
          <w:rtl/>
        </w:rPr>
        <w:t xml:space="preserve"> فارغ تماما</w:t>
      </w:r>
    </w:p>
    <w:p w:rsidR="003706E2" w:rsidRDefault="003706E2">
      <w:pPr>
        <w:rPr>
          <w:rtl/>
        </w:rPr>
      </w:pPr>
      <w:r>
        <w:rPr>
          <w:rFonts w:hint="cs"/>
          <w:rtl/>
        </w:rPr>
        <w:t xml:space="preserve">ملف </w:t>
      </w:r>
      <w:r w:rsidRPr="003706E2">
        <w:t>connection.py</w:t>
      </w:r>
      <w:r>
        <w:rPr>
          <w:rFonts w:hint="cs"/>
          <w:rtl/>
        </w:rPr>
        <w:t xml:space="preserve"> له الكود التالي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># database/connection.py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pool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psycopg2.extras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RealDictCursor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contextlib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contextmanager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config.settings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DATABASE_CONFIG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DatabaseConnection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_instance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_connection_pool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__new__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._instance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._instance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(DatabaseConnection,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__new__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._instance._initialize_pool()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._instance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_initialize_pool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._connection_pool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psycopg2.pool.ThreadedConnectionPool(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minconn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maxconn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DATABASE_CONFIG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مجموعة اتصالات قاعدة البيانات بنجاح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مجموعة الاتصالات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@contextmanager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get_connection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conn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conn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._connection_pool.getconn()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الحصول على الاتصال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._connection_pool.putconn(conn)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@contextmanager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connection: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cursor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connection.cursor(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cursor_factory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RealDictCursor)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connection.commit()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connection.rollback()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تنفيذ الاستعلام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cursor.close()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.get_connection()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cursor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conn.cursor(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cursor_factory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RealDictCursor)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conn.commit()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conn.rollback()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logger.error(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تنفيذ الاستعلام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cursor.close()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close_all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._connection_pool: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._connection_pool.closeall()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إغلاق جميع اتصالات قاعدة البيانات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كائن قاعدة البيانات العام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db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DatabaseConnection()</w:t>
      </w:r>
    </w:p>
    <w:p w:rsidR="003706E2" w:rsidRDefault="003706E2">
      <w:pPr>
        <w:rPr>
          <w:rtl/>
        </w:rPr>
      </w:pPr>
      <w:r>
        <w:rPr>
          <w:rFonts w:hint="cs"/>
          <w:rtl/>
        </w:rPr>
        <w:t xml:space="preserve">ملف </w:t>
      </w:r>
      <w:r w:rsidRPr="003706E2">
        <w:t>migrations.py</w:t>
      </w:r>
      <w:r>
        <w:rPr>
          <w:rFonts w:hint="cs"/>
          <w:rtl/>
        </w:rPr>
        <w:t xml:space="preserve"> له الكود التالي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tqdm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tqdm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traceback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class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ExcelMigration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excel_folder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.excel_folder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excel_folder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.sector_mapping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بيدر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"BAIDAR"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غبور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"GABOR"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الحديقة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"GARDEN"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القمر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"MOON"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صمصم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"SAMSAM"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تغرة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"TAGRA"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migrate_all_data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جميع البيانات من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ترحيل البيانات من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القطاعات أولاً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.migrate_sectors()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mapping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للقطاعات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sector_map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.get_sector_mapping()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تحميل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(sector_map)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قطاع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الزبائن من ملفات القطاعات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total_customers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arabic_name, file_name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.sector_mapping.items():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file_path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os.path.join(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.excel_folder,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file_name.lower()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.xlsx"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os.path.exists(file_path):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معالجة ملف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count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.migrate_customers_from_file(file_path, arabic_name, sector_map)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total_customers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ترحيل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زبون من قطاع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logger.warning(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 غير موجود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اكتمل ترحيل البيانات بنجاح. إجمالي الزبائن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total_customers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البيانات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logger.error(traceback.format_exc())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get_sector_mapping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mapping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للقطاعات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sector_map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"SELECT id, name, code FROM sectors"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sector_map[sector[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sector_map[sector[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sector_map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القطاعات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migrate_sectors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القطاعات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arabic_name, code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.sector_mapping.items():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إدخال القطاع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INSERT INTO sectors (name, code, is_active)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VALUES 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ON CONFLICT (name) DO UPDATE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SET code = EXCLUDED.code,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updated_at = CURRENT_TIMESTAMP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id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(arabic_name, code,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إدخال/تحديث القطاع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القطاعات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migrate_customers_from_file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sector_map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الزبائن من ملف قطاع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customer_count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قراءة ملف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df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pd.read_excel(file_path)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قراءة ملف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، عدد الصفوف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(df)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sector_id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sector_map.get(sector_name)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غير موجود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كل زبون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index, row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tqdm(df.iterrows(),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(df),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ترحيل زبائن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استخراج البيانات مع معالجة القيم الفارغة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box_number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serial_number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name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phone_number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واتس الزبون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واتس الزبون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 بشكل آمن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safe_float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pd.isna(value):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بيانات الزبون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customer_data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sector_id,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box_number,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serial_number,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name,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phone_number,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جديدة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الاستيراد من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في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المسافات الزائدة من الأسماء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.join(customer_data[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].split())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الزبون في قاعدة البيانات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.save_customer(customer_data):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customer_count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logger.error(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صف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index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customer_count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ترحيل زبائن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logger.error(traceback.format_exc())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save_customer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الزبون في قاعدة البيانات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أولاً: التحقق من وجود الزبون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id FROM customers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sector_id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name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 (customer_data[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existing_customer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existing_customer: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الزبون الموجود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customers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SET box_number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serial_number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phone_number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current_balance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last_counter_reading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visa_balance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withdrawal_amount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notes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is_active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updated_at = CURRENT_TIMESTAMP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existing_customer[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logger.debug(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الزبون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زبون جديد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INSERT INTO customers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(sector_id, box_number, serial_number, name, phone_number,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current_balance, last_counter_reading, visa_balance,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withdrawal_amount, notes, is_active, created_at, updated_at)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VALUES 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, CURRENT_TIMESTAMP, CURRENT_TIMESTAMP)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id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logger.debug(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الزبون الجديد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حفظ الزبون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customer_data[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':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migrate_invoices_from_archive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archive_path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الفواتير من الأرشيف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os.path.exists(archive_path):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logger.warning(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 الأرشيف غير موجود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archive_path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df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pd.read_excel(archive_path)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invoice_count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جاري ترحيل الفواتير من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archive_path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، عدد الصفوف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(df)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index, row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tqdm(df.iterrows(),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(df),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الفواتير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invoice_data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.prepare_invoice_data(row)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.save_invoice(invoice_data):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invoice_count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logger.error(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صف الفاتورة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index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ترحيل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invoice_count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invoice_count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الفواتير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logger.error(traceback.format_exc())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prepare_invoice_data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تحضير بيانات الفاتورة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sector_name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)).strip()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القطاع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id FROM sectors WHERE name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code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(sector_name, sector_name))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sector_result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sector_result: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logger.warning(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غير موجود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sector_id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sector_result[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الزبون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customer_name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)).strip()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customer_name: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الزبون بالاسم والقطاع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id FROM customers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name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sector_id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LIMIT 1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 (customer_name, sector_id))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customer_result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customer_result: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محاولة البحث بدون القطاع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id FROM customers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name =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LIMIT 1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 (customer_name,))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customer_result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customer_result: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logger.warning(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customer_id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customer_result[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معالجة القيم الرقمية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safe_float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pd.isna(value):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تحضير بيانات الفاتورة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invoice_number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)).strip()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invoice_number: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invoice_number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"INV-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'%Y%m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%H%M%S'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customer_id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معالجة التواريخ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payment_date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pd.to_datetime(row.get(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الدفع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 datetime.now())).date()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payment_date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datetime.now().date()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payment_time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pd.to_datetime(row.get(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توقيت الدفع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 datetime.now())).time()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payment_time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datetime.now().time()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sector_id,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069F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افتراضياً المسؤول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invoice_number,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payment_date,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payment_time,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الكلي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سابقة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جديدة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الاستيراد من الأرشيف في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تحضير بيانات الفاتورة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الفاتورة في قاعدة البيانات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cursor.execute(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invoices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(customer_id, sector_id, user_id, invoice_number, payment_date,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payment_time, kilowatt_amount, free_kilowatt, price_per_kilo,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discount, total_amount, previous_reading, new_reading,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visa_application, customer_withdrawal, book_number,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receipt_number, current_balance, notes, created_at)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, CURRENT_TIMESTAMP)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ON CONFLICT (invoice_number) DO UPDATE SET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customer_id = EXCLUDED.customer_id,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sector_id = EXCLUDED.sector_id,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payment_date = EXCLUDED.payment_date,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payment_time = EXCLUDED.payment_time,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kilowatt_amount = EXCLUDED.kilowatt_amount,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free_kilowatt = EXCLUDED.free_kilowatt,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price_per_kilo = EXCLUDED.price_per_kilo,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discount = EXCLUDED.discount,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total_amount = EXCLUDED.total_amount,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previous_reading = EXCLUDED.previous_reading,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new_reading = EXCLUDED.new_reading,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visa_application = EXCLUDED.visa_application,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customer_withdrawal = EXCLUDED.customer_withdrawal,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book_number = EXCLUDED.book_number,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receipt_number = EXCLUDED.receipt_number,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current_balance = EXCLUDED.current_balance,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notes = EXCLUDED.notes,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updated_at = CURRENT_TIMESTAMP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B069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logger.debug(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حفظ الفاتورة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logger.warning(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في حفظ الفاتورة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invoice_data[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حفظ الفاتورة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invoice_data.get(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69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69F6" w:rsidRPr="00B069F6" w:rsidRDefault="00B069F6" w:rsidP="00B069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69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69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69F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E33BC" w:rsidRDefault="00EE33BC">
      <w:pPr>
        <w:rPr>
          <w:rFonts w:hint="cs"/>
          <w:rtl/>
        </w:rPr>
      </w:pPr>
    </w:p>
    <w:p w:rsidR="003706E2" w:rsidRDefault="003706E2">
      <w:pPr>
        <w:rPr>
          <w:rtl/>
        </w:rPr>
      </w:pPr>
      <w:r w:rsidRPr="003706E2">
        <w:t>models.py</w:t>
      </w:r>
      <w:r>
        <w:rPr>
          <w:rFonts w:hint="cs"/>
          <w:rtl/>
        </w:rPr>
        <w:t xml:space="preserve"> له الكود التالي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># database/models.py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DC67D2" w:rsidRPr="00DC67D2" w:rsidRDefault="00DC67D2" w:rsidP="00DC67D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.create_tables()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DCDCAA"/>
          <w:sz w:val="21"/>
          <w:szCs w:val="21"/>
        </w:rPr>
        <w:t>update_invoices_table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جدول الفواتير بإضافة الأعمدة المفقودة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وجود الأعمدة وإضافتها إذا كانت غير موجودة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columns_to_add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'DECIMAL(10, 2) DEFAULT 0'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'VARCHAR(100)'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'VARCHAR(100)'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]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column_name, column_type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columns_to_add: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إذا كان العمود موجوداً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column_name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FROM information_schema.columns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table_name = 'invoices'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AND column_name =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 (column_name,))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العمود إذا لم يكن موجوداً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cursor.execute(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ALTER TABLE invoices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ADD COLUMN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column_type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إضافة العمود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invoices"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العمود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موجود بالفعل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invoices: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DCDCAA"/>
          <w:sz w:val="21"/>
          <w:szCs w:val="21"/>
        </w:rPr>
        <w:t>update_customer_history_table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جدول سجل الزبائن بإضافة/تصحيح الأعمدة المفقودة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الأعمدة التي يجب التحقق منها وإضافتها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columns_to_add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'created_by'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'INTEGER REFERENCES users(id)'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'transaction_type'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'VARCHAR(50)'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'DECIMAL(15, 2)'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'balance_before'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'DECIMAL(15, 2)'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'balance_after'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'DECIMAL(15, 2)'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'current_balance_before'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'DECIMAL(15, 2)'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'current_balance_after'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'DECIMAL(15, 2)'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'DECIMAL(10, 2)'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'DECIMAL(10, 2) DEFAULT 0'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'DECIMAL(10, 2)'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'DECIMAL(15, 2)'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'VARCHAR(50)'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'VARCHAR(50)'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'TIMESTAMP'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column_name, column_type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columns_to_add: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إذا كان العمود موجوداً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column_name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FROM information_schema.columns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table_name = 'customer_history'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AND column_name =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 (column_name,))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العمود إذا لم يكن موجوداً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cursor.execute(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ALTER TABLE customer_history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ADD COLUMN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column_type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إضافة العمود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 العمود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created_at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، نقوم بتحديث القيم من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performed_at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column_name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UPDATE customer_history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SET created_at = performed_at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WHERE created_at IS NULL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logger.info(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قيم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created_at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performed_at"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العمود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موجود بالفعل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العمود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performed_by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 موجوداً (لإزالة التضارب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column_name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information_schema.columns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table_name = 'customer_history'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AND column_name = 'performed_by'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الفهرس أولاً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"DROP INDEX IF EXISTS idx_customer_history_performed_by"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ثم حذف العمود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"ALTER TABLE customer_history DROP COLUMN performed_by"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العمود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performed_by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customer_history: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DCDCAA"/>
          <w:sz w:val="21"/>
          <w:szCs w:val="21"/>
        </w:rPr>
        <w:t>fix_customer_history_numeric_values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تصحيح القيم النصية في الأعمدة الرقمية في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نوع البيانات في الأعمدة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column_name, data_type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information_schema.columns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table_name = 'customer_history'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AND column_name IN ('old_value', 'new_value', 'amount', 'current_balance_after')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columns_info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أعمدة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customer_history: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columns_info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القيم النصية إلى رقمية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customer_history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old_value = CASE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old_value IS NULL THEN 0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old_value ~ '^[0-9]+(</w:t>
      </w:r>
      <w:r w:rsidRPr="00DC67D2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.[0-9]+)?$' THEN CAST(old_value AS DECIMAL(15, 2))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ELSE 0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END,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new_value = CASE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new_value IS NULL THEN 0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new_value ~ '^[0-9]+(</w:t>
      </w:r>
      <w:r w:rsidRPr="00DC67D2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.[0-9]+)?$' THEN CAST(new_value AS DECIMAL(15, 2))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ELSE 0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END,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amount = CASE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amount IS NULL THEN 0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amount ~ '^[0-9]+(</w:t>
      </w:r>
      <w:r w:rsidRPr="00DC67D2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.[0-9]+)?$' THEN CAST(amount AS DECIMAL(15, 2))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ELSE 0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END,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current_balance_after = CASE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current_balance_after IS NULL THEN 0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current_balance_after ~ '^[0-9]+(</w:t>
      </w:r>
      <w:r w:rsidRPr="00DC67D2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.[0-9]+)?$' THEN CAST(current_balance_after AS DECIMAL(15, 2))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ELSE 0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END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WHERE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old_value !~ '^[0-9]+(</w:t>
      </w:r>
      <w:r w:rsidRPr="00DC67D2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.[0-9]+)?$' OR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new_value !~ '^[0-9]+(</w:t>
      </w:r>
      <w:r w:rsidRPr="00DC67D2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.[0-9]+)?$' OR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amount !~ '^[0-9]+(</w:t>
      </w:r>
      <w:r w:rsidRPr="00DC67D2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.[0-9]+)?$' OR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current_balance_after !~ '^[0-9]+(</w:t>
      </w:r>
      <w:r w:rsidRPr="00DC67D2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.[0-9]+)?$' OR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old_value IS NULL OR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new_value IS NULL OR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amount IS NULL OR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current_balance_after IS NULL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rows_updated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cursor.rowcount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rows_updated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rows_updated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 في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لتصحيح القيم الرقمية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تكن هناك حاجة لتحديث القيم الرقمية في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نوع البيانات للأعمدة إذا كانت لا تزال نصية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column_name, data_type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information_schema.columns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table_name = 'customer_history'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AND column_name IN ('old_value', 'new_value', 'amount', 'current_balance_after')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AND data_type != 'numeric'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text_columns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text_columns: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column_name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column[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'column_name'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تغيير نوع العمود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من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column[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'data_type'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numeric"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نوع العمود إلى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numeric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ALTER TABLE customer_history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ALTER COLUMN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TYPE DECIMAL(15, 2)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USING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::DECIMAL(15, 2)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تغيير نوع العمود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logger.error(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تصحيح القيم الرقمية في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customer_history: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DCDCAA"/>
          <w:sz w:val="21"/>
          <w:szCs w:val="21"/>
        </w:rPr>
        <w:t>create_indexes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الفهارس للبحث السريع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indexes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idx_customers_name ON customers(name);"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idx_customers_box_number ON customers(box_number);"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idx_customers_sector_id ON customers(sector_id);"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idx_customers_is_active ON customers(is_active);"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idx_invoices_customer_id ON invoices(customer_id);"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idx_invoices_payment_date ON invoices(payment_date);"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idx_invoices_invoice_number ON invoices(invoice_number);"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idx_users_username ON users(username);"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idx_users_is_active ON users(is_active);"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idx_activity_logs_user_id ON activity_logs(user_id);"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idx_activity_logs_created_at ON activity_logs(created_at);"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index_sql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indexes: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cursor.execute(index_sql)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الفهارس للبحث السريع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الفهارس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جميع الجداول الضرورية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tables_sql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المستخدمين مع الصلاحيات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CREATE TABLE IF NOT EXISTS users (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username VARCHAR(50) UNIQUE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password_hash VARCHAR(255)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full_name VARCHAR(100)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role VARCHAR(20) NOT NULL DEFAULT 'accountant',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permissions JSONB DEFAULT '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is_active BOOLEAN DEFAULT TRUE,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email VARCHAR(255),              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updated_at TIMESTAMP DEFAULT CURRENT_TIMESTAMP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القطاعات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sectors (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name VARCHAR(50) UNIQUE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code VARCHAR(10) UNIQUE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is_active BOOLEAN DEFAULT TRUE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الزبائن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customers (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sector_id INTEGER REFERENCES sectors(id),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box_number VARCHAR(20),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serial_number VARCHAR(20),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name VARCHAR(100)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phone_number VARCHAR(20),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telegram_username VARCHAR(50),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current_balance DECIMAL(15, 2) DEFAULT 0,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last_counter_reading DECIMAL(15, 2) DEFAULT 0,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visa_balance DECIMAL(15, 2) DEFAULT 0,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withdrawal_amount DECIMAL(15, 2) DEFAULT 0,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notes TEXT,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is_active BOOLEAN DEFAULT TRUE,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updated_at TIMESTAMP DEFAULT CURRENT_TIMESTAMP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الفواتير (مع الأعمدة المحدثة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CREATE TABLE IF NOT EXISTS invoices (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invoice_number VARCHAR(50) UNIQUE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customer_id INTEGER REFERENCES customers(id),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sector_id INTEGER REFERENCES sectors(id),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user_id INTEGER REFERENCES users(id),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بيانات الدفع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payment_date DATE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payment_time TIME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kilowatt_amount DECIMAL(10, 2)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free_kilowatt DECIMAL(10, 2) DEFAULT 0,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price_per_kilo DECIMAL(10, 2)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discount DECIMAL(10, 2) DEFAULT 0,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total_amount DECIMAL(15, 2)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قراءات العداد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previous_reading DECIMAL(15, 2)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new_reading DECIMAL(15, 2)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التأشيرات والسحب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visa_application VARCHAR(100),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customer_withdrawal VARCHAR(100),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المستندات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book_number VARCHAR(50),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receipt_number VARCHAR(50),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إضافية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current_balance DECIMAL(15, 2),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telegram_password VARCHAR(50),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notes TEXT,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الفاتورة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status VARCHAR(20) DEFAULT 'active',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printed_count INTEGER DEFAULT 0,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أرشفة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archived_at TIMESTAMP,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سجل النشاطات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activity_logs (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user_id INTEGER REFERENCES users(id),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action_type VARCHAR(50)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ip_address INET,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user_agent TEXT,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أرشيف الفواتير (للأرشفة المنفصلة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invoice_archive (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original_invoice_id INTEGER,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invoice_data JSONB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archived_by INTEGER REFERENCES users(id),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archive_reason VARCHAR(100),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archived_at TIMESTAMP DEFAULT CURRENT_TIMESTAMP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الإعدادات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settings (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key VARCHAR(100) UNIQUE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 TEXT,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updated_at TIMESTAMP DEFAULT CURRENT_TIMESTAMP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السجل التاريخي للزبائن - النسخة المحدثة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customer_history (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customer_id INTEGER REFERENCES customers(id) ON DELETE CASCADE,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العملية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action_type VARCHAR(50)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transaction_type VARCHAR(50),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details TEXT,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notes TEXT,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القيم القديمة والجديدة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old_value DECIMAL(15, 2),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new_value DECIMAL(15, 2),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المبالغ المالية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amount DECIMAL(15, 2),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balance_before DECIMAL(15, 2),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balance_after DECIMAL(15, 2),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current_balance_before DECIMAL(15, 2),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current_balance_after DECIMAL(15, 2),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الفاتورة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kilowatt_amount DECIMAL(10, 2),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free_kilowatt DECIMAL(10, 2) DEFAULT 0,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price_per_kilo DECIMAL(10, 2),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total_amount DECIMAL(15, 2),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invoice_number VARCHAR(50),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receipt_number VARCHAR(50),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النظام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created_by INTEGER REFERENCES users(id),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performed_at TIMESTAMP DEFAULT CURRENT_TIMESTAMP,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  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كتالوج الصلاحيات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permissions_catalog (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permission_key VARCHAR(100) UNIQUE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name VARCHAR(100)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category VARCHAR(50),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is_active BOOLEAN DEFAULT TRUE,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صلاحيات الأدوار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role_permissions (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role VARCHAR(20)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permission_key VARCHAR(100)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is_allowed BOOLEAN DEFAULT FALSE,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updated_at TIMESTAMP DEFAULT CURRENT_TIMESTAMP,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UNIQUE(role, permission_key)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صلاحيات المستخدمين (للتجاوزات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user_permissions (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user_id INTEGER NOT NULL REFERENCES users(id) ON DELETE CASCADE,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permission_key VARCHAR(100) NOT NULL,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is_allowed BOOLEAN DEFAULT FALSE,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updated_at TIMESTAMP DEFAULT CURRENT_TIMESTAMP,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UNIQUE(user_id, permission_key)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جميع الجداول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sql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tables_sql: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cursor.execute(sql)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جميع الجداول بنجاح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 الأساسية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.seed_initial_data(cursor)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الفهارس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.create_indexes(cursor)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الجداول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جدول الفواتير بإضافة الأعمدة المفقودة (للتوافق مع الإصدارات القديمة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.update_invoices_table()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جدول سجل الزبائن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.update_customer_history_table()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فهارس إضافية لجدول التاريخ بعد التحديث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.update_users_table()  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←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أضف هذا السطر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.create_history_indexes()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تصحيح القيم النصية في الأعمدة الرقمية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.fix_customer_history_numeric_values()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DCDCAA"/>
          <w:sz w:val="21"/>
          <w:szCs w:val="21"/>
        </w:rPr>
        <w:t>create_history_indexes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فهارس لجدول التاريخ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history_indexes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idx_customer_history_customer_id ON customer_history(customer_id);"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idx_customer_history_action_type ON customer_history(action_type);"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idx_customer_history_transaction_type ON customer_history(transaction_type);"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idx_customer_history_performed_at ON customer_history(performed_at DESC);"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idx_customer_history_created_at ON customer_history(created_at DESC);"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أضفت فهرس لـ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created_at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idx_customer_history_created_by ON customer_history(created_by);"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idx_customer_history_invoice_number ON customer_history(invoice_number);"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idx_customer_history_amount ON customer_history(amount);"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idx_customer_history_current_balance_after ON customer_history(current_balance_after);"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index_sql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history_indexes: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cursor.execute(index_sql)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فهارس جدول التاريخ بنجاح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فهارس التاريخ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DCDCAA"/>
          <w:sz w:val="21"/>
          <w:szCs w:val="21"/>
        </w:rPr>
        <w:t>seed_initial_data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البيانات الأولية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القطاعات الأساسية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sectors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بيدر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"BAIDAR"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غبور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"GABOR"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الحديقة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"GARDEN"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القمر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"MOON"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صمصم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"SAMSAM"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تغرة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"TAGRA"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name, code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INSERT INTO sectors (name, code)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VALUES 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(name) DO NOTHING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 (name, code))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المستخدم الإداري الافتراضي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INSERT INTO users (username, password_hash, full_name, role, permissions)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VALUES ('admin', 'scrypt:32768:8:1$wFnfT6hB9u3xKXqg$afb5fb045f9afab01e2036b5b7b7d4c6c9c6b2e7e6f7a8b5c4d3e2f1a0b9c8d7e6f5a4b3c2d1e0f9a8b7c6d5e4f3a2b1c0d9e8f7a6b5c4d3', 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المسؤول العام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', 'admin', '{"all": true}')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ON CONFLICT (username) DO NOTHING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في دالة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seed_initial_data()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، بعد إضافة المستخدم الإداري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الصلاحيات إلى الكتالوج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permissions_data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فئة الزبائن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الزبائن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'customers.add'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'customers.edit'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الزبائن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'customers.delete'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الزبائن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'customers.view_details'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'customers.view_history'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السجل التاريخي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'customers.manage_sectors'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قطاعات الزبائن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'customers.reimport'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وإعادة الاستيراد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'customers.export'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بيانات الزبائن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فئة الفواتير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'invoices.view'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الفواتير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'invoices.create'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فواتير جديدة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'invoices.edit'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الفواتير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'invoices.delete'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الفواتير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'invoices.cancel'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الفواتير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'invoices.print'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الفواتير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'invoices.print_without_balance'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بدون رصيد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'invoices.fast_process'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سريعة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'invoices.view_daily_summary'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ملخص اليوم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فئة التقارير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التقارير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'reports.dashboard'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'reports.customers'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الزبائن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'reports.balance'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الرصيد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'reports.sales'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المبيعات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'reports.sectors'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القطاعات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'reports.export'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التقارير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فئة النظام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'system.manage_users'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'system.view_activity_log'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سجل النشاط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'system.manage_backup'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النسخ الاحتياطي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'system.import_data'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البيانات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'system.export_data'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البيانات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'system.advanced_import'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متقدم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'system.advanced_export'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متقدم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'system.view_archive'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الأرشيف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فئة الإعدادات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'settings.manage'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الإعدادات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'settings'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'settings.manage_permissions'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الصلاحيات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'settings'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'settings.printer'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إعدادات الطابعة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'settings'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فئة المحاسبة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'accounting.access'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الدخول لوحدة المحاسبة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'accounting'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'accounting.fast_operations'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عمليات محاسبية سريعة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'accounting'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permission_key, name, category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permissions_data: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INSERT INTO permissions_catalog (permission_key, name, category)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(permission_key) DO UPDATE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SET name = EXCLUDED.name,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category = EXCLUDED.category,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is_active = TRUE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 (permission_key, name, category))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صلاحيات الأدوار الافتراضية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role_permissions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'*.*'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],  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جميع الصلاحيات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'customers.add'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'customers.edit'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'customers.delete'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'customers.view_details'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'invoices.view'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'invoices.create'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'invoices.edit'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'invoices.delete'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'invoices.print'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'reports.dashboard'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'reports.customers'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'reports.balance'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'reports.sales'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'system.import_data'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'system.export_data'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],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'invoices.view'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'invoices.create'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'invoices.print'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'accounting.access'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'accounting.fast_operations'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role, permissions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role_permissions.items():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permission_key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INSERT INTO role_permissions (role, permission_key, is_allowed)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ON CONFLICT (role, permission_key) DO UPDATE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SET is_allowed = EXCLUDED.is_allowed,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(role, permission_key,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الإعدادات الافتراضية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settings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'printer_ip'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'10.10.0.5'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IP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للطابعة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'printer_port'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'9100'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منفذ الطابعة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'default_price_per_kilo'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'7200'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 الافتراضي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'company_name'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الشركة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'company_phone'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'0952411882'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 الشركة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'company_address'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 الشركة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'receipt_header'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 الفاتورة الرئيسي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'receipt_subheader'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مدينة عريمة - شارع البريد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 الفاتورة الفرعي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'vat_percentage'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الضريبة المضافة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'vat_number'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الرقم الضريبي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key, value, description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settings: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INSERT INTO settings (key, value, description)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(key) DO NOTHING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, (key, value, description))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database/models.py -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دالة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fix_customer_history_numeric_values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فقط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DCDCAA"/>
          <w:sz w:val="21"/>
          <w:szCs w:val="21"/>
        </w:rPr>
        <w:t>fix_customer_history_numeric_values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تصحيح القيم النصية في الأعمدة الرقمية في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نوع البيانات في الأعمدة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column_name, data_type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information_schema.columns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table_name = 'customer_history'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AND column_name IN ('old_value', 'new_value', 'amount', 'current_balance_after')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columns_info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أعمدة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customer_history: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columns_info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القيم النصية إلى رقمية للأعمدة التي لا تزال نصية فقط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columns_info: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column_name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column[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'column_name'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data_type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column[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'data_type'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data_type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العمود النصي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النصية إلى رقمية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cursor.execute(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UPDATE customer_history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SET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CASE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WHEN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NULL THEN 0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WHEN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~ '^[0-9]+(</w:t>
      </w:r>
      <w:r w:rsidRPr="00DC67D2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.[0-9]+)?$' THEN CAST(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AS DECIMAL(15, 2))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ELSE 0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END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WHERE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NULL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OR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!~ '^[0-9]+(</w:t>
      </w:r>
      <w:r w:rsidRPr="00DC67D2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.[0-9]+)?$'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OR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''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نوع العمود إلى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numeric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cursor.execute(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ALTER TABLE customer_history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ALTER COLUMN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TYPE DECIMAL(15, 2)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USING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::DECIMAL(15, 2)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تغيير نوع العمود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alter_error: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logger.warning(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لا يمكن تغيير نوع العمود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alter_error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data_type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'numeric'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العمود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بالفعل من نوع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numeric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، لا حاجة للتحديث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التعامل مع القيم الفارغة في الأعمدة الرقمية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customer_history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SET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0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NULL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rows_updated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cursor.rowcount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rows_updated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rows_updated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قيمة فارغة في العمود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الانتهاء من تصحيح القيم الرقمية في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تصحيح القيم الرقمية في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customer_history: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لا نرفع الخطأ حتى لا يمنع تشغيل التطبيق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>       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DCDCAA"/>
          <w:sz w:val="21"/>
          <w:szCs w:val="21"/>
        </w:rPr>
        <w:t>update_users_table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67D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جدول المستخدمين بإضافة الأعمدة المفقودة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وجود عمود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email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وإضافته إذا لم يكن موجوداً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column_name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information_schema.columns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table_name = 'users'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AND column_name = 'email'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العمود إذا لم يكن موجوداً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ALTER TABLE users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ADD COLUMN email VARCHAR(255)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العمود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email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users"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العمود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email 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موجود بالفعل في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users"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67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جدول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users: 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67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67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67D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تأكد أن هذا السطر موجود في النهاية</w:t>
      </w:r>
    </w:p>
    <w:p w:rsidR="00DC67D2" w:rsidRPr="00DC67D2" w:rsidRDefault="00DC67D2" w:rsidP="00DC67D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models </w:t>
      </w:r>
      <w:r w:rsidRPr="00DC67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67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Models()</w:t>
      </w:r>
    </w:p>
    <w:p w:rsidR="003706E2" w:rsidRPr="0001100D" w:rsidRDefault="003706E2">
      <w:pPr>
        <w:rPr>
          <w:rFonts w:hint="cs"/>
          <w:rtl/>
        </w:rPr>
      </w:pPr>
      <w:bookmarkStart w:id="0" w:name="_GoBack"/>
      <w:bookmarkEnd w:id="0"/>
    </w:p>
    <w:sectPr w:rsidR="003706E2" w:rsidRPr="0001100D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55E"/>
    <w:rsid w:val="0001100D"/>
    <w:rsid w:val="001245AF"/>
    <w:rsid w:val="00205D0E"/>
    <w:rsid w:val="003706E2"/>
    <w:rsid w:val="0038155E"/>
    <w:rsid w:val="004B7812"/>
    <w:rsid w:val="00B069F6"/>
    <w:rsid w:val="00B93F50"/>
    <w:rsid w:val="00CC70DD"/>
    <w:rsid w:val="00DC67D2"/>
    <w:rsid w:val="00E90099"/>
    <w:rsid w:val="00EE33BC"/>
    <w:rsid w:val="00F1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29</Pages>
  <Words>8181</Words>
  <Characters>46638</Characters>
  <Application>Microsoft Office Word</Application>
  <DocSecurity>0</DocSecurity>
  <Lines>388</Lines>
  <Paragraphs>109</Paragraphs>
  <ScaleCrop>false</ScaleCrop>
  <Company>Naim Al Hussaini</Company>
  <LinksUpToDate>false</LinksUpToDate>
  <CharactersWithSpaces>54710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16</cp:revision>
  <dcterms:created xsi:type="dcterms:W3CDTF">2026-01-11T10:47:00Z</dcterms:created>
  <dcterms:modified xsi:type="dcterms:W3CDTF">2026-01-26T15:56:00Z</dcterms:modified>
</cp:coreProperties>
</file>