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8D1" w:rsidRDefault="00BF3A3B">
      <w:pPr>
        <w:rPr>
          <w:rtl/>
        </w:rPr>
      </w:pPr>
      <w:r>
        <w:rPr>
          <w:rFonts w:hint="cs"/>
          <w:rtl/>
        </w:rPr>
        <w:t xml:space="preserve">مجلد </w:t>
      </w:r>
      <w:r w:rsidRPr="00BF3A3B">
        <w:t>modules</w:t>
      </w:r>
      <w:r>
        <w:rPr>
          <w:rFonts w:hint="cs"/>
          <w:rtl/>
        </w:rPr>
        <w:t xml:space="preserve"> له املفات التالية </w:t>
      </w:r>
    </w:p>
    <w:p w:rsidR="00BF3A3B" w:rsidRDefault="00BF3A3B">
      <w:pPr>
        <w:rPr>
          <w:rtl/>
        </w:rPr>
      </w:pPr>
      <w:r>
        <w:rPr>
          <w:rFonts w:hint="cs"/>
          <w:rtl/>
        </w:rPr>
        <w:t xml:space="preserve">ملف </w:t>
      </w:r>
      <w:r w:rsidRPr="00BF3A3B">
        <w:rPr>
          <w:rFonts w:cs="Arial"/>
          <w:rtl/>
        </w:rPr>
        <w:t>__</w:t>
      </w:r>
      <w:r w:rsidRPr="00BF3A3B">
        <w:t>init__.py</w:t>
      </w:r>
      <w:r>
        <w:rPr>
          <w:rFonts w:hint="cs"/>
          <w:rtl/>
        </w:rPr>
        <w:t xml:space="preserve"> له الكود التالي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6A9955"/>
          <w:sz w:val="21"/>
          <w:szCs w:val="21"/>
        </w:rPr>
        <w:t># modules/__init__.py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.customers </w:t>
      </w: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.invoices </w:t>
      </w: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.reports </w:t>
      </w: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.accounting </w:t>
      </w: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.archive </w:t>
      </w:r>
      <w:r w:rsidRPr="001B4F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9CDCFE"/>
          <w:sz w:val="21"/>
          <w:szCs w:val="21"/>
        </w:rPr>
        <w:t>__all__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4F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'CustomerManager'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'InvoiceManager'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'ReportManager'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'AccountingEngine'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'ArchiveManager'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4F0D">
        <w:rPr>
          <w:rFonts w:ascii="Consolas" w:eastAsia="Times New Roman" w:hAnsi="Consolas" w:cs="Times New Roman"/>
          <w:color w:val="CE9178"/>
          <w:sz w:val="21"/>
          <w:szCs w:val="21"/>
        </w:rPr>
        <w:t>'HistoryManager'</w:t>
      </w: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B4F0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1B4F0D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1B4F0D" w:rsidRPr="001B4F0D" w:rsidRDefault="001B4F0D" w:rsidP="001B4F0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4F0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335C0" w:rsidRDefault="007335C0">
      <w:pPr>
        <w:rPr>
          <w:rtl/>
        </w:rPr>
      </w:pPr>
    </w:p>
    <w:p w:rsidR="00BF3A3B" w:rsidRDefault="00BF3A3B">
      <w:pPr>
        <w:rPr>
          <w:rtl/>
        </w:rPr>
      </w:pPr>
      <w:r>
        <w:rPr>
          <w:rFonts w:hint="cs"/>
          <w:rtl/>
        </w:rPr>
        <w:t xml:space="preserve">ملف </w:t>
      </w:r>
      <w:r w:rsidRPr="00BF3A3B">
        <w:t>accounting.py</w:t>
      </w:r>
      <w:r>
        <w:rPr>
          <w:rFonts w:hint="cs"/>
          <w:rtl/>
        </w:rPr>
        <w:t xml:space="preserve"> له الكود التالي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modules/accounting.py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محرك المحاسبة الرئيسي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مسؤول عن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الزبون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.kilowatt_price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kilowatt_price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الأساسية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calculate_consumption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calculate_amount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 المستحق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consumption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.kilowatt_price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العملية الكاملة للفاتورة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process_invoice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kilowatt_amount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      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كمية الدفع (بدلاً من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new_reading)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free_kilowatt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    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المجاني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محاسبة كاملة للفاتورة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name, current_balance, last_counter_reading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is_active = TRUE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previous_reading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الجديدة (مثل البرنامج البسيط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القراءة الجديدة = القراءة السابقة + كمية الدفع + المجاني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new_reading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= (كمية الدفع * سعر الكيلو) - الحسم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.kilowatt_price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الجديد = الرصيد القديم + كمية الدفع + المجاني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 customers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new_balance,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new_reading,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محاسبة زبون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kilowatt_amount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إرجاع البيانات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previous_reading,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kilowatt_amount,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free_kilowatt,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free_kilowatt,  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الاستهلاك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.kilowatt_price,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amount,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discount,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total_amount,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'processed_at'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المحاسبة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>
      <w:pPr>
        <w:rPr>
          <w:rtl/>
        </w:rPr>
      </w:pPr>
    </w:p>
    <w:p w:rsidR="00BF3A3B" w:rsidRDefault="00BF3A3B">
      <w:pPr>
        <w:rPr>
          <w:rtl/>
        </w:rPr>
      </w:pPr>
      <w:r w:rsidRPr="00BF3A3B">
        <w:t>archive.py</w:t>
      </w:r>
      <w:r>
        <w:rPr>
          <w:rFonts w:hint="cs"/>
          <w:rtl/>
        </w:rPr>
        <w:t xml:space="preserve">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modules/archive.py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shutil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الأرشيف والنسخ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os.makedirs(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نسخ احتياطي كامل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backup_folder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"backup_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os.makedirs(backup_folder,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البيانات من قاعدة البيانات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.export_database_tables(backup_folder)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ملفات النظام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.backup_system_files(backup_folder)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في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'backup_path'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backup_folder,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النسخ الاحتياطي بنجاح في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جداول قاعدة البيانات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'activity_logs'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rows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كملف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csv_file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os.path.join(backup_folder,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.csv"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(csv_file,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writer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csv.DictWriter(f,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rows[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].keys())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writer.writeheader()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writer.writerows([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تصدير جدول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ملفات النظام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system_files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'config/settings.py'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'requirements.txt'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file_path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system_files: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os.path.exists(file_path):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shutil.copy2(file_path, 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نسخ ملف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restore_backup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تنفيذ منطق الاستعادة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 من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Default="00BF3A3B">
      <w:pPr>
        <w:rPr>
          <w:rtl/>
        </w:rPr>
      </w:pPr>
      <w:r>
        <w:rPr>
          <w:rFonts w:hint="cs"/>
          <w:rtl/>
        </w:rPr>
        <w:t xml:space="preserve">ملف </w:t>
      </w:r>
      <w:r w:rsidRPr="00BF3A3B">
        <w:t>customers.py</w:t>
      </w:r>
      <w:r>
        <w:rPr>
          <w:rFonts w:hint="cs"/>
          <w:rtl/>
        </w:rPr>
        <w:t xml:space="preserve"> له الكود التالي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># modules/customers.py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.table_name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(sector_id, box_number, serial_number, name, phone_number,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current_balance, last_counter_reading, visa_balance,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withdrawal_amount, notes)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name, box_number, serial_number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old_value, new_value, amount,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current_balance_before, current_balance_after,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'add_customer'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'new_customer'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زبون جديد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الزبون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Optional[Dict]: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(customer)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List[Dict]: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c.is_active = TRUE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(c.name ILIKE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c.box_number ILIKE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c.phone_number ILIKE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params.extend([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c.sector_id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params.append(sector_id)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 ORDER BY c.name"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(customer)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زبون مع تسجيل التاريخ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البيانات القديمة أولاً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c.name, c.phone_number, c.current_balance,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c.visa_balance, c.withdrawal_amount,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c.last_counter_reading, c.notes,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c.sector_id, c.box_number, c.serial_number,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c.telegram_username, c.is_active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c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old_data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old_data: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set_clauses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وتحديثها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fields_to_update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field, value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fields_to_update.items():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الرصيد يتغير، نسجل التغير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old_value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(old_data.get(field,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new_value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old_value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new_value: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التغير في السجل التاريخي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._log_balance_change(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customer_id, field, old_value, new_value,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set_clauses.append(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params.append(value)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set_clauses: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تغيير أي بيانات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معرف الزبون وتاريخ التحديث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params.append(customer_id)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set_clauses.append(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"updated_at = CURRENT_TIMESTAMP"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التحديث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.join(set_clauses)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id = 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updated_customer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updated_customer: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سجل النشاطات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activity_logs (user_id, action_type, description)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'update_customer',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update_data.get(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بيانات الزبون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old_data[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التعديل في السجل التاريخي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._log_customer_update(customer_id, old_data, update_data)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updated_customer[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بيانات الزبون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updated_customer[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_log_balance_change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تغيير الرصيد في السجل التاريخي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field_names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مبلغ السحب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الرصيد الحالي قبل التغيير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current_balance FROM customers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current_balance_result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current_balance_before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(current_balance_result[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current_balance_result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التغيير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old_value, new_value, amount,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current_balance_before, current_balance_after,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customer_id,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'balance_adjustment'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'manual_adjustment'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(old_value),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(new_value),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(new_value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old_value),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current_balance_before,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(new_value)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current_balance_before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(new_value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old_value),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field_names.get(field, field)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old_value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new_value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user_id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تغيير الرصيد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_log_customer_update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old_data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تحديث بيانات الزبون في السجل التاريخي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changes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مقارنة الحقول وتحديد التغيرات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old_val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old_data.get(field,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new_val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new_data.get(field,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(old_val).strip()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(new_val).strip():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field_names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المسلسل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old_display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old_val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old_val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فارغ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new_display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new_val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new_val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فارغ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changes.append(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field_names.get(field, field)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old_display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new_display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changes: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details,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customer_id,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'customer_update'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'info_update'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 | 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.join(changes),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new_data.get(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old_data.get(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new_data.get(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تحديث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(حذف ناعم أو فعلي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قبل الحذف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name FROM customers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customer_name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soft_delete: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ناعم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is_active = FALSE, updated_at = CURRENT_TIMESTAMP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فعلي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DELETE FROM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result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الحذف في السجل التاريخي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customer_id,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'delete_customer'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'soft_delete'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soft_delete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'hard_delete'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ناعم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soft_delete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فعلي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user_id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الزبون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get_customer_statistics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إحصائيات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سالب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SELECT COUNT(*)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&lt; 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negative_balance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موجب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&gt; 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positive_balance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بدون رصيد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= 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zero_balance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total_customers,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'negative_balance'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negative_balance,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'positive_balance'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positive_balance,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'zero_balance'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zero_balance,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'negative_percentage'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((negative_balance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'positive_percentage'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((positive_balance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توزيع الزبائن حسب القطاع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s.name as sector_name, COUNT(c.id) as customer_count,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SUM(c.current_balance) as total_balance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sectors 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s.id = c.sector_id AND c.is_active = TRUE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GROUP BY s.id, s.name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s.name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(row[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توزيع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delete_all_customers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(يستخدم مع الحذر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عدد الزبائن قبل الحذف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"SELECT COUNT(*) as count FROM customers"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count_before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count_before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زبائن لحذفها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جميع الزبائن المحذوفة في السجل التاريخي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name FROM customers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all_customers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all_customers: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'delete_customer'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'bulk_delete'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جماعي - 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user_id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جميع الزبائن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"DELETE FROM customers RETURNING id, name"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deleted_customers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إرجاع النتيجة مع تفاصيل الحذف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'deleted_customers'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(customer)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deleted_customers],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 بنجاح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جميع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الزبائن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delete_customers_by_sector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 محدد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اسم القطاع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name FROM sectors WHERE 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(sector_id,))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زبائن القطاع قبل الحذف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id, name FROM customers WHERE sector_id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(sector_id,))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الحذف في السجل التاريخي لكل زبون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sector_customers: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customer_history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    (customer_id, action_type, transaction_type,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notes, created_by, created_at)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'delete_customer'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'sector_delete'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قطاعي - القطاع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876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user_id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8767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زبائن القطاع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DELETE FROM customers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sector_id =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 (sector_id,))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deleted_customers </w:t>
      </w:r>
      <w:r w:rsidRPr="00B876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من قطاع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: sector[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(deleted_customers)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من قطاع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زبائن القطاع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76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زبائن القطاع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76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876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76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8767C" w:rsidRPr="00B8767C" w:rsidRDefault="00B8767C" w:rsidP="00B8767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767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63076" w:rsidRPr="00B8767C" w:rsidRDefault="00463076">
      <w:pPr>
        <w:rPr>
          <w:rtl/>
        </w:rPr>
      </w:pPr>
    </w:p>
    <w:p w:rsidR="00BF3A3B" w:rsidRDefault="00BF3A3B">
      <w:pPr>
        <w:rPr>
          <w:rtl/>
        </w:rPr>
      </w:pPr>
      <w:r w:rsidRPr="00BF3A3B">
        <w:t>printing.py</w:t>
      </w:r>
      <w:r w:rsidR="00770B68">
        <w:rPr>
          <w:rFonts w:hint="cs"/>
          <w:rtl/>
        </w:rPr>
        <w:t xml:space="preserve">  ملف له الكود التالي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># modules/printing.py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arabic_reshaper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bidi.algorithm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get_display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PIL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Image, ImageDraw, ImageFont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escpos.printer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Network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FastPrinter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طابعة سريعة تشبه الكود البسيط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.config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'ip'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'paper_width'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الاتصال بالطابعة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Network(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.config[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'ip'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.config[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timeout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.config[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الاتصال بالطابعة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print_fast_invoice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فاتورة سريعة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.connect():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النصوص العربية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arabic_text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reshaped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arabic_reshaper.reshape(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(text))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get_display(reshaped)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الفاتورة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company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box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القراءات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previous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new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consumption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المبالغ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القيم الجديدة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free_kilowatt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الطباعة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.printer.textln(company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كهرباء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'%Y/%m/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'%H:%M:%S'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.printer.textln(customer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.printer.textln(sector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.printer.textln(box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serial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.printer.textln(serial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القراءات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previous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new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consumption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قسم الكميات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kilowatt_amount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free_kilowatt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القطع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kilowatt_amount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السعر والمبلغ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discount_text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.printer.textln(discount_text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visa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arabic_text(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.printer.textln(visa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7335C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التذييل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.printer.set(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7335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لسنا مسؤولين عن الأعطال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التي تصيب الأجهزة الكهربائية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.printer.textln(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.printer.cut()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السريعة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5C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الاتصال</w:t>
      </w:r>
      <w:r w:rsidRPr="007335C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35C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.printer.close()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5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35C0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7335C0" w:rsidRPr="007335C0" w:rsidRDefault="007335C0" w:rsidP="007335C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45D3C" w:rsidRDefault="00445D3C">
      <w:pPr>
        <w:rPr>
          <w:rtl/>
        </w:rPr>
      </w:pPr>
    </w:p>
    <w:p w:rsidR="007335C0" w:rsidRDefault="007335C0" w:rsidP="007335C0">
      <w:pPr>
        <w:rPr>
          <w:rtl/>
        </w:rPr>
      </w:pPr>
      <w:r>
        <w:rPr>
          <w:rFonts w:hint="cs"/>
          <w:rtl/>
        </w:rPr>
        <w:t xml:space="preserve">ملف </w:t>
      </w:r>
      <w:r w:rsidRPr="007335C0">
        <w:rPr>
          <w:rFonts w:cs="Arial"/>
          <w:rtl/>
        </w:rPr>
        <w:t xml:space="preserve"> </w:t>
      </w:r>
      <w:r w:rsidRPr="007335C0">
        <w:t>fast_operations.py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># modules/fast_operations.py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العمليات السريعة للمهام اليومية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تشبه الكود البسيط في السرعة مع الحفاظ على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Any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FastOperations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عمليات سريعة للاستخدام اليومي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fast_search_customers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 -&gt; List[Dict]: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سريع بالزبائن (مشابه للبحث في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Excel)"""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c.id, c.name, c.box_number, c.serial_number,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c.current_balance, c.last_counter_reading,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c.visa_balance, c.withdrawal_amount,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s.name as sector_name,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CONCAT(c.box_number, ' - ', c.name) as display_text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c.is_active = TRUE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بحث في الاسم أو العلبة أو المسلسل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AND (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c.name ILIKE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c.box_number ILIKE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 c.serial_number ILIKE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search_pattern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params.extend([search_pattern, search_pattern, search_pattern])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c.sector_id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params.append(sector_id)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ORDER BY c.name LIMIT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params.append(limit)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إلى قائمة من القواميس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results]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البحث السريع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fast_get_customer_details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جلب بيانات زبون سريعاً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c.*, s.name as sector_name,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s.code as sector_code,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(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SELECT invoice_number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FROM invoices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WHERE customer_id = c.id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ORDER BY payment_date DESC, payment_time DESC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LIMIT 1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) as last_invoice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(result)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الزبون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fast_process_invoice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فاتورة سريعة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استقبال البيانات الجديدة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kilowatt_amount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free_kilowatt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price_per_kilo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discount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user_id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c.current_balance,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c.last_counter_reading,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c.sector_id,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c.name,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s.name as sector_name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INNER JOIN sectors s ON c.sector_id = s.id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c.is_active = TRUE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previous_reading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الجديدة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new_reading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kilowatt_amount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total_amount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(kilowatt_amount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price_per_kilo)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رقم فاتورة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invoice_number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 customers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current_balance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*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(new_balance),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(new_reading), customer_id))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إدخال الفاتورة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invoices (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customer_id, sector_id, user_id, invoice_number,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payment_date, payment_time, kilowatt_amount, free_kilowatt,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price_per_kilo, discount, total_amount,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previous_reading, new_reading, visa_application, customer_withdrawal,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current_balance, created_at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 VALUES (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CURRENT_DATE, CURRENT_TIME,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, CURRENT_TIMESTAMP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 customer[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], user_id, invoice_number,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(kilowatt_amount),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(free_kilowatt),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(price_per_kilo),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(discount),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(total_amount),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(previous_reading),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(new_reading),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kwargs.get(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(new_balance)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invoice_id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activity_logs (user_id, action_type, description)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'fast_invoice',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(user_id,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سريعة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للزبون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"invoice_id"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invoice_id,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"invoice_number"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invoice_number,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"customer_name"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previous_reading,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kilowatt_amount,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free_kilowatt,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total_amount,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"new_balance"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"processed_at"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المعالجة السريعة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quick_export_to_excel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List[Dict],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سريع إلى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pd.DataFrame(data)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df.to_excel(filename,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التصدير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DCDCAA"/>
          <w:sz w:val="21"/>
          <w:szCs w:val="21"/>
        </w:rPr>
        <w:t>backup_to_excel_parallel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-&gt;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موازي إلى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مثل النظام القديم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backup_file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"backups/parallel_backup_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pd.ExcelWriter(backup_file,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الزبائن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"SELECT * FROM customers"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df_customers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pd.DataFrame([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customers])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df_customers.to_excel(writer,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الفواتير الأخيرة (آخر 1000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SELECT i.*, c.name as customer_name, s.name as sector_name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invoices i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customers c ON i.customer_id = c.id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sectors s ON i.sector_id = s.id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ORDER BY i.payment_date DESC, i.payment_time DESC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LIMIT 1000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df_invoices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pd.DataFrame([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invoices])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df_invoices.to_excel(writer,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في دالة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backup_to_excel_parallel()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تصدير الفواتير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103D4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السجل التاريخي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SELECT h.*, c.name as customer_name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customer_history h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customers c ON h.customer_id = c.id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ORDER BY h.created_at DESC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LIMIT 5000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'''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history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df_history 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pd.DataFrame([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(h)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history])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df_history.to_excel(writer,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03D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103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الموازي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backup_file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 الموازي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03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03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03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03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C103D4" w:rsidRPr="00C103D4" w:rsidRDefault="00C103D4" w:rsidP="00C103D4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5C0" w:rsidRDefault="007335C0" w:rsidP="007335C0">
      <w:pPr>
        <w:rPr>
          <w:rtl/>
        </w:rPr>
      </w:pPr>
    </w:p>
    <w:p w:rsidR="00A50147" w:rsidRDefault="00A50147" w:rsidP="007335C0">
      <w:pPr>
        <w:rPr>
          <w:rtl/>
        </w:rPr>
      </w:pPr>
      <w:r>
        <w:rPr>
          <w:rFonts w:hint="cs"/>
          <w:rtl/>
        </w:rPr>
        <w:t xml:space="preserve">ملف  </w:t>
      </w:r>
      <w:r w:rsidRPr="00A50147">
        <w:t>history_manager.py</w:t>
      </w:r>
      <w:r>
        <w:t xml:space="preserve"> </w:t>
      </w:r>
      <w:r>
        <w:rPr>
          <w:rFonts w:hint="cs"/>
          <w:rtl/>
        </w:rPr>
        <w:t xml:space="preserve">   له الكود التالي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modules/history_manager.py -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تصحيح الأخطاء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Dict, List, Optional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HistoryManager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سجل العمليات التاريخية للزبائن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TRANSACTION_TYPES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'cash_withdrawal'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نقدي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'counter_reading'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عداد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حسم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'balance_adjustment'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رصيد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'visa_adjustment'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تأشيرة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'initial_balance'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ابتدائي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'manual_adjustment'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يدوي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'customer_update'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'new_customer'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 جديد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'delete_customer'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'info_update'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معلومات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'balance_adjustment'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رصيد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'visa_adjustment'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تأشيرة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'soft_delete'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ناعم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'hard_delete'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فعلي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'bulk_delete'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جماعي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'sector_delete'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قطاعي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_safe_format_number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الأرقام بشكل آمن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log_transaction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عملية في السجل التاريخي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customer_history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(customer_id, transaction_type, old_value, new_value,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amount, current_balance_after, notes, created_by)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created_at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transaction_type,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old_value,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new_value,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current_balance_after,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notes,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created_by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عملية تاريخية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transaction_type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للزبون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العملية التاريخية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add_weekly_visa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 للزبون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visa_balance, current_balance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old_visa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القيم الجديدة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new_visa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old_visa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visa_balance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(new_visa, new_balance, customer_id))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'weekly_visa'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old_visa,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new_visa,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visa_amount,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تأشيرة أسبوعية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old_visa,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new_visa,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تأشيرة أسبوعية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visa_amount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التأشيرة الأسبوعية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add_cash_withdrawal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withdrawal_amount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سحب نقدي للزبون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withdrawal_amount, current_balance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old_withdrawal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القيم الجديدة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new_withdrawal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old_withdrawal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withdrawal_amount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withdrawal_amount  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السحب يقلل الرصيد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withdrawal_amount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(new_withdrawal, new_balance, customer_id))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'cash_withdrawal'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old_withdrawal,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new_withdrawal,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withdrawal_amount,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نقدي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withdrawal_amount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old_withdrawal,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new_withdrawal,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old_balance,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withdrawal_amount,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سحب نقدي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withdrawal_amount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السحب النقدي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update_counter_reading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 الحالية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last_counter_reading, current_balance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FOR UPDATE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old_reading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customers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last_counter_reading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current_balance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(new_reading, customer_id))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updated_customer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updated_customer: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current_balance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(updated_customer[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العملية في السجل التاريخي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history_result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.log_transaction(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transaction_type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'counter_reading'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old_value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old_reading,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new_value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new_reading,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new_reading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old_reading,  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كمية الاستهلاك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current_balance_after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current_balance,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notes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old_reading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created_by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"ROLLBACK"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history_result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'old_reading'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old_reading,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new_reading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old_reading,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current_balance,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history_result.get(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قراءة العداد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old_reading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new_reading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قراءة العداد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get_customer_history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جلب السجل التاريخي للزبون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إجمالي عدد السجلات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COUNT(*) as total_count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customer_id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السجلات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h.transaction_type,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h.old_value,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h.new_value,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h.amount,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h.current_balance_after,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h.notes,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h.created_at,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u.full_name as created_by_name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 h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users u ON h.created_by = u.id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h.customer_id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h.created_at DESC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LIMIT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OFFSET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 limit, offset))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history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الأرقام وتنسيق البيانات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formatted_history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history: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formatted_record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(record)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 بشكل آمن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'old_value'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'new_value'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'current_balance_after'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نوع العملية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transaction_type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'transaction_type'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'transaction_type_arabic'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.TRANSACTION_TYPES.get(transaction_type, transaction_type)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التواريخ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\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formatted_record[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'created_at_formatted'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formatted_history.append(formatted_record)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'history'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formatted_history,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total,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limit,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offset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السجل التاريخي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DCDCAA"/>
          <w:sz w:val="21"/>
          <w:szCs w:val="21"/>
        </w:rPr>
        <w:t>get_history_summary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جلب ملخص السجل التاريخي للزبون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COUNT(*) as total_transactions,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COALESCE(SUM(CASE WHEN transaction_type = 'weekly_visa' THEN amount ELSE 0 END), 0) as total_visa,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COALESCE(SUM(CASE WHEN transaction_type = 'cash_withdrawal' THEN amount ELSE 0 END), 0) as total_withdrawal,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MIN(created_at) as first_transaction,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MAX(created_at) as last_transaction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customer_history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customer_id =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'''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summary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(result)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_safe_format_number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للقيم الرقمية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._safe_format_number(summary.get(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._safe_format_number(summary.get(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A50147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التواريخ إذا كانت موجودة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summary.get(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].strftime(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summary[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501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summary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'summary'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'total_transactions'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'total_visa'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'total_withdrawal'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'first_transaction'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'last_transaction'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متوفر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ملخص السجل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50147" w:rsidRPr="00A50147" w:rsidRDefault="00A50147" w:rsidP="00A5014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501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50147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5014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50147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A50147" w:rsidRDefault="00A50147" w:rsidP="007335C0">
      <w:pPr>
        <w:rPr>
          <w:rFonts w:hint="cs"/>
          <w:rtl/>
        </w:rPr>
      </w:pPr>
    </w:p>
    <w:p w:rsidR="00076B20" w:rsidRPr="00A50147" w:rsidRDefault="00076B20" w:rsidP="00076B20">
      <w:pPr>
        <w:rPr>
          <w:rFonts w:hint="cs"/>
          <w:rtl/>
        </w:rPr>
      </w:pPr>
      <w:r>
        <w:rPr>
          <w:rFonts w:hint="cs"/>
          <w:rtl/>
        </w:rPr>
        <w:t xml:space="preserve">ملف  </w:t>
      </w:r>
      <w:r w:rsidRPr="003A1D59">
        <w:t>export_manager.py</w:t>
      </w:r>
      <w:r>
        <w:rPr>
          <w:rFonts w:hint="cs"/>
          <w:rtl/>
        </w:rPr>
        <w:t xml:space="preserve"> له الكود التالي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># modules/export_manager.py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Dict, Any, Callable, List, Optional, Union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sanitize_filename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اسم القطاع إلى اسم ملف آمن لنظام الملفات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># Normalize unicode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unicodedata.normalize(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"NFKD"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(name))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استبدال المسافات بسطر منخفض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re.sub(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'\s</w:t>
      </w:r>
      <w:r w:rsidRPr="00076B20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'_'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 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إزالة أي حرف غير مقبول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re.sub(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076B20">
        <w:rPr>
          <w:rFonts w:ascii="Consolas" w:eastAsia="Times New Roman" w:hAnsi="Consolas" w:cs="Times New Roman"/>
          <w:color w:val="D7BA7D"/>
          <w:sz w:val="21"/>
          <w:szCs w:val="21"/>
        </w:rPr>
        <w:t>\-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076B20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name,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flags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re.UNICODE)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name.strip(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"._-"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(name)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max_length: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name[:max_length]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name.lower()</w:t>
      </w:r>
    </w:p>
    <w:p w:rsidR="00076B20" w:rsidRPr="00076B20" w:rsidRDefault="00076B20" w:rsidP="00076B20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Union[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آمن إلى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float."""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(default)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value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value.strip()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(default)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استبدال الفاصلة بنقطة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value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value.replace(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(default)</w:t>
      </w:r>
    </w:p>
    <w:p w:rsidR="00076B20" w:rsidRPr="00076B20" w:rsidRDefault="00076B20" w:rsidP="00076B20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safe_str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Any) -&gt;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تحويل آمن إلى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string."""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(value).strip()</w:t>
      </w:r>
    </w:p>
    <w:p w:rsidR="00076B20" w:rsidRPr="00076B20" w:rsidRDefault="00076B20" w:rsidP="00076B20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ExportManager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التصدير المتقدم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ينتج ملف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لكل قطاع بصيغة متوافقة مع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ImportManager/ExcelMigration.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SECTOR_FILENAME_TEMPLATE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{sector_code}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أسماء الأعمدة كما يتوقعها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ExcelMigration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COLUMN_MAPPING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output_dir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overwrite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.output_dir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output_dir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os.makedirs(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.output_dir,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.overwrite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overwrite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_get_safe_filename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base_name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اسم ملف آمن مع تجنب التكرار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base_name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sanitize_filename(base_name)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.SECTOR_FILENAME_TEMPLATE.format(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sector_code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base_name)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filepath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.output_dir, filename)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os.path.exists(filepath)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.overwrite: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base, ext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os.path.splitext(filename)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base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ext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export_customers_by_sector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progress_callback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Optional[Callable[[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) -&gt; Dict[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يصدر ملفات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لكل قطاع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Returns: dict with keys: success(bool), files(list), message(str)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_update_progress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التقدم بأمان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progress_callback: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progress_callback(percent, message)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progress_callback: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_update_progress(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الاتصال بقاعدة البيانات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القطاعات النشطة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id, name, code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sectors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is_active = TRUE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name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'files'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قطاعات للتصدير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.'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total_sectors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(sectors)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exported_files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arabic_columns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.COLUMN_MAPPING.values())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sector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(sectors,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التصحيح: استخدام المفاتيح النصية بدلاً من الفهرس الرقمي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قطاع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sector_code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_update_progress(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((idx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total_sectors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تصدير قطاع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idx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total_sectors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للقطاع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box_number, serial_number, name, phone_number,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current_balance, last_counter_reading,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visa_balance, withdrawal_amount, notes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customers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sector_id =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is_active = TRUE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ORDER BY name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 (sector_id,))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customers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تحضير البيانات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data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التصحيح: استخدام المفاتيح النصية بدلاً من الفهرس الرقمي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data.append({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safe_float(cust[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safe_float(cust[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safe_str(cust[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df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pd.DataFrame(data,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arabic_columns)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اسم الملف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filename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._get_safe_filename(sector_code)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filepath 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.output_dir, filename)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إلى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df.to_excel(filepath,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076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exported_files.append(filepath)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تصدير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لقطاع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_update_progress(</w:t>
      </w:r>
      <w:r w:rsidRPr="00076B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التصدير بنجاح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76B20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النتائج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تصدير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(exported_files)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ملف في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.output_dir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'files'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exported_files,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التصدير إلى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(exported_files)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في المجلد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.output_dir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'export_dir'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.output_dir,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'file_count'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(exported_files)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logger.exception(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غير متوقع في التصدير المتقدم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76B2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'files'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التصدير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6B20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076B2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6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076B20" w:rsidRPr="00076B20" w:rsidRDefault="00076B20" w:rsidP="00076B20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6B2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76B20" w:rsidRPr="00A50147" w:rsidRDefault="00076B20" w:rsidP="007335C0">
      <w:pPr>
        <w:rPr>
          <w:rFonts w:hint="cs"/>
          <w:rtl/>
        </w:rPr>
      </w:pPr>
      <w:bookmarkStart w:id="0" w:name="_GoBack"/>
      <w:bookmarkEnd w:id="0"/>
    </w:p>
    <w:sectPr w:rsidR="00076B20" w:rsidRPr="00A50147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13B"/>
    <w:rsid w:val="00076B20"/>
    <w:rsid w:val="001B4F0D"/>
    <w:rsid w:val="00205D0E"/>
    <w:rsid w:val="00445D3C"/>
    <w:rsid w:val="00463076"/>
    <w:rsid w:val="006C6B85"/>
    <w:rsid w:val="007335C0"/>
    <w:rsid w:val="0074113B"/>
    <w:rsid w:val="00762CB4"/>
    <w:rsid w:val="00770B68"/>
    <w:rsid w:val="009438D1"/>
    <w:rsid w:val="00A50147"/>
    <w:rsid w:val="00B8767C"/>
    <w:rsid w:val="00BF3A3B"/>
    <w:rsid w:val="00C1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42</Pages>
  <Words>11159</Words>
  <Characters>63610</Characters>
  <Application>Microsoft Office Word</Application>
  <DocSecurity>0</DocSecurity>
  <Lines>530</Lines>
  <Paragraphs>149</Paragraphs>
  <ScaleCrop>false</ScaleCrop>
  <Company>Naim Al Hussaini</Company>
  <LinksUpToDate>false</LinksUpToDate>
  <CharactersWithSpaces>74620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17</cp:revision>
  <dcterms:created xsi:type="dcterms:W3CDTF">2026-01-11T10:51:00Z</dcterms:created>
  <dcterms:modified xsi:type="dcterms:W3CDTF">2026-01-26T15:54:00Z</dcterms:modified>
</cp:coreProperties>
</file>