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498" w:rsidRDefault="00BE6004">
      <w:pPr>
        <w:rPr>
          <w:rtl/>
        </w:rPr>
      </w:pPr>
      <w:r>
        <w:rPr>
          <w:rFonts w:hint="cs"/>
          <w:rtl/>
        </w:rPr>
        <w:t xml:space="preserve">مجلد </w:t>
      </w:r>
      <w:r w:rsidRPr="00BE6004">
        <w:rPr>
          <w:rFonts w:cs="Arial"/>
          <w:rtl/>
        </w:rPr>
        <w:t xml:space="preserve"> </w:t>
      </w:r>
      <w:r w:rsidRPr="00BE6004">
        <w:t>services</w:t>
      </w:r>
      <w:r>
        <w:rPr>
          <w:rFonts w:hint="cs"/>
          <w:rtl/>
        </w:rPr>
        <w:t xml:space="preserve">  يحوي الملف التالي</w:t>
      </w:r>
    </w:p>
    <w:p w:rsidR="00BE6004" w:rsidRDefault="00BE6004">
      <w:pPr>
        <w:rPr>
          <w:rtl/>
        </w:rPr>
      </w:pPr>
      <w:r>
        <w:rPr>
          <w:rFonts w:hint="cs"/>
          <w:rtl/>
        </w:rPr>
        <w:t xml:space="preserve">ملف </w:t>
      </w:r>
      <w:r w:rsidRPr="00BE6004">
        <w:t>users_service.py</w:t>
      </w:r>
      <w:r>
        <w:t xml:space="preserve"> </w:t>
      </w:r>
      <w:r>
        <w:rPr>
          <w:rFonts w:hint="cs"/>
          <w:rtl/>
        </w:rPr>
        <w:t xml:space="preserve"> له الكود التالي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6A9955"/>
          <w:sz w:val="21"/>
          <w:szCs w:val="21"/>
        </w:rPr>
        <w:t># services/users_service.py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auth.permissions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require_permission</w:t>
      </w:r>
      <w:proofErr w:type="spellEnd"/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database.connection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db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C441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4410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</w:t>
      </w:r>
      <w:r w:rsidRPr="00C441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6A9955"/>
          <w:sz w:val="21"/>
          <w:szCs w:val="21"/>
        </w:rPr>
        <w:t>db</w:t>
      </w:r>
      <w:proofErr w:type="spellEnd"/>
      <w:r w:rsidRPr="00C441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 هنا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auth.permission_engine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permission_engine</w:t>
      </w:r>
      <w:proofErr w:type="spellEnd"/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C441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logging.getLogger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4EC9B0"/>
          <w:sz w:val="21"/>
          <w:szCs w:val="21"/>
        </w:rPr>
        <w:t>UserService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10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C4410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DCDCAA"/>
          <w:sz w:val="21"/>
          <w:szCs w:val="21"/>
        </w:rPr>
        <w:t>update_user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4106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44106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require_permission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system.manage_users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UPDATE users 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SET username=</w:t>
      </w: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, role=</w:t>
      </w: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, email=</w:t>
      </w: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=CURRENT_TIMESTAMP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id = </w:t>
      </w: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update_data.get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update_data.get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update_data.get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update_data.get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proofErr w:type="spellEnd"/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permission_engine.clear_cache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10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C4410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DCDCAA"/>
          <w:sz w:val="21"/>
          <w:szCs w:val="21"/>
        </w:rPr>
        <w:t>deactivate_user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4106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require_permission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system.manage_users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1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44106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منع تعطيل النفس على مستوى الخدمة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auth.authentication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auth</w:t>
      </w:r>
      <w:proofErr w:type="spellEnd"/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auth.current_user_id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يمكنك تعطيل حسابك بنفسك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role, 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users WHERE id = </w:t>
      </w: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 </w:t>
      </w:r>
      <w:r w:rsidRPr="00C441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</w:t>
      </w: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user[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4410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user[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COUNT(*) as 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cnt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users WHERE role = 'admin' AND 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TRUE"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admin_count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()[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cnt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admin_count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4106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يمكن تعطيل آخر حساب مدير النظام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UPDATE users 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SET 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FALSE, </w:t>
      </w:r>
      <w:proofErr w:type="spellStart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=CURRENT_TIMESTAMP 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id = </w:t>
      </w: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permission_engine.clear_cache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proofErr w:type="spellEnd"/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4106" w:rsidRPr="00C44106" w:rsidRDefault="00C44106" w:rsidP="00C4410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10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41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10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E6004" w:rsidRDefault="00BE6004">
      <w:pPr>
        <w:rPr>
          <w:rFonts w:hint="cs"/>
          <w:rtl/>
        </w:rPr>
      </w:pPr>
      <w:bookmarkStart w:id="0" w:name="_GoBack"/>
      <w:bookmarkEnd w:id="0"/>
    </w:p>
    <w:sectPr w:rsidR="00BE6004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DE3"/>
    <w:rsid w:val="000B6498"/>
    <w:rsid w:val="00205D0E"/>
    <w:rsid w:val="00477DE3"/>
    <w:rsid w:val="00BE6004"/>
    <w:rsid w:val="00C4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303</Words>
  <Characters>1732</Characters>
  <Application>Microsoft Office Word</Application>
  <DocSecurity>0</DocSecurity>
  <Lines>14</Lines>
  <Paragraphs>4</Paragraphs>
  <ScaleCrop>false</ScaleCrop>
  <Company>Naim Al Hussaini</Company>
  <LinksUpToDate>false</LinksUpToDate>
  <CharactersWithSpaces>2031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4</cp:revision>
  <dcterms:created xsi:type="dcterms:W3CDTF">2026-01-25T12:38:00Z</dcterms:created>
  <dcterms:modified xsi:type="dcterms:W3CDTF">2026-01-25T18:01:00Z</dcterms:modified>
</cp:coreProperties>
</file>