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E01" w:rsidRDefault="003E3B6C">
      <w:pPr>
        <w:rPr>
          <w:rtl/>
        </w:rPr>
      </w:pPr>
      <w:r>
        <w:rPr>
          <w:rFonts w:hint="cs"/>
          <w:rtl/>
        </w:rPr>
        <w:t xml:space="preserve">مجلد </w:t>
      </w:r>
      <w:r w:rsidRPr="003E3B6C">
        <w:t>ui</w:t>
      </w:r>
      <w:r>
        <w:rPr>
          <w:rFonts w:hint="cs"/>
          <w:rtl/>
        </w:rPr>
        <w:t xml:space="preserve"> يحوي الملفات التالية</w:t>
      </w:r>
    </w:p>
    <w:p w:rsidR="003E3B6C" w:rsidRDefault="003E3B6C">
      <w:pPr>
        <w:rPr>
          <w:rtl/>
        </w:rPr>
      </w:pPr>
      <w:r w:rsidRPr="003E3B6C">
        <w:rPr>
          <w:rFonts w:cs="Arial"/>
          <w:rtl/>
        </w:rPr>
        <w:t>__</w:t>
      </w:r>
      <w:r w:rsidRPr="003E3B6C">
        <w:t>init__.py</w:t>
      </w:r>
      <w:r>
        <w:rPr>
          <w:rFonts w:hint="cs"/>
          <w:rtl/>
        </w:rPr>
        <w:t xml:space="preserve"> ملف فارغ تماما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activity_log_ui.py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ui/activity_log_ui.py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ActivityLogUI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.search_logs).pack(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سجل النشاط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'details'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الإجراء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 والوقت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'details'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بيانات تجريبية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.load_sample_data()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load_sample_data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تجريبية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sample_data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13:13:53'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الدخول إلى النظام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13:15:23'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قائمة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13:15:49'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قائمة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sample_data: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search_logs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سجلات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البحث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 w:rsidRPr="003E3B6C">
        <w:t>archive_ui.py</w:t>
      </w:r>
      <w:r>
        <w:rPr>
          <w:rFonts w:hint="cs"/>
          <w:rtl/>
        </w:rPr>
        <w:t xml:space="preserve"> 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ui/archive_ui.py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ArchiveUI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الأرشيف - الفواتير المؤرشفة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.search_archive).pack(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.load_all).pack(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الأرشيف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المعرف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.view_details).pack(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.restore_item).pack(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.export_to_excel).pack(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.print_report).pack(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search_archive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الأرشيف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البحث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load_all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جميع العناصر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كافة العناصر المؤرشفة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جلب البيانات من قاعدة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view_details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عنصر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restore_item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عنصر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export_to_excel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الأرشيف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تصدير البيانات إلى 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تقرير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تقرير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 w:rsidRPr="003E3B6C">
        <w:t>customer_details.py</w:t>
      </w:r>
      <w:r>
        <w:rPr>
          <w:rFonts w:hint="cs"/>
          <w:rtl/>
        </w:rPr>
        <w:t xml:space="preserve"> له الكود التالي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># ui/customer_details.py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"700x600"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'700x600+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العرض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أساسية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basic_tab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.create_basic_info_tab(basic_tab)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notebook.add(basic_tab,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أساسية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مالية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financial_tab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.create_financial_info_tab(financial_tab)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notebook.add(financial_tab,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مالية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counter_tab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.create_counter_info_tab(counter_tab)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notebook.add(counter_tab,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العداد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.create_buttons()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create_basic_info_tab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الأساسية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المعلومات الأساسية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basic_info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التيليغرام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'telegram_username'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التسجيل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.format_date(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تحديث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.format_date(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'updated_at'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value)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(basic_info):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السطر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التسمية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القيمة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الملاحظات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notes_frame.pack(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notes_label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tk.Label(notes_frame,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notes_label.pack(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notes_text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tk.Text(notes_frame,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notes_text.config(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notes_text.insert(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notes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ملاحظات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notes_text.config(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create_financial_info_tab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المالية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canvas.configure(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المعلومات المالية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balance_color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balance_status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financial_info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 balance_color),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 balance_status, balance_color),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value, color)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(financial_info):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color,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إرشادية بناءً على الرصيد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advice_frame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advice_frame.pack(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CC4ACD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الزبون لديه رصيد سالب. يرجى متابعته للسداد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advice_color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ممتاز. يمكن منحه مزايا إضافية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advice_color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ضمن المعدل الطبيعي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advice_color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advice_label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tk.Label(advice_frame,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advice_text,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advice_color,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advice_label.pack()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create_counter_info_tab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معلومات العداد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counter_info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الاستهلاك الشهري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فاتورة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آخر قراءة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value)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(counter_info):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الفواتير (سيتم تطويرها لاحقاً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stats_label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tk.Label(stats_frame,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الفواتير قيد التطوير</w:t>
      </w:r>
      <w:r w:rsidRPr="00CC4A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عرض تاريخ الفواتير واستهلاك الزبون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stats_label.pack()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(سيتم تطويره لاحقاً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print_btn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CC4ACD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print_btn.pack(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C4ACD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close_btn 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.dialog.destroy,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        close_btn.pack(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CC4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ACD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التاريخ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(date_value, </w:t>
      </w:r>
      <w:r w:rsidRPr="00CC4A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(date_value, 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'strftime'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date_value.strftime(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CC4ACD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CC4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C4ACD" w:rsidRPr="00CC4ACD" w:rsidRDefault="00CC4ACD" w:rsidP="00CC4A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A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A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C4ACD">
        <w:rPr>
          <w:rFonts w:ascii="Consolas" w:eastAsia="Times New Roman" w:hAnsi="Consolas" w:cs="Times New Roman"/>
          <w:color w:val="CCCCCC"/>
          <w:sz w:val="21"/>
          <w:szCs w:val="21"/>
        </w:rPr>
        <w:t>(date_value)</w:t>
      </w:r>
    </w:p>
    <w:p w:rsidR="00CC4ACD" w:rsidRPr="00CC4ACD" w:rsidRDefault="00CC4ACD">
      <w:pPr>
        <w:rPr>
          <w:rtl/>
        </w:rPr>
      </w:pP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customer_form.py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ui/customer_form.py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إضافة وتعديل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.load_customer_data()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.dialog.wait_window()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"500x650"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'500x650+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.dialog.protocol(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النموذج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.create_fields(main_frame)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create_fields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حقول الإدخال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 مع 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[s[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.sectors]}),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(field_name, label, field_type, options)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label,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combo.grid(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text_frame.grid(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text_widget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tk.Text(text_frame,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text_widget.pack(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scrollbar_text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ttk.Scrollbar(text_frame,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text_widget.yview)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scrollbar_text.pack(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text_widget.configure(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scrollbar_text.set)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text_widget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جعل العمود الثاني قابلاً للتوسع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fields_frame.columnconfigure(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الحفظ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save_btn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save_btn.pack(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cancel_btn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cancel_btn.pack(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الزبون في حالة التعديل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ببيانات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.customer_data.get(field_name,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tk.StringVar):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widget.set(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widget.delete(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validate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الرجاء اختيار 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 مطلوب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القيم الرقمية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numeric_fields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numeric_fields: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.field_vars[field].get()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القيمة في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field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يجب أن تكون رقمية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.validate():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المحدد غير صالح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'end-1c'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customer_ui.py</w:t>
      </w:r>
      <w:r>
        <w:rPr>
          <w:rFonts w:hint="cs"/>
          <w:rtl/>
        </w:rPr>
        <w:t xml:space="preserve"> له الكود التالي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># ui/customer_ui.py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Optional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has_permission, require_permission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الزبائن الكاملة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.load_customer_manager()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.load_sectors()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load_customer_manager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مدير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modules.customers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مدير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تحميل وحدة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WHERE is_active = TRUE ORDER BY name"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العلوي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.create_toolbar()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 والتصفية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.create_search_bar()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شجرة عرض الزبائن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.create_customer_tree()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الحالة السفلي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.create_statusbar()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ui/customer_ui.py -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زر جديد في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create_toolbar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دالة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create_toolbar: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العلوي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toolbar.pack_propagate(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tk.Label(toolbar,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tk.Frame(toolbar,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الصلاحيات بدلاً من التحقق المباشر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.add_customer,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"#27ae60"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'customers.add'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.edit_customer,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'customers.edit'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.delete_customer,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'customers.delete'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القائمة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.refresh_customers,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"#95a5a6"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.show_customer_details,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'customers.view_details'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Segoe UI Symbol" w:eastAsia="Times New Roman" w:hAnsi="Segoe UI Symbol" w:cs="Segoe UI Symbol"/>
          <w:color w:val="CE9178"/>
          <w:sz w:val="21"/>
          <w:szCs w:val="21"/>
        </w:rPr>
        <w:t>📜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السجل التاريخي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.show_customer_history,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"#8e44ad"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'customers.view_history'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0019A">
        <w:rPr>
          <w:rFonts w:ascii="Segoe UI Symbol" w:eastAsia="Times New Roman" w:hAnsi="Segoe UI Symbol" w:cs="Segoe UI Symbol"/>
          <w:color w:val="CE9178"/>
          <w:sz w:val="21"/>
          <w:szCs w:val="21"/>
        </w:rPr>
        <w:t>🔥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وإعادة الاستيراد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.delete_and_reimport,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'customers.reimport'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قطاع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.delete_sector_customers,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"#c0392b"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'customers.manage_sectors'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command, color, permission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buttons: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has_permission(permission):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btn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color,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btn.pack(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معطل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btn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text,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btn.pack(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دوال جديدة في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customer_ui.py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delete_and_reimport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الزبائن وإعادة الاستيراد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'customers.reimport'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 شديد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warning_msg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80019A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شديد - هذا الإجراء خطير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سيؤدي هذا إلى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1.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الزبائن من قاعدة البيانات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2.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الفواتير المرتبطة بهم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3.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فقدان جميع البيانات التاريخية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تماماً من رغبتك في المتابعة؟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شديد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warning_msg)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إضافي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double_check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نهائي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نهائي: هل أنت متأكد 100%؟</w:t>
      </w:r>
      <w:r w:rsidRPr="0080019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لا يمكن التراجع عنه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double_check: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نافذة اختيار مجلد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excel_folder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filedialog.askdirectory(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مجلد ملفات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excel_folder: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ملفات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excel_files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[f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os.listdir(excel_folder)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f.endswith(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'.xlsx'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ملفات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الملفات التي سيتم استيرادها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files_msg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سيتم استيراد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80019A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files_msg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الملفات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files_msg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المتابعة؟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جميع الزبائن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delete_result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.customer_manager.delete_all_customers()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delete_result.get(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5.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البيانات الجديدة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database.migrations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تقدم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progress_window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progress_window.title(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الاستيراد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progress_window.geometry(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"400x150"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progress_window.resizable(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progress_label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tk.Label(progress_window,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استيراد البيانات من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Excel..."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progress_label.pack(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progress_bar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ttk.Progressbar(progress_window,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'indeterminate'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progress_bar.start()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status_label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tk.Label(progress_window,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الانتظار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status_label.pack()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progress_window.update()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الاستيراد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migrator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ExcelMigration(excel_folder)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success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migrator.migrate_all_data()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progress_bar.stop()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progress_window.destroy()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success: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6.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القائمة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7.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تقرير النتائج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 بنجاح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نتائج العملية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استيراد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يمكنك الآن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1.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مراجعة البيانات المستوردة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2.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دقة المعلومات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3.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استخدام النظام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report)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وإعادة استيراد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البيانات من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وإعادة الاستيراد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العملية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delete_sector_customers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زبائن قطاع معين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'customers.manage_sectors'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القطاع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sector_dialog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sector_dialog.title(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زبائن قطاع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sector_dialog.geometry(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"400x200"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sector_dialog.resizable(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tk.Label(sector_dialog,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القطاع لحذف زبائنه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sector_var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sector_combo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ttk.Combobox(sector_dialog,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sector_var,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[s[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.sectors],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sector_combo.pack(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التأكيد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confirm_delete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sector_var.get()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قطاع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warning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80019A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80019A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حذف جميع زبائن قطاع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متأكد؟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warning):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معرف القطاع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sector_id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.customer_manager.delete_customers_by_sector(sector_id)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messagebox.showinfo(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sector_dialog.destroy()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الحذف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tk.Frame(sector_dialog)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confirm_delete,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sector_dialog.destroy,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check_admin_permission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صلاحيات المدير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متاح فقط للمديرين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create_search_bar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البحث والتصفية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بالاسم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.search_var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search_entry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.search_var,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search_entry.bind(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.on_search_changed)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بالقطاع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ttk.Combobox(search_frame,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.sector_var,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.sectors]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.sector_combo.set(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.sector_combo.pack(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.sector_combo.bind(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.on_filter_changed)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بالرصيد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.balance_var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balance_combo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ttk.Combobox(search_frame,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.balance_var,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balance_combo.set(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balance_combo.bind(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.on_filter_changed)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بحث متقدم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adv_search_btn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tk.Button(search_frame,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متقدم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adv_search_btn.pack(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create_customer_tree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شجرة عرض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يحتوي على الشجرة وشريط التمرير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tree_frame.pack(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عمودي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v_scrollbar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أفقي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h_scrollbar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'horizontal'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الشجرة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columns,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v_scrollbar.set,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xscrollcommand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h_scrollbar.set,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v_scrollbar.config(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.tree.yview)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h_scrollbar.config(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.tree.xview)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رؤوس الأعمدة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columns_config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col_id, heading, width, anchor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columns_config: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.tree.heading(col_id,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heading)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.tree.column(col_id,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width,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anchor)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تنسيقات للألوان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'&lt;Double-Button-1&gt;'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.on_double_click)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.on_selection_changed)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create_statusbar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الحالة السفلي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.statusbar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.statusbar.pack(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.statusbar.pack_propagate(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الحالة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.status_label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 | عدد الزبائن: 0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.status_label.pack(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الإحصائيات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.stats_label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.stats_label.pack(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مع إمكانية البحث والتصفية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.show_error_message(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الزبائن غير متاح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الحالية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الزبائن من قاعدة البيانات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search_term,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فلتر الرصيد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customers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الزبائن إلى الشجرة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customer_count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balance_stats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box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serial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balance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phone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visa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is_active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اللون بناءً على الرصيد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tags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is_active: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balance_stats[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الزبون للشجرة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name,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box,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serial,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phone,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visa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is_active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),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(tags))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customer_count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شريط الحالة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customer_count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stats_text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.stats_label.config(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stats_text)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.show_error_message(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البيانات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نص البحث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.search_var.get().strip()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sector_name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balance_filter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.balance_var.get()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اسم القطاع إلى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.load_customers(search_term, sector_id, balance_filter)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عوامل التصفية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.on_search_changed()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on_double_click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النقر المزدوج على صف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.show_customer_details()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on_selection_changed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العنصر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item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معرف الزبون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0019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العمود الأول هو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دوال محددة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إضافة زبون جديد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'customers.add'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إضافة زبون جديد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ui.customer_form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.sectors)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form.result: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الجديد في قاعدة البيانات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.customer_manager.add_customer(form.result)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edit_customer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تعديل الزبون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'customers.edit'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تعديل الزبون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ui.customer_form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form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بيانات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.sectors, customer)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form.result: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.customer_manager.update_customer(customer_id, form.result)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تعديل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تعديل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'customers.delete'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الحذف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حذف هذا الزبون؟</w:t>
      </w:r>
      <w:r w:rsidRPr="0080019A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إلغاء تفعيل الزبون (حذف ناعم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)."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.customer_manager.delete_customer(customer_id)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 المحدد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ui.customer_details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CustomerDetails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CustomerDetails(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customer)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التفاصيل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التفاصيل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قائمة الزبائن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القائمة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رسالة 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ثم أضف الدالة الجديدة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DCDCAA"/>
          <w:sz w:val="21"/>
          <w:szCs w:val="21"/>
        </w:rPr>
        <w:t>show_customer_history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0019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السجل التاريخي للزبون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0019A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8001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ui.customer_history_ui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CustomerHistoryUI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CustomerHistoryUI(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customer,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019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السجل التاريخي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السجل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0019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001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001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01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0019A" w:rsidRPr="0080019A" w:rsidRDefault="0080019A" w:rsidP="0080019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C9F" w:rsidRPr="0080019A" w:rsidRDefault="00DC0C9F">
      <w:pPr>
        <w:rPr>
          <w:rtl/>
        </w:rPr>
      </w:pP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invoice_form.py</w:t>
      </w:r>
      <w:r>
        <w:rPr>
          <w:rFonts w:hint="cs"/>
          <w:rtl/>
        </w:rPr>
        <w:t xml:space="preserve"> له الكود التالي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># ui/invoice_form.py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InvoiceForm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إنشاء فاتورة جديدة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.title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.dialog.wait_window()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.title)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"800x700"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'800x700+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.dialog.protocol(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.cancel)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.title,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ttk.Notebook(main_frame)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اختيار الزبون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customer_tab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.create_customer_tab(customer_tab)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notebook.add(customer_tab,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اختيار 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بيانات الدفع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payment_tab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.create_payment_tab(payment_tab)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notebook.add(payment_tab,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المعاينة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preview_tab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.create_preview_tab(preview_tab)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notebook.add(preview_tab,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الحساب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create_customer_tab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اختيار 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البحث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 عن 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.customer_search_var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.customer_search_var,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search_entry.bind(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.search_customers)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الزبائن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list_frame.pack(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ttk.Scrollbar(list_frame)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tk.Listbox(list_frame,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scrollbar.set,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'single'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.customer_listbox.bind(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'&lt;&lt;ListboxSelect&gt;&gt;'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.on_customer_selected)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scrollbar.config(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.customer_listbox.yview)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القائمة الأولية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.populate_customer_list()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.customer_search_var.get().lower()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.customer_listbox.delete(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.customers: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(search_term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search_term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search_term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)).lower()):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display_text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.customer_listbox.insert(tk.END, display_text)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.customer_listbox.customer_data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'customer_data'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[customer]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populate_customer_list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تعبئة قائمة الزبائن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.customer_listbox.delete(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.customer_listbox.customer_data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.customers[: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أول 50 زبون فقط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display_text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.customer_listbox.insert(tk.END, display_text)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.customer_listbox.customer_data.append(customer)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on_customer_selected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.customer_listbox.curselection()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index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selection[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.customer_listbox.customer_data[index]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.display_customer_info()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display_customer_info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الزبون المحدد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معلومات الزبون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'info_frame'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.info_frame.destroy()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.info_frame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.info_frame.place(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760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info_text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📍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📦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info_label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.info_frame,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info_text,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info_label.pack(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create_payment_tab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بيانات الدفع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 الجديدة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(ل.س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 (ل.س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.payment_vars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(field_name, label, field_type, options)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(fields):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tk.Label(fields_frame,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lbl.grid(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row,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ttk.Entry(fields_frame,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entry.grid(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row,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.payment_vars[field_name]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حساب الفاتورة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calc_btn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tk.Button(fields_frame,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🧮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.calculate_invoice,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calc_btn.grid(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(fields)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columnspan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calculate_invoice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مطلوبة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مدير الفواتير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invoice_manager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الدفع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payment_data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].get()),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الفاتورة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invoice_manager.calculate_invoice(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payment_data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تبويب المعاينة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.update_preview_tab()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حساب الفاتورة بنجاح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أرقام صحيحة في الحقول الرقمية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حساب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create_preview_tab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معاينة الحساب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.preview_frame.pack(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افتراضية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.preview_label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.preview_frame,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سيظهر هنا تفاصيل الفاتورة بعد الحساب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.preview_label.pack(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update_preview_tab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تبويب المعاينة بالحسابات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.preview_frame.winfo_children():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تفصيلي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details_frame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details_frame.pack(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customer_info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السابق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customer_label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tk.Label(details_frame,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customer_info,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customer_label.pack(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الحساب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calculation_info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💳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🔑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calculation_label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tk.Label(details_frame,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calculation_info,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calculation_label.pack(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حفظ وإنشاء الفاتورة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save_btn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.save_invoice,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save_btn.pack(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cancel_btn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cancel_btn.pack(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حساب الفاتورة أولاً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الإنشاء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confirm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الإنشاء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إنشاء هذه الفاتورة؟</w:t>
      </w:r>
      <w:r w:rsidRPr="0042139F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تحديث قراءة العداد والرصيد للزبون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صالح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الفاتورة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.calculation_result.get(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invoice_manager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invoice_manager.create_invoice(invoice_data)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629A1" w:rsidRDefault="00F629A1" w:rsidP="0010387D">
      <w:pPr>
        <w:ind w:left="12240" w:hanging="12240"/>
        <w:rPr>
          <w:rtl/>
        </w:rPr>
      </w:pP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لف </w:t>
      </w:r>
      <w:r w:rsidRPr="003E3B6C">
        <w:t>invoice_preview.py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ui/invoice_preview.py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Image, ImageTk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InvoicePreview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 قبل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"900x700"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'900x700+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المعاينة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.create_invoice_display(main_frame)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create_invoice_display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عرض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محاكاة تصميم الفاتورة المطبوعة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.create_invoice_layout(content_frame)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create_invoice_layout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تخطيط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 بشكل مشابه للطباعة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header_frame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header_frame.pack(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استهلاك كهرباء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المعاينة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info_frame.pack(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tk.Label(info_frame,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payment_frame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payment_frame.pack(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تفاصيل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details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المدفوعة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المجانية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label,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details: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tk.Frame(payment_frame,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label,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الإجمالي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total_frame.pack(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tk.Label(total_frame,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tk.Label(total_frame,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قراءات العداد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counter_frame.pack(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قراءة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tk.Label(counter_frame,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counter_info,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extra_frame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extra_frame.pack(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extra_info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extra_info: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tk.Label(extra_frame,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.join(extra_info),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'#d35400'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تذييل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footer_frame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footer_frame.pack(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footer_text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هاتف: 0952411882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أرضي: 310344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ملاحظة: لسنا مسؤولين عن الأعطال التي تصيب الأجهزة الكهربائية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tk.Label(footer_frame,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footer_text,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.print_invoice,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print_btn.pack(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بدون 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print_no_balance_btn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.print_without_balance,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print_no_balance_btn.pack(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close_btn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close_btn.pack(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utils.printer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printer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printer.print_invoice(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إرسال الفاتورة للطابعة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إرسال الفاتورة للطابعة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print_without_balance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 بدون عرض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بيانات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invoice_copy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.invoice_data.copy()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invoice_copy[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إخفاء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utils.printer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printer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printer.print_invoice(invoice_copy):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طباعة الفاتورة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invoice_ui.py</w:t>
      </w:r>
      <w:r>
        <w:rPr>
          <w:rFonts w:hint="cs"/>
          <w:rtl/>
        </w:rPr>
        <w:t xml:space="preserve"> له الكود التالي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# ui/invoice_ui.py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السطر 1 في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invoice_ui.py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يصبح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has_permission, require_permission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بدلاً من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# from auth.permissions import require_permission, Permission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modules.customers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.invoice_manager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العرض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.page_size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.load_customers_for_filter()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.load_sectors_for_filter()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العلوي: أدوات البحث والتصفية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.create_search_toolbar()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الأوسط: جدول الفواتير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.create_invoice_table()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السفلي: التحكم بالصفحات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.create_pagination()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الجانبي: تفاصيل الفاتورة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.create_detail_panel()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السفلي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.create_bottom_toolbar()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create_search_toolbar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أدوات البحث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بالتاريخ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.start_date_entry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.start_date_entry.pack(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.end_date_entry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.end_date_entry.pack(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بالزبون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.customer_combo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.customer_combo.pack(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بالقطاع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.sector_combo.pack(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البحث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.apply_filters,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search_btn.pack(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إعادة التعيين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reset_btn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.reset_filters,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reset_btn.pack(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create_invoice_table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جدول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table_frame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table_frame.pack(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ttk.Scrollbar(table_frame)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الأعمدة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ttk.Treeview(table_frame,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scrollbar.set,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scrollbar.config(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.tree.yview)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الأعمدة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stretch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عناوين الأعمدة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التحديد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.on_invoice_select)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create_pagination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التحكم بالصفحات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pagination_frame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pagination_frame.pack(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.page_label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tk.Label(pagination_frame,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الصفحة 1 من 1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.page_label.pack(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nav_buttons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الأولى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.first_page),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ambria Math" w:eastAsia="Times New Roman" w:hAnsi="Cambria Math" w:cs="Cambria Math"/>
          <w:color w:val="CE9178"/>
          <w:sz w:val="21"/>
          <w:szCs w:val="21"/>
        </w:rPr>
        <w:t>◀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السابقة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.prev_page),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ambria Math" w:eastAsia="Times New Roman" w:hAnsi="Cambria Math" w:cs="Cambria Math"/>
          <w:color w:val="CE9178"/>
          <w:sz w:val="21"/>
          <w:szCs w:val="21"/>
        </w:rPr>
        <w:t>▶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التالية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.next_page),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الأخيرة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.last_page)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nav_buttons: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tk.Button(pagination_frame,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create_detail_panel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لوحة تفاصيل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.detail_frame.pack_propagate(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create_bottom_toolbar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السفلي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actions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جديدة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.create_new_invoice,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.edit_invoice,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.delete_invoice,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.print_invoice,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.show_daily_summary,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.generate_report,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'#16a085'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command, color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actions: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color,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load_customers_for_filter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للفلترة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customer_list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.customer_filter_dict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customer_list.append(display_name)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.customer_filter_dict[display_name]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.customer_combo[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customer_list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.customer_combo.current(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 للفلترة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load_sectors_for_filter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القطاعات للفلترة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sector_list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.sector_filter_dict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sector_list.append(sector[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.sector_filter_dict[sector[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sector_list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.sector_combo.current(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 للفلترة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الفواتير للعرض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القديمة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الإزاحة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offset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.page_size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الفلاتر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filters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.search_filters.copy()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filters[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'limit'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.page_size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filters[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'offset'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offset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الفواتير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.invoice_manager.search_invoices(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filters)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للشجرة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تسمية الصفحة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# (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لاحظ: نحن بحاجة إلى معرفة العدد الإجمالي، لكن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search_invoices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 ترجعها حالياً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سنضيف منطقاً للحصول على العدد الإجمالي في الخطوة القادمة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تلوين الصفوف حسب الحالة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'#e8f5e9'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'#ffebee'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البدء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start_date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.start_date_entry.get().strip()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الانتهاء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end_date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.end_date_entry.get().strip()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الزبون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.customer_combo.get()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customer_id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.customer_filter_dict.get(customer)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القطاع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.sector_combo.get()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.sector_filter_dict.get(sector)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تحميل الفواتير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reset_filters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 الفلاتر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.start_date_entry.delete(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.end_date_entry.delete(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.customer_combo.current(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.sector_combo.current(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on_invoice_select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فاتورة من القائمة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invoice_id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تفاصيل الفاتورة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.show_invoice_details(invoice_id)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اللوحة القديمة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.detail_frame.winfo_children():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إظهار اللوحة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.detail_frame.pack(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الفاتورة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.invoice_manager.get_invoice(invoice_id)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محتوى اللوحة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title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title.pack(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إطار التفاصيل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details_frame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details_frame.pack(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البيانات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details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الدفع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label, value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details: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tk.Frame(details_frame,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lbl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lbl.pack(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'#555'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val.pack(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tk.Label(details_frame,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خاصة بالفاتورة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action_frame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action_frame.pack(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.print_invoice(invoice_id),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.edit_invoice(invoice_id),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.cancel_invoice(invoice_id),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tk.Label(action_frame,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ملغية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)).pack()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تفاصيل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create_new_invoice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غير هذا السطر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dialog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CreateInvoiceDialog(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.wait_window(dialog)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dialog.result: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الفاتورة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 موجودة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'invoices.edit'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غير هذا السطر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selection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للتعديل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item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invoice_id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dialog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EditInvoiceDialog(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invoice_id,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.wait_window(dialog)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dialog.result: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تعديل الفاتورة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'invoices.edit'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غير هذا السطر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للحذف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invoice_id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invoice_number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هل أنت متأكد من حذف الفاتورة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invoice_number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؟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.invoice_manager.delete_invoice(invoice_id)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.detail_frame.pack_forget()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غير هذا السطر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selection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للطباعة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item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invoice_id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طباعة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invoice_id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طباعة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طباعة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cancel_invoice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'invoices.edit'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غير هذا السطر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الإلغاء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إلغاء هذه الفاتورة؟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.invoice_manager.update_invoice(invoice_id, {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.show_invoice_details(invoice_id)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إلغاء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إلغاء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show_daily_summary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ملخص المبيعات اليومية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summary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.invoice_manager.get_daily_summary()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summary_text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المبيعات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summary_text)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الملخص اليومي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الملخص اليومي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توليد تقرير عن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توليد تقرير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سيتم ربط هذا بوحدة التقارير لاحقاً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دوال التحكم بالصفحات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first_page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prev_page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next_page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سنقوم بتعديل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load_invoices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لتعيد العدد الإجمالي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last_page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قيمة افتراضية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092932" w:rsidRPr="00092932" w:rsidRDefault="00092932" w:rsidP="0009293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إنشاء فاتورة جديدة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"700x800"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.invoice_manager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.load_sectors()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عناصر النموذج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الزبون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tk.LabelFrame(main_frame,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الزبون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customer_frame.pack(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tk.Label(customer_frame,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.customer_var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.customer_combo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ttk.Combobox(customer_frame,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.customer_var,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.customer_combo.grid(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.customer_combo.bind(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.on_customer_select)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tk.Label(customer_frame,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ttk.Combobox(customer_frame,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.sector_combo.grid(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الفاتورة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tk.LabelFrame(main_frame,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invoice_frame.pack(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fields_config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"payment_date"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وقت الدفع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"payment_time"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"previous_reading"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"new_reading"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(كيلووات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"kilowatt_amount"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(كيلووات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"free_kilowatt"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"price_per_kilo"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"visa_application"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"customer_withdrawal"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"book_number"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"receipt_number"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مرور التيليغرام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"telegram_password"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الملاحظات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"notes"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field_name, field_type)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(fields_config):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tk.Label(invoice_frame,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label).grid(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tk.Entry(invoice_frame,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entry.grid(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.fields[field_name]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tk.Text(invoice_frame,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text.grid(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.fields[field_name]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تعيين القيم الافتراضية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"%H:%M"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الحفظ والإلغاء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.save,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customer_list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.customer_dict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customer_list.append(display_name)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.customer_dict[display_name]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.customer_combo[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customer_list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sectors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sector_list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[sector[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.sector_dict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{sector[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]: sector[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sector_list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on_customer_select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.customer_var.get()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.customer_dict.get(selected)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.sector_var.set(customer.get(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القراءة السابقة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الرصيد الحالي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invoice_data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الزبون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selected_customer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.customer_var.get()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selected_customer: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.customer_dict.get(selected_customer)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selected_sector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selected_sector: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قطاع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.sector_dict.get(selected_sector)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المستخدم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widget.get().strip()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invoice_data[field_name]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الكيلوات إذا كانت القراءات موجودة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kilowatt_amount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(kilowatt_amount,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المبلغ الإجمالي إذا لم يكن موجوداً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kilowatt_amount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free_kilowatt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price_per_kilo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discount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(kilowatt_amount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free_kilowatt)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price_per_kilo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(total,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الرصيد الجديد للزبون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customer_balance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invoice_amount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customer_balance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invoice_amount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.invoice_manager.create_invoice(invoice_data)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092932" w:rsidRPr="00092932" w:rsidRDefault="00092932" w:rsidP="0009293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EditInvoiceDialog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تعديل 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.invoice_id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(parent, 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بيانات الفاتورة الحالية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.load_invoice_data()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load_invoice_data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الفاتورة للعرض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.invoice_manager.get_invoice(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.invoice_id)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box_number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customer_balance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display_name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box_number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customer_balance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.customer_var.set(display_name)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القطاع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.sector_var.set(invoice.get(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الأخرى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invoice.get(field_name,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widget.delete(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widget.insert(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widget.delete(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widget.insert(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بيانات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بيانات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التعديلات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update_data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selected_sector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selected_sector: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update_data[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.sector_dict.get(selected_sector)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widget.get().strip()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update_data[field_name]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الفاتورة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.invoice_manager.update_invoice(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.invoice_id, update_data)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الفاتورة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06373" w:rsidRPr="00092932" w:rsidRDefault="00206373">
      <w:pPr>
        <w:rPr>
          <w:rFonts w:hint="cs"/>
          <w:rtl/>
        </w:rPr>
      </w:pPr>
    </w:p>
    <w:p w:rsidR="003E3B6C" w:rsidRDefault="003E3B6C">
      <w:pPr>
        <w:rPr>
          <w:rtl/>
        </w:rPr>
      </w:pPr>
      <w:r w:rsidRPr="003E3B6C">
        <w:t>login_window.py</w:t>
      </w:r>
      <w:r>
        <w:rPr>
          <w:rFonts w:hint="cs"/>
          <w:rtl/>
        </w:rPr>
        <w:t xml:space="preserve"> له الكود التنالي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># ui/login_window.py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auth.authentication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4EC9B0"/>
          <w:sz w:val="21"/>
          <w:szCs w:val="21"/>
        </w:rPr>
        <w:t>LoginWindow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tk.Tk()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.setup_window()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DCDCAA"/>
          <w:sz w:val="21"/>
          <w:szCs w:val="21"/>
        </w:rPr>
        <w:t>setup_window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النافذة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.window.title(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إدارة الفواتير - تسجيل الدخول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.window.geometry(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"500x400"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.window.configure(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"#f0f8ff"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.window.resizable(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مركزية النافذة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.window.update_idletasks()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.window.winfo_width()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.window.winfo_height()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.window.winfo_screenwidth()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.window.winfo_screenheight()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.window.geometry(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ttk.Label(main_frame,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نموذج تسجيل الدخول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.create_login_form(main_frame)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DCDCAA"/>
          <w:sz w:val="21"/>
          <w:szCs w:val="21"/>
        </w:rPr>
        <w:t>create_login_form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نموذج تسجيل الدخول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المستخدم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)).grid(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.username_entry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.username_entry.grid(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كلمة المرور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المرور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)).grid(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.password_entry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.password_entry.grid(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تسجيل الدخول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login_button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tk.Button(parent,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الدخول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activebackground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"hand2"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.authenticate,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login_button.pack(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Enter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بتسجيل الدخول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.password_entry.bind(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'&lt;Return&gt;'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.authenticate())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دالة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authenticate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login_window.py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المصادقة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username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.username_entry.get().strip()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password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.password_entry.get().strip()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اسم المستخدم وكلمة المرور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استدعاء دالة تسجيل الدخول من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auth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auth.login(username, password)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تسجيل الدخول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.window.destroy()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MainWindow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بعد إغلاق نافذة تسجيل الدخول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ui.main_window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MainWindow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  <w:rtl/>
        </w:rPr>
        <w:t>تمرير بيانات المستخدم فقط</w:t>
      </w:r>
      <w:r w:rsidRPr="008F26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(result['user'])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main_window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MainWindow(result[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main_window.run()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error_msg </w:t>
      </w:r>
      <w:r w:rsidRPr="008F26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أو كلمة المرور غير صحيحة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, error_msg)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2638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263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8F263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F2638" w:rsidRPr="008F2638" w:rsidRDefault="008F2638" w:rsidP="008F263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2638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F2638">
        <w:rPr>
          <w:rFonts w:ascii="Consolas" w:eastAsia="Times New Roman" w:hAnsi="Consolas" w:cs="Times New Roman"/>
          <w:color w:val="CCCCCC"/>
          <w:sz w:val="21"/>
          <w:szCs w:val="21"/>
        </w:rPr>
        <w:t>.window.mainloop()</w:t>
      </w:r>
    </w:p>
    <w:p w:rsidR="00A56F01" w:rsidRDefault="00A56F01">
      <w:pPr>
        <w:rPr>
          <w:rtl/>
        </w:rPr>
      </w:pP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main_window.py</w:t>
      </w:r>
      <w:r>
        <w:rPr>
          <w:rFonts w:hint="cs"/>
          <w:rtl/>
        </w:rPr>
        <w:t xml:space="preserve"> له الكود التالي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# ui/main_window.py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config.settings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APP_NAME, VERSION, COMPANY_NAME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ui.archive_ui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utils.excel_handler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ExcelHandler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has_permission, require_permission, check_permission_decorator</w:t>
      </w:r>
    </w:p>
    <w:p w:rsidR="00092932" w:rsidRPr="00092932" w:rsidRDefault="00092932" w:rsidP="0009293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.root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tk.Tk()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.root.title(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.root.state(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'zoomed'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.setup_styles()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.setup_menu()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.setup_statusbar()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لوحة التحكم كواجهة افتراضية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setup_styles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الأنماط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.style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ttk.Style()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.style.theme_use(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'clam'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الأنماط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.style.map(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.main_frame.pack(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الصفحة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.create_header()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.create_content_area()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create_header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رأس الصفحة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header_frame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header_frame.pack(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ttk.Label(header_frame,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المستخدم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ttk.Frame(header_frame,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user_frame.pack(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full_name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full_name: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full_name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user_label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ttk.Label(user_frame,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full_name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role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user_label.pack()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time_label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ttk.Label(user_frame,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time_label.pack()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create_content_area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منطقة المحتوى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الشريط الجانبي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.sidebar_frame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.sidebar_frame.pack(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.sidebar_frame.pack_propagate(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الأزرار الجانبية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.create_sidebar_buttons()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 الرئيسية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create_sidebar_buttons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الشريط الجانبي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modules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🏠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الرئيسية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"accounting"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🗃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الأرشيف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"archive"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الاستيراد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"import_manager"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  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 هنا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📝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DejaVu Sans Mono" w:eastAsia="Times New Roman" w:hAnsi="DejaVu Sans Mono" w:cs="DejaVu Sans Mono"/>
          <w:color w:val="CE9178"/>
          <w:sz w:val="21"/>
          <w:szCs w:val="21"/>
        </w:rPr>
        <w:t>⚙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(text, command)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(modules):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ttk.Button(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.sidebar_frame,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text,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cmd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command: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.handle_sidebar_click(cmd))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ipady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دالة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handle_sidebar_click: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handle_sidebar_click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النقر على أزرار الشريط الجانبي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.logout()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.show_customers_ui()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عرض الزبائن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.show_invoices_ui()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عرض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.show_reports_ui()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عرض التقارير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"archive"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'system.view_archive'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.show_archive_ui()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عرض الأرشيف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.show_users_ui()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إدارة المستخدمين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'system.view_activity_log'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.show_activity_log_ui()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عرض سجل النشاط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'system.manage_backup'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.perform_backup()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النسخ الاحتياطي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"accounting"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'accounting.access'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.show_accounting_ui()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للمحاسبة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'settings.manage'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.show_settings_ui()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إدارة الإعدادات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"import_manager"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'system.advanced_import'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.show_import_manager()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الاستيراد المتقدم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تبويب جديد للإعدادات المتقدمة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show_advanced_settings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الإعدادات المتقدمة (بما فيها الصلاحيات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ui.permission_settings_ui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PermissionSettingsUI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settings_ui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PermissionSettingsUI(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إعدادات الصلاحيات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إعدادات الصلاحيات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.show_simple_permission_settings()</w:t>
      </w:r>
    </w:p>
    <w:p w:rsidR="00092932" w:rsidRPr="00092932" w:rsidRDefault="00092932" w:rsidP="0009293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show_import_manager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مدير الاستيراد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ui.import_manager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ImportManagerUI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import_manager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ImportManagerUI(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ui/main_window.py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الدالة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show_accounting_ui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show_accounting_ui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المحاسبة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ui.accounting_ui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AccountingUI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accounting_ui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AccountingUI(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accounting_ui.pack(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المحاسبة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المحاسبة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.show_simple_accounting_ui()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لوحة التحكم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dashboard_frame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dashboard_frame.pack(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tk.Label(dashboard_frame,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نظرة عامة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.show_simple_statistics(dashboard_frame)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ميزات قيد التطوير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.show_coming_features(dashboard_frame)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show_archive_ui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الأرشيف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archive_ui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الأرشيف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show_users_ui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المستخدمين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حاول استيراد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user_management_ui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أولاً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ui.user_management_ui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users_ui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المستخدمين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فشل، حاول استيراد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users_ui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ui.user_management_ui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users_ui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المستخدمين من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users_ui"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المستخدمين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.show_simple_users_ui()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show_simple_users_ui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مستخدمين مبسطة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إدارة المستخدمين قيد التطوير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show_activity_log_ui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سجل النشاط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ui.activity_log_ui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ActivityLogUI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activity_ui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ActivityLogUI(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سجل النشاط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سجل النشاط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.show_simple_activity_log_ui()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show_simple_activity_log_ui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سجل نشاط مبسطة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سجل النشاط قيد التطوير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show_settings_ui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الإعدادات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ui.settings_ui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settings_ui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الإعدادات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الإعدادات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.show_simple_settings_ui()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show_simple_settings_ui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إعدادات مبسطة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الإعدادات قيد التطوير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show_simple_statistics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إحصائيات مبسطة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modules.reports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statistics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reports.get_dashboard_statistics()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logger.warning(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التقارير غير متوفرة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تجريبية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statistics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"150"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"25"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اليوم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"1,250,000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السالب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"12"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الموجب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"138"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"500"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الشهري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"25,000,000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 اليومي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"833,333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 في شكل بطاقات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(title, value)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(statistics.items()):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card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.create_stat_card(stats_frame, title, value)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card.grid(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stats_frame.columnconfigure(i,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create_stat_card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بطاقة إحصائية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card_frame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'raised'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tk.Label(card_frame,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title,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value_label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tk.Label(card_frame,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(value),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value_label.pack(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card_frame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show_coming_features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الميزات القادمة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features_frame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features_frame.pack(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tk.Label(features_frame,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الميزات قيد التطوير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features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 المتكاملة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الفواتير والطباعة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 والإحصائيات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الصلاحيات المتقدم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 التلقائي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المحاسبة المتكامل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 التفصيلي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feature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features: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tk.Label(features_frame,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feature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show_simple_customers_ui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زبائن مبسطة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الزبائن الرئيسية غير متاحة حالياً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show_simple_invoices_ui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فواتير مبسطة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title.pack(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الفواتير الرئيسية غير متاحة حالياً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show_simple_report_ui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تقارير مبسطة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 والإحصائيات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التقارير الرئيسية غير متاحة حالياً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show_customers_ui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الزبائن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customer_ui.pack(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الزبائن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الزبائن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.show_simple_customers_ui()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show_invoices_ui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ui.invoice_ui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invoice_ui.pack(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الفواتير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الفواتير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.show_simple_invoices_ui()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show_reports_ui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التقارير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ui.report_ui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ReportUI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report_ui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ReportUI(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report_ui.pack(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التقارير بنجاح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التقارير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.show_simple_report_ui()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permission_name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الأدوار والصلاحيات الافتراضية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role_permissions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'manage_users'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'view_activity_log'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'add_invoice'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'edit_invoice'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'delete_invoice'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'manage_customers'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'manage_settings'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'export_data'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'import_data'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'view_archive'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'manage_backup'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'add_invoice'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'edit_invoice'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'manage_customers'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'export_data'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'import_data'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'view_invoices'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'view_customers'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'add_payment'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'view_customers'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user_role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محاولة الوصول (باستخدام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لتجنب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KeyError)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مستخدم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الصلاحية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permission_name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للمستخدم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الدور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user_role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admin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، يعود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True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لكل الصلاحيات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خلاف ذلك، يتحقق من الصلاحيات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user_permissions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role_permissions.get(user_role, [])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permission_name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user_permissions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النسخ الاحتياطي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archive.perform_backup()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وحدة الأرشيف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إجراء نسخ احتياطي بسيط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النظام الكامل قريباً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الخروج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تسجيل الخروج؟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.root.destroy()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قائمة ملف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setup_menu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القوائم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menubar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.root.config(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menubar)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ملف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file_menu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file_menu)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الاستيراد المتقدم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.show_import_manager)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التصدير المتقدم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.show_import_manager)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file_menu.add_separator()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.root.quit)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عرض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view_menu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view_menu)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view_menu.add_command(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.refresh)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أدوات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tools_menu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أدوات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tools_menu)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tools_menu.add_command(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.show_permission_settings)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مساعدة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help_menu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مساعدة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help_menu)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help_menu.add_command(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.show_help)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help_menu.add_command(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.about)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الدالة الجديدة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show_permission_settings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إعدادات الصلاحيات - الإصلاح النهائي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حل مباشر وسريع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auth.session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تعيين المستخدم في الجلسة مباشرة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Session.current_user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هذا هو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المستخدم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admin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قاعدة البيانات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المسؤول العام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الصلاحية مباشرة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auth.permission_engine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هذا اختبار مباشر - يتجاوز كل الأنظمة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can_access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permission_engine.has_permission(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'settings.manage_permissions'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المباشر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can_access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can_access: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فتح واجهة الصلاحيات مباشرة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.show_advanced_settings()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إدارة الصلاحيات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setup_statusbar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شريط الحالة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.statusbar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.root,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.statusbar.pack(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.statusbar.pack_propagate(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status_label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status_label.pack(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الوقت تلقائياً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.update_time()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الوقت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.statusbar.winfo_children():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(widget, tk.Label)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widget.cget(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current_time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widget.config(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current_time)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time_label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time_label.pack(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.root.after(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.update_time)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export_data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 إلى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البيانات للتصدير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export_dialog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ExportDialog(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.root.wait_window(export_dialog)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export_dialog.export_type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export_dialog.data_to_export: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اختيار مكان الحفظ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filename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filedialog.asksaveasfilename(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defaultextension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".xlsx"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"Excel files"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"*.xlsx"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ملف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9293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التصدير الفعلي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ExcelHandler.export_to_excel(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export_dialog.data_to_export,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filename,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export_dialog.export_type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البيانات إلى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البيانات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البيانات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import_data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بيانات من ملف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filedialog.askopenfilename(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"Excel files"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"*.xlsx *.xls"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ملف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data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ExcelHandler.import_from_excel(filename)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استيراد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</w:t>
      </w:r>
      <w:r w:rsidRPr="0009293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الأعمدة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(data[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].keys())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البيانات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current_view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.content_frame.winfo_children()[</w:t>
      </w:r>
      <w:r w:rsidRPr="000929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.content_frame.winfo_children()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current_view: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البيانات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show_help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دليل المستخدم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help_text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دليل استخدام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التحكم: نظرة عامة على النظام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2.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الزبائن: إدارة بيانات الزبائن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3.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الفواتير: إنشاء وإدارة الفواتير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4.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التقارير: إحصائيات وتحليلات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5.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المستخدمين: إدارة حسابات المستخدمين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6.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النشاط: تتبع جميع العمليات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7.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الاحتياطي: حفظ واستعادة البيانات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الإصدار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help_text)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عن البرنامج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about_text </w:t>
      </w:r>
      <w:r w:rsidRPr="000929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إصدار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الشركة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COMPANY_NAME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متكامل لإدارة فواتير الكهرباء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مطور بلغة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Python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 واجهة حديثة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المميزات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قاعدة بيانات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آمنة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صلاحيات متعدد المستويات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وإحصائيات متقدمة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 تلقائي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مستخدم عربية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حقوق النشر © 2025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جميع الحقوق محفوظة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, about_text)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2932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293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09293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92932" w:rsidRPr="00092932" w:rsidRDefault="00092932" w:rsidP="0009293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293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92932">
        <w:rPr>
          <w:rFonts w:ascii="Consolas" w:eastAsia="Times New Roman" w:hAnsi="Consolas" w:cs="Times New Roman"/>
          <w:color w:val="CCCCCC"/>
          <w:sz w:val="21"/>
          <w:szCs w:val="21"/>
        </w:rPr>
        <w:t>.root.mainloop()</w:t>
      </w:r>
    </w:p>
    <w:p w:rsidR="00877935" w:rsidRDefault="00877935">
      <w:pPr>
        <w:rPr>
          <w:rFonts w:hint="cs"/>
          <w:rtl/>
        </w:rPr>
      </w:pP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report_ui.py</w:t>
      </w:r>
      <w:r>
        <w:rPr>
          <w:rFonts w:hint="cs"/>
          <w:rtl/>
        </w:rPr>
        <w:t xml:space="preserve"> له الكود التالي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># ui/report_ui.py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messagebox, filedialog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modules.reports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webbrowser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التقارير والإحصائيات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.report_manager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نوع التقرير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report_type_frame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نوع التقرير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report_type_frame.pack(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أنواع التقارير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report_types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.show_dashboard_report),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الزبائن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.show_customer_report),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.show_balance_report),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.show_invoice_report),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.show_sales_report),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 اليومية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.show_daily_sales),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Segoe UI Symbol" w:eastAsia="Times New Roman" w:hAnsi="Segoe UI Symbol" w:cs="Segoe UI Symbol"/>
          <w:color w:val="CE9178"/>
          <w:sz w:val="21"/>
          <w:szCs w:val="21"/>
        </w:rPr>
        <w:t>🏢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القطاعات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.show_sector_report)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(text, command)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(report_types):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tk.Button(report_type_frame,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btn.grid(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الفلاتر والتاريخ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فلاتر التقرير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.filter_frame.pack(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البداية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.start_date_entry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.start_date_entry.grid(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النهاية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.end_date_entry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.end_date_entry.grid(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تطبيق الفلاتر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.apply_filters,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تصدير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.export_report,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طباعة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tk.Button(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76A30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.print_report,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عرض التقرير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report_display_frame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report_display_frame.pack(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Notebook (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تبويبات) لعرض التقارير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.notebook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ttk.Notebook(report_display_frame)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.notebook.pack(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النتائج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النتائج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الإحصائيات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الرسوم البيانية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.charts_frame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.charts_frame,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الرسوم البيانية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لوحة التحكم افتراضياً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.show_dashboard_report()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لوحة التحكم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.report_manager.get_dashboard_statistics()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الإطارات السابقة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.display_dashboard_results(report)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لوحة التحكم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التقرير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show_customer_report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الزبائن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.report_manager.get_customers_by_sector_report()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.display_customer_report(report)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الزبائن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show_balance_report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الرصيد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balance_dialog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BalanceTypeDialog(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.wait_window(balance_dialog)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balance_dialog.balance_type: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.report_manager.get_customer_balance_report(balance_dialog.balance_type)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.display_balance_report(report)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show_invoice_report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start_date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end_date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.end_date_entry.get()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.report_manager.get_invoice_detailed_report(start_date, end_date)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.display_invoice_report(report)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الفواتير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show_sales_report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التجميع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sales_dialog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SalesGroupDialog(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.wait_window(sales_dialog)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sales_dialog.group_by: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start_date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end_date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.end_date_entry.get()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.report_manager.get_sales_report(start_date, end_date, sales_dialog.group_by)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.display_sales_report(report)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show_daily_sales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.report_manager.get_daily_sales_summary()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.display_daily_sales(report)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 اليومية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show_sector_report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.report_manager.get_customers_by_sector_report()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.display_sector_report(report)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القطاعات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 على التقرير الحالي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تطبيق الفلاتر بنجاح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export_report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الحالي إلى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للتصدير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نوع التقرير للتصدير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report_type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"report"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report_type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.current_report[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report_type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"sales_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.current_report[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.report_manager.export_report_to_excel(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.current_report, report_type)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os.path.exists(filename):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التقرير إلى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376A3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فتح الملف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webbrowser.open(filename)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للطباعة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إرسال التقرير إلى الطابعة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يمكن إضافة منطق الطباعة الفعلي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محتوى الإطارات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.results_frame.winfo_children():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.stats_frame.winfo_children():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.charts_frame.winfo_children():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display_dashboard_results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نتائج لوحة التحكم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results_text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إحصائيات النظام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--------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سالب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موجب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---------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اليوم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الشهر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القطاعات أداءً هذا الشهر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--------------------------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text)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results_text.config(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stats_text.pack(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اليومية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الشهرية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سالب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موجب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display_balance_report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Treeview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لعرض الزبائن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الهاتف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status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customer[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السالب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الموجب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display_invoice_report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للفواتير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الكيلوات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invoice.get(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invoice.get(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الفواتير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display_sales_report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للمبيعات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الفترة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avg_amount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data.get(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data.get(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avg_amount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avg_amount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(totals.get(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الكيلوات/فاتورة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(totals.get(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display_daily_sales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results_text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today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yesterday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 اليومية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أداء اليوم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المقارنة مع الأمس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فواتير الأمس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yesterday.get(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أمس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yesterday.get(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التغير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5 زبائن اليوم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-----------------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customer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فواتير،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76A3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text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text)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results_text.config(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display_sector_report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للقطاعات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6A30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sector[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sector.get(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sector.get(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'average_balance'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'zero_count'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BalanceTypeDialog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تقرير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"300x200"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توسيط النافذة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balance_types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 فقط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 فقط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صفر فقط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.selected_type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value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balance_types: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rb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tk.Radiobutton(main_frame,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.selected_type,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rb.pack(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.on_ok,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on_ok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زر موافق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.selected_type.get()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SalesGroupDialog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تجميع تقرير المبيعات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التجميع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"300x250"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.group_by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تجميع البيانات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group_types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يومي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شهري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"monthly"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سنوي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"yearly"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حسب القطاع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"sector"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.selected_group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value </w:t>
      </w:r>
      <w:r w:rsidRPr="00376A3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group_types: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rb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tk.Radiobutton(main_frame,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.selected_group,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rb.pack(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btn_frame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.ok,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.group_by </w:t>
      </w:r>
      <w:r w:rsidRPr="00376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.selected_group.get()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6A30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6A3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6A30" w:rsidRPr="00376A30" w:rsidRDefault="00376A30" w:rsidP="00376A3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6A3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6A30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76A30" w:rsidRDefault="00376A30">
      <w:pPr>
        <w:rPr>
          <w:rFonts w:ascii="Consolas" w:eastAsia="Times New Roman" w:hAnsi="Consolas" w:cs="Times New Roman"/>
          <w:color w:val="6A9955"/>
          <w:sz w:val="21"/>
          <w:szCs w:val="21"/>
          <w:rtl/>
        </w:rPr>
      </w:pP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settings_ui.py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ui/settings_ui.py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SettingsUI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"config/settings.json"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.load_settings()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default_settings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"company_phone"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"011-1234567"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"currency"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"tax_rate"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"backup_auto"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.settings_file):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json.load(f)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default_settings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default_settings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os.makedirs(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"config"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json.dump(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.settings, f,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حفظ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إعدادات النظام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عام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general_frame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notebook.add(general_frame,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.create_general_tab(general_frame)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مالي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notebook.add(financial_frame,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.create_financial_tab(financial_frame)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الحفظ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.save_settings).pack(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.reset_settings).pack(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create_general_tab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الإعدادات العامة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الشركة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الشركة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.company_name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.company_name.grid(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.company_name.insert(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هاتف الشركة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 الشركة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.company_phone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.company_phone.grid(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.company_phone.insert(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"company_phone"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 الاحتياطي التلقائي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"backup_auto"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ttk.Checkbutton(form_frame,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 التلقائي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.backup_var).grid(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create_financial_tab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الإعدادات المالية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العملة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.currency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.currency.grid(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.currency.insert(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"currency"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نسبة الضريبة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الضريبة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(%):"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.tax_rate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.tax_rate.grid(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.tax_rate.insert(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"tax_rate"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reset_settings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إعادة تعيين جميع الإعدادات؟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إعادة تعيين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user_management_ui.py</w:t>
      </w:r>
      <w:r>
        <w:rPr>
          <w:rFonts w:hint="cs"/>
          <w:rtl/>
        </w:rPr>
        <w:t xml:space="preserve"> له الكود التالي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># ui/user_management_ui.py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messagebox, filedialog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auth.authentication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has_permission, require_permission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auth.permission_engine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</w:t>
      </w:r>
    </w:p>
    <w:p w:rsidR="002A1FA7" w:rsidRPr="002A1FA7" w:rsidRDefault="002A1FA7" w:rsidP="002A1FA7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UsersUI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.load_users()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.after_id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لتخزين معرف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after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للبحث المؤجل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إدارة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الإدارة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.add_button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ttk.Button(btn_frame,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 جديد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.add_user)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.add_button.pack(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.edit_button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ttk.Button(btn_frame,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.edit_user)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.edit_button.pack(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.delete_button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ttk.Button(btn_frame,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تعطيل 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.delete_user)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.delete_button.pack(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.open_user_permissions).pack(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قائمة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.export_users).pack(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 مع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debounce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ttk.Label(search_frame,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.search_var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.search_entry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.search_var)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.search_entry.pack(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.search_entry.bind(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.filter_users_debounced)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المستخدمين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المعرف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 الكامل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البريد الإلكتروني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الإنشاء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تعيين عرض الأعمدة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إحصائية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.stats_label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ttk.Label(stats_frame,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تحميل الإحصائيات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.stats_label.pack()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تعطيل الأزرار إذا لم يكن لدى المستخدم الصلاحية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.add_button.config(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.edit_button.config(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.delete_button.config(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load_users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المستخدمين من قاعدة البيانات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username, full_name, role, email, created_at, is_active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users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id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rows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الجدول أولاً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active_count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admin_count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accountant_count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cashier_count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viewer_count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نحدد النص المعروض للحالة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status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معطل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display_name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التاريخ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created_at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created_at: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(created_at, datetime):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created_at.strftime(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(created_at)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display_name,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row.get(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created_display,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للإحصائيات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active_count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admin_count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accountant_count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cashier_count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viewer_count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.stats_label.config(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(rows)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النشطين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active_count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المديرين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admin_count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accountant_count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أمناء الصندوق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cashier_count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المشاهدين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viewer_count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تحميل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(rows)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مستخدم من قاعدة البيانات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psycopg2.DatabaseError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قاعدة البيانات أثناء تحميل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الاتصال بقاعدة البيانات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غير متوقع أثناء تحميل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حدث خطأ غير متوقع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filter_users_debounced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فلترة المستخدمين مع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debounce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لتحسين الأداء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.after_id: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.parent.after_cancel(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.after_id)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إلغاء البحث إذا كان الحقل فارغاً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.search_var.get().strip():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.load_users()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جدولة البحث بعد 300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>ms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.after_id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.filter_users)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filter_users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فلترة المستخدمين حسب البحث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.search_var.get().strip().lower()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search_term: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.load_users()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username, full_name, role, email, created_at, is_active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users 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LOWER(username) LIKE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OR LOWER(full_name) LIKE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OR LOWER(email) LIKE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OR LOWER(role) LIKE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id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rows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الجدول أولاً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status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معطل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التاريخ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created_at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created_at: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(created_at, datetime):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created_at.strftime(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(created_at)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display_name,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row.get(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created_display,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.stats_label.config(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العثور على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(rows)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فلترة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فلترة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add_user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 جديد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الصلاحية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نافذة إضافة مستخدم جديد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إضافة مستخدم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top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top.title(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 جديد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top.geometry(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"400x350"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top.transient(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top.grab_set()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entry_username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ttk.Entry(top)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entry_username.pack(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 الكامل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entry_fullname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ttk.Entry(top)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entry_fullname.pack(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البريد الإلكتروني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entry_email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ttk.Entry(top)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entry_email.pack(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role_var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role_combo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role_var,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role_combo.pack(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المرور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entry_password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entry_password.pack(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كلمة المرور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entry_password_confirm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entry_password_confirm.pack(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submit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entry_username.get().strip()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full_name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entry_fullname.get().strip()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email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entry_email.get().strip()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role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role_var.get()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password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entry_password.get()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password_confirm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entry_password_confirm.get()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جميع الحقول المميزة ب * إلزامية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password_confirm: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المرور غير متطابقة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 غير صالح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عدم تكرار اسم المستخدم أو البريد الإلكتروني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(note: atomicity handled by register_user)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"SELECT id FROM users WHERE username=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email=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(username, email))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أو البريد الإلكتروني مستخدم بالفعل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التحقق من التكرار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التحقق من بيانات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data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username,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full_name,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password,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role,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email,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{}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Note: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 نسجل كلمات المرور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محاولة إنشاء مستخدم جديد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auth.register_user(data)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المستخدم بنجاح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النشاط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auth.log_activity(auth.current_user_id,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'add_user'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المستخدم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logger.exception(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تسجيل النشاط بعد إنشاء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top.destroy()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.load_users()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حدث خطأ غير معروف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submit).pack(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edit_user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الصلاحية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مستخدم من القائمة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user_data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.tree.item(selected[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])[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user_id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البيانات الحالية للمستخدم من قاعدة البيانات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* FROM users WHERE id =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(user_id,))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current_user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بيانات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التعديل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top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top.title(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top.geometry(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"400x300"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top.transient(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top.grab_set()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entry_username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ttk.Entry(top)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entry_username.insert(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current_user[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entry_username.pack(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 الكامل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entry_fullname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ttk.Entry(top)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entry_fullname.insert(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current_user[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entry_fullname.pack(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البريد الإلكتروني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entry_email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ttk.Entry(top)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entry_email.insert(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current_user[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entry_email.pack(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role_var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role_combo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role_var,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role_combo.set(current_user[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role_combo.pack(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submit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entry_username.get().strip()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full_name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entry_fullname.get().strip()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email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entry_email.get().strip()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role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role_var.get()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جميع الحقول المميزة ب * إلزامية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 غير صالح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snapshot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قبل التعديل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before_snapshot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current_user.get(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current_user.get(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current_user.get(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current_user.get(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 users SET username=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, full_name=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, role=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, email=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updated_at=CURRENT_TIMESTAMP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(username, full_name, role, email, user_id))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cursor.connection.commit()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تعديل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'cursor'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locals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(cursor,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'connection'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cursor.connection.rollback()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تعديل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كاش الصلاحيات للمستخدم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permission_engine.clear_cache(user_id)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logger.exception(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مسح كاش الصلاحيات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تحميل القائمة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.load_users()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top.destroy()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تعديل المستخدم بنجاح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snapshot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بعد التعديل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after_snapshot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username,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full_name,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role,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email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النشاط مع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snapshots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auth.log_activity(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auth.current_user_id,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'edit_user'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تعديل المستخدم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ip_address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request_id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before_snapshot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json.dumps(before_snapshot),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after_snapshot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json.dumps(after_snapshot)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logger.exception(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تسجيل النشاط بعد التعديل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submit).pack(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(تعطيل) 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الصلاحية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مستخدم من القائمة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user_data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.tree.item(selected[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])[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user_id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username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منع تعطيل النفس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user_id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auth.current_user_id: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يمكنك تعطيل حسابك بنفسك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آخر إداري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role, is_active FROM users WHERE id =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(user_id,))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row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"SELECT COUNT(*) as cnt FROM users WHERE role = 'admin' AND is_active = TRUE"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'cnt'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cnt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تعطيل آخر حساب مدير النظام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التحقق من حالة المدير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التحقق من حالة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التعطيل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تعطيل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؟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users SET is_active = FALSE, updated_at=CURRENT_TIMESTAMP 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"""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 (user_id,))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cursor.connection.commit()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تعطيل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'cursor'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locals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(cursor,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'connection'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cursor.connection.rollback()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تعطيل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كاش الصلاحيات للمستخدم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permission_engine.clear_cache(user_id)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logger.exception(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مسح كاش الصلاحيات بعد التعطيل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تحميل القائمة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.load_users()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تعطيل المستخدم بنجاح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النشاط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auth.log_activity(auth.current_user_id,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'delete_user'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تعطيل المستخدم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logger.exception(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تسجيل النشاط بعد التعطيل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open_user_permissions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واجهة صلاحيات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مستخدم من القائمة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user_data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.tree.item(selected[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])[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user_id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فتح واجهة صلاحيات المستخدم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ui.permission_settings_ui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PermissionSettingsUI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جديدة لصلاحيات المستخدم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top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top.title(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user_data[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top.geometry(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"800x600"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تمرير بيانات المستخدم إلى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PermissionSettingsUI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PermissionSettingsUI(top,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user_id,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 user_data[</w:t>
      </w:r>
      <w:r w:rsidRPr="002A1F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]})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استيراد واجهة الصلاحيات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الصلاحيات غير متاحة حالياً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export_users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قائمة المستخدمين إلى ملف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CSV"""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البيانات من قاعدة البيانات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تغيير هنا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username, full_name, role, email, created_at, is_active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users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id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rows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 للتصدير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فتح مربع حوار للحفظ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file_path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filedialog.asksaveasfilename(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defaultextension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".csv"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CSV"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"*.csv"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جميع الملفات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file_path: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المستخدم ألغى العملية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كتابة البيانات إلى ملف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CSV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(file_path,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'utf-8-sig'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writer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csv.writer(f)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كتابة العنوان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writer.writerow([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 الكامل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البريد الإلكتروني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الإنشاء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2A1FA7">
        <w:rPr>
          <w:rFonts w:ascii="Consolas" w:eastAsia="Times New Roman" w:hAnsi="Consolas" w:cs="Times New Roman"/>
          <w:color w:val="6A9955"/>
          <w:sz w:val="21"/>
          <w:szCs w:val="21"/>
          <w:rtl/>
        </w:rPr>
        <w:t>كتابة البيانات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status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معطل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created_at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created_at: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(created_at, datetime):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created_at.strftime(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(created_at)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created_display 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writer.writerow([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row[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row.get(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created_display,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status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البيانات إلى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2A1FA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تصدير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(rows)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مستخدم إلى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1FA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2A1F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A1FA7" w:rsidRPr="002A1FA7" w:rsidRDefault="002A1FA7" w:rsidP="002A1FA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المستخدمين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1FA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2A1FA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1F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1F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2A1FA7" w:rsidRDefault="003E3B6C">
      <w:pPr>
        <w:rPr>
          <w:rtl/>
        </w:rPr>
      </w:pPr>
    </w:p>
    <w:p w:rsidR="00877935" w:rsidRDefault="00877935" w:rsidP="004D7DCD">
      <w:r>
        <w:rPr>
          <w:rFonts w:hint="cs"/>
          <w:rtl/>
        </w:rPr>
        <w:t xml:space="preserve">ملف  </w:t>
      </w:r>
      <w:r w:rsidRPr="00877935">
        <w:t>import_manager.py</w:t>
      </w:r>
      <w:r>
        <w:rPr>
          <w:rFonts w:hint="cs"/>
          <w:rtl/>
        </w:rPr>
        <w:t xml:space="preserve"> له الكود التالي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ui/import_manager.py -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الملف الكامل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messagebox, filedialog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الاستيرادات الجديدة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modules.export_manager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ExportManager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require_permission</w:t>
      </w:r>
    </w:p>
    <w:p w:rsidR="004D7DCD" w:rsidRPr="004D7DCD" w:rsidRDefault="004D7DCD" w:rsidP="004D7DCD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ImportManagerUI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الاستيراد المتقدمة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.excel_folder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.selected_files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رئيسي مع سكرول بار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.create_main_scrollable_frame()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create_main_scrollable_frame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إطار رئيسي قابل للتمرير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رئيسي مع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و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>Scrollbar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.canvas.yview)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قابل للتمرير للعناصر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.scrollable_frame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تهيئة الـ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>Canvas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في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.canvas_window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.canvas.create_window((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.scrollable_frame,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 العناصر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.scrollable_frame.bind(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._on_frame_configure)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.canvas.bind(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._on_canvas_configure)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تمكين تمرير العجلة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.canvas.bind_all(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._on_mousewheel)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الواجهة داخل الإطار القابل للتمرير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.create_widgets_in_scrollable_frame()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_on_frame_configure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منطقة التمرير عند تغيير حجم الإطار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.canvas.bbox(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_on_canvas_configure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ضبط عرض نافذة الـ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Canvas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الحجم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.canvas.itemconfig(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.canvas_window,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_on_mousewheel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تمرير عجلة الماوس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.canvas.yview_scroll(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(event.delta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create_widgets_in_scrollable_frame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 داخل الإطار القابل للتمرير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.scrollable_frame,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الاستيراد والتصدير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.scrollable_frame)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الاستيراد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import_tab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.create_import_tab(import_tab)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notebook.add(import_tab,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النسخ الاحتياطي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backup_tab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.create_backup_tab(backup_tab)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notebook.add(backup_tab,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السجلات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logs_tab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.create_logs_tab(logs_tab)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notebook.add(logs_tab,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ضبط الحد الأدنى لحجم الإطار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.scrollable_frame.update_idletasks()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.canvas.bbox(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browse_folder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استعراض مجلد الملفات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filedialog.askdirectory(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مجلد 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.folder_path.set(folder)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.display_excel_files(folder)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display_excel_files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الإطار القديم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.files_frame.winfo_children():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widget.destroy()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ملفات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excel_files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os.listdir(folder):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.endswith(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'.xlsx'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excel_files.append(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tk.Label(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الملفات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العثور على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قائمة الملفات مع سكرول بار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list_container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list_container.pack(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Canvas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للسكرول بار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list_canvas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tk.Canvas(list_container,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list_scrollbar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ttk.Scrollbar(list_container,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list_canvas.yview)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tk.Frame(list_canvas,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list_scrollbar.set)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list_canvas_window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list_canvas.create_window((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list_frame,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configure_list_canvas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list_canvas.configure(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list_canvas.bbox(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list_canvas.itemconfig(list_canvas_window,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list_frame.bind(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configure_list_canvas)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list_canvas.bind(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configure_list_canvas)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list_scrollbar.pack(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اختيار الملفات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.file_vars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idx,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(excel_files):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var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.file_vars.append((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var))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tk.Frame(list_frame,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file_frame.pack(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خانة اختيار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cb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tk.Checkbutton(file_frame,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cb.grid(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الملف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tk.Label(file_frame,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حجم الملف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os.path.getsize(os.path.join(folder,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size_str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size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KB"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size_str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tk.Label(file_frame,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size_str,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'#666'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اختيار/إلغاء الكل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tk.Button(buttons_frame,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تحديد الكل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.toggle_all_files(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tk.Button(buttons_frame,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تحديد الكل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.toggle_all_files(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الماوس مع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القائمة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list_canvas.bind_all(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 list_canvas.yview_scroll(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(e.delta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الملفات المحددة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.selected_files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toggle_all_files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select_all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تحديد أو إلغاء تحديد جميع الملفات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'file_vars'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var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.file_vars: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var.set(select_all)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get_selected_files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الملفات المحددة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'file_vars'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var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.file_vars: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var.get():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selected.append(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start_import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.folder_path.get()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os.path.exists(folder):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مجلد صحيح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للمديرين فقط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الملفات المحددة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selected_files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.get_selected_files()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selected_files: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 للاستيراد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 قبل الحذف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.delete_old_var.get():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warning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مهم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حذف جميع البيانات القديمة قبل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الملفات المحددة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(selected_files)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المتابعة؟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warning):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التقدم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.create_progress_window()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الاستيراد في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thread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منفصل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thread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threading.Thread(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.execute_import,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(folder, selected_files))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thread.start()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create_progress_window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نافذة عرض التقدم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.progress_window.title(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.progress_window.geometry(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"500x300"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.progress_window.resizable(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.progress_window.transient(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.progress_window.grab_set()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التقدم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.progress_bar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ttk.Progressbar(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'determinate'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.progress_bar.pack(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حالة التقدم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.status_label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إعداد عملية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.status_label.pack(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التفاصيل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.details_label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.details_label.pack(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.cancel_import,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.progress_window.protocol(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.cancel_import)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execute_import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selected_files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عملية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selected_files: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 الاحتياطي إذا مطلوب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.auto_backup_var.get():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إنشاء نسخة احتياطية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.create_backup()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البيانات القديمة إذا مطلوب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.delete_old_var.get():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حذف البيانات القديمة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.delete_old_data()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البيانات الجديدة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total_files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(selected_files)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idx,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(selected_files,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progress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(idx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total_files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جاري استيراد الملف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idx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total_files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progress)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كل ملف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database.migrations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migrator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ExcelMigration(folder)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يجب تعديل الكود ليقبل اسم ملف محدد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مؤقتاً نستخدم نفس الدالة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success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migrator.migrate_all_data()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success: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الملف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progress)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الملف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 بنجاح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التقدم بعد 2 ثانية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.close_progress_success)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update_progress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شريط التقدم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.progress_window.winfo_exists():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message)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.progress_bar[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'value'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percentage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.details_label.config(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التقدم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percentage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:.0f}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.progress_window.update()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create_backup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archive.perform_backup()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نسخة احتياطية بنجاح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النسخ الاحتياطي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delete_old_data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البيانات القديمة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الفواتير أولاً (بسبب المفتاح الخارجي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"DELETE FROM invoices"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الزبائن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"DELETE FROM customers"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البيانات القديمة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البيانات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cancel_import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عملية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.progress_window.destroy()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close_progress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 نافذة التقدم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.progress_window.destroy()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close_progress_success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 نافذة التقدم مع رسالة 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عملية الاستيراد بنجاح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قائمة الملفات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.folder_path.get()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.display_excel_files(folder)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create_backup_tab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النسخ الاحتياطي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محتوى النسخ الاحتياطي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tk.LabelFrame(parent,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خيارات النسخ الاحتياطي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backup_frame.pack(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tk.Label(backup_frame,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من قاعدة البيانات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tk.Button(backup_frame,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الآن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.create_manual_backup,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tk.Label(backup_frame,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الاحتياطية السابقة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النسخ الاحتياطية مع سكرول بار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backup_container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tk.Frame(backup_frame,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backup_container.pack(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tk.Canvas(backup_container,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ttk.Scrollbar(backup_container,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backup_list_frame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canvas_window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canvas.create_window((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backup_list_frame,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scrollbar.pack(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configure_backup_canvas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canvas.itemconfig(canvas_window,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canvas.winfo_width())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backup_list_frame.bind(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configure_backup_canvas)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النسخ الاحتياطية (مثال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.get_backup_list()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backups: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backups: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backup_item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tk.Frame(backup_list_frame,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backup_item.pack(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tk.Label(backup_item,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backup[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backup_item[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tk.Label(backup_item,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backup[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backup_item[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'#666'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tk.Label(backup_list_frame,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نسخ احتياطية حالياً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'#999'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get_backup_list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قائمة النسخ الاحتياطية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'backup_2024_01_01.zip'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'2024-01-01 10:30'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'backup_2023_12_15.zip'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'2023-12-15 14:20'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create_manual_backup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يدوية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archive.perform_backup()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نسخة احتياطية بنجاح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النسخ الاحتياطي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نسخة احتياطية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create_logs_tab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السجلات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محتوى سجلات الاستيراد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logs_frame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tk.LabelFrame(parent,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عمليات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logs_frame.pack(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السجلات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.refresh_logs,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السجلات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.clear_logs,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عرض السجلات مع سكرول بار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log_container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log_container.pack(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النص مع سكرول بار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tk.Frame(log_container)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text_frame.pack(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.log_text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tk.Text(text_frame,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'Courier'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log_scrollbar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ttk.Scrollbar(text_frame)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log_scrollbar.pack(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السكرول بار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.log_text.config(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log_scrollbar.set)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log_scrollbar.config(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.log_text.yview)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السجلات الأولية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.load_logs()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load_logs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السجلات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سجلات من ملف أو قاعدة بيانات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logs_content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2024-01-01 10:30:00 -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استيراد 5 ملفات بنجاح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: customers.xlsx, invoices.xlsx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⏱️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المدة: 15 ثانية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2023-12-15 14:20:00 -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استيراد 3 ملفات بنجاح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: products.xlsx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⏱️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المدة: 8 ثواني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2023-12-01 09:15:00 -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عملية الاستيراد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تنسيق الملف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: sales.xlsx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التخطي والمتابعة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.log_text.delete(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logs_content)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.log_text.config(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السجلات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السجلات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refresh_logs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السجلات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.load_logs()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السجلات بنجاح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clear_logs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السجلات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مسح جميع السجلات؟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.log_text.delete(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الاستيراد</w:t>
      </w:r>
      <w:r w:rsidRPr="004D7D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سجلات حالياً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create_import_tab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الاستيراد والتصدير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داخلي مع سكرول بار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inner_canvas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inner_scrollbar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inner_canvas.yview)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tk.Frame(inner_canvas,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inner_scrollbar.set)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inner_canvas_window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inner_canvas.create_window((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inner_frame,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configure_inner_canvas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inner_canvas.configure(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inner_canvas.bbox(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inner_canvas.itemconfig(inner_canvas_window,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inner_frame.bind(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configure_inner_canvas)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inner_canvas.bind(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configure_inner_canvas)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inner_scrollbar.pack(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استعراض مجلد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.browse_folder,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التصدير المتقدم - الجديد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التصدير المتقدم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.start_advanced_export,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'#2980b9'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الملفات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file_frame.pack(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tk.Label(file_frame,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مجلد ملفات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.folder_path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folder_entry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tk.Entry(file_frame,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.folder_path,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folder_entry.pack(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خيارات الاستيراد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options_frame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خيارات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options_frame.pack(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خيار حذف البيانات القديمة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.delete_old_var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tk.Checkbutton(options_frame,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البيانات القديمة قبل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.delete_old_var,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خيار النسخ الاحتياطي التلقائي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.auto_backup_var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tk.Checkbutton(options_frame,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تلقائية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.auto_backup_var,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الملفات المحددة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 المحددة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.files_frame.pack(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أزرار الاستيراد والتصدير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التصدير المتقدم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export_button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التصدير المتقدم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.start_advanced_export,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'#2980b9'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export_button.pack(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بدء الاستيراد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start_button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.start_import,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start_button.pack(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فارغ لضمان ظهور الزر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tk.Frame(inner_frame,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الماوس مع الإطار الداخلي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inner_canvas.bind_all(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 inner_canvas.yview_scroll(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(e.delta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start_advanced_export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التصدير المتقدم (مجلد لكل القطاعات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require_permission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'system.advanced_export'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اختيار مجلد الحفظ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output_dir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filedialog.askdirectory(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مجلداً لحفظ ملفات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output_dir: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تعطيل زر التصدير أثناء العملية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'export_button'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.export_button.config(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التقدم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.create_progress_window()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progress_callback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شريط التقدم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.update_progress(message, percent)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_export_thread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التصدير في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thread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منفصل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مدير التصدير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mgr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ExportManager(output_dir,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overwrite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التصدير مع تحديث التقدم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mgr.export_customers_by_sector(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progress_callback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progress_callback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الواجهة بعد الانتهاء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 _handle_export_result(result))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logger.exception(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thread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 _handle_export_error(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(e)))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_handle_export_result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نتيجة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تمكين الزر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'export_button'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.export_button.config(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التصدير بنجاح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files_count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'file_count'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export_dir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'export_dir'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output_dir)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تفاصيل الملفات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files_list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'files'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[])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files_preview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files_list: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أول 3 ملفات فقط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filepath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(files_list[: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filename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os.path.basename(filepath)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files_preview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(files_list)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files_preview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"...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و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(files_list)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ملفات أخرى</w:t>
      </w:r>
      <w:r w:rsidRPr="004D7D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message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إنشاء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files_count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 بنجاح</w:t>
      </w:r>
      <w:r w:rsidRPr="004D7DCD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المجلد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export_dir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files_preview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يمكنك الآن تعديل الملفات وإعادة استيرادها عبر 'مدير الاستيراد المتقدم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'."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التقدم بعد 2 ثانية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.close_progress_success)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error_msg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حدث خطأ غير معروف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, error_msg)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.close_progress)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_handle_export_error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error_msg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الأخطاء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'export_button'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.export_button.config(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error_msg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4D7DCD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.close_progress)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بدء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thread </w:t>
      </w:r>
      <w:r w:rsidRPr="004D7DC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التصدير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thread 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threading.Thread(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_export_thread, </w:t>
      </w:r>
      <w:r w:rsidRPr="004D7DCD">
        <w:rPr>
          <w:rFonts w:ascii="Consolas" w:eastAsia="Times New Roman" w:hAnsi="Consolas" w:cs="Times New Roman"/>
          <w:color w:val="9CDCFE"/>
          <w:sz w:val="21"/>
          <w:szCs w:val="21"/>
        </w:rPr>
        <w:t>daemon</w:t>
      </w:r>
      <w:r w:rsidRPr="004D7D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thread.start()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(pe))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7DC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logger.exception(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بدء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بدء التصدير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7D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D7DC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7D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7DC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D7DCD" w:rsidRPr="004D7DCD" w:rsidRDefault="004D7DCD" w:rsidP="004D7DCD">
      <w:pPr>
        <w:rPr>
          <w:rFonts w:hint="cs"/>
        </w:rPr>
      </w:pPr>
      <w:bookmarkStart w:id="0" w:name="_GoBack"/>
      <w:bookmarkEnd w:id="0"/>
    </w:p>
    <w:p w:rsidR="00877935" w:rsidRPr="00877935" w:rsidRDefault="00877935">
      <w:pPr>
        <w:rPr>
          <w:rtl/>
        </w:rPr>
      </w:pPr>
    </w:p>
    <w:p w:rsidR="003E3B6C" w:rsidRDefault="00A63170">
      <w:pPr>
        <w:rPr>
          <w:rtl/>
        </w:rPr>
      </w:pPr>
      <w:r>
        <w:rPr>
          <w:rFonts w:hint="cs"/>
          <w:rtl/>
        </w:rPr>
        <w:t xml:space="preserve">ملف </w:t>
      </w:r>
      <w:r w:rsidRPr="00A63170">
        <w:t>accounting_ui.py</w:t>
      </w:r>
      <w:r>
        <w:t xml:space="preserve"> </w:t>
      </w:r>
      <w:r>
        <w:rPr>
          <w:rFonts w:hint="cs"/>
          <w:rtl/>
        </w:rPr>
        <w:t xml:space="preserve"> له الكود التالي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ui/accounting_ui.py -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محاسبة متكاملة مع النظام الجديد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التحديث لدعم نظام كمية الدفع والمجاني بدلاً من القراءة الجديدة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messagebox, scrolledtext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modules.fast_operations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FastOperations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modules.printing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FastPrinter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AccountingUI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محاسبة محسنة تعمل بالنظام الجديد (كمية الدفع + مجاني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.fast_ops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FastOperations()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FastPrinter()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.last_invoice_result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.search_results_data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تكوين الإطار ليملأ الشاشة كاملة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.load_sectors()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القطاعات مرة واحدة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WHERE is_active = TRUE ORDER BY name"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كاملة الشاشة بالنظام الجديد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إزالة أي عناصر سابقة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.winfo_children():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 مع تمرير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العلوي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.create_toolbar(main_frame)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القابل للتمرير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tk.Canvas(main_frame,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tk.Scrollbar(main_frame,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on_configure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canvas.configure(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content_frame.bind(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on_configure)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=====================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البحث السريع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=====================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search_section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tk.LabelFrame(content_frame,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سريع عن الزبائن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search_section.pack(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صف البحث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search_row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tk.Frame(search_section,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search_row.pack(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tk.Label(search_row,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ابحث بالاسم أو العلبة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tk.Entry(search_row,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.search_entry.pack(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.search_entry.bind(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.quick_search)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.search_entry.focus_set()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البحث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search_btn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tk.Button(search_row,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.perform_search,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search_btn.pack(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نتائج البحث في إطار مع تمرير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results_frame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tk.Frame(search_section,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results_frame.pack(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results_frame.pack_propagate(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scrollbar_results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tk.Scrollbar(results_frame)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scrollbar_results.pack(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النتائج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.results_listbox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tk.Listbox(results_frame,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selectbackground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selectforeground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scrollbar_results.set,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.results_listbox.pack(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scrollbar_results.config(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.results_listbox.yview)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.results_listbox.bind(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'&lt;&lt;ListboxSelect&gt;&gt;'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.on_search_select)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=====================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بيانات الزبون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=====================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info_section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tk.LabelFrame(content_frame,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الزبون المحدد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info_section.pack(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بيانات الزبون مع تمرير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tk.Frame(info_section,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info_frame.pack(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شبكة لعرض البيانات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info_labels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"sector"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"box"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"serial"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"balance"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"reading"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"visa"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"withdrawal"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.info_vars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(label_text, key)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(info_labels):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tk.Label(info_frame,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label_text,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row,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"---"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tk.Entry(info_frame,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entry.grid(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row,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.info_vars[key]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جعل الأعمدة قابلة للتوسع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info_frame.columnconfigure(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info_frame.columnconfigure(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=====================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المحاسبة السريعة (النظام الجديد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>) =====================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acc_section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tk.LabelFrame(content_frame,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إدخال بيانات الفاتورة (النظام الجديد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acc_section.pack(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شبكة لإدخال البيانات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acc_frame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tk.Frame(acc_section,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acc_frame.pack(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acc_frame.columnconfigure(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acc_frame.columnconfigure(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كمية الدفع (بدلاً من القراءة الجديدة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):*"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kilowatt_frame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kilowatt_frame.grid(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.kilowatt_var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.kilowatt_entry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tk.Entry(kilowatt_frame,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.kilowatt_entry.pack(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 في كمية الدفع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tk.Button(kilowatt_frame,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"+100"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.adjust_kilowatt(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tk.Button(kilowatt_frame,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"+10"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.adjust_kilowatt(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tk.Button(kilowatt_frame,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"-10"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.adjust_kilowatt(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المجاني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.free_var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.free_entry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.free_var,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.free_entry.grid(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سعر الكيلو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(ل.س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.price_var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.price_entry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.price_var,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.price_entry.grid(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الحسم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 (ل.س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.discount_var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.discount_entry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.discount_var,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.discount_entry.grid(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التأشيرة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.visa_var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.visa_entry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.visa_var,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.visa_entry.grid(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سحب المشترك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.withdrawal_var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.withdrawal_entry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tk.Entry(acc_frame,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.withdrawal_var,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.withdrawal_entry.grid(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جعل الأعمدة قابلة للتوسع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acc_frame.columnconfigure(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=====================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أزرار التحكم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=====================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btn_section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btn_section.pack(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كبيرة وواضحة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tk.Frame(btn_section,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المعالجة السريعة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.process_btn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tk.Button(btn_frame,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DejaVu Sans Mono" w:eastAsia="Times New Roman" w:hAnsi="DejaVu Sans Mono" w:cs="DejaVu Sans Mono"/>
          <w:color w:val="CE9178"/>
          <w:sz w:val="21"/>
          <w:szCs w:val="21"/>
        </w:rPr>
        <w:t>⚡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سريعة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.fast_process,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.process_btn.pack(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.print_btn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tk.Button(btn_frame,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.print_invoice,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.print_btn.pack(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التصفير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clear_btn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tk.Button(btn_frame,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تصفير الحقول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.clear_fields,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clear_btn.pack(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حساب المعاينة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preview_btn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tk.Button(btn_frame,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🧮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المعاينة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.calculate_preview,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preview_btn.pack(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=====================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النتائج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=====================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result_section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tk.LabelFrame(content_frame,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المعالجة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result_section.pack(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النص للنتائج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.result_text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scrolledtext.ScrolledText(result_section,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.result_text.pack(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.result_text.config(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رسالة ترحيبية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.show_result_message(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ابدأ بالبحث عن زبون باستخدام حقل البحث أعلاه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العلوي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'top'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toolbar.pack_propagate(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tk.Label(toolbar,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- نظام المحاسبة السريعة (النظام الجديد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المستخدم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user_info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tk.Label(toolbar,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user_info.pack(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توسيط النافذة على الشاشة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root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.parent.winfo_toplevel()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root.update_idletasks()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1200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screen_width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root.winfo_screenwidth()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screen_height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root.winfo_screenheight()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(screen_width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(screen_height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root.geometry(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root.minsize(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quick_search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فوري أثناء الكتابة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search_term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.search_var.get().strip()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(search_term)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.results_listbox.delete(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إلغاء البحث السابق إذا كان هناك واحد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'_search_job'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.after_cancel(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._search_job)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جدولة بحث جديد بعد تأخير 300 مللي ثانية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._search_job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.after(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._perform_search, search_term)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_perform_search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البحث الفعلي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search_term: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results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.fast_ops.fast_search_customers(search_term,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.results_listbox.delete(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بيانات العملاء للوصول السريع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.search_results_data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results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results: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display_text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.results_listbox.insert(tk.END, display_text)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perform_search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يدوي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.search_var.get().strip()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search_term: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._perform_search(search_term)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on_search_select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نتيجة من البحث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.results_listbox.curselection()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idx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selection[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'search_results_data'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.search_results_data):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.search_results_data[idx]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.select_customer(customer[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select_customer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تحديد زبون وعرض بياناته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.fast_ops.fast_get_customer_details(customer_id)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العثور على بيانات 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حقول المعلومات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'withdrawal'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تصفير حقول الإدخال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.free_var.set(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.price_var.set(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.discount_var.set(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.visa_var.set(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.withdrawal_var.set(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تفعيل الأزرار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.process_btn.config(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.print_btn.config(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إظهار رسالة في منطقة النتائج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.show_result_message(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تحديد 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  <w:r w:rsidRPr="0042139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        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أدخل كمية الدفع والمجاني ثم اضغط على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سريعة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وضع التركيز على حقل كمية الدفع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.kilowatt_entry.focus_set()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تحديد 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بيانات 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adjust_kilowatt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ضبط كمية الدفع بزيادة/نقصان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current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.kilowatt_var.get()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new_value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new_value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.kilowatt_var.set(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(new_value)))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calculate_preview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معاينة الفاتورة دون حفظ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المدخلات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.kilowatt_var.get().strip():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كمية الدفع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kilowatt_amount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.kilowatt_var.get())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free_kilowatt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.free_var.get()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price_per_kilo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.price_var.get()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discount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.discount_var.get()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last_reading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current_balance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القراءة الجديدة = القراءة السابقة + كمية الدفع + المجاني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new_reading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last_reading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الجديد = الرصيد الحالي + كمية الدفع + المجاني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new_balance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current_balance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الكلي = (كمية الدفع * سعر الكيلو) - الحسم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(kilowatt_amount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price_per_kilo)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المعاينة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preview_text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الحساب (غير محفوظة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البيانات المدخلة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kilowatt_amount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free_kilowatt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price_per_kilo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discount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نتائج الحساب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last_reading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new_reading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(kilowatt_amount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total_amount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new_balance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للحفظ الفعلي اضغط على "</w:t>
      </w:r>
      <w:r w:rsidRPr="0042139F">
        <w:rPr>
          <w:rFonts w:ascii="DejaVu Sans Mono" w:eastAsia="Times New Roman" w:hAnsi="DejaVu Sans Mono" w:cs="DejaVu Sans Mono" w:hint="cs"/>
          <w:color w:val="CE9178"/>
          <w:sz w:val="21"/>
          <w:szCs w:val="21"/>
          <w:rtl/>
        </w:rPr>
        <w:t>⚡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 </w:t>
      </w:r>
      <w:r w:rsidRPr="0042139F">
        <w:rPr>
          <w:rFonts w:ascii="Times New Roman" w:eastAsia="Times New Roman" w:hAnsi="Times New Roman" w:cs="Times New Roman" w:hint="cs"/>
          <w:color w:val="CE9178"/>
          <w:sz w:val="21"/>
          <w:szCs w:val="21"/>
          <w:rtl/>
        </w:rPr>
        <w:t>معالجة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 </w:t>
      </w:r>
      <w:r w:rsidRPr="0042139F">
        <w:rPr>
          <w:rFonts w:ascii="Times New Roman" w:eastAsia="Times New Roman" w:hAnsi="Times New Roman" w:cs="Times New Roman" w:hint="cs"/>
          <w:color w:val="CE9178"/>
          <w:sz w:val="21"/>
          <w:szCs w:val="21"/>
          <w:rtl/>
        </w:rPr>
        <w:t>سريعة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.show_result_message(preview_text)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أرقام صحيحة في الحقول الرقمية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حساب المعاينة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المعاينة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fast_process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فاتورة سريعة بالنظام الجديد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المدخلات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.kilowatt_var.get().strip():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كمية الدفع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kilowatt_amount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.kilowatt_var.get())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free_kilowatt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.free_var.get()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price_per_kilo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.price_var.get()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discount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.discount_var.get()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visa_application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.visa_var.get()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customer_withdrawal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.withdrawal_var.get()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صحة البيانات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والمجاني يجب أن تكون أرقاماً موجبة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 للمعاينة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last_reading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total_kilowatt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إظهار تأكيد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confirm_msg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معالجة الفاتورة؟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البيانات المدخلة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kilowatt_amount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free_kilowatt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total_kilowatt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price_per_kilo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discount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ستصبح القراءة الجديدة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last_reading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total_kilowatt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المعالجة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confirm_msg):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الفاتورة باستخدام التابع المعدل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.fast_ops.fast_process_invoice(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kilowatt_amount,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free_kilowatt,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price_per_kilo,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discount,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visa_application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visa_application,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customer_withdrawal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customer_withdrawal,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النتيجة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result_text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المعالجة بنجاح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'N/A'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'N/A'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وقت المعالجة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'processed_at'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'N/A'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يمكنك الآن طباعة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.show_result_message(result_text)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نتيجة المعالجة للطباعة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.last_invoice_result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 المعروضة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].set(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سؤال عن الطباعة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طباعة الفاتورة الآن؟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.print_invoice()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تصفير حقول الإدخال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.clear_input_fields()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error_msg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حدث خطأ غير معروف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.show_result_message(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المعالجة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42139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error_msg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المعالجة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error_msg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أرقام صحيحة في الحقول الرقمية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المعالجة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حدث خطأ غير متوقع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'last_invoice_result'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فاتورة حديثة للطباعة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تحضير بيانات الطباعة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invoice_data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.last_invoice_result.get(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.printer.print_fast_invoice(invoice_data):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.show_result_message(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الطباعة بنجاح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طباعة الفاتورة بنجاح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.show_result_message(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الطباعة. تحقق من اتصال الطابعة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الطباعة. تحقق من اتصال الطابعة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213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show_result_message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رسالة في منطقة النتائج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.result_text.config(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.result_text.delete(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.result_text.insert(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.result_text.config(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clear_input_fields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تصفير حقول الإدخال فقط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.free_var.set(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.price_var.set(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.discount_var.set(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.visa_var.set(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.withdrawal_var.set(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last_reading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.kilowatt_entry.focus_set()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DCDCAA"/>
          <w:sz w:val="21"/>
          <w:szCs w:val="21"/>
        </w:rPr>
        <w:t>clear_fields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تصفير جميع الحقول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.kilowatt_var.set(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.free_var.set(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.price_var.set(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.discount_var.set(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.visa_var.set(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.withdrawal_var.set(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تصفير حقول المعلومات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 </w:t>
      </w:r>
      <w:r w:rsidRPr="004213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.info_vars.values():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            var.set(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"---"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تصفير قائمة النتائج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.results_listbox.delete(</w:t>
      </w:r>
      <w:r w:rsidRPr="004213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تصفير منطقة النتائج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.show_result_message(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2139F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ابدأ بالبحث عن زبون باستخدام حقل البحث أعلاه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إلغاء تحديد الزبون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.last_invoice_result 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تعطيل الأزرار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.process_btn.config(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.print_btn.config(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13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213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39F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2139F">
        <w:rPr>
          <w:rFonts w:ascii="Consolas" w:eastAsia="Times New Roman" w:hAnsi="Consolas" w:cs="Times New Roman"/>
          <w:color w:val="6A9955"/>
          <w:sz w:val="21"/>
          <w:szCs w:val="21"/>
          <w:rtl/>
        </w:rPr>
        <w:t>وضع التركيز على حقل البحث</w:t>
      </w:r>
    </w:p>
    <w:p w:rsidR="0042139F" w:rsidRPr="0042139F" w:rsidRDefault="0042139F" w:rsidP="004213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213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2139F">
        <w:rPr>
          <w:rFonts w:ascii="Consolas" w:eastAsia="Times New Roman" w:hAnsi="Consolas" w:cs="Times New Roman"/>
          <w:color w:val="CCCCCC"/>
          <w:sz w:val="21"/>
          <w:szCs w:val="21"/>
        </w:rPr>
        <w:t>.search_entry.focus_set()</w:t>
      </w:r>
    </w:p>
    <w:p w:rsidR="00A63170" w:rsidRDefault="003446B9">
      <w:pPr>
        <w:rPr>
          <w:rtl/>
        </w:rPr>
      </w:pPr>
      <w:r>
        <w:rPr>
          <w:rFonts w:hint="cs"/>
          <w:rtl/>
        </w:rPr>
        <w:t xml:space="preserve">ملف </w:t>
      </w:r>
      <w:r w:rsidRPr="003446B9">
        <w:t>customer_history_ui.py</w:t>
      </w:r>
      <w:r>
        <w:t xml:space="preserve">  </w:t>
      </w:r>
      <w:r>
        <w:rPr>
          <w:rFonts w:hint="cs"/>
          <w:rtl/>
        </w:rPr>
        <w:t xml:space="preserve"> له الكود التالي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># ui/customer_history_ui.py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CustomerHistoryUI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عرض السجل التاريخي للزبون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.history_manager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.load_history_manager()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.load_history()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load_history_manager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مدير السجل التاريخي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modules.history_manager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HistoryManager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.history_manager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HistoryManager()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logger.error(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مدير السجل التاريخي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تحميل وحدة السجل التاريخي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العمليات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"1000x700"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'1000x700+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title_text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📜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العمليات التاريخية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title_text,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معلومات الزبون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info_frame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info_frame.pack(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الأرقام بشكل آمن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current_balance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visa_balance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withdrawal_amount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info_text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📍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📦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current_balance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 واط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🏦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visa_balance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💵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السحب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withdrawal_amount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info_label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tk.Label(info_frame,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info_text,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info_label.pack(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toolbar_frame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toolbar_frame.pack(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toolbar_frame.pack_propagate(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الأدوات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tools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tk.Frame(toolbar_frame,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tools.pack()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tk.Button(tools,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.refresh_history,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tk.Button(tools,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.show_summary,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tk.Button(tools,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.export_history,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الشجرة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.dialog)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v_scrollbar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h_scrollbar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'horizontal'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الشجرة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'old_value'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'new_value'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'balance_after'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columns,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v_scrollbar.set,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xscrollcommand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h_scrollbar.set,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v_scrollbar.config(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.tree.yview)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h_scrollbar.config(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.tree.xview)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رؤوس الأعمدة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columns_config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 والوقت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نوع العملية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'old_value'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القيمة القديمة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'new_value'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القيمة الجديدة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'balance_after'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بعد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col_id, heading, width, anchor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columns_config: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.tree.heading(col_id,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heading)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.tree.column(col_id,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width,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anchor)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الحالة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.status_frame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.status_frame.pack(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.status_frame.pack_propagate(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.status_label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.status_frame,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جارٍ تحميل السجل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.status_label.pack(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_safe_float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تحويل قيمة إلى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float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بشكل آمن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load_history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السجل التاريخي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.history_manager: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.show_error(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السجل غير متاح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الحالية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البيانات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.history_manager.get_customer_history(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.show_error(result.get(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البيانات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إلى الشجرة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'history'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إلى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float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بشكل آمن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old_value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'old_value'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new_value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'new_value'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amount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balance_after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'current_balance_after'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values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record[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'created_at_formatted'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'transaction_type_arabic'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old_value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new_value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amount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balance_after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)[: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'...'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'created_by_name'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values)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شريط الحالة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السجلات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تحديث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'%H:%M:%S'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السجل التاريخي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.show_error(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البيانات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refresh_history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السجل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.load_history()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show_summary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ملخص السجل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.history_manager: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.history_manager.get_history_summary(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summary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'summary'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_safe_float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للقيم الرقمية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total_visa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._safe_float(summary.get(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'total_visa'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total_withdrawal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._safe_float(summary.get(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'total_withdrawal'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message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3446B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السجل التاريخي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العمليات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'total_transactions'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التأشيرات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total_visa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السحوبات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total_withdrawal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أول عملية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عملية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السجل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الملخص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الملخص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export_history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السجل إلى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modules.history_manager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HistoryManager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history_mgr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HistoryManager()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history_mgr.get_customer_history(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جميع السجلات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في جلب البيانات للتصدير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DataFrame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data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'history'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data.append({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 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'created_at_formatted'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نوع العملية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 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'transaction_type_arabic'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القيمة القديمة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'old_value'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القيمة الجديدة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'new_value'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بعد العملية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._safe_float(record.get(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'current_balance_after'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 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: record.get(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'created_by_name'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pd.DataFrame(data)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في ملف</w:t>
      </w:r>
      <w:r w:rsidRPr="003446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"history_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'%Y%m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_%H%M%S'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df.to_excel(filename,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التصدير إلى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التصدير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التصدير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446B9">
        <w:rPr>
          <w:rFonts w:ascii="Consolas" w:eastAsia="Times New Roman" w:hAnsi="Consolas" w:cs="Times New Roman"/>
          <w:color w:val="DCDCAA"/>
          <w:sz w:val="21"/>
          <w:szCs w:val="21"/>
        </w:rPr>
        <w:t>show_error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رسالة خطأ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messagebox.showerror(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3446B9" w:rsidRPr="003446B9" w:rsidRDefault="003446B9" w:rsidP="003446B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3446B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446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message</w:t>
      </w:r>
      <w:r w:rsidRPr="003446B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446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446B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446B9" w:rsidRDefault="003446B9">
      <w:pPr>
        <w:rPr>
          <w:rtl/>
        </w:rPr>
      </w:pPr>
    </w:p>
    <w:p w:rsidR="00536B62" w:rsidRDefault="00536B62">
      <w:pPr>
        <w:rPr>
          <w:rtl/>
        </w:rPr>
      </w:pPr>
      <w:r>
        <w:rPr>
          <w:rFonts w:hint="cs"/>
          <w:rtl/>
        </w:rPr>
        <w:t xml:space="preserve">ملف </w:t>
      </w:r>
      <w:r w:rsidRPr="00536B62">
        <w:t>permission_settings_ui.py</w:t>
      </w:r>
      <w:r>
        <w:t xml:space="preserve"> </w:t>
      </w:r>
      <w:r>
        <w:rPr>
          <w:rFonts w:hint="cs"/>
          <w:rtl/>
        </w:rPr>
        <w:t xml:space="preserve"> له الكود التالي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># ui/permission_settings_ui.py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إعدادات الصلاحيات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تتيح إدارة الصلاحيات لكل دور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get_permissions_by_category, get_all_permissions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auth.permission_engine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4EC9B0"/>
          <w:sz w:val="21"/>
          <w:szCs w:val="21"/>
        </w:rPr>
        <w:t>PermissionSettingsUI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إعدادات الصلاحيات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.roles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.permission_vars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 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># {role: {permission_key: BooleanVar}}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.load_roles()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load_roles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الأدوار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SELECT DISTINCT role FROM users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role IS NOT NULL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role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.roles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[row[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cursor.fetchall()]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الأدوار الأساسية إذا لم تكن موجودة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base_roles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base_roles: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.roles: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.roles.append(role)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.roles.sort()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الأدوار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.roles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الإعدادات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 مع تمرير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tk.Canvas(main_frame,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ttk.Scrollbar(main_frame,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on_configure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canvas.configure(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 on_configure)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tk.Label(content_frame,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DejaVu Sans Mono" w:eastAsia="Times New Roman" w:hAnsi="DejaVu Sans Mono" w:cs="DejaVu Sans Mono"/>
          <w:color w:val="CE9178"/>
          <w:sz w:val="21"/>
          <w:szCs w:val="21"/>
        </w:rPr>
        <w:t>⚙</w:t>
      </w:r>
      <w:r w:rsidRPr="00536B6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الصلاحيات - التحكم بالوصول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title.pack(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 لكل فئة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ttk.Notebook(content_frame)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الصلاحيات مصنفة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categorized_perms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get_permissions_by_category()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 متغيرات الصلاحيات لكل دور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.roles: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.permission_vars[role]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تبويب لكل فئة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category, permissions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categorized_perms.items():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tab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notebook.add(tab,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.get_category_name(category))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.create_category_tab(tab, category, permissions)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.create_control_buttons(content_frame)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get_category_name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category_key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ترجمة أسماء الفئات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category_names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'reports'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'system'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النظام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'settings'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'accounting'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category_names.get(category_key, category_key)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create_category_tab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لفئة معينة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tab_content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tab_content,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canvas.configure(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رؤوس الأعمدة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headers_frame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tk.Frame(tab_content,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headers_frame.pack(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الصلاحية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tk.Label(headers_frame,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الصلاحية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الأدوار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.roles: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role_name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.get_role_name(role)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tk.Label(headers_frame,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role_name,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الصلاحيات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perm_frame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tk.Frame(tab_content,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perm_frame.pack(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ووصف الصلاحية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perm_info_frame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tk.Frame(perm_frame,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perm_info_frame.pack(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tk.Label(perm_info_frame,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perm[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perm.get(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'description'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tk.Label(perm_info_frame,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perm[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'description'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خانات اختيار لكل دور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.roles: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role_frame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tk.Frame(perm_frame,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role_frame.pack(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استثناء: صلاحية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admin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لها كل شيء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tk.Label(role_frame,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.permission_vars[role][perm[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'permission_key'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القيمة الحالية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.load_permission_value(role, perm[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'permission_key'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], var)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خانة الاختيار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cb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tk.Checkbutton(role_frame,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cb.pack()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get_role_name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role_key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ترجمة أسماء الأدوار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role_names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محاسب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أمين صندوق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مشاهد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role_names.get(role_key, role_key)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load_permission_value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قيمة الصلاحية الحالية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صلاحية *.* لل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>admin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var.set(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is_allowed FROM role_permissions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role =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permission_key =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 (role, permission_key))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var.set(result[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'is_allowed'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var.set(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قيمة الصلاحية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var.set(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create_control_buttons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الحفظ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save_btn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tk.Button(btn_frame,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التغييرات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.save_permissions,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save_btn.pack(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إعادة التحميل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reload_btn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tk.Button(btn_frame,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التحميل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.reload_permissions,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reload_btn.pack(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مساعدة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help_btn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tk.Button(btn_frame,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Consolas"/>
          <w:color w:val="CE9178"/>
          <w:sz w:val="21"/>
          <w:szCs w:val="21"/>
        </w:rPr>
        <w:t>❓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مساعدة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.show_help,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help_btn.pack(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save_permissions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جميع التغييرات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changes_count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.roles: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admin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لديه كل الصلاحيات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permission_key, var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.permission_vars[role].items():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is_allowed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var.get()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36B6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في قاعدة البيانات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permission_engine.update_role_permission(role, permission_key, is_allowed):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changes_count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changes_count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حفظ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changes_count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تغيير بنجاح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changes_count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إجراء أي تغييرات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الصلاحيات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التغييرات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36B6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reload_permissions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تحميل الصلاحيات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إعادة تحميل الصلاحيات؟</w:t>
      </w:r>
      <w:r w:rsidRPr="00536B6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فقدان التغييرات غير المحفوظة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6B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DCDCAA"/>
          <w:sz w:val="21"/>
          <w:szCs w:val="21"/>
        </w:rPr>
        <w:t>show_help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6B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تعليمات الاستخدام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help_text </w:t>
      </w:r>
      <w:r w:rsidRPr="00536B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536B62">
        <w:rPr>
          <w:rFonts w:ascii="Segoe UI Symbol" w:eastAsia="Times New Roman" w:hAnsi="Segoe UI Symbol" w:cs="Segoe UI Symbol"/>
          <w:color w:val="CE9178"/>
          <w:sz w:val="21"/>
          <w:szCs w:val="21"/>
        </w:rPr>
        <w:t>🆘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مساعدة إدارة الصلاحيات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كيفية الاستخدام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1.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حدد الصلاحيات لكل دور باستخدام خانات الاختيار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2.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اضغط على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536B62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التغييرات" لتطبيقها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3.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يمكنك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536B62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التحميل" لاستعادة الإعدادات السابقة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المدير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(admin)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لديه جميع الصلاحيات تلقائيًا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التغييرات تؤثر على المستخدمين الجدد فورًا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المستخدمون الحاليون يحتاجون لإعادة تسجيل الدخول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 تجاوز صلاحيات دور لمستخدم محدد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536B62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536B62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تحذير: كن حذراً عند منح الصلاحيات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536B62" w:rsidRPr="00536B62" w:rsidRDefault="00536B62" w:rsidP="00536B6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مساعدة</w:t>
      </w:r>
      <w:r w:rsidRPr="00536B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6B62">
        <w:rPr>
          <w:rFonts w:ascii="Consolas" w:eastAsia="Times New Roman" w:hAnsi="Consolas" w:cs="Times New Roman"/>
          <w:color w:val="CCCCCC"/>
          <w:sz w:val="21"/>
          <w:szCs w:val="21"/>
        </w:rPr>
        <w:t>, help_text)</w:t>
      </w:r>
    </w:p>
    <w:p w:rsidR="00536B62" w:rsidRPr="0042139F" w:rsidRDefault="00536B62">
      <w:pPr>
        <w:rPr>
          <w:rtl/>
        </w:rPr>
      </w:pPr>
    </w:p>
    <w:sectPr w:rsidR="00536B62" w:rsidRPr="0042139F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CF0"/>
    <w:rsid w:val="00092932"/>
    <w:rsid w:val="0010387D"/>
    <w:rsid w:val="00205D0E"/>
    <w:rsid w:val="00206373"/>
    <w:rsid w:val="002A1FA7"/>
    <w:rsid w:val="00341767"/>
    <w:rsid w:val="003446B9"/>
    <w:rsid w:val="00376A30"/>
    <w:rsid w:val="003E3B6C"/>
    <w:rsid w:val="00402A4D"/>
    <w:rsid w:val="0042139F"/>
    <w:rsid w:val="00480CBD"/>
    <w:rsid w:val="004D7DCD"/>
    <w:rsid w:val="00536B62"/>
    <w:rsid w:val="007F7841"/>
    <w:rsid w:val="0080019A"/>
    <w:rsid w:val="00877935"/>
    <w:rsid w:val="00885D20"/>
    <w:rsid w:val="008F2638"/>
    <w:rsid w:val="00997E01"/>
    <w:rsid w:val="00A16E60"/>
    <w:rsid w:val="00A31C9A"/>
    <w:rsid w:val="00A56F01"/>
    <w:rsid w:val="00A63170"/>
    <w:rsid w:val="00B61CF0"/>
    <w:rsid w:val="00C62D5E"/>
    <w:rsid w:val="00CC4ACD"/>
    <w:rsid w:val="00DC0C9F"/>
    <w:rsid w:val="00F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3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45028</Words>
  <Characters>256665</Characters>
  <Application>Microsoft Office Word</Application>
  <DocSecurity>0</DocSecurity>
  <Lines>2138</Lines>
  <Paragraphs>602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Naim Al Hussaini</Company>
  <LinksUpToDate>false</LinksUpToDate>
  <CharactersWithSpaces>301091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31</cp:revision>
  <dcterms:created xsi:type="dcterms:W3CDTF">2026-01-11T10:56:00Z</dcterms:created>
  <dcterms:modified xsi:type="dcterms:W3CDTF">2026-01-26T16:07:00Z</dcterms:modified>
</cp:coreProperties>
</file>