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4B7" w:rsidRDefault="00FC58FF">
      <w:pPr>
        <w:rPr>
          <w:rFonts w:hint="cs"/>
          <w:rtl/>
        </w:rPr>
      </w:pPr>
      <w:r>
        <w:rPr>
          <w:rFonts w:hint="cs"/>
          <w:rtl/>
        </w:rPr>
        <w:t xml:space="preserve">مجلد </w:t>
      </w:r>
      <w:proofErr w:type="spellStart"/>
      <w:r w:rsidRPr="00FC58FF">
        <w:t>config</w:t>
      </w:r>
      <w:proofErr w:type="spellEnd"/>
      <w:r>
        <w:rPr>
          <w:rFonts w:hint="cs"/>
          <w:rtl/>
        </w:rPr>
        <w:t xml:space="preserve"> يحوي الملفات التالية</w:t>
      </w:r>
    </w:p>
    <w:p w:rsidR="00FC58FF" w:rsidRDefault="00FC58FF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FC58FF">
        <w:rPr>
          <w:rFonts w:cs="Arial"/>
          <w:rtl/>
        </w:rPr>
        <w:t>__</w:t>
      </w:r>
      <w:r w:rsidRPr="00FC58FF">
        <w:t>init__.py</w:t>
      </w:r>
      <w:r>
        <w:rPr>
          <w:rFonts w:hint="cs"/>
          <w:rtl/>
        </w:rPr>
        <w:t xml:space="preserve"> فارغ</w:t>
      </w:r>
    </w:p>
    <w:p w:rsidR="00FC58FF" w:rsidRDefault="00FC58FF">
      <w:pPr>
        <w:rPr>
          <w:rFonts w:hint="cs"/>
          <w:rtl/>
        </w:rPr>
      </w:pPr>
      <w:r w:rsidRPr="00FC58FF">
        <w:t>constants.py</w:t>
      </w:r>
      <w:r>
        <w:rPr>
          <w:rFonts w:hint="cs"/>
          <w:rtl/>
        </w:rPr>
        <w:t xml:space="preserve"> فارغ</w:t>
      </w:r>
    </w:p>
    <w:p w:rsidR="00FC58FF" w:rsidRDefault="00FC58FF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FC58FF">
        <w:t>settings.py</w:t>
      </w:r>
      <w:r>
        <w:rPr>
          <w:rFonts w:hint="cs"/>
          <w:rtl/>
        </w:rPr>
        <w:t xml:space="preserve">   له الكود التالي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># config/settings.py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os</w:t>
      </w:r>
      <w:proofErr w:type="spellEnd"/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pathlib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8F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FC58F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مسارات الملفات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BASE_DIR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Path(</w:t>
      </w:r>
      <w:r w:rsidRPr="00FC58FF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).resolve().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parent.parent</w:t>
      </w:r>
      <w:proofErr w:type="spellEnd"/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DATA_DIR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LOG_DIR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'logs'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BACKUP_DIR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BASE_DIR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'backups'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FC58FF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المجلدات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directory </w:t>
      </w:r>
      <w:r w:rsidRPr="00FC58F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[DATA_DIR, LOG_DIR, BACKUP_DIR]: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directory.mkdir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C58FF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proofErr w:type="spellEnd"/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FC58F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قاعدة البيانات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DATABASE_CONFIG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'host'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'DB_HOST'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'DB_PORT'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'5432'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'database'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'DB_NAME'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electricity_billing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'DB_USER'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'DB_PASSWORD'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'521990'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FC58F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المفتاح السري للتشفير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SECRET_KEY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os.getenv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'SECRET_KEY'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'your-secret-key-here-change-in-production'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FC58F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النظام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APP_NAME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- نظام إدارة الفواتير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COMPANY_NAME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VERSION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'2.0.0'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FC58F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الطباعة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PRINTER_CONFIG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ip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'timeout'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paper_width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B5CEA8"/>
          <w:sz w:val="21"/>
          <w:szCs w:val="21"/>
        </w:rPr>
        <w:t>570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FC58F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الصلاحيات الافتراضية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DEFAULT_PERMISSIONS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'manager'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delete_customers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edit_invoices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delete_invoices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export_data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manage_users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view_activity_log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FC58F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النسخ الاحتياطي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BACKUP_CONFIG </w:t>
      </w:r>
      <w:r w:rsidRPr="00FC58F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local_backup_path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FC58F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(BACKUP_DIR),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remote_backup_paths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FC58FF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FC58FF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FC58FF">
        <w:rPr>
          <w:rFonts w:ascii="Consolas" w:eastAsia="Times New Roman" w:hAnsi="Consolas" w:cs="Times New Roman"/>
          <w:color w:val="D16969"/>
          <w:sz w:val="21"/>
          <w:szCs w:val="21"/>
        </w:rPr>
        <w:t>10.10.0.1\D\backups"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8FF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FC58FF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FC58FF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FC58FF">
        <w:rPr>
          <w:rFonts w:ascii="Consolas" w:eastAsia="Times New Roman" w:hAnsi="Consolas" w:cs="Times New Roman"/>
          <w:color w:val="D16969"/>
          <w:sz w:val="21"/>
          <w:szCs w:val="21"/>
        </w:rPr>
        <w:t>10.10.0.6\D\backups"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backup_interval_hours</w:t>
      </w:r>
      <w:proofErr w:type="spellEnd"/>
      <w:r w:rsidRPr="00FC58F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8FF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</w:p>
    <w:p w:rsidR="00FC58FF" w:rsidRPr="00FC58FF" w:rsidRDefault="00FC58FF" w:rsidP="00FC58F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8F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C58FF" w:rsidRDefault="00FC58FF">
      <w:bookmarkStart w:id="0" w:name="_GoBack"/>
      <w:bookmarkEnd w:id="0"/>
    </w:p>
    <w:sectPr w:rsidR="00FC58FF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B3F"/>
    <w:rsid w:val="00205D0E"/>
    <w:rsid w:val="004C1B3F"/>
    <w:rsid w:val="007114B7"/>
    <w:rsid w:val="00FC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1716</Characters>
  <Application>Microsoft Office Word</Application>
  <DocSecurity>0</DocSecurity>
  <Lines>14</Lines>
  <Paragraphs>4</Paragraphs>
  <ScaleCrop>false</ScaleCrop>
  <Company>Naim Al Hussaini</Company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2026-01-11T10:45:00Z</dcterms:created>
  <dcterms:modified xsi:type="dcterms:W3CDTF">2026-01-11T10:46:00Z</dcterms:modified>
</cp:coreProperties>
</file>