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7E01" w:rsidRDefault="003E3B6C">
      <w:pPr>
        <w:rPr>
          <w:rFonts w:hint="cs"/>
          <w:rtl/>
        </w:rPr>
      </w:pPr>
      <w:r>
        <w:rPr>
          <w:rFonts w:hint="cs"/>
          <w:rtl/>
        </w:rPr>
        <w:t xml:space="preserve">مجلد </w:t>
      </w:r>
      <w:r w:rsidRPr="003E3B6C">
        <w:t>ui</w:t>
      </w:r>
      <w:r>
        <w:rPr>
          <w:rFonts w:hint="cs"/>
          <w:rtl/>
        </w:rPr>
        <w:t xml:space="preserve"> يحوي الملفات التالية</w:t>
      </w:r>
    </w:p>
    <w:p w:rsidR="003E3B6C" w:rsidRDefault="003E3B6C">
      <w:pPr>
        <w:rPr>
          <w:rFonts w:hint="cs"/>
          <w:rtl/>
        </w:rPr>
      </w:pPr>
      <w:r w:rsidRPr="003E3B6C">
        <w:rPr>
          <w:rFonts w:cs="Arial"/>
          <w:rtl/>
        </w:rPr>
        <w:t>__</w:t>
      </w:r>
      <w:r w:rsidRPr="003E3B6C">
        <w:t>init__.py</w:t>
      </w:r>
      <w:r>
        <w:rPr>
          <w:rFonts w:hint="cs"/>
          <w:rtl/>
        </w:rPr>
        <w:t xml:space="preserve"> ملف فارغ تماما</w:t>
      </w:r>
    </w:p>
    <w:p w:rsidR="003E3B6C" w:rsidRDefault="003E3B6C">
      <w:pPr>
        <w:rPr>
          <w:rFonts w:hint="cs"/>
          <w:rtl/>
        </w:rPr>
      </w:pPr>
      <w:r>
        <w:rPr>
          <w:rFonts w:hint="cs"/>
          <w:rtl/>
        </w:rPr>
        <w:t xml:space="preserve">ملف </w:t>
      </w:r>
      <w:r w:rsidRPr="003E3B6C">
        <w:t>activity_log_ui.py</w:t>
      </w:r>
      <w:r>
        <w:rPr>
          <w:rFonts w:hint="cs"/>
          <w:rtl/>
        </w:rPr>
        <w:t xml:space="preserve"> له الكود التالي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># ui/activity_log_ui.py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ttk, messagebox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ActivityLogUI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parent_frame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.parent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parent_frame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واجهة سجل النشاط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.parent.winfo_children():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.parent)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ttk.Label(frame,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سجل النشاط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"Arial"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"bold"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البحث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search_frame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search_frame.pack(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ttk.Label(search_frame,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.search_entry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ttk.Entry(search_frame,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.search_entry.pack(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ttk.Button(search_frame,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.search_logs).pack(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سجل النشاط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columns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'user'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'action'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'timestamp'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'details'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.tree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ttk.Treeview(frame,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columns,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show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'headings'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تعريف العناوين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'user'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المستخدم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'action'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الإجراء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'timestamp'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التاريخ والوقت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'details'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التفاصيل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تحميل بيانات تجريبية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.load_sample_data()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load_sample_data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بيانات تجريبية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sample_data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تسجيل دخول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'2024-01-10 13:13:53'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تسجيل الدخول إلى النظام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فتح الزبائن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'2024-01-10 13:15:23'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قائمة الزبائن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فتح الفواتير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'2024-01-10 13:15:49'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قائمة الفواتير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sample_data: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.tree.insert(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data)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search_logs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 في سجلات النشاط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search_term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.search_entry.get()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البحث عن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search_term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Default="003E3B6C">
      <w:pPr>
        <w:rPr>
          <w:rFonts w:hint="cs"/>
          <w:rtl/>
        </w:rPr>
      </w:pPr>
      <w:r w:rsidRPr="003E3B6C">
        <w:t>archive_ui.py</w:t>
      </w:r>
      <w:r>
        <w:rPr>
          <w:rFonts w:hint="cs"/>
          <w:rtl/>
        </w:rPr>
        <w:t xml:space="preserve">  له الكود التالي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># ui/archive_ui.py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ttk, messagebox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ArchiveUI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parent_frame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.parent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parent_frame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واجهة الأرشيف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مسح المحتوى القديم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.parent.winfo_children():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.parent)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ttk.Label(frame,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الأرشيف - الفواتير المؤرشفة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"Arial"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"bold"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البحث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search_frame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search_frame.pack(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ttk.Label(search_frame,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.search_entry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ttk.Entry(search_frame,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.search_entry.pack(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ttk.Button(search_frame,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.search_archive).pack(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ttk.Button(search_frame,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الكل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.load_all).pack(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الأرشيف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columns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.tree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ttk.Treeview(frame,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columns,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show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'headings'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تعريف العناوين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المعرف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التاريخ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الحالة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التحكم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btn_frame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btn_frame.pack(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ttk.Button(btn_frame,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التفاصيل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.view_details).pack(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ttk.Button(btn_frame,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استعادة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.restore_item).pack(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ttk.Button(btn_frame,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إلى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.export_to_excel).pack(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ttk.Button(btn_frame,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.print_report).pack(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search_archive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 في الأرشيف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search_term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.search_entry.get()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logger.info(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 في الأرشيف عن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search_term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البحث عن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search_term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load_all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جميع العناصر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logger.info(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كافة العناصر المؤرشفة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هنا سيتم جلب البيانات من قاعدة البيانات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view_details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تفاصيل العنصر المحدد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selected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.tree.selection()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selected: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messagebox.showwarning(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عنصر من القائمة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logger.info(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تفاصيل العنصر المحدد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restore_item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استعادة العنصر المحدد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selected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.tree.selection()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selected: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messagebox.showwarning(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عنصر من القائمة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logger.info(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استعادة العنصر المحدد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export_to_excel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إلى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logger.info(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الأرشيف إلى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تصدير البيانات إلى ملف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print_report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تقرير الأرشيف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logger.info(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تقرير الأرشيف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Default="003E3B6C">
      <w:pPr>
        <w:rPr>
          <w:rFonts w:hint="cs"/>
          <w:rtl/>
        </w:rPr>
      </w:pPr>
      <w:r w:rsidRPr="003E3B6C">
        <w:t>customer_details.py</w:t>
      </w:r>
      <w:r>
        <w:rPr>
          <w:rFonts w:hint="cs"/>
          <w:rtl/>
        </w:rPr>
        <w:t xml:space="preserve"> له الكود التالي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># ui/customer_details.py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ttk, messagebox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CustomerDetails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تفاصيل 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.parent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parent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.customer_data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customer_data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.create_dialog()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.dialog.grab_set()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create_dialog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النافذة المنبثقة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tk.Toplevel(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.parent)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.dialog.title(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تفاصيل 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.customer_data[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.dialog.geometry(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"700x600"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.dialog.resizable(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.dialog.configure(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مركزية النافذة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.dialog.update_idletasks()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width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.dialog.winfo_width()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height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.dialog.winfo_height()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x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.dialog.winfo_screenwidth()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(width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.dialog.winfo_screenheight()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(height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.dialog.geometry(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'700x600+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x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y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العرض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العنوان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'#9b59b6'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title_frame.pack_propagate(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title_label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tk.Label(title_frame,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تفاصيل 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.customer_data[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'#9b59b6'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title_label.pack(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دفتر الملاحظات للتبويب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notebook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ttk.Notebook(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notebook.pack(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أساسية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basic_tab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ttk.Frame(notebook)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.create_basic_info_tab(basic_tab)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notebook.add(basic_tab,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معلومات أساسية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مالية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financial_tab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ttk.Frame(notebook)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.create_financial_info_tab(financial_tab)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notebook.add(financial_tab,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معلومات مالية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العداد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counter_tab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ttk.Frame(notebook)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.create_counter_info_tab(counter_tab)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notebook.add(counter_tab,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معلومات العداد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التحكم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.create_buttons()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create_basic_info_tab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تبويب المعلومات الأساسية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مع تمرير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canvas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tk.Canvas(parent,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highlightthickness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scrollbar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canvas.yview)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content_frame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tk.Frame(canvas,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canvas.create_window((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content_frame,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canvas.configure(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scrollbar.set)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منطقة التمرير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content_frame.bind(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'&lt;Configure&gt;'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 canvas.configure(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scrollregion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canvas.bbox(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'all'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تعريف المعلومات الأساسية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basic_info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محدد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العلبة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المسلسل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الهاتف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'phone_number'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حساب التيليغرام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'telegram_username'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الحالة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نشط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'is_active'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نشط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تاريخ التسجيل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.format_date(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'created_at'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آخر تحديث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.format_date(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'updated_at'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المعلومات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i, (label, value)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enumerate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(basic_info):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السطر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row_frame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tk.Frame(content_frame,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row_frame.pack(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التسمية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lbl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tk.Label(row_frame,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label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lbl.pack(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القيمة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val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tk.Label(row_frame,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value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'---'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'#495057'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'ridge'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val.pack(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الملاحظات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notes_frame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tk.Frame(content_frame,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notes_frame.pack(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notes_label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tk.Label(notes_frame,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ملاحظات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notes_label.pack(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notes_text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tk.Text(notes_frame,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'#495057'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'word'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notes_text.pack(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notes_text.config(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'normal'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notes_text.insert(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'1.0'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notes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لا توجد ملاحظات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notes_text.config(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وإظهار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canvas.pack(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scrollbar.pack(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create_financial_info_tab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تبويب المعلومات المالية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canvas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tk.Canvas(parent,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highlightthickness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scrollbar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canvas.yview)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content_frame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tk.Frame(canvas,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canvas.create_window((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content_frame,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canvas.configure(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scrollbar.set)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content_frame.bind(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'&lt;Configure&gt;'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 canvas.configure(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scrollregion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canvas.bbox(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'all'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المعلومات المالية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balance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balance_color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balance_status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سالب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موجب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صفر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financial_info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الحالي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balance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balance_color),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حالة الرصيد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balance_status, balance_color),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التأشيرة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سحب المشترك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'withdrawal_amount'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'#9b59b6'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المعلومات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i, (label, value, color)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enumerate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(financial_info):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row_frame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tk.Frame(content_frame,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row_frame.pack(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lbl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tk.Label(row_frame,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label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lbl.pack(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val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tk.Label(row_frame,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value,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color,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'solid'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val.pack(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رسالة إرشادية بناءً على الرصيد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advice_frame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tk.Frame(content_frame,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advice_frame.pack(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advice_text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DejaVu Sans Mono" w:eastAsia="Times New Roman" w:hAnsi="DejaVu Sans Mono" w:cs="DejaVu Sans Mono"/>
          <w:color w:val="CE9178"/>
          <w:sz w:val="21"/>
          <w:szCs w:val="21"/>
        </w:rPr>
        <w:t>⚠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هذا الزبون لديه رصيد سالب. يرجى متابعته للسداد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advice_color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100000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advice_text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MS Gothic" w:eastAsia="MS Gothic" w:hAnsi="MS Gothic" w:cs="MS Gothic" w:hint="eastAsia"/>
          <w:color w:val="CE9178"/>
          <w:sz w:val="21"/>
          <w:szCs w:val="21"/>
        </w:rPr>
        <w:t>✓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ممتاز. يمكن منحه مزايا إضافية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advice_color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advice_text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MS Gothic" w:eastAsia="MS Gothic" w:hAnsi="MS Gothic" w:cs="MS Gothic" w:hint="eastAsia"/>
          <w:color w:val="CE9178"/>
          <w:sz w:val="21"/>
          <w:szCs w:val="21"/>
        </w:rPr>
        <w:t>✓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ضمن المعدل الطبيعي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advice_color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advice_label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tk.Label(advice_frame,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advice_text,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'italic'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advice_color,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wraplength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advice_label.pack()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canvas.pack(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scrollbar.pack(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create_counter_info_tab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تبويب معلومات العداد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canvas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tk.Canvas(parent,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highlightthickness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scrollbar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canvas.yview)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content_frame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tk.Frame(canvas,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canvas.create_window((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content_frame,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canvas.configure(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scrollbar.set)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content_frame.bind(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'&lt;Configure&gt;'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 canvas.configure(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scrollregion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canvas.bbox(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'all'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العداد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counter_info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آخر قراءة عداد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متوسط الاستهلاك الشهري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تحت التطوير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آخر 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تحت التطوير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تاريخ آخر قراءة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تحت التطوير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i, (label, value)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enumerate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(counter_info):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row_frame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tk.Frame(content_frame,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row_frame.pack(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lbl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tk.Label(row_frame,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label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lbl.pack(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val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tk.Label(row_frame,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value,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'#495057'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'ridge'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val.pack(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إحصائيات الفواتير (سيتم تطويرها لاحقاً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stats_frame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tk.Frame(content_frame,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stats_frame.pack(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stats_label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tk.Label(stats_frame,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إحصائيات الفواتير قيد التطوير</w:t>
      </w:r>
      <w:r w:rsidRPr="003E3B6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عرض تاريخ الفواتير واستهلاك 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'italic'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wraplength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stats_label.pack()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canvas.pack(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scrollbar.pack(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create_buttons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أزرار التحكم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buttons_frame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buttons_frame.pack(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الطباعة (سيتم تطويره لاحقاً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print_btn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tk.Button(buttons_frame,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🖨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التقرير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print_btn.pack(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الإغلاق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close_btn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tk.Button(buttons_frame,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إغلاق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.dialog.destroy,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'#95a5a6'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close_btn.pack(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format_date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date_value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تنسيق التاريخ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date_value: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محدد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(date_value,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date_value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hasattr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(date_value,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'strftime'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date_value.strftime(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(date_value)</w:t>
      </w:r>
    </w:p>
    <w:p w:rsidR="003E3B6C" w:rsidRDefault="003E3B6C">
      <w:pPr>
        <w:rPr>
          <w:rFonts w:hint="cs"/>
          <w:rtl/>
        </w:rPr>
      </w:pPr>
      <w:r>
        <w:rPr>
          <w:rFonts w:hint="cs"/>
          <w:rtl/>
        </w:rPr>
        <w:t xml:space="preserve">ملف </w:t>
      </w:r>
      <w:r w:rsidRPr="003E3B6C">
        <w:t>customer_form.py</w:t>
      </w:r>
      <w:r>
        <w:rPr>
          <w:rFonts w:hint="cs"/>
          <w:rtl/>
        </w:rPr>
        <w:t xml:space="preserve"> له الكود التالي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># ui/customer_form.py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ttk, messagebox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CustomerForm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نموذج إضافة وتعديل 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.parent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parent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.title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title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.sectors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sectors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.customer_data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customer_data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.result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.create_dialog()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.load_customer_data()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.dialog.grab_set()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.dialog.wait_window()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create_dialog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النافذة المنبثقة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tk.Toplevel(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.parent)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.dialog.title(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.title)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.dialog.geometry(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"500x650"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.dialog.resizable(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.dialog.configure(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مركزية النافذة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.dialog.update_idletasks()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width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.dialog.winfo_width()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height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.dialog.winfo_height()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x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.dialog.winfo_screenwidth()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(width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.dialog.winfo_screenheight()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(height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.dialog.geometry(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'500x650+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x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y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ربط زر الإغلاق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.dialog.protocol(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"WM_DELETE_WINDOW"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.cancel)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النموذج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العنوان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title_frame.pack_propagate(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title_label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tk.Label(title_frame,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.title,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title_label.pack(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النموذج الرئيسي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main_frame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main_frame.pack(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الحقول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.create_fields(main_frame)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التحكم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.create_buttons(main_frame)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create_fields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حقول الإدخال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الحقول مع تمرير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canvas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tk.Canvas(parent,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highlightthickness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scrollbar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canvas.yview)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fields_frame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tk.Frame(canvas,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canvas.create_window((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fields_frame,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canvas.configure(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scrollbar.set)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منطقة التمرير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fields_frame.bind(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'&lt;Configure&gt;'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 canvas.configure(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scrollregion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canvas.bbox(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'all'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تعريف الحقول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fields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*'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'combobox'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 [s[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.sectors]}),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*'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{}),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العلبة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{}),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المسلسل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{}),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'phone_number'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الهاتف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{}),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الحالي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'default'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آخر قراءة عداد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'default'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التأشيرة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'default'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'withdrawal_amount'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سحب المشترك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'default'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ملاحظات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'textarea'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'height'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})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.field_vars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i, (field_name, label, field_type, options)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enumerate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(fields):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تسمية الحقل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lbl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tk.Label(fields_frame,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label,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lbl.grid(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i,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حقل الإدخال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field_type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var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options.get(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'default'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entry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ttk.Entry(fields_frame,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var,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entry.grid(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i,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.field_vars[field_name]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var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field_type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'combobox'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var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combo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ttk.Combobox(fields_frame,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var,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'readonly'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combo[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options.get(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[])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combo.grid(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i,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.field_vars[field_name]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var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field_type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'textarea'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text_frame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tk.Frame(fields_frame,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'sunken'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text_frame.grid(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i,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'nsew'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text_widget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tk.Text(text_frame,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options.get(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'height'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'word'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text_widget.pack(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scrollbar_text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ttk.Scrollbar(text_frame,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text_widget.yview)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scrollbar_text.pack(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text_widget.configure(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scrollbar_text.set)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.field_vars[field_name]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text_widget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جعل العمود الثاني قابلاً للتوسع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fields_frame.columnconfigure(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وإظهار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canvas.pack(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scrollbar.pack(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create_buttons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أزرار التحكم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buttons_frame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buttons_frame.pack(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الحفظ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save_btn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tk.Button(buttons_frame,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💾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.save,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save_btn.pack(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الإلغاء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cancel_btn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tk.Button(buttons_frame,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.cancel,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cancel_btn.pack(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load_customer_data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بيانات الزبون في حالة التعديل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.customer_data: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الحقول ببيانات الزبون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field_name, widget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.field_vars.items():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value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.customer_data.get(field_name,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(widget, tk.StringVar):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widget.set(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(value))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(widget, tk.Text):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widget.delete(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'1.0'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widget.insert(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'1.0'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(value))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validate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التحقق من صحة البيانات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من الحقول المطلوبة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].get():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الرجاء اختيار القطاع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].get().strip():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الزبون مطلوب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من القيم الرقمية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numeric_fields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'withdrawal_amount'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field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numeric_fields: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value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.field_vars[field].get()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value: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(value)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القيمة في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field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'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يجب أن تكون رقمية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save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 البيانات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.validate():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الحصول على معرف القطاع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sector_name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].get()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sector_id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.sectors: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sector_name: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sector_id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sector_id: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 المحدد غير صالح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تجميع البيانات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.result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'sector_id'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 sector_id,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].get().strip(),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].get().strip(),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].get().strip(),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'phone_number'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'phone_number'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].get().strip(),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].get()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].get()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].get()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'withdrawal_amount'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'withdrawal_amount'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].get()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'1.0'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'end-1c'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).strip()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حفظ البيانات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حفظ البيانات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cancel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 العملية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.result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.dialog.destroy()</w:t>
      </w:r>
    </w:p>
    <w:p w:rsidR="003E3B6C" w:rsidRDefault="003E3B6C">
      <w:pPr>
        <w:rPr>
          <w:rFonts w:hint="cs"/>
          <w:rtl/>
        </w:rPr>
      </w:pPr>
      <w:r>
        <w:rPr>
          <w:rFonts w:hint="cs"/>
          <w:rtl/>
        </w:rPr>
        <w:t xml:space="preserve">ملف </w:t>
      </w:r>
      <w:r w:rsidRPr="003E3B6C">
        <w:t>customer_ui.py</w:t>
      </w:r>
      <w:r>
        <w:rPr>
          <w:rFonts w:hint="cs"/>
          <w:rtl/>
        </w:rPr>
        <w:t xml:space="preserve"> له الكود التالي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># ui/customer_ui.py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ttk, messagebox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typing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List, Dict, Optional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CustomerUI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واجهة إدارة الزبائن الكاملة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(parent)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.user_data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user_data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.customer_manager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.sectors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.load_customer_manager()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.load_sectors()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.load_customers()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load_customer_manager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مدير الزبائن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modules.customers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CustomerManager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.customer_manager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CustomerManager()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ImportError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مدير الزبائن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لا يمكن تحميل وحدة الزبائن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load_sectors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قائمة القطاعات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database.connection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"SELECT id, name FROM sectors WHERE is_active = TRUE ORDER BY name"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.sectors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القطاعات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.sectors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الواجهة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الأدوات العلوي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.create_toolbar()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البحث والتصفية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.create_search_bar()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شجرة عرض الزبائن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.create_customer_tree()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الحالة السفلي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.create_statusbar()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create_toolbar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شريط الأدوات العلوي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toolbar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toolbar.pack(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toolbar.pack_propagate(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عنوان الشريط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title_label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tk.Label(toolbar,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إدارة الزبائن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title_label.pack(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الأدوات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buttons_frame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tk.Frame(toolbar,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buttons_frame.pack(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buttons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➕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إضافة زبون جديد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.add_customer,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"#27ae60"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MS Gothic" w:eastAsia="MS Gothic" w:hAnsi="MS Gothic" w:cs="MS Gothic" w:hint="eastAsia"/>
          <w:color w:val="CE9178"/>
          <w:sz w:val="21"/>
          <w:szCs w:val="21"/>
        </w:rPr>
        <w:t>✏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المحدد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.edit_customer,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"#3498db"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🗑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المحدد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.delete_customer,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"#e74c3c"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القائمة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.refresh_customers,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"#95a5a6"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📋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التفاصيل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.show_customer_details,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"#9b59b6"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text, command, color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buttons: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btn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tk.Button(buttons_frame,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text,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command,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color,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btn.pack(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create_search_bar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شريط البحث والتصفية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search_frame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'#f1f8ff'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'groove'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search_frame.pack(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البحث بالاسم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tk.Label(search_frame,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🔍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البحث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'#f1f8ff'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.search_var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search_entry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ttk.Entry(search_frame,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.search_var,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search_entry.pack(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search_entry.bind(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'&lt;KeyRelease&gt;'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.on_search_changed)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تصفية بالقطاع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tk.Label(search_frame,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'#f1f8ff'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.sector_var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.sector_combo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ttk.Combobox(search_frame,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.sector_var,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'readonly'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.sector_combo[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.sectors]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.sector_combo.set(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.sector_combo.pack(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.sector_combo.bind(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'&lt;&lt;ComboboxSelected&gt;&gt;'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.on_filter_changed)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تصفية بالرصيد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tk.Label(search_frame,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حالة الرصيد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'#f1f8ff'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.balance_var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balance_combo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ttk.Combobox(search_frame,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.balance_var,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'readonly'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balance_combo[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سالب فقط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موجب فقط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صفر فقط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balance_combo.set(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balance_combo.pack(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balance_combo.bind(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'&lt;&lt;ComboboxSelected&gt;&gt;'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.on_filter_changed)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بحث متقدم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adv_search_btn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tk.Button(search_frame,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 متقدم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adv_search_btn.pack(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create_customer_tree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شجرة عرض الزبائن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يحتوي على الشجرة وشريط التمرير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tree_frame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tree_frame.pack(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تمرير عمودي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v_scrollbar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ttk.Scrollbar(tree_frame,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v_scrollbar.pack(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تمرير أفقي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h_scrollbar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ttk.Scrollbar(tree_frame,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'horizontal'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h_scrollbar.pack(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'bottom'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الشجرة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columns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'phone'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'visa'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.tree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ttk.Treeview(tree_frame,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columns,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v_scrollbar.set,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xscrollcommand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h_scrollbar.set,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selectmode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'browse'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show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'headings'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v_scrollbar.config(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.tree.yview)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h_scrollbar.config(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.tree.xview)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تعريف رؤوس الأعمدة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columns_config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العلبة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المسلسل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الحالي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'phone'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الهاتف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'visa'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التأشيرة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الحالة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col_id, heading, width, anchor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columns_config: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.tree.heading(col_id,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heading)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.tree.column(col_id,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width,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anchor)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تنسيقات للألوان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.tree.tag_configure(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'negative'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foreground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.tree.tag_configure(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'positive'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foreground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.tree.tag_configure(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'zero'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foreground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.tree.tag_configure(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'inactive'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foreground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'#95a5a6'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ربط الأحداث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.tree.bind(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'&lt;Double-Button-1&gt;'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.on_double_click)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.tree.bind(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'&lt;&lt;TreeviewSelect&gt;&gt;'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.on_selection_changed)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create_statusbar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شريط الحالة السفلي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.statusbar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.statusbar.pack(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.statusbar.pack_propagate(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الحالة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.status_label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.statusbar,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جاهز | عدد الزبائن: 0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.status_label.pack(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الإحصائيات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.stats_label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.statusbar,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'#bdc3c7'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.stats_label.pack(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load_customers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search_term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balance_filter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قائمة الزبائن مع إمكانية البحث والتصفية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.customer_manager: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.show_error_message(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مدير الزبائن غير متاح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مسح البيانات الحالية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item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.tree.get_children():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.tree.delete(item)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الزبائن من قاعدة البيانات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.customer_manager.search_customers(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search_term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search_term,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sector_id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تطبيق فلتر الرصيد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balance_filter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سالب فقط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customers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[c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customers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balance_filter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موجب فقط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customers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[c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customers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balance_filter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صفر فقط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customers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[c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customers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الزبائن إلى الشجرة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customer_count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balance_stats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'negative'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'positive'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'zero'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customers: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customer_id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name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sector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محدد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box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serial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balance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phone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'phone_number'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visa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is_active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'is_active'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تحديد اللون بناءً على الرصيد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tags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tags.append(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'negative'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balance_stats[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'negative'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tags.append(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'positive'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balance_stats[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'positive'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tags.append(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'zero'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balance_stats[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'zero'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is_active: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tags.append(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'inactive'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balance_stats[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الزبون للشجرة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.tree.insert(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"end"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customer_id,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name,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sector,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box,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   serial,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balance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phone,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visa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نشط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is_active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نشط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),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tags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tuple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(tags))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customer_count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شريط الحالة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.status_label.config(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عدد الزبائن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customer_count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الإحصائيات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stats_text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سالب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balance_stats[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'negative'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موجب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balance_stats[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'positive'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الرصيد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balance_stats[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.stats_label.config(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stats_text)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الزبائن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.show_error_message(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البيانات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on_search_changed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عند تغيير نص البحث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search_term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.search_var.get().strip()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sector_name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.sector_var.get()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balance_filter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.balance_var.get()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تحويل اسم القطاع إلى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ID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sector_id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sector_name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sector_name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.sectors: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sector_name: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sector_id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.load_customers(search_term, sector_id, balance_filter)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on_filter_changed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عند تغيير عوامل التصفية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.on_search_changed()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on_double_click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عند النقر المزدوج على صف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.show_customer_details()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on_selection_changed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عند تغيير العنصر المحدد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selection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.tree.selection()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selection: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item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.tree.item(selection[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customer_name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item[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.status_label.config(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محدد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customer_name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get_selected_customer_id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الحصول على معرف الزبون المحدد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selection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.tree.selection()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selection: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item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.tree.item(selection[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item[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  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العمود الأول هو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ID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add_customer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فتح نموذج إضافة زبون جديد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ui.customer_form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CustomerForm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form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CustomerForm(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إضافة زبون جديد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.sectors)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form.result: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حفظ الزبون الجديد في قاعدة البيانات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result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.customer_manager.add_customer(form.result)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result[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.refresh_customers()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result.get(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إضافة 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إضافة 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إضافة 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edit_customer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فتح نموذج تعديل الزبون المحدد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customer_id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.get_selected_customer_id()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customer_id: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messagebox.showwarning(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تحديد زبون أولاً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بيانات الزبون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.customer_manager.get_customer(customer_id)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 غير موجود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ui.customer_form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CustomerForm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form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CustomerForm(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بيانات 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.sectors, customer)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form.result: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بيانات الزبون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result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.customer_manager.update_customer(customer_id, form.result)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result[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.refresh_customers()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result.get(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تحديث 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تعديل 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تعديل 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delete_customer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الزبون المحدد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customer_id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.get_selected_customer_id()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customer_id: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messagebox.showwarning(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تحديد زبون أولاً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تأكيد الحذف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confirm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messagebox.askyesno(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تأكيد الحذف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هل أنت متأكد من حذف هذا الزبون؟</w:t>
      </w:r>
      <w:r w:rsidRPr="003E3B6C">
        <w:rPr>
          <w:rFonts w:ascii="Consolas" w:eastAsia="Times New Roman" w:hAnsi="Consolas" w:cs="Times New Roman"/>
          <w:color w:val="D7BA7D"/>
          <w:sz w:val="21"/>
          <w:szCs w:val="21"/>
        </w:rPr>
        <w:t>\n\n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إلغاء تفعيل الزبون (حذف ناعم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)."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confirm: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result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.customer_manager.delete_customer(customer_id)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result[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.refresh_customers()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result.get(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حذف 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حذف 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حذف 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show_customer_details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تفاصيل الزبون المحدد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customer_id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.get_selected_customer_id()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customer_id: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messagebox.showwarning(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تحديد زبون أولاً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.customer_manager.get_customer(customer_id)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 غير موجود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ui.customer_details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CustomerDetails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CustomerDetails(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customer)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التفاصيل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عرض التفاصيل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refresh_customers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قائمة الزبائن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.load_customers()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.status_label.config(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تحديث القائمة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show_error_message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رسالة 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message)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Default="003E3B6C">
      <w:pPr>
        <w:rPr>
          <w:rFonts w:hint="cs"/>
          <w:rtl/>
        </w:rPr>
      </w:pPr>
      <w:r>
        <w:rPr>
          <w:rFonts w:hint="cs"/>
          <w:rtl/>
        </w:rPr>
        <w:t xml:space="preserve">ملف </w:t>
      </w:r>
      <w:r w:rsidRPr="003E3B6C">
        <w:t>invoice_form.py</w:t>
      </w:r>
      <w:r>
        <w:rPr>
          <w:rFonts w:hint="cs"/>
          <w:rtl/>
        </w:rPr>
        <w:t xml:space="preserve"> له الكود التالي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># ui/invoice_form.py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ttk, messagebox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InvoiceForm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نموذج إنشاء فاتورة جديدة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customers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.parent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parent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.title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title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.sectors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sectors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customers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.user_data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user_data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.result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.selected_customer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.calculation_result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.create_dialog()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.dialog.grab_set()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.dialog.wait_window()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create_dialog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النافذة المنبثقة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tk.Toplevel(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.parent)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.dialog.title(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.title)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.dialog.geometry(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"800x700"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.dialog.resizable(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.dialog.configure(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مركزية النافذة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.dialog.update_idletasks()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width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.dialog.winfo_width()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height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.dialog.winfo_height()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x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.dialog.winfo_screenwidth()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(width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.dialog.winfo_screenheight()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(height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.dialog.geometry(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'800x700+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x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y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ربط زر الإغلاق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.dialog.protocol(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"WM_DELETE_WINDOW"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.cancel)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النموذج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العنوان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'#2ecc71'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title_frame.pack_propagate(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title_label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tk.Label(title_frame,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.title,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'#2ecc71'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title_label.pack(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المحتوى الرئيسي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main_frame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main_frame.pack(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دفتر الملاحظات للتبويب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notebook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ttk.Notebook(main_frame)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notebook.pack(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 اختيار الزبون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customer_tab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ttk.Frame(notebook)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.create_customer_tab(customer_tab)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notebook.add(customer_tab,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اختيار 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 بيانات الدفع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payment_tab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ttk.Frame(notebook)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.create_payment_tab(payment_tab)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notebook.add(payment_tab,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بيانات الدفع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 المعاينة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preview_tab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ttk.Frame(notebook)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.create_preview_tab(preview_tab)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notebook.add(preview_tab,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معاينة الحساب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التحكم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.create_buttons(main_frame)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create_customer_tab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تبويب اختيار 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البحث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search_frame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search_frame.pack(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tk.Label(search_frame,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🔍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البحث عن 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.customer_search_var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search_entry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ttk.Entry(search_frame,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.customer_search_var,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search_entry.pack(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search_entry.bind(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'&lt;KeyRelease&gt;'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.search_customers)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قائمة الزبائن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list_frame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'sunken'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list_frame.pack(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التمرير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scrollbar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ttk.Scrollbar(list_frame)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scrollbar.pack(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قائمة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.customer_listbox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tk.Listbox(list_frame,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scrollbar.set,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selectmode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'single'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.customer_listbox.pack(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.customer_listbox.bind(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'&lt;&lt;ListboxSelect&gt;&gt;'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.on_customer_selected)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scrollbar.config(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.customer_listbox.yview)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القائمة الأولية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.populate_customer_list()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search_customers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 الزبائن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search_term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.customer_search_var.get().lower()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.customer_listbox.delete(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tk.END)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.customers: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(search_term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).lower()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search_term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).lower()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search_term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)).lower()):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display_text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customer[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customer[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علبة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.customer_listbox.insert(tk.END, display_text)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.customer_listbox.customer_data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getattr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.customer_listbox,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'customer_data'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[])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[customer]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populate_customer_list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تعبئة قائمة الزبائن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.customer_listbox.delete(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tk.END)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.customer_listbox.customer_data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.customers[: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]:  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أول 50 زبون فقط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display_text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customer[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customer[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علبة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.customer_listbox.insert(tk.END, display_text)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.customer_listbox.customer_data.append(customer)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on_customer_selected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عند اختيار 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selection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.customer_listbox.curselection()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selection: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index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selection[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.selected_customer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.customer_listbox.customer_data[index]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.display_customer_info()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display_customer_info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معلومات الزبون المحدد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.selected_customer: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معلومات الزبون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hasattr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'info_frame'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.info_frame.destroy()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.info_frame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'#e8f4fc'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'ridge'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.info_frame.place(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760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info_text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👤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.selected_customer[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📍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.selected_customer.get(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محدد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📦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العلبة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.selected_customer.get(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المسلسل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.selected_customer.get(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💰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الحالي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.selected_customer.get(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آخر قراءة عداد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.selected_customer.get(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info_label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.info_frame,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info_text,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'#e8f4fc'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justify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info_label.pack(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create_payment_tab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تبويب بيانات الدفع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الحقول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fields_frame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fields_frame.pack(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تعريف الحقول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fields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كمية الدفع (كيلو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)'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'width'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المجاني (كيلو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)'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'width'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'default'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سعر الكيلو (ل.س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)'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'width'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'default'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'7200'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الحسم (ل.س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)'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'width'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'default'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'book_number'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الدفتر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'width'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'receipt_number'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الوصل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'width'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تنزيل تأشيرة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'width'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سحب المشترك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'width'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})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.payment_vars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i, (field_name, label, field_type, options)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enumerate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(fields):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row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(i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تسمية الحقل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lbl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tk.Label(fields_frame,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label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lbl.grid(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row,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col,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حقل الإدخال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field_type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var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options.get(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'default'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entry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ttk.Entry(fields_frame,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var,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options.get(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'width'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entry.grid(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row,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col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.payment_vars[field_name]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var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حساب الفاتورة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calc_btn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tk.Button(fields_frame,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🧮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حساب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.calculate_invoice,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calc_btn.grid(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(fields)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columnspan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calculate_invoice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حساب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.selected_customer: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messagebox.showwarning(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زبون أولاً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من الحقول المطلوبة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.payment_vars[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].get():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كمية الدفع مطلوبة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تحميل مدير الفواتير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modules.invoices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InvoiceManager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invoice_manager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InvoiceManager()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تجميع بيانات الدفع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payment_data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.payment_vars[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].get()),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.payment_vars[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].get()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.payment_vars[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].get()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7200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.payment_vars[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].get()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حساب الفاتورة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.calculation_result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invoice_manager.calculate_invoice(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.selected_customer,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payment_data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.calculation_result: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تبويب المعاينة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.update_preview_tab()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حساب الفاتورة بنجاح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حساب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إدخال أرقام صحيحة في الحقول الرقمية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حساب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حساب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create_preview_tab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تبويب معاينة الحساب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.preview_frame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.preview_frame.pack(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رسالة افتراضية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.preview_label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.preview_frame,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سيظهر هنا تفاصيل الفاتورة بعد الحساب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.preview_label.pack(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update_preview_tab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تبويب المعاينة بالحسابات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.calculation_result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.selected_customer: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مسح المحتوى القديم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.preview_frame.winfo_children():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عرض تفصيلي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details_frame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.preview_frame,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'solid'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details_frame.pack(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الزبون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customer_info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.selected_customer[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.selected_customer.get(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محدد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العلبة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.selected_customer.get(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المسلسل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.selected_customer.get(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السابق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.selected_customer.get(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customer_label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tk.Label(details_frame,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customer_info,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justify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customer_label.pack(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تفاصيل الحساب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calc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.calculation_result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calculation_info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        ─────────────────────────────────────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تفاصيل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كمية الدفع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calc[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المجاني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calc[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الإجمالي المقطوع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calc[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'consumed_kilowatt'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سعر الكيلو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calc[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 قبل الحسم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calc[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'net_amount'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الحسم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calc[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        ─────────────────────────────────────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💰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 الإجمالي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calc[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ليرة سورية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        ─────────────────────────────────────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📈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قراءات العداد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السابقة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calc[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الجديدة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calc[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الكمية المقطوعة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calc[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'consumed_kilowatt'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💳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الجديد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calc[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🔑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كود التيليغرام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calc.get(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'telegram_password'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calculation_label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tk.Label(details_frame,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calculation_info,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justify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calculation_label.pack(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create_buttons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أزرار التحكم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buttons_frame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buttons_frame.pack(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حفظ وإنشاء الفاتورة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save_btn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tk.Button(buttons_frame,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💾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 وإنشاء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.save_invoice,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save_btn.pack(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الإلغاء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cancel_btn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tk.Button(buttons_frame,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.cancel,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cancel_btn.pack(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save_invoice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 وإنشاء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.selected_customer: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زبون أولاً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.calculation_result: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حساب الفاتورة أولاً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تأكيد الإنشاء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confirm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messagebox.askyesno(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تأكيد الإنشاء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هل تريد إنشاء هذه الفاتورة؟</w:t>
      </w:r>
      <w:r w:rsidRPr="003E3B6C">
        <w:rPr>
          <w:rFonts w:ascii="Consolas" w:eastAsia="Times New Roman" w:hAnsi="Consolas" w:cs="Times New Roman"/>
          <w:color w:val="D7BA7D"/>
          <w:sz w:val="21"/>
          <w:szCs w:val="21"/>
        </w:rPr>
        <w:t>\n\n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تحديث قراءة العداد والرصيد للزبون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confirm: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الحصول على معرف القطاع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sector_id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.sectors: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.selected_customer.get(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sector_id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sector_id: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 غير صالح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تجميع بيانات الفاتورة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invoice_data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.selected_customer[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.selected_customer[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'sector_id'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 sector_id,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'user_id'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.user_data[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.calculation_result[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.calculation_result[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.calculation_result[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.calculation_result[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.calculation_result[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.calculation_result[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.calculation_result[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.calculation_result[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'telegram_password'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.calculation_result.get(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'telegram_password'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'book_number'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.payment_vars[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'book_number'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].get(),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'receipt_number'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.payment_vars[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'receipt_number'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].get(),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.payment_vars[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].get(),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.payment_vars[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].get()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الفاتورة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modules.invoices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InvoiceManager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invoice_manager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InvoiceManager()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result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invoice_manager.create_invoice(invoice_data)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.result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result.get(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إنشاء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إنشاء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إنشاء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cancel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 العملية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.result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.dialog.destroy()</w:t>
      </w:r>
    </w:p>
    <w:p w:rsidR="003E3B6C" w:rsidRDefault="003E3B6C">
      <w:pPr>
        <w:rPr>
          <w:rFonts w:hint="cs"/>
          <w:rtl/>
        </w:rPr>
      </w:pPr>
      <w:r>
        <w:rPr>
          <w:rFonts w:hint="cs"/>
          <w:rtl/>
        </w:rPr>
        <w:t xml:space="preserve">ملف </w:t>
      </w:r>
      <w:r w:rsidRPr="003E3B6C">
        <w:t>invoice_preview.py</w:t>
      </w:r>
      <w:r>
        <w:rPr>
          <w:rFonts w:hint="cs"/>
          <w:rtl/>
        </w:rPr>
        <w:t xml:space="preserve"> له الكود التالي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># ui/invoice_preview.py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ttk, messagebox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PIL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Image, ImageTk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InvoicePreview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معاينة الفاتورة قبل الطباعة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.parent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parent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.invoice_data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invoice_data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.user_data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user_data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.create_dialog()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.dialog.grab_set()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create_dialog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النافذة المنبثقة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tk.Toplevel(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.parent)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.dialog.title(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معاينة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.dialog.geometry(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"900x700"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.dialog.resizable(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.dialog.configure(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مركزية النافذة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.dialog.update_idletasks()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width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.dialog.winfo_width()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height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.dialog.winfo_height()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x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.dialog.winfo_screenwidth()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(width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.dialog.winfo_screenheight()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(height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.dialog.geometry(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'900x700+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x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y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المعاينة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العنوان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'#9b59b6'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title_frame.pack_propagate(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title_label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tk.Label(title_frame,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معاينة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'#9b59b6'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title_label.pack(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المحتوى الرئيسي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main_frame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main_frame.pack(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عرض الفاتورة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.create_invoice_display(main_frame)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التحكم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.create_buttons(main_frame)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create_invoice_display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عرض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مع تمرير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canvas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tk.Canvas(parent,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highlightthickness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scrollbar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canvas.yview)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content_frame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tk.Frame(canvas,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canvas.create_window((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content_frame,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canvas.configure(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scrollbar.set)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منطقة التمرير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content_frame.bind(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'&lt;Configure&gt;'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 canvas.configure(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scrollregion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canvas.bbox(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'all'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محاكاة تصميم الفاتورة المطبوعة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.create_invoice_layout(content_frame)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وإظهار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canvas.pack(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scrollbar.pack(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create_invoice_layout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تخطيط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المعلومات بشكل مشابه للطباعة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رأس الفاتورة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header_frame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'solid'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header_frame.pack(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tk.Label(header_frame,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شركة الريان للطاقة الكهربائية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tk.Label(header_frame,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فاتورة استهلاك كهرباء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tk.Label(header_frame,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نسخة المعاينة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tk.Label(header_frame,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التاريخ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'payment_date'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الوقت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'payment_time'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خط فاصل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tk.Frame(parent,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الزبون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info_frame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'ridge'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info_frame.pack(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customer_info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العلبة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المسلسل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الدفتر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'book_number'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الوصل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'receipt_number'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tk.Label(info_frame,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customer_info,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justify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تفاصيل الدفع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payment_frame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payment_frame.pack(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تفاصيل الدفع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details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الكمية المدفوعة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الكمية المجانية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الإجمالي المقطوع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سعر الكيلو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الحسم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 قبل الحسم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label, value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details: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row_frame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tk.Frame(payment_frame,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row_frame.pack(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tk.Label(row_frame,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label,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tk.Label(row_frame,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value,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خط فاصل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tk.Frame(parent,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'#bdc3c7'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المبلغ الإجمالي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total_frame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'#2ecc71'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'solid'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total_frame.pack(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tk.Label(total_frame,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 الإجمالي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'#2ecc71'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tk.Label(total_frame,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ليرة سورية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'#2ecc71'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قراءات العداد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counter_frame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'#e8f4fc'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'solid'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counter_frame.pack(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counter_info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قراءة العداد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السابقة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الجديدة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الكمية المقطوعة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الجديد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tk.Label(counter_frame,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counter_info,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'#e8f4fc'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justify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إضافية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extra_frame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'#fff9e6'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'solid'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extra_frame.pack(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extra_info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extra_info.append(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تنزيل تأشيرة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extra_info.append(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سحب المشترك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'telegram_password'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extra_info.append(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كود التيليغرام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'telegram_password'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extra_info: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tk.Label(extra_frame,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.join(extra_info),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'#fff9e6'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'#d35400'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justify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تذييل الفاتورة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footer_frame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'#f5f5f5'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'solid'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footer_frame.pack(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footer_text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المحاسب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'accountant_name'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هاتف: 0952411882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أرضي: 310344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ملاحظة: لسنا مسؤولين عن الأعطال التي تصيب الأجهزة الكهربائية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tk.Label(footer_frame,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footer_text,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'#f5f5f5'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justify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create_buttons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أزرار التحكم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buttons_frame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buttons_frame.pack(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الطباعة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print_btn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tk.Button(buttons_frame,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🖨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.print_invoice,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print_btn.pack(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الطباعة بدون رصيد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print_no_balance_btn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tk.Button(buttons_frame,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🖨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بدون رصيد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.print_without_balance,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'#9b59b6'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print_no_balance_btn.pack(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الإغلاق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close_btn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tk.Button(buttons_frame,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إغلاق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.dialog.destroy,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'#95a5a6'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close_btn.pack(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print_invoice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utils.printer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InvoicePrinter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printer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InvoicePrinter()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printer.print_invoice(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إرسال الفاتورة للطابعة بنجاح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إرسال الفاتورة للطابعة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الطباعة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الطباعة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print_without_balance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الفاتورة بدون عرض الرصيد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نسخ بيانات الفاتورة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invoice_copy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.invoice_data.copy()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invoice_copy[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إخفاء الرصيد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utils.printer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InvoicePrinter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printer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InvoicePrinter()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printer.print_invoice(invoice_copy):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طباعة الفاتورة بدون رصيد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الطباعة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الطباعة بدون رصيد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الطباعة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Default="003E3B6C">
      <w:pPr>
        <w:rPr>
          <w:rFonts w:hint="cs"/>
          <w:rtl/>
        </w:rPr>
      </w:pPr>
      <w:r>
        <w:rPr>
          <w:rFonts w:hint="cs"/>
          <w:rtl/>
        </w:rPr>
        <w:t xml:space="preserve">ملف </w:t>
      </w:r>
      <w:r w:rsidRPr="003E3B6C">
        <w:t>invoice_ui.py</w:t>
      </w:r>
      <w:r>
        <w:rPr>
          <w:rFonts w:hint="cs"/>
          <w:rtl/>
        </w:rPr>
        <w:t xml:space="preserve"> له الكود التالي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># ui/invoice_ui.py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السطر 1 في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invoice_ui.py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يصبح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auth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require_permission, Permission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بدلاً من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># from auth.permissions import require_permission, Permission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ttk, messagebox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datetime, timedelta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modules.invoices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InvoiceManager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modules.customers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CustomerManager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database.connection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InvoiceUI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واجهة إدارة الفواتير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(parent)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.user_data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user_data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.invoice_manager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InvoiceManager()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.customer_manager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CustomerManager()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إعدادات العرض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.current_page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.page_size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.search_filters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.load_invoices()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.load_customers_for_filter()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.load_sectors_for_filter()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الواجهة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الجزء العلوي: أدوات البحث والتصفية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.create_search_toolbar()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الجزء الأوسط: جدول الفواتير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.create_invoice_table()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الجزء السفلي: التحكم بالصفحات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.create_pagination()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الجزء الجانبي: تفاصيل الفاتورة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.create_detail_panel()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الأدوات السفلي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.create_bottom_toolbar()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create_search_toolbar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شريط أدوات البحث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toolbar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toolbar.pack(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البحث بالتاريخ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tk.Label(toolbar,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من تاريخ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.start_date_entry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tk.Entry(toolbar,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.start_date_entry.insert(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(datetime.now()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timedelta(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days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)).strftime(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.start_date_entry.pack(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tk.Label(toolbar,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إلى تاريخ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.end_date_entry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tk.Entry(toolbar,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.end_date_entry.insert(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datetime.now().strftime(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.end_date_entry.pack(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البحث بالزبون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tk.Label(toolbar,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.customer_combo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ttk.Combobox(toolbar,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'readonly'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.customer_combo.pack(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البحث بالقطاع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tk.Label(toolbar,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.sector_combo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ttk.Combobox(toolbar,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'readonly'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.sector_combo.pack(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البحث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search_btn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tk.Button(toolbar,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.apply_filters,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search_btn.pack(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إعادة التعيين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reset_btn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tk.Button(toolbar,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إعادة تعيين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.reset_filters,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'#95a5a6'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reset_btn.pack(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create_invoice_table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جدول الفواتير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table_frame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table_frame.pack(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التمرير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scrollbar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ttk.Scrollbar(table_frame)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scrollbar.pack(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تعريف الأعمدة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columns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'accountant'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.tree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ttk.Treeview(table_frame,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columns,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scrollbar.set,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selectmode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'browse'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scrollbar.config(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.tree.yview)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تخصيص الأعمدة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.tree.column(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stretch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.tree.column(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.tree.column(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.tree.column(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.tree.column(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180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.tree.column(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.tree.column(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.tree.column(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.tree.column(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'accountant'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عناوين الأعمدة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التاريخ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الحالة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'accountant'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المحاسب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ربط حدث التحديد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.tree.bind(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'&lt;&lt;TreeviewSelect&gt;&gt;'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.on_invoice_select)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create_pagination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التحكم بالصفحات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pagination_frame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'#ecf0f1'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pagination_frame.pack(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.page_label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tk.Label(pagination_frame,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الصفحة 1 من 1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'#ecf0f1'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.page_label.pack(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nav_buttons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الأولى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.first_page),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ambria Math" w:eastAsia="Times New Roman" w:hAnsi="Cambria Math" w:cs="Cambria Math"/>
          <w:color w:val="CE9178"/>
          <w:sz w:val="21"/>
          <w:szCs w:val="21"/>
        </w:rPr>
        <w:t>◀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السابقة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.prev_page),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ambria Math" w:eastAsia="Times New Roman" w:hAnsi="Cambria Math" w:cs="Cambria Math"/>
          <w:color w:val="CE9178"/>
          <w:sz w:val="21"/>
          <w:szCs w:val="21"/>
        </w:rPr>
        <w:t>▶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التالية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.next_page),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الأخيرة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.last_page)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text, command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nav_buttons: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btn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tk.Button(pagination_frame,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text,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command,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btn.pack(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create_detail_panel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لوحة تفاصيل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.detail_frame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350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'sunken'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.detail_frame.pack_propagate(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create_bottom_toolbar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شريط الأدوات السفلي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toolbar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toolbar.pack(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'bottom'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actions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➕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فاتورة جديدة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.create_new_invoice,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MS Gothic" w:eastAsia="MS Gothic" w:hAnsi="MS Gothic" w:cs="MS Gothic" w:hint="eastAsia"/>
          <w:color w:val="CE9178"/>
          <w:sz w:val="21"/>
          <w:szCs w:val="21"/>
        </w:rPr>
        <w:t>✏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.edit_invoice,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🗑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.delete_invoice,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🖨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.print_invoice,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'#9b59b6'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ملخص اليوم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.show_daily_summary,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'#f39c12'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📈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الفواتير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.generate_report,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'#16a085'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text, command, color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actions: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btn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tk.Button(toolbar,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text,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command,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color,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btn.pack(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load_customers_for_filter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قائمة الزبائن للفلترة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.customer_manager.search_customers()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customer_list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.customer_filter_dict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customers: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display_name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customer[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customer_list.append(display_name)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.customer_filter_dict[display_name]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.customer_combo[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customer_list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.customer_combo.current(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الزبائن للفلترة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load_sectors_for_filter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القطاعات للفلترة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"SELECT id, name FROM sectors ORDER BY name"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sectors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sector_list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.sector_filter_dict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sectors: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sector_list.append(sector[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.sector_filter_dict[sector[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.sector_combo[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sector_list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.sector_combo.current(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القطاعات للفلترة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load_invoices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الفواتير للعرض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مسح البيانات القديمة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item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.tree.get_children():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.tree.delete(item)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حساب الإزاحة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offset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.current_page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.page_size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تطبيق الفلاتر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filters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.search_filters.copy()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filters[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'limit'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.page_size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filters[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'offset'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offset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الفواتير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invoices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.invoice_manager.search_invoices(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filters)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البيانات للشجرة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invoices: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.tree.insert(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(invoice[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invoice[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invoice[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'payment_date'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invoice.get(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invoice.get(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invoice[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invoice[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invoice.get(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'accountant_name'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tags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(invoice[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],))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تسمية الصفحة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># (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لاحظ: نحن بحاجة إلى معرفة العدد الإجمالي، لكن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search_invoices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لا ترجعها حالياً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سنضيف منطقاً للحصول على العدد الإجمالي في الخطوة القادمة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تلوين الصفوف حسب الحالة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.tree.tag_configure(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'#e8f5e9'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.tree.tag_configure(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'cancelled'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'#ffebee'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الفواتير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تحميل الفواتير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apply_filters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تطبيق الفلاتر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.search_filters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تاريخ البدء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start_date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.start_date_entry.get().strip()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start_date: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.search_filters[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'start_date'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start_date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تاريخ الانتهاء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end_date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.end_date_entry.get().strip()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end_date: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.search_filters[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'end_date'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end_date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الزبون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customer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.customer_combo.get()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customer_id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.customer_filter_dict.get(customer)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customer_id: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.search_filters[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customer_id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القطاع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sector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.sector_combo.get()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sector_id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.sector_filter_dict.get(sector)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sector_id: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.search_filters[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'sector_id'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sector_id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إعادة تحميل الفواتير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.current_page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.load_invoices()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reset_filters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إعادة تعيين الفلاتر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.start_date_entry.delete(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.start_date_entry.insert(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(datetime.now()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timedelta(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days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)).strftime(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.end_date_entry.delete(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.end_date_entry.insert(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datetime.now().strftime(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.customer_combo.current(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.sector_combo.current(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.search_filters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.current_page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.load_invoices()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on_invoice_select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عند اختيار فاتورة من القائمة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selection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.tree.selection()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selection: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item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.tree.item(selection[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invoice_id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item[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تحميل تفاصيل الفاتورة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.show_invoice_details(invoice_id)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show_invoice_details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تفاصيل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مسح اللوحة القديمة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.detail_frame.winfo_children():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widget.destroy()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إظهار اللوحة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.detail_frame.pack(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بيانات الفاتورة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invoice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.invoice_manager.get_invoice(invoice_id)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محتوى اللوحة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title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.detail_frame,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تفاصيل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title.pack(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إطار التفاصيل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details_frame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.detail_frame,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details_frame.pack(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البيانات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details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invoice[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التاريخ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(invoice[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'payment_date'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])),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الوقت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(invoice[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'payment_time'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])),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invoice.get(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محدد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invoice.get(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محدد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المحاسب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invoice.get(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'accountant_name'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محدد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كيلوات الدفع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invoice[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:,.2f}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كيلوات مجانية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invoice[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:,.2f}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سعر الكيلو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invoice[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الخصم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invoice[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 الإجمالي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invoice[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السابقة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invoice[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:,.2f}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الجديدة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invoice[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:,.2f}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الحالي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invoice[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الحالة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invoice[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label, value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details: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tk.Frame(details_frame,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lbl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label,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lbl.pack(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val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value,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'#555'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val.pack(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إضافية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tk.Label(details_frame,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تنزيل تأشيرة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invoice[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tk.Label(details_frame,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سحب المشترك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invoice[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'book_number'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tk.Label(details_frame,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الدفتر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invoice[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'book_number'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'receipt_number'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tk.Label(details_frame,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الوصل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invoice[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'receipt_number'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خاصة بالفاتورة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action_frame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.detail_frame,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action_frame.pack(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tk.Button(action_frame,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🖨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.print_invoice(invoice_id),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tk.Button(action_frame,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MS Gothic" w:eastAsia="MS Gothic" w:hAnsi="MS Gothic" w:cs="MS Gothic" w:hint="eastAsia"/>
          <w:color w:val="CE9178"/>
          <w:sz w:val="21"/>
          <w:szCs w:val="21"/>
        </w:rPr>
        <w:t>✏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.edit_invoice(invoice_id),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'#f39c12'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tk.Button(action_frame,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.cancel_invoice(invoice_id),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tk.Label(action_frame,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الفاتورة ملغية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'red'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)).pack()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تفاصيل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create_new_invoice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فاتورة جديدة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require_permission(Permission.CREATE_BILLS)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PermissionError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صلاحيات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(e))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dialog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CreateInvoiceDialog(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.user_data)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.wait_window(dialog)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dialog.result: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.load_invoices()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إنشاء الفاتورة بنجاح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edit_invoice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فاتورة موجودة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require_permission(Permission.EDIT_BILLS)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PermissionError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صلاحيات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(e))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invoice_id: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selection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.tree.selection()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selection: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messagebox.showwarning(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فاتورة للتعديل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item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.tree.item(selection[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invoice_id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item[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dialog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EditInvoiceDialog(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invoice_id,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.user_data)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.wait_window(dialog)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dialog.result: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.load_invoices()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تعديل الفاتورة بنجاح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delete_invoice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require_permission(Permission.EDIT_BILLS)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PermissionError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صلاحيات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(e))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selection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.tree.selection()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selection: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messagebox.showwarning(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فاتورة للحذف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item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.tree.item(selection[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invoice_id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item[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invoice_number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item[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messagebox.askyesno(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تأكيد الحذف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هل أنت متأكد من حذف الفاتورة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invoice_number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؟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result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.invoice_manager.delete_invoice(invoice_id)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.load_invoices()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.detail_frame.pack_forget()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result[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result[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حذف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حذف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print_invoice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require_permission(Permission.VIEW_REPORTS)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PermissionError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صلاحيات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(e))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invoice_id: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selection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.tree.selection()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selection: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messagebox.showwarning(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فاتورة للطباعة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item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.tree.item(selection[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invoice_id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item[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طباعة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#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invoice_id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طباعة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طباعة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cancel_invoice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require_permission(Permission.EDIT_BILLS)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PermissionError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صلاحيات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(e))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messagebox.askyesno(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تأكيد الإلغاء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هل أنت متأكد من إلغاء هذه الفاتورة؟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result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.invoice_manager.update_invoice(invoice_id, 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'cancelled'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})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.load_invoices()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.show_invoice_details(invoice_id)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result[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result[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إلغاء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إلغاء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show_daily_summary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ملخص المبيعات اليومية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summary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.invoice_manager.get_daily_summary()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summary_text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ملخص المبيعات اليومية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التاريخ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summary.get(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محدد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عدد الفواتير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summary.get(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'total_invoices'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المبيعات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summary.get(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الكيلوات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summary.get(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'total_kilowatts'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:,.2f}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كيلوات مجانية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summary.get(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'total_free_kilowatts'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:,.2f}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الخصم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summary.get(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'total_discount'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ملخص اليوم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summary_text)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الملخص اليومي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تحميل الملخص اليومي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generate_report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توليد تقرير عن الفواتير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الفواتير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توليد تقرير الفواتير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سيتم ربط هذا بوحدة التقارير لاحقاً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دوال التحكم بالصفحات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first_page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.current_page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.load_invoices()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prev_page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.current_page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.current_page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.load_invoices()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next_page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هنا نحتاج إلى معرفة العدد الإجمالي للصفحات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سنقوم بتعديل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load_invoices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لتعيد العدد الإجمالي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.current_page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.load_invoices()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last_page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هنا نحتاج إلى معرفة العدد الإجمالي للصفحات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.current_page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قيمة افتراضية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.load_invoices()</w:t>
      </w:r>
    </w:p>
    <w:p w:rsidR="003E3B6C" w:rsidRPr="003E3B6C" w:rsidRDefault="003E3B6C" w:rsidP="003E3B6C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CreateInvoiceDialog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Toplevel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نافذة إنشاء فاتورة جديدة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(parent)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.title(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فاتورة جديدة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.geometry(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"700x800"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.user_data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user_data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.result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.customer_manager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CustomerManager()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.invoice_manager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InvoiceManager()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.center_window()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.load_customers()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.load_sectors()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center_window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.update_idletasks()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width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.winfo_width()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height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.winfo_height()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x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.winfo_screenwidth()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(width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.winfo_screenheight()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(height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.geometry(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x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x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y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main_frame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main_frame.pack(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tk.Label(main_frame,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فاتورة جديدة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عناصر النموذج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.fields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قسم معلومات الزبون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customer_frame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tk.LabelFrame(main_frame,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معلومات 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customer_frame.pack(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tk.Label(customer_frame,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.customer_var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.customer_combo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ttk.Combobox(customer_frame,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.customer_var,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'readonly'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.customer_combo.grid(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.customer_combo.bind(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'&lt;&lt;ComboboxSelected&gt;&gt;'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.on_customer_select)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tk.Label(customer_frame,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.sector_var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.sector_combo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ttk.Combobox(customer_frame,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.sector_var,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'readonly'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.sector_combo.grid(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قسم معلومات الفاتورة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invoice_frame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tk.LabelFrame(main_frame,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معلومات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invoice_frame.pack(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fields_config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تاريخ الدفع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"payment_date"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وقت الدفع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"payment_time"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السابقة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"previous_reading"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الجديدة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"new_reading"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كمية الدفع (كيلووات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):"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"kilowatt_amount"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المجاني (كيلووات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):"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"free_kilowatt"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سعر الكيلو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"price_per_kilo"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الخصم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"discount"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 الإجمالي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"total_amount"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تنزيل تأشيرة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"visa_application"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سحب المشترك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"customer_withdrawal"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الدفتر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"book_number"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الوصل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"receipt_number"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كلمة مرور التيليغرام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"telegram_password"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الملاحظات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"notes"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i, (label, field_name, field_type)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enumerate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(fields_config):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tk.Label(invoice_frame,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label).grid(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i,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field_type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entry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tk.Entry(invoice_frame,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entry.grid(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i,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.fields[field_name]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entry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field_type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'text'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tk.Text(invoice_frame,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text.grid(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i,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.fields[field_name]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text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تعيين القيم الافتراضية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'payment_date'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].insert(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datetime.now().strftime(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'payment_time'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].insert(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datetime.now().strftime(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"%H:%M"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].insert(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"7200"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الحفظ والإلغاء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btn_frame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tk.Frame(main_frame,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btn_frame.pack(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tk.Button(btn_frame,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.save,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tk.Button(btn_frame,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.cancel,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load_customers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قائمة الزبائن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.customer_manager.search_customers()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customer_list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.customer_dict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customers: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display_name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customer[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علبة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customer_list.append(display_name)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.customer_dict[display_name]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.customer_combo[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customer_list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الزبائن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load_sectors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قائمة القطاعات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cursor.execute(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"SELECT id, name FROM sectors ORDER BY name"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sectors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sector_list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[sector[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sectors]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.sector_dict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{sector[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]: sector[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sectors}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.sector_combo[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sector_list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القطاعات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on_customer_select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عند اختيار 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selected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.customer_var.get()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customer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.customer_dict.get(selected)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بيانات الزبون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.sector_var.set(customer.get(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القراءة السابقة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].delete(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].insert(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الرصيد الحالي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].delete(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].insert(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save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جمع البيانات من الحقول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invoice_data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بيانات الزبون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selected_customer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.customer_var.get()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selected_customer: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.customer_dict.get(selected_customer)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invoice_data[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بيانات القطاع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selected_sector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.sector_var.get()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selected_sector: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قطاع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invoice_data[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'sector_id'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.sector_dict.get(selected_sector)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بيانات المستخدم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invoice_data[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'user_id'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.user_data[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البيانات الأخرى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field_name, widget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.fields.items():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(widget, tk.Entry):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value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widget.get().strip()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(widget, tk.Text):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value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"end-1c"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).strip()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تحويل القيم الرقمية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field_name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value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(value)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value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value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invoice_data[field_name]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value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حساب الكيلوات إذا كانت القراءات موجودة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invoice_data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invoice_data: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kilowatt_amount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invoice_data[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invoice_data[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invoice_data[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(kilowatt_amount,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].delete(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].insert(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(invoice_data[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حساب المبلغ الإجمالي إذا لم يكن موجوداً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kilowatt_amount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free_kilowatt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price_per_kilo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discount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total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(kilowatt_amount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free_kilowatt)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price_per_kilo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discount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invoice_data[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(total,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].delete(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].insert(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(invoice_data[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حساب الرصيد الجديد للزبون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customer_balance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invoice_amount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invoice_data[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customer_balance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invoice_amount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الفاتورة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result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.invoice_manager.create_invoice(invoice_data)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.result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result[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حفظ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حفظ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cancel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 العملية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.destroy()</w:t>
      </w:r>
    </w:p>
    <w:p w:rsidR="003E3B6C" w:rsidRPr="003E3B6C" w:rsidRDefault="003E3B6C" w:rsidP="003E3B6C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EditInvoiceDialog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CreateInvoiceDialog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نافذة تعديل 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.invoice_id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invoice_id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(parent, user_data)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.title(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تحميل بيانات الفاتورة الحالية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.load_invoice_data()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load_invoice_data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بيانات الفاتورة للعرض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invoice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.invoice_manager.get_invoice(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.invoice_id)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الفاتورة غير موجودة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بيانات الزبون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customer_name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box_number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customer_balance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display_name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customer_name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علبة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box_number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customer_balance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.customer_var.set(display_name)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بيانات القطاع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.sector_var.set(invoice.get(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الحقول الأخرى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field_name, widget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.fields.items():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value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invoice.get(field_name,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(widget, tk.Entry):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widget.delete(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widget.insert(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(value))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(widget, tk.Text):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widget.delete(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"end"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widget.insert(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(value))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بيانات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تحميل بيانات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save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 التعديلات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جمع البيانات من الحقول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update_data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بيانات القطاع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selected_sector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.sector_var.get()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selected_sector: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update_data[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'sector_id'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.sector_dict.get(selected_sector)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البيانات الأخرى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field_name, widget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.fields.items():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(widget, tk.Entry):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value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widget.get().strip()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(widget, tk.Text):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value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"end-1c"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).strip()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تحويل القيم الرقمية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field_name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value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(value)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value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value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update_data[field_name]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value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الفاتورة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result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.invoice_manager.update_invoice(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.invoice_id, update_data)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.result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result[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تحديث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تحديث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Default="003E3B6C">
      <w:pPr>
        <w:rPr>
          <w:rFonts w:hint="cs"/>
          <w:rtl/>
        </w:rPr>
      </w:pPr>
      <w:r w:rsidRPr="003E3B6C">
        <w:t>login_window.py</w:t>
      </w:r>
      <w:r>
        <w:rPr>
          <w:rFonts w:hint="cs"/>
          <w:rtl/>
        </w:rPr>
        <w:t xml:space="preserve"> له الكود التنالي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># ui/login_window.py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ttk, messagebox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auth.authentication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auth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LoginWindow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.window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tk.Tk()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.setup_window()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setup_window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إعداد النافذة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.window.title(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نظام إدارة الفواتير - تسجيل الدخول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.window.geometry(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"500x400"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.window.configure(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"#f0f8ff"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.window.resizable(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مركزية النافذة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.center_window()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center_window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مركزية النافذة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.window.update_idletasks()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width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.window.winfo_width()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height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.window.winfo_height()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x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.window.winfo_screenwidth()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(width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.window.winfo_screenheight()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(height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.window.geometry(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x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x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y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الواجهة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الإطار الرئيسي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main_frame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.window,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"30"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main_frame.pack(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العنوان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title_label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ttk.Label(main_frame,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مولدة الريان للطاقة الكهربائية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"Arial"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"bold"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foreground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"#2c3e50"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title_label.pack(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نموذج تسجيل الدخول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.create_login_form(main_frame)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create_login_form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نموذج تسجيل الدخول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form_frame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ttk.Frame(parent)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form_frame.pack(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اسم المستخدم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ttk.Label(form_frame,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المستخدم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"Arial"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.username_entry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ttk.Entry(form_frame,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"Arial"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.username_entry.grid(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كلمة المرور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ttk.Label(form_frame,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كلمة المرور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"Arial"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.password_entry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ttk.Entry(form_frame,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show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"*"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"Arial"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.password_entry.grid(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تسجيل الدخول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login_button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tk.Button(parent,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تسجيل الدخول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"Arial"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"bold"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"#3498db"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"white"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activebackground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"#2980b9"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"hand2"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.authenticate,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login_button.pack(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ربط زر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Enter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بتسجيل الدخول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.password_entry.bind(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'&lt;Return&gt;'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.authenticate())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authenticate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المصادقة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username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.username_entry.get().strip()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password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.password_entry.get().strip()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username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password: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إدخال اسم المستخدم وكلمة المرور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># Note: We'll need to fix the auth import later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># user = auth.login(username, password)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user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"full_name"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"Admin"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"role"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"admin"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"permissions"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"all"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}}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إغلاق نافذة تسجيل الدخول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.window.destroy()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استيراد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MainWindow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بعد إغلاق نافذة تسجيل الدخول لتجنب الاستيراد الدائري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ui.main_window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MainWindow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main_window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MainWindow(user)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main_window.run()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المستخدم أو كلمة المرور غير صحيحة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run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تشغيل النافذة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.window.mainloop()</w:t>
      </w:r>
    </w:p>
    <w:p w:rsidR="003E3B6C" w:rsidRDefault="003E3B6C">
      <w:pPr>
        <w:rPr>
          <w:rFonts w:hint="cs"/>
          <w:rtl/>
        </w:rPr>
      </w:pPr>
      <w:r>
        <w:rPr>
          <w:rFonts w:hint="cs"/>
          <w:rtl/>
        </w:rPr>
        <w:t xml:space="preserve">ملف </w:t>
      </w:r>
      <w:r w:rsidRPr="003E3B6C">
        <w:t>main_window.py</w:t>
      </w:r>
      <w:r>
        <w:rPr>
          <w:rFonts w:hint="cs"/>
          <w:rtl/>
        </w:rPr>
        <w:t xml:space="preserve"> له الكود التالي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># ui/main_window.py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ttk, messagebox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config.settings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APP_NAME, VERSION, COMPANY_NAME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ui.archive_ui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ArchiveUI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filedialog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utils.excel_handler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ExcelHandler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MainWindow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.user_data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user_data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.root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tk.Tk()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.root.title(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APP_NAME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VERSION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.root.state(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'zoomed'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.setup_styles()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.setup_menu()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.setup_statusbar()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تحميل لوحة التحكم كواجهة افتراضية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.show_dashboard()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setup_styles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إعداد الأنماط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.style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ttk.Style()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.style.theme_use(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'clam'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تخصيص الأنماط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.style.configure(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'Title.TLabel'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foreground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.style.configure(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'Header.TFrame'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.style.configure(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'Sidebar.TFrame'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.style.configure(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'Content.TFrame'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'#ecf0f1'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.style.configure(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'Sidebar.TButton'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foreground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.style.map(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'Sidebar.TButton'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[(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)])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الواجهة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الإطار الرئيسي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.main_frame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.root)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.main_frame.pack(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رأس الصفحة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.create_header()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منطقة المحتوى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.create_content_area()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create_header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رأس الصفحة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header_frame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.main_frame,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'Header.TFrame'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header_frame.pack(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العنوان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title_label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ttk.Label(header_frame,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مولدة الريان للطاقة الكهربائية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'Title.TLabel'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title_label.pack(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المستخدم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user_frame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ttk.Frame(header_frame,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'Header.TFrame'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user_frame.pack(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user_label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ttk.Label(user_frame,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👤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.user_data[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'full_name'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.user_data[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'Title.TLabel'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user_label.pack()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time_label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ttk.Label(user_frame,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datetime.now().strftime(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%H:%M:%S"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'Title.TLabel'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time_label.pack()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create_content_area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منطقة المحتوى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الشريط الجانبي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.sidebar_frame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.main_frame,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'Sidebar.TFrame'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250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.sidebar_frame.pack(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.sidebar_frame.pack_propagate(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الأزرار الجانبية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.create_sidebar_buttons()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منطقة المحتوى الرئيسية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.content_frame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.main_frame,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'Content.TFrame'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.content_frame.pack(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create_sidebar_buttons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أزرار الشريط الجانبي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modules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🏠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الرئيسية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"dashboard"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👥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الزبائن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"customers"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🧾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الفواتير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"invoices"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التقارير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"reports"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💰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المحاسبة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"accounting"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🗃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الأرشيف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"archive"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👤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المستخدمين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"users"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📝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سجل النشاط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"activity_log"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DejaVu Sans Mono" w:eastAsia="Times New Roman" w:hAnsi="DejaVu Sans Mono" w:cs="DejaVu Sans Mono"/>
          <w:color w:val="CE9178"/>
          <w:sz w:val="21"/>
          <w:szCs w:val="21"/>
        </w:rPr>
        <w:t>⚙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الإعدادات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"settings"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النسخ الاحتياطي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"backup"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خروج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"logout"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i, (text, command)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enumerate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(modules):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btn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ttk.Button(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.sidebar_frame,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text,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'Sidebar.TButton'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cmd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command: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.handle_sidebar_click(cmd))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btn.pack(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ipady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handle_sidebar_click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معالجة النقر على أزرار الشريط الجانبي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command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"logout"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.logout()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command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"dashboard"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.show_dashboard()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command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"customers"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.show_customers_ui()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command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"invoices"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.show_invoices_ui()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command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"reports"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.show_reports_ui()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command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"archive"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.check_permission(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'view_archive'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.show_archive_ui()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ليس لديك صلاحية الدخول إلى هذا القسم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command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"users"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.check_permission(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'manage_users'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.show_users_ui()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ليس لديك صلاحية الدخول إلى هذا القسم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command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"activity_log"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.check_permission(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'view_activity_log'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.show_activity_log_ui()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ليس لديك صلاحية الدخول إلى هذا القسم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command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"backup"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.perform_backup()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command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"accounting"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.show_accounting_ui()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command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"settings"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.check_permission(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'manage_settings'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.show_settings_ui()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ليس لديك صلاحية الدخول إلى هذا القسم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show_accounting_ui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المحاسبة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.content_frame.winfo_children():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.content_frame)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ttk.Label(frame,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المحاسبة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"Arial"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"bold"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ttk.Label(frame,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customer_id_entry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ttk.Entry(frame)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customer_id_entry.pack(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ttk.Label(frame,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الجديدة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new_reading_entry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ttk.Entry(frame)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new_reading_entry.pack(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process_btn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ttk.Button(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frame,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تنفيذ المحاسبة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"READY:"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customer_id_entry.get(),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new_reading_entry.get()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process_btn.pack(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show_dashboard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لوحة التحكم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.content_frame.winfo_children():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dashboard_frame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.content_frame,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dashboard_frame.pack(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tk.Label(dashboard_frame,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لوحة التحكم - نظرة عامة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الإحصائيات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.show_simple_statistics(dashboard_frame)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ميزات قيد التطوير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.show_coming_features(dashboard_frame)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show_archive_ui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الأرشيف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.content_frame.winfo_children():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archive_ui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ArchiveUI(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.content_frame)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logger.info(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تحميل واجهة الأرشيف بنجاح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show_users_ui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المستخدمين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.content_frame.winfo_children():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حاول استيراد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user_management_ui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أولاً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ui.user_management_ui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UsersUI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users_ui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UsersUI(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.content_frame)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تحميل واجهة المستخدمين بنجاح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ImportError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إذا فشل، حاول استيراد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users_ui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ui.users_ui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UsersUI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users_ui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UsersUI(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.content_frame)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تحميل واجهة المستخدمين من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users_ui"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ImportError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واجهة المستخدمين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واجهة بديلة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.show_simple_users_ui()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show_simple_users_ui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مستخدمين مبسطة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.content_frame.winfo_children():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.content_frame,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إدارة المستخدمين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msg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tk.Label(frame,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وحدة إدارة المستخدمين قيد التطوير</w:t>
      </w:r>
      <w:r w:rsidRPr="003E3B6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إضافتها قريباً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msg.pack(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back_btn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"←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العودة للرئيسية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.show_dashboard,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back_btn.pack(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show_activity_log_ui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سجل النشاط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.content_frame.winfo_children():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ui.activity_log_ui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ActivityLogUI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activity_ui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ActivityLogUI(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.content_frame)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تحميل واجهة سجل النشاط بنجاح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ImportError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سجل النشاط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.show_simple_activity_log_ui()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show_simple_activity_log_ui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سجل نشاط مبسطة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.content_frame.winfo_children():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.content_frame,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سجل النشاط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msg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tk.Label(frame,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وحدة سجل النشاط قيد التطوير</w:t>
      </w:r>
      <w:r w:rsidRPr="003E3B6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إضافتها قريباً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msg.pack(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back_btn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"←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العودة للرئيسية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.show_dashboard,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back_btn.pack(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show_settings_ui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الإعدادات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.content_frame.winfo_children():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ui.settings_ui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SettingsUI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settings_ui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SettingsUI(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.content_frame)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تحميل واجهة الإعدادات بنجاح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ImportError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الإعدادات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.show_simple_settings_ui()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show_simple_settings_ui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إعدادات مبسطة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.content_frame.winfo_children():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.content_frame,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الإعدادات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msg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tk.Label(frame,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وحدة الإعدادات قيد التطوير</w:t>
      </w:r>
      <w:r w:rsidRPr="003E3B6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إضافتها قريباً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msg.pack(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back_btn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"←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العودة للرئيسية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.show_dashboard,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back_btn.pack(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show_simple_statistics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إحصائيات مبسطة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stats_frame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stats_frame.pack(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modules.reports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ReportManager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reports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ReportManager()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statistics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reports.get_dashboard_statistics()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ImportError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logger.warning(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وحدة التقارير غير متوفرة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إحصائيات تجريبية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statistics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الزبائن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"150"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الفواتير اليوم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"25"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 اليوم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"1,250,000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السالب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"12"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الموجب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"138"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الفواتير الشهر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"500"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 الشهري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"25,000,000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المتوسط اليومي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"833,333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الإحصائيات في شكل بطاقات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i, (title, value)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enumerate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(statistics.items()):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card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.create_stat_card(stats_frame, title, value)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card.grid(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'nsew'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stats_frame.columnconfigure(i,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create_stat_card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بطاقة إحصائية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card_frame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'raised'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title_label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tk.Label(card_frame,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title,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'#495057'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title_label.pack(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value_label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tk.Label(card_frame,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(value),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value_label.pack(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card_frame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show_coming_features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الميزات القادمة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features_frame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features_frame.pack(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tk.Label(features_frame,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الميزات قيد التطوير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features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إدارة الزبائن المتكاملة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نظام الفواتير والطباعة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التقارير والإحصائيات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نظام الصلاحيات المتقدم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النسخ الاحتياطي التلقائي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⏳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نظام المحاسبة المتكامل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⏳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سجل النشاط التفصيلي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⏳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إدارة المستخدمين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feature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features: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tk.Label(features_frame,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"•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feature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show_simple_customers_ui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زبائن مبسطة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.content_frame.winfo_children():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.content_frame,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إدارة الزبائن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msg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tk.Label(frame,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عذراً، واجهة الزبائن الرئيسية غير متاحة حالياً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3E3B6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إضافتها قريباً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msg.pack(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back_btn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"←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العودة للرئيسية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.show_dashboard,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back_btn.pack(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show_simple_invoices_ui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فواتير مبسطة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.content_frame.winfo_children():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.content_frame,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إدارة الفواتير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msg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tk.Label(frame,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عذراً، واجهة الفواتير الرئيسية غير متاحة حالياً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3E3B6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إضافتها قريباً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msg.pack(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back_btn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"←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العودة للرئيسية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.show_dashboard,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back_btn.pack(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show_simple_report_ui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تقارير مبسطة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.content_frame.winfo_children():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.content_frame,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التقارير والإحصائيات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msg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tk.Label(frame,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عذراً، واجهة التقارير الرئيسية غير متاحة حالياً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3E3B6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إضافتها قريباً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msg.pack(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back_btn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"←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العودة للرئيسية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.show_dashboard,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back_btn.pack(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show_customers_ui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الزبائن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.content_frame.winfo_children():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ui.customer_ui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CustomerUI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customer_ui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CustomerUI(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.content_frame,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.user_data)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customer_ui.pack(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تحميل واجهة الزبائن بنجاح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ImportError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واجهة الزبائن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واجهة بديلة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.show_simple_customers_ui()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show_invoices_ui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الفواتير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.content_frame.winfo_children():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ui.invoice_ui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InvoiceUI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invoice_ui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InvoiceUI(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.content_frame,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.user_data)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invoice_ui.pack(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تحميل واجهة الفواتير بنجاح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ImportError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واجهة الفواتير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واجهة بديلة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.show_simple_invoices_ui()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show_reports_ui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التقارير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.content_frame.winfo_children():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ui.report_ui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ReportUI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report_ui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ReportUI(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.content_frame,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.user_data)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report_ui.pack(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تحميل واجهة التقارير بنجاح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ImportError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واجهة التقارير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واجهة بديلة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.show_simple_report_ui()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check_permission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permission_name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التحقق من صلاحية المستخدم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الأدوار والصلاحيات الافتراضية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role_permissions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'manage_users'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'view_activity_log'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'add_invoice'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'edit_invoice'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'delete_invoice'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'manage_customers'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'view_reports'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'manage_settings'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'export_data'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'import_data'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'view_archive'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'manage_backup'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'accountant'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'add_invoice'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'edit_invoice'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'manage_customers'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'view_reports'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'export_data'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'import_data'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'cashier'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'view_invoices'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'view_customers'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'add_payment'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'viewer'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'view_reports'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'view_customers'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user_role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.user_data.get(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'viewer'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تسجيل محاولة الوصول (باستخدام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get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لتجنب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KeyError)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username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.user_data.get(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معروف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username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username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معروف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username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.user_data.get(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'full_name'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مستخدم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logger.info(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التحقق من الصلاحية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permission_name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للمستخدم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username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، الدور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user_role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إذا كان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admin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، يعود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True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لكل الصلاحيات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user_role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خلاف ذلك، يتحقق من الصلاحيات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user_permissions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role_permissions.get(user_role, [])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permission_name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user_permissions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perform_backup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تنفيذ النسخ الاحتياطي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modules.archive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ArchiveManager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archive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ArchiveManager()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result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archive.perform_backup()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result[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result.get(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النسخ الاحتياطي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ImportError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وحدة الأرشيف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نسخ احتياطي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إجراء نسخ احتياطي بسيط</w:t>
      </w:r>
      <w:r w:rsidRPr="003E3B6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تطوير النظام الكامل قريباً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logout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تسجيل الخروج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messagebox.askyesno(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تأكيد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هل تريد تسجيل الخروج؟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.root.destroy()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setup_menu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إعداد القوائم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menubar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tk.Menu(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.root)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.root.config(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menu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menubar)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قائمة ملف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file_menu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tk.Menu(menubar,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tearoff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menubar.add_cascade(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ملف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menu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file_menu)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file_menu.add_command(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البيانات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.export_data)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file_menu.add_command(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استيراد البيانات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.import_data)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file_menu.add_separator()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file_menu.add_command(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خروج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.root.quit)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قائمة عرض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view_menu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tk.Menu(menubar,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tearoff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menubar.add_cascade(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menu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view_menu)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view_menu.add_command(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.refresh)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قائمة مساعدة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help_menu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tk.Menu(menubar,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tearoff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menubar.add_cascade(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مساعدة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menu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help_menu)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help_menu.add_command(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دليل المستخدم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.show_help)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help_menu.add_command(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 البرنامج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.about)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setup_statusbar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إعداد شريط الحالة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.statusbar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.root,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.statusbar.pack(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'bottom'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.statusbar.pack_propagate(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status_label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.statusbar,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APP_NAME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جاهز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status_label.pack(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الوقت تلقائياً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.update_time()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update_time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الوقت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.statusbar.winfo_children():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(widget, tk.Label)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widget.cget(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current_time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datetime.now().strftime(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%H:%M:%S"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widget.config(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current_time)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time_label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.statusbar,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datetime.now().strftime(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%H:%M:%S"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time_label.pack(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.root.after(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.update_time)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export_data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البيانات إلى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نافذة اختيار نوع البيانات للتصدير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export_dialog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ExportDialog(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.root)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.root.wait_window(export_dialog)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export_dialog.export_type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export_dialog.data_to_export: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اختيار مكان الحفظ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filename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filedialog.asksaveasfilename(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defaultextension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".xlsx"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filetypes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[(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"Excel files"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"*.xlsx"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"All files"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"*.*"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)],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 ملف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filename: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التصدير الفعلي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ExcelHandler.export_to_excel(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export_dialog.data_to_export,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       filename,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sheet_name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export_dialog.export_type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تصدير البيانات إلى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  <w:r w:rsidRPr="003E3B6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filename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تصدير البيانات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تصدير البيانات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import_data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استيراد بيانات من ملف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filename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filedialog.askopenfilename(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filetypes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[(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"Excel files"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"*.xlsx *.xls"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"All files"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"*.*"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)],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اختر ملف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filename: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data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ExcelHandler.import_from_excel(filename)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استيراد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(data)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سجل</w:t>
      </w:r>
      <w:r w:rsidRPr="003E3B6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الأعمدة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(data[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].keys())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لا توجد بيانات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الاستيراد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refresh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البيانات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current_view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.content_frame.winfo_children()[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.content_frame.winfo_children()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"dashboard"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current_view: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.show_dashboard()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تحديث البيانات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show_help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دليل المستخدم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help_text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دليل استخدام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APP_NAME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1.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لوحة التحكم: نظرة عامة على النظام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2.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الزبائن: إدارة بيانات الزبائن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3.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الفواتير: إنشاء وإدارة الفواتير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4.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التقارير: إحصائيات وتحليلات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5.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المستخدمين: إدارة حسابات المستخدمين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6.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سجل النشاط: تتبع جميع العمليات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7.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النسخ الاحتياطي: حفظ واستعادة البيانات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الإصدار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VERSION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دليل المستخدم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help_text)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about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معلومات عن البرنامج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about_text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APP_NAME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إصدار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VERSION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الشركة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COMPANY_NAME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نظام متكامل لإدارة فواتير الكهرباء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مطور بلغة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Python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 واجهة حديثة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المميزات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قاعدة بيانات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PostgreSQL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آمنة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نظام صلاحيات متعدد المستويات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تقارير وإحصائيات متقدمة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نسخ احتياطي تلقائي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واجهة مستخدم عربية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حقوق النشر © 2025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جميع الحقوق محفوظة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 البرنامج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about_text)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run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تشغيل النافذة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.root.mainloop()</w:t>
      </w:r>
    </w:p>
    <w:p w:rsidR="003E3B6C" w:rsidRDefault="003E3B6C">
      <w:pPr>
        <w:rPr>
          <w:rFonts w:hint="cs"/>
          <w:rtl/>
        </w:rPr>
      </w:pPr>
      <w:r>
        <w:rPr>
          <w:rFonts w:hint="cs"/>
          <w:rtl/>
        </w:rPr>
        <w:t xml:space="preserve">ملف </w:t>
      </w:r>
      <w:r w:rsidRPr="003E3B6C">
        <w:t>report_ui.py</w:t>
      </w:r>
      <w:r>
        <w:rPr>
          <w:rFonts w:hint="cs"/>
          <w:rtl/>
        </w:rPr>
        <w:t xml:space="preserve"> له الكود التالي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># ui/report_ui.py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ttk, messagebox, filedialog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datetime, timedelta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modules.reports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ReportManager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webbrowser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ReportUI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واجهة التقارير والإحصائيات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(parent)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.user_data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user_data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.report_manager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ReportManager()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.current_report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قسم اختيار نوع التقرير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report_type_frame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نوع التقرير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report_type_frame.pack(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أنواع التقارير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report_types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لوحة التحكم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.show_dashboard_report),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👥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الزبائن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.show_customer_report),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💰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الرصيد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.show_balance_report),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🧾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الفواتير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.show_invoice_report),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📈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المبيعات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.show_sales_report),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المبيعات اليومية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.show_daily_sales),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🏢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القطاعات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.show_sector_report)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i, (text, command)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enumerate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(report_types):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btn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tk.Button(report_type_frame,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text,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command,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btn.grid(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'nsew'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الفلاتر والتاريخ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.filter_frame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فلاتر التقرير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.filter_frame.pack(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تاريخ البداية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tk.Label(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.filter_frame,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من تاريخ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.start_date_entry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tk.Entry(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.filter_frame,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.start_date_entry.grid(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.start_date_entry.insert(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(datetime.now()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timedelta(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days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)).strftime(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تاريخ النهاية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tk.Label(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.filter_frame,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إلى تاريخ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.end_date_entry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tk.Entry(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.filter_frame,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.end_date_entry.grid(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.end_date_entry.insert(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datetime.now().strftime(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تطبيق الفلاتر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tk.Button(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.filter_frame,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تطبيق الفلاتر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.apply_filters,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تصدير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tk.Button(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.filter_frame,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📥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إلى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.export_report,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'#f39c12'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طباعة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tk.Button(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.filter_frame,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🖨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التقرير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.print_report,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'#9b59b6'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منطقة عرض التقرير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report_display_frame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report_display_frame.pack(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Notebook (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تبويبات) لعرض التقارير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.notebook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ttk.Notebook(report_display_frame)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.notebook.pack(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 النتائج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.results_frame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.notebook)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.notebook.add(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.results_frame,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النتائج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 الإحصائيات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.stats_frame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.notebook)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.notebook.add(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.stats_frame,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الإحصائيات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 الرسوم البيانية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.charts_frame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.notebook)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.notebook.add(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.charts_frame,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الرسوم البيانية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لوحة التحكم افتراضياً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.show_dashboard_report()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show_dashboard_report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لوحة التحكم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report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.report_manager.get_dashboard_statistics()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.current_report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مسح الإطارات السابقة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.clear_frames()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النتائج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.display_dashboard_results(report)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تقرير لوحة التحكم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تحميل التقرير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show_customer_report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الزبائن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report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.report_manager.get_customers_by_sector_report()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.current_report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.clear_frames()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.display_customer_report(report)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تقرير الزبائن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show_balance_report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الرصيد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نافذة اختيار نوع الرصيد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balance_dialog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BalanceTypeDialog(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.wait_window(balance_dialog)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balance_dialog.balance_type: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report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.report_manager.get_customer_balance_report(balance_dialog.balance_type)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.current_report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.clear_frames()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.display_balance_report(report)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تقرير الرصيد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show_invoice_report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الفواتير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start_date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.start_date_entry.get()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end_date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.end_date_entry.get()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report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.report_manager.get_invoice_detailed_report(start_date, end_date)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.current_report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.clear_frames()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.display_invoice_report(report)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تقرير الفواتير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show_sales_report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المبيعات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نافذة اختيار نوع التجميع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sales_dialog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SalesGroupDialog(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.wait_window(sales_dialog)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sales_dialog.group_by: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start_date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.start_date_entry.get()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end_date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.end_date_entry.get()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report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.report_manager.get_sales_report(start_date, end_date, sales_dialog.group_by)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.current_report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.clear_frames()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.display_sales_report(report)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تقرير المبيعات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show_daily_sales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المبيعات اليومية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report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.report_manager.get_daily_sales_summary()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.current_report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.clear_frames()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.display_daily_sales(report)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تقرير المبيعات اليومية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show_sector_report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القطاعات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report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.report_manager.get_customers_by_sector_report()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.current_report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.clear_frames()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.display_sector_report(report)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تقرير القطاعات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apply_filters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تطبيق الفلاتر على التقرير الحالي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تطبيق الفلاتر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تطبيق الفلاتر بنجاح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export_report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التقرير الحالي إلى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.current_report: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messagebox.showwarning(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لا يوجد تقرير للتصدير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تحديد نوع التقرير للتصدير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report_type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"report"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'report_type'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.current_report: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report_type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.current_report[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'report_type'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'group_by'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.current_report: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report_type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"sales_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.current_report[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'group_by'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filename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.report_manager.export_report_to_excel(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.current_report, report_type)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filename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os.path.exists(filename):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تصدير التقرير إلى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  <w:r w:rsidRPr="003E3B6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filename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فتح الملف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webbrowser.open(filename)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تصدير التقرير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تصدير التقرير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تصدير التقرير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print_report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التقرير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.current_report: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messagebox.showwarning(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لا يوجد تقرير للطباعة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إرسال التقرير إلى الطابعة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هنا يمكن إضافة منطق الطباعة الفعلي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clear_frames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مسح محتوى الإطارات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.results_frame.winfo_children():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.stats_frame.winfo_children():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.charts_frame.winfo_children():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display_dashboard_results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نتائج لوحة التحكم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النتائج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results_text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tk.Text(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.results_frame,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'word'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results_text.pack(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'='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لوحة التحكم - إحصائيات النظام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'='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الزبائن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        --------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الزبائن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'total_customers'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زبائن برصيد سالب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'negative_count'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abs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'negative_total'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زبائن برصيد موجب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'positive_count'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'positive_total'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المبيعات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        ---------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الفواتير اليوم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'today_invoices'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فاتورة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اليوم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'today_amount'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الفواتير الشهرية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'month_invoices'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فاتورة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الشهر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'month_amount'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أفضل القطاعات أداءً هذا الشهر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        --------------------------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'top_sectors'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[]):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"•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sector[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sector[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'invoice_count'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sector[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الإنشاء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'generated_at'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results_text.insert(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'1.0'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text)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results_text.config(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الإحصائيات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stats_text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tk.Text(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.stats_frame,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'word'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stats_text.pack(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stats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الإحصائيات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        -----------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متوسط قيمة الفاتورة اليومية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'today_amount'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'today_invoices'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متوسط قيمة الفاتورة الشهرية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'month_amount'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'month_invoices'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نسبة الزبائن برصيد سالب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'negative_count'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'total_customers'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:.1f}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%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نسبة الزبائن برصيد موجب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'positive_count'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'total_customers'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:.1f}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%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صافي الرصيد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'positive_total'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'negative_total'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stats_text.insert(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'1.0'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stats)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stats_text.config(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display_balance_report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الرصيد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Treeview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لعرض الزبائن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tree_frame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.results_frame)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tree_frame.pack(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columns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الاسم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الحالة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الهاتف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tree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ttk.Treeview(tree_frame,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columns,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show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'headings'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columns: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tree.heading(col,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col)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tree.column(col,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tree.column(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الاسم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البيانات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[]):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balance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status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سالب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موجب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صفر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tree.insert(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customer[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customer[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balance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status,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'phone_number'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التمرير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scrollbar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ttk.Scrollbar(tree_frame,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tree.yview)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tree.configure(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scrollbar.set)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tree.pack(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scrollbar.pack(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الإحصائيات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stats_text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tk.Text(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.stats_frame,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'word'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stats_text.pack(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stats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الرصيد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'report_type'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'all'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'='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الزبائن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الرصيد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الرصيد السالب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'negative_total'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الرصيد الموجب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'positive_total'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صافي الرصيد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'positive_total'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'negative_total'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الإنشاء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'generated_at'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stats_text.insert(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'1.0'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stats)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stats_text.config(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display_invoice_report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الفواتير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Treeview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للفواتير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tree_frame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.results_frame)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tree_frame.pack(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columns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الرقم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التاريخ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الكيلوات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المحاسب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tree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ttk.Treeview(tree_frame,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columns,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show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'headings'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columns: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tree.heading(col,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col)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tree.column(col,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tree.column(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tree.column(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الرقم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البيانات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'invoices'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[]):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tree.insert(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invoice[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invoice[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'payment_date'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invoice[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invoice.get(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invoice.get(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:.1f}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invoice.get(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invoice.get(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'accountant_name'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scrollbar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ttk.Scrollbar(tree_frame,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tree.yview)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tree.configure(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scrollbar.set)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tree.pack(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scrollbar.pack(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الإحصائيات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stats_text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tk.Text(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.stats_frame,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'word'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stats_text.pack(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stats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الفواتير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'='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الفترة: من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'period'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'start_date'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إلى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'period'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'end_date'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الفواتير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الإنشاء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'generated_at'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stats_text.insert(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'1.0'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stats)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stats_text.config(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display_sales_report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المبيعات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Treeview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للمبيعات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tree_frame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.results_frame)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tree_frame.pack(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columns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الفترة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عدد الفواتير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المبلغ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الكيلوات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متوسط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tree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ttk.Treeview(tree_frame,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columns,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show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'headings'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columns: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tree.heading(col,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col)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tree.column(col,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البيانات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'sales_data'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[]):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avg_amount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'average_amount'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tree.insert(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data[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'period'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'invoice_count'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'total_kilowatts'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:.1f}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avg_amount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avg_amount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scrollbar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ttk.Scrollbar(tree_frame,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tree.yview)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tree.configure(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scrollbar.set)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tree.pack(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scrollbar.pack(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الإحصائيات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stats_text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tk.Text(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.stats_frame,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'word'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stats_text.pack(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totals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{})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stats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المبيعات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'group_by'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'daily'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'='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الفترة: من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'period'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'start_date'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إلى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'period'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'end_date'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الإجماليات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عدد الفواتير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totals.get(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'total_invoices'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المبلغ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totals.get(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'grand_total'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الكيلوات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totals.get(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'total_kilowatts'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:.1f}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الخصم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totals.get(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'total_discount'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المتوسطات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متوسط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totals.get(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'grand_total'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(totals.get(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'total_invoices'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متوسط الكيلوات/فاتورة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totals.get(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'total_kilowatts'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(totals.get(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'total_invoices'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:.1f}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الإنشاء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'generated_at'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stats_text.insert(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'1.0'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stats)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stats_text.config(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display_daily_sales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المبيعات اليومية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النتائج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results_text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tk.Text(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.results_frame,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'word'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results_text.pack(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today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'today'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{})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yesterday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'yesterday'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{})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المبيعات اليومية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'='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التاريخ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أداء اليوم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عدد الفواتير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today.get(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'invoice_count'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المبلغ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today.get(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الكيلوات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today.get(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'total_kilowatts'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:.1f}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متوسط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today.get(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'average_amount'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المقارنة مع الأمس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عدد فواتير الأمس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yesterday.get(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'invoice_count'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أمس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yesterday.get(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نسبة التغير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'change_percentage'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:.1f}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%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أفضل 5 زبائن اليوم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        -----------------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i, customer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enumerate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'top_customers'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[]),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.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customer[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): 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customer[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'invoice_count'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فواتير،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customer[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3E3B6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الإنشاء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'generated_at'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results_text.insert(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'1.0'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text)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results_text.config(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display_sector_report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القطاعات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Treeview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للقطاعات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tree_frame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.results_frame)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tree_frame.pack(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columns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عدد الزبائن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الرصيد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متوسط الرصيد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سالب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موجب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صفر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tree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ttk.Treeview(tree_frame,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columns,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show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'headings'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columns: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tree.heading(col,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col)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tree.column(col,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tree.column(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البيانات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[]):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tree.insert(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sector[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sector.get(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'customer_count'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sector.get(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sector.get(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'average_balance'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sector.get(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'negative_count'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sector.get(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'positive_count'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sector.get(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'zero_count'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scrollbar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ttk.Scrollbar(tree_frame,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tree.yview)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tree.configure(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scrollbar.set)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tree.pack(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scrollbar.pack(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BalanceTypeDialog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Toplevel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نافذة اختيار نوع تقرير الرصيد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(parent)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.title(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اختر نوع تقرير الرصيد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.geometry(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"300x200"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.balance_type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.center_window()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center_window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توسيط النافذة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.update_idletasks()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width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.winfo_width()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height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.winfo_height()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x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.winfo_screenwidth()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(width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.winfo_screenheight()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(height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.geometry(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x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x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y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الواجهة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main_frame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main_frame.pack(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tk.Label(main_frame,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اختر نوع تقرير الرصيد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balance_types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"all"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سالب فقط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"negative"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موجب فقط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"positive"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صفر فقط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"zero"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.selected_type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"all"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text, value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balance_types: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rb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tk.Radiobutton(main_frame,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text,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variable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.selected_type,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value,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rb.pack(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btn_frame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tk.Frame(main_frame,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btn_frame.pack(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tk.Button(btn_frame,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موافق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.on_ok,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tk.Button(btn_frame,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.cancel,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on_ok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معالجة زر موافق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.balance_type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.selected_type.get()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cancel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 العملية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.balance_type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SalesGroupDialog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Toplevel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نافذة اختيار نوع تجميع تقرير المبيعات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(parent)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.title(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اختر نوع التجميع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.geometry(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"300x250"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.group_by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.center_window()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center_window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.update_idletasks()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width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.winfo_width()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height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.winfo_height()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x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.winfo_screenwidth()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(width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.winfo_screenheight()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(height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.geometry(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x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x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y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main_frame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main_frame.pack(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tk.Label(main_frame,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اختر نوع تجميع البيانات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group_types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يومي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"daily"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شهري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"monthly"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سنوي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"yearly"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حسب القطاع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"sector"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.selected_group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"daily"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text, value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group_types: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rb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tk.Radiobutton(main_frame,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text,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variable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.selected_group,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value,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rb.pack(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btn_frame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tk.Frame(main_frame,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btn_frame.pack(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tk.Button(btn_frame,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موافق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.ok,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tk.Button(btn_frame,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.cancel,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ok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.group_by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.selected_group.get()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cancel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.destroy()</w:t>
      </w:r>
    </w:p>
    <w:p w:rsidR="003E3B6C" w:rsidRDefault="003E3B6C">
      <w:pPr>
        <w:rPr>
          <w:rFonts w:hint="cs"/>
          <w:rtl/>
        </w:rPr>
      </w:pPr>
      <w:r>
        <w:rPr>
          <w:rFonts w:hint="cs"/>
          <w:rtl/>
        </w:rPr>
        <w:t xml:space="preserve">ملف </w:t>
      </w:r>
      <w:r w:rsidRPr="003E3B6C">
        <w:t>settings_ui.py</w:t>
      </w:r>
      <w:r>
        <w:rPr>
          <w:rFonts w:hint="cs"/>
          <w:rtl/>
        </w:rPr>
        <w:t xml:space="preserve"> له الكود التالي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># ui/settings_ui.py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ttk, messagebox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json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SettingsUI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parent_frame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.parent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parent_frame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.settings_file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"config/settings.json"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.load_settings()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load_settings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الإعدادات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default_settings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"company_name"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مولدة الريان للطاقة الكهربائية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"company_phone"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"011-1234567"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"currency"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"tax_rate"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"backup_auto"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os.path.exists(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.settings_file):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.settings_file,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.settings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json.load(f)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.settings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default_settings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.settings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default_settings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save_settings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 الإعدادات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os.makedirs(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"config"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exist_ok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.settings_file,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json.dump(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.settings, f,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indent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حفظ الإعدادات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الحفظ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واجهة الإعدادات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.parent.winfo_children():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.parent)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ttk.Label(frame,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إعدادات النظام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"Arial"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"bold"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notebook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ttk.Notebook(frame)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notebook.pack(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 عام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general_frame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ttk.Frame(notebook)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notebook.add(general_frame,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عام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.create_general_tab(general_frame)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 مالي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financial_frame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ttk.Frame(notebook)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notebook.add(financial_frame,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مالي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.create_financial_tab(financial_frame)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الحفظ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btn_frame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btn_frame.pack(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ttk.Button(btn_frame,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.save_settings).pack(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ttk.Button(btn_frame,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إعادة تعيين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.reset_settings).pack(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create_general_tab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تبويب الإعدادات العامة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form_frame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ttk.Frame(parent)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form_frame.pack(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اسم الشركة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ttk.Label(form_frame,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الشركة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.company_name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ttk.Entry(form_frame,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.company_name.grid(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.company_name.insert(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.settings.get(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"company_name"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هاتف الشركة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ttk.Label(form_frame,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هاتف الشركة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.company_phone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ttk.Entry(form_frame,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.company_phone.grid(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.company_phone.insert(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.settings.get(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"company_phone"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النسخ الاحتياطي التلقائي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.backup_var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tk.BooleanVar(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.settings.get(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"backup_auto"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ttk.Checkbutton(form_frame,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النسخ الاحتياطي التلقائي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variable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.backup_var).grid(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create_financial_tab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تبويب الإعدادات المالية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form_frame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ttk.Frame(parent)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form_frame.pack(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العملة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ttk.Label(form_frame,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العملة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.currency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ttk.Entry(form_frame,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.currency.grid(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.currency.insert(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.settings.get(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"currency"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نسبة الضريبة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ttk.Label(form_frame,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نسبة الضريبة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(%):"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.tax_rate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ttk.Entry(form_frame,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.tax_rate.grid(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.tax_rate.insert(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.settings.get(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"tax_rate"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reset_settings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إعادة تعيين الإعدادات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messagebox.askyesno(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تأكيد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هل تريد إعادة تعيين جميع الإعدادات؟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.settings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إعادة تعيين الإعدادات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Default="003E3B6C">
      <w:pPr>
        <w:rPr>
          <w:rFonts w:hint="cs"/>
          <w:rtl/>
        </w:rPr>
      </w:pPr>
      <w:r>
        <w:rPr>
          <w:rFonts w:hint="cs"/>
          <w:rtl/>
        </w:rPr>
        <w:t xml:space="preserve">ملف </w:t>
      </w:r>
      <w:r w:rsidRPr="003E3B6C">
        <w:t>user_management_ui.py</w:t>
      </w:r>
      <w:r>
        <w:rPr>
          <w:rFonts w:hint="cs"/>
          <w:rtl/>
        </w:rPr>
        <w:t xml:space="preserve"> له الكود التالي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># ui/users_ui.py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ttk, messagebox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UsersUI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parent_frame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.parent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parent_frame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.load_users()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واجهة إدارة المستخدمين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.parent.winfo_children():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.parent)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ttk.Label(frame,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إدارة المستخدمين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"Arial"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"bold"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الإدارة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btn_frame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btn_frame.pack(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ttk.Button(btn_frame,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إضافة مستخدم جديد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.add_user).pack(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ttk.Button(btn_frame,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مستخدم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.edit_user).pack(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ttk.Button(btn_frame,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مستخدم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.delete_user).pack(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ttk.Button(btn_frame,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قائمة المستخدمين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.export_users).pack(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المستخدمين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columns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'full_name'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'created_at'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.tree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ttk.Treeview(frame,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columns,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show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'headings'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تعريف العناوين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المعرف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المستخدم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'full_name'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الاسم الكامل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الدور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البريد الإلكتروني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'created_at'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تاريخ الإنشاء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إحصائية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stats_frame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stats_frame.pack(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.stats_label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ttk.Label(stats_frame,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جاري تحميل الإحصائيات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..."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.stats_label.pack()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load_users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قائمة المستخدمين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بيانات تجريبية - ستحل محلها استعلام قاعدة البيانات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users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مدير النظام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'admin@rayan.com'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'2024-01-01'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'accountant1'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محاسب 1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'accountant'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'acc1@rayan.com'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'2024-02-01'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'cashier1'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أمين صندوق 1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'cashier'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'cash1@rayan.com'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'2024-03-01'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مسح الجدول أولاً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item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.tree.get_children():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.tree.delete(item)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البيانات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users: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.tree.insert(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user)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الإحصائيات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.stats_label.config(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المستخدمين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(users)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المديرين: 1 | المحاسبين: 1 | أمناء الصندوق: 1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تحميل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(users)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مستخدم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المستخدمين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تحميل المستخدمين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add_user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إضافة مستخدم جديد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logger.info(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فتح نافذة إضافة مستخدم جديد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إضافة مستخدم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فتح نافذة إضافة مستخدم جديد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هنا سيتم فتح نافذة إضافة مستخدم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edit_user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مستخدم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selected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.tree.selection()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selected: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messagebox.showwarning(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مستخدم من القائمة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logger.info(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المستخدم المحدد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delete_user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مستخدم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selected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.tree.selection()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selected: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messagebox.showwarning(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مستخدم من القائمة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user_data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.tree.item(selected[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])[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confirm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messagebox.askyesno(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تأكيد الحذف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هل أنت متأكد من حذف المستخدم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user_data[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؟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confirm: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المستخدم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user_data[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.tree.delete(selected[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حذف المستخدم بنجاح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export_users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قائمة المستخدمين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logger.info(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قائمة المستخدمين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تصدير قائمة المستخدمين إلى ملف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>
      <w:pPr>
        <w:rPr>
          <w:rFonts w:hint="cs"/>
          <w:rtl/>
        </w:rPr>
      </w:pPr>
      <w:bookmarkStart w:id="0" w:name="_GoBack"/>
      <w:bookmarkEnd w:id="0"/>
    </w:p>
    <w:p w:rsidR="003E3B6C" w:rsidRDefault="003E3B6C">
      <w:pPr>
        <w:rPr>
          <w:rFonts w:hint="cs"/>
        </w:rPr>
      </w:pPr>
    </w:p>
    <w:sectPr w:rsidR="003E3B6C" w:rsidSect="00205D0E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1CF0"/>
    <w:rsid w:val="00205D0E"/>
    <w:rsid w:val="003E3B6C"/>
    <w:rsid w:val="00997E01"/>
    <w:rsid w:val="00B61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60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3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2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9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9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7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50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91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2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7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7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4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23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74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1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31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6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72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22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5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7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1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0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86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3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26995</Words>
  <Characters>153872</Characters>
  <Application>Microsoft Office Word</Application>
  <DocSecurity>0</DocSecurity>
  <Lines>1282</Lines>
  <Paragraphs>361</Paragraphs>
  <ScaleCrop>false</ScaleCrop>
  <Company>Naim Al Hussaini</Company>
  <LinksUpToDate>false</LinksUpToDate>
  <CharactersWithSpaces>180506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وسام</dc:creator>
  <cp:keywords/>
  <dc:description/>
  <cp:lastModifiedBy>وسام</cp:lastModifiedBy>
  <cp:revision>3</cp:revision>
  <dcterms:created xsi:type="dcterms:W3CDTF">2026-01-11T10:56:00Z</dcterms:created>
  <dcterms:modified xsi:type="dcterms:W3CDTF">2026-01-11T11:05:00Z</dcterms:modified>
</cp:coreProperties>
</file>