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# modules/visa_importer.py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Dict, List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VisaImporter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مستورد تأشيرات الزبائن من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'total_rows'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'successful'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'failed'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'processed_customers'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import_from_excel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identifier_column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amount_column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تأشيرات الزبائن من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استخراج اسم القطاع من اسم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._extract_sector_name(file_path)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ملف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pd.read_excel(file_path,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'total_rows'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df.empty: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 فارغ أو لا يحتوي على 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أسماء الأعمدة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arabic_columns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 رقم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مبلغ التأشيرة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أسماء الأعمدة الفعلية في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actual_columns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._find_actual_columns(df, arabic_columns, identifier_column, amount_column)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العثور على عمود العلبة أو المسلسل أو الاسم في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كل صف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df.iterrows():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الزبون بعدة طرق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box_number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serial_number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أولا: البحث برقم العلبة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box_number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(row[actual_columns[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]]).strip()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box_number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box_number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._find_customer_by_box(sector_name, box_number)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ثانيا: البحث بالمسلسل إذا لم يتم العثور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serial_number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(row[actual_columns[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]]).strip()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serial_number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serial_number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._find_customer_by_serial(sector_name, serial_number)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ثالثا: البحث بالاسم إذا لم يتم العثور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(row[actual_columns[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]]).strip()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._find_customer_by_name(sector_name, name)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'failed'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identifier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box_number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serial_number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].append({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index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identifier,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sector_name,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العثور على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استخراج مبلغ التأشيرة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visa_amount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visa_amount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._parse_amount(row[actual_columns[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تخطي إذا كان المبلغ صفر أو غير صالح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الرصيد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._update_customer_balance(customer[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 visa_amount)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'successful'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'processed_customers'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].append({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'failed'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].append({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index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sector_name,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التحديث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'failed'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].append({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index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sector_name,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معالجة الصف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index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تقرير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._generate_report()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"successful"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تأشيرة بنجاح لقطاع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قراءة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قراءة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_extract_sector_name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استخراج اسم القطاع من اسم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os.path.basename(file_path)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الامتداد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os.path.splitext(filename)[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تنظيف الاسم من أي أرقام أو رموز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re.sub(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A4616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A4616">
        <w:rPr>
          <w:rFonts w:ascii="Consolas" w:eastAsia="Times New Roman" w:hAnsi="Consolas" w:cs="Times New Roman"/>
          <w:color w:val="D16969"/>
          <w:sz w:val="21"/>
          <w:szCs w:val="21"/>
        </w:rPr>
        <w:t>_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\-</w:t>
      </w:r>
      <w:r w:rsidRPr="009A4616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sector_name)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sector_name.strip()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_find_actual_columns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arabic_columns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identifier_column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العثور على أسماء الأعمدة الفعلية في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DataFrame"""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actual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تم تحديد عمود معرف من المستخدم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تحقق إذا كان العمود ينتمي إلى فئة العلبة أو المسلسل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 أنه عمود علبة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identifier_column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العمود غير موجود، البحث تلقائياً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possible_names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arabic_columns.items():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possible_names: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actual[key]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actual[key]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التلقائي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possible_names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arabic_columns.items():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possible_names: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actual[key]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actual[key]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تم تحديد عمود المبلغ من المستخدم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amount_column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amount_column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amount_column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عمود المبلغ تلقائياً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arabic_columns[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actual[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actual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_parse_amount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تحليل مبلغ التأشيرة من أي تنسيق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pd.isna(value):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(value, 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الفواصل والمسافات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value.replace(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_find_customer_by_box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box_number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 برقم العلبة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c.id, c.name, c.current_balance, c.visa_balance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JOIN sectors s ON c.sector_id = s.id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s.name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c.box_number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AND c.is_active = 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(sector_name, box_number))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_find_customer_by_serial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serial_number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 بالمسلسل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c.id, c.name, c.current_balance, c.visa_balance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JOIN sectors s ON c.sector_id = s.id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s.name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c.serial_number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AND c.is_active = 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(sector_name, serial_number))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_find_customer_by_name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 بالاسم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c.id, c.name, c.current_balance, c.visa_balance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JOIN sectors s ON c.sector_id = s.id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s.name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c.name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AND c.is_active = 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(sector_name, name))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_update_customer_balance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الزبون وإضافة التأشيرة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الرصيد الحالي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SELECT current_balance, visa_balance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 الجديد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قاعدة البيانات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current_balance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visa_balance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(new_balance, new_visa, customer_id))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في السجل التاريخي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(customer_id, action_type, transaction_type,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old_value, new_value, 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current_balance_before, current_balance_after,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notes, created_by, created_at)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'visa_import'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old_visa,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old_balance,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تحديث رصيد الزبون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_generate_report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تقرير مفصل عن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report_lines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الصفوف في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'total_rows'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'successful'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'failed'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'processed_customers'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 الذين تم تحديث رصيدهم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customer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'processed_customers'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report_lines.append(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report_lines.append(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←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الأخطاء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][: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10 أخطاء فقط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report_lines.append(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صف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error[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error[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error[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report_lines.append(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"...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و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.results[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أخطاء أخرى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report_lines.append(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.join(report_lines)</w:t>
      </w:r>
    </w:p>
    <w:p w:rsidR="00933C02" w:rsidRDefault="00933C02">
      <w:pPr>
        <w:rPr>
          <w:rFonts w:hint="cs"/>
          <w:rtl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ui/import_manager.py -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الملف الكامل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الاستيرادات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modules.export_manager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ExportManager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</w:t>
      </w:r>
    </w:p>
    <w:p w:rsidR="009A4616" w:rsidRPr="009A4616" w:rsidRDefault="009A4616" w:rsidP="009A4616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ImportManagerUI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الاستيراد المتقدمة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.create_main_scrollable_frame()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create_main_scrollable_frame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إطار رئيسي قابل للتمرير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و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Scrollbar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قابل للتمرير للعناصر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تهيئة الـ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Canvas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في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 العناصر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.scrollable_frame.bind(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._on_frame_configure)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._on_canvas_configure)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تمكين تمرير العجلة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.canvas.bind_all(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._on_mousewheel)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الواجهة داخل الإطار القابل للتمرير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.create_widgets_in_scrollable_frame()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_on_frame_configure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منطقة التمرير عند تغيير حجم الإطار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_on_canvas_configure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ضبط عرض نافذة الـ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Canvas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الحجم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.canvas.itemconfig(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_on_mousewheel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تمرير عجلة الماوس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.canvas.yview_scroll(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(event.delta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create_widgets_in_scrollable_frame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 داخل الإطار القابل للتمرير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.scrollable_frame,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 والتصدير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.scrollable_frame)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import_tab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.create_import_tab(import_tab)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notebook.add(import_tab,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النسخ الاحتياطي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backup_tab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.create_backup_tab(backup_tab)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notebook.add(backup_tab,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السجلات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logs_tab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.create_logs_tab(logs_tab)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notebook.add(logs_tab,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ضبط الحد الأدنى لحجم الإطار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.scrollable_frame.update_idletasks()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browse_folder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 مجلد الملفات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.folder_path.set(folder)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display_excel_files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 القديم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.files_frame.winfo_children():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ملفات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excel_files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os.listdir(folder):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.endswith(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excel_files.append(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العثور على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قائمة الملفات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list_container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list_container.pack(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Canvas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tk.Canvas(list_container,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list_canvas.yview)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list_scrollbar.set)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list_canvas.create_window((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list_frame,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configure_list_canvas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list_canvas.configure(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list_canvas.bbox(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list_canvas.itemconfig(list_canvas_window,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 الملفات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.file_vars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(excel_files):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.file_vars.append((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var))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file_frame.pack(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خانة اختيار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cb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tk.Checkbutton(file_frame,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cb.grid(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حجم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os.path.getsize(os.path.join(folder,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size_str,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اختيار/إلغاء الكل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تحديد 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القائمة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list_canvas.bind_all(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list_canvas.yview_scroll(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الملفات المحددة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toggle_all_files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select_all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أو إلغاء تحديد جميع الملفات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var.set(select_all)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get_selected_files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الملفات المحددة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var.get():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selected.append(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start_import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os.path.exists(folder):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مجلد صحيح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للمديرين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الملفات المحددة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.get_selected_files()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 للاستيراد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قبل الحذف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مهم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البيانات القديمة قبل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الملفات المحددة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المتابعة؟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.create_progress_window()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 في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منفصل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thread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.execute_import,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(folder, selected_files))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thread.start()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create_progress_window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نافذة عرض التقدم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"500x300"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.progress_window.resizable(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.progress_window.transient(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.progress_window.grab_set()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'determinate'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حالة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إعداد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التفاصيل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.details_label.pack(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.cancel_import,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.progress_window.protocol(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.cancel_import)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execute_import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selected_files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إذا مطلوب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.auto_backup_var.get():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إنشاء نسخة احتياطية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.create_backup()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البيانات القديمة إذا مطلوب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حذف البيانات القديمة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.delete_old_data()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(selected_files,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progress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(idx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استيراد الملف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idx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total_files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progress)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كل 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migrator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ExcelMigration(folder)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يجب تعديل الكود ليقبل اسم ملف محدد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مؤقتاً نستخدم نفس الدالة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success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progress)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update_progress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شريط التقدم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.progress_window.winfo_exists():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message)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.progress_bar[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.details_label.config(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percentage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.progress_window.update()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create_backup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archive.perform_backup()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delete_old_data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الفواتير أولاً (بسبب المفتاح الخارجي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"DELETE FROM invoices"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"DELETE FROM customers"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البيانات القديمة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cancel_import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close_progress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close_progress_success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 مع رسالة 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عملية الاستيراد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قائمة الملفات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create_backup_tab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النسخ الاحتياطي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backup_frame.pack(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من قاعدة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tk.Button(backup_frame,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الآن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.create_manual_backup,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الاحتياطية السابقة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النسخ الاحتياطية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backup_container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backup_container.pack(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tk.Canvas(backup_container,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ttk.Scrollbar(backup_container,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backup_list_frame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backup_list_frame,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configure_backup_canvas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canvas.itemconfig(canvas_window,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canvas.winfo_width())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backup_list_frame.bind(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configure_backup_canvas)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النسخ الاحتياطية (مثال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.get_backup_list()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backup_item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tk.Frame(backup_list_frame,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backup_item.pack(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tk.Label(backup_item,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tk.Label(backup_item,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tk.Label(backup_list_frame,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نسخ احتياطية حالياً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'#999'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get_backup_list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قائمة النسخ الاحتياطية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'backup_2024_01_01.zip'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'2024-01-01 10:30'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'backup_2023_12_15.zip'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'2023-12-15 14:20'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create_manual_backup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يدوية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نسخة احتياطية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create_logs_tab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سجلات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عمليات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logs_frame.pack(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.refresh_logs,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.clear_logs,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السجلات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log_container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log_container.pack(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النص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tk.Frame(log_container)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text_frame.pack(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.log_text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'Courier'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log_scrollbar.set)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السجلات الأولية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load_logs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سجلات من ملف أو قاعدة 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logs_content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2024-01-01 10:30:00 -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5 ملفات بنجاح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 customers.xlsx, invoices.xlsx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15 ثانية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2023-12-15 14:20:00 -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3 ملفات بنجاح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 products.xlsx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8 ثواني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2023-12-01 09:15:00 -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عملية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تنسيق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 sales.xlsx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التخطي والمتابعة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logs_content)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refresh_logs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السجلات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clear_logs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مسح جميع السجلات؟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سجلات حالياً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create_import_tab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الاستيراد والتصدير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داخلي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inner_canvas.yview)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inner_canvas.create_window((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configure_inner_canvas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inner_canvas.configure(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inner_canvas.itemconfig(inner_canvas_window,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 مجلد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.browse_folder,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التصدير المتقدم - الجديد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 المتقدم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.start_advanced_export,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'#2980b9'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الملفات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file_frame.pack(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مجلد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.folder_path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folder_entry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.folder_path,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folder_entry.pack(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خيارات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options_frame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options_frame.pack(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حذف البيانات القديمة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.delete_old_var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 قبل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.delete_old_var,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النسخ الاحتياطي التلقائي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.auto_backup_var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تلقائية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.auto_backup_var,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الملفات المحددة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 المحددة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.files_frame.pack(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أزرار الاستيراد والتصدير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التصدير المتقدم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export_button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 المتقدم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.start_advanced_export,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'#2980b9'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export_button.pack(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بدء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start_button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.start_import,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start_button.pack(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فارغ لضمان ظهور الزر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 الإطار الداخلي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inner_canvas.bind_all(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inner_canvas.yview_scroll(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start_advanced_export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التصدير المتقدم (مجلد لكل القطاعات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'system.advanced_export'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مجلد الحفظ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output_dir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مجلداً لحفظ ملفات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output_dir: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تعطيل زر التصدير أثناء العملية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.create_progress_window()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progress_callback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شريط التقدم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.update_progress(message, percent)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_export_thread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التصدير في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منفصل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مدير التصدير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mgr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ExportManager(output_dir,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overwrite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التصدير مع تحديث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mgr.export_customers_by_sector(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progress_callback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progress_callback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الواجهة بعد الانتهاء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_handle_export_result(result))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logger.exception(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_handle_export_error(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_handle_export_result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نتيجة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تمكين الزر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التصدير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files_count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'file_count'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export_dir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'export_dir'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output_dir)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تفاصيل الملفات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files_list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'files'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files_preview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files_list: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3 ملفات فقط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filepath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(files_list[: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filename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os.path.basename(filepath)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files_preview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(files_list)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files_preview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"...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و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(files_list)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ملفات أخرى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message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إنشاء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files_count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بنجاح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المجلد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export_dir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files_preview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 تعديل الملفات وإعادة استيرادها عبر 'مدير الاستيراد المتقدم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'."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error_msg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معروف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error_msg)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_handle_export_error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error_msg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الأخطاء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error_msg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بدء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التصدير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thread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_export_thread,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daemon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thread.start()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(pe))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logger.exception(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بدء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بدء التصدير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create_visa_import_tab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داخلي مع سكرول بار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inner_canvas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inner_canvas.yview)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inner_canvas.create_window((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configure_inner_canvas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inner_canvas.configure(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inner_canvas.bbox(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inner_canvas.itemconfig(inner_canvas_window,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 التبويب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تأشيرات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التعليمات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instructions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تعليمات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instructions.pack(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instructions_text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إعداد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يحتوي على الأعمدة التالية (العربية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 أو مسلسل: رقم العلبة أو المسلسل للزبون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تأشيرة: مبلغ التأشيرة (رقم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 مهمة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الملف يجب أن يكون اسم القطاع (مثال: بيدر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.xlsx)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 استخدام رقم العلبة أو المسلسل أو اسم الزبون لتحديده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إضافة التأشيرة إلى رصيد الزبون الحالي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تسجيل العملية في السجل التاريخي لكل 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tk.Label(instructions,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instructions_text,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file_frame.pack(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.visa_file_path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file_entry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.visa_file_path,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file_entry.pack(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tk.Button(file_frame,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.browse_visa_file,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خيارات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options_frame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options_frame.pack(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أعمدة مخصصة (بالعربية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tk.Label(options_frame,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أسماء الأعمدة في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tk.Frame(options_frame,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Consolas"/>
          <w:color w:val="6A9955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 إصلاح الخطأ هنا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columns_frame.pack(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tk.Label(columns_frame,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عمود العلبة/المسلسل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.identifier_column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tk.Entry(columns_frame,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.identifier_column,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tk.Label(columns_frame,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عمود المبلغ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.amount_column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tk.Entry(columns_frame,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.amount_column,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تنزيل النموذج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tk.Button(options_frame,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ملف نموذجي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.download_visa_template,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.start_visa_import,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.visa_results_text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'Courier'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.visa_results_text.pack(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فارغ لضمان الظهور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tk.Frame(inner_frame,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execute_visa_import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modules.visa_importer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VisaImporter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المستورد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importer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VisaImporter(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قراءة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مع الأعمدة المحددة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importer.import_from_excel(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file_path,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identifier_column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.identifier_column.get()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'identifier_column'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.amount_column.get()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'amount_column'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التأشيرات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.visa_results_text.delete(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.visa_results_text.insert(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9A4616" w:rsidRDefault="009A4616">
      <w:pPr>
        <w:rPr>
          <w:rFonts w:hint="cs"/>
          <w:rtl/>
        </w:rPr>
      </w:pPr>
      <w:r>
        <w:rPr>
          <w:rFonts w:hint="cs"/>
          <w:rtl/>
        </w:rPr>
        <w:t>.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modules/history_manager.py -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تصحيح الأخطاء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Dict, List, Optional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HistoryManager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سجل العمليات التاريخية للزبائن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TRANSACTION_TYPES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'cash_withdrawal'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نقدي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'counter_reading'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عداد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'balance_adjustment'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'visa_adjustment'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'initial_balance'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ابتدائي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'manual_adjustment'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يدوي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'customer_update'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'new_customer'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 جديد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'delete_customer'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'info_update'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معلومات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'balance_adjustment'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'visa_adjustment'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'soft_delete'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ناعم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'hard_delete'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فعلي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'bulk_delete'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جماعي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'sector_delete'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قطاعي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_safe_format_number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الأرقام بشكل آمن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log_transaction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عملية في السجل التاريخي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(customer_id, transaction_type, old_value, new_value,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amount, current_balance_after, notes, created_by)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created_at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transaction_type,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old_value,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new_value,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current_balance_after,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notes,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created_by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عملية تاريخية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للزبون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العملية التاريخية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add_weekly_visa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 للزبون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visa_balance, current_balance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القيم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UPDATE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visa_balance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(new_visa, new_balance, customer_id))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تأشيرة أسبوعية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التأشيرة الأسبوعية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add_cash_withdrawal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withdrawal_amount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سحب نقدي للزبون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withdrawal_amount, current_balance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old_withdrawal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القيم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new_withdrawal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old_withdrawal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withdrawal_amount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withdrawal_amount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السحب يقلل الرصيد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withdrawal_amount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(new_withdrawal, new_balance, customer_id))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'cash_withdrawal'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old_withdrawal,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new_withdrawal,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withdrawal_amount,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نقدي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withdrawal_amount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old_withdrawal,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new_withdrawal,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withdrawal_amount,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سحب نقدي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withdrawal_amount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السحب النقدي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update_counter_reading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last_counter_reading, current_balance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old_reading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last_counter_reading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current_balance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(new_reading, customer_id))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updated_customer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updated_customer: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current_balance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(updated_customer[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'counter_reading'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old_reading,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new_reading,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new_reading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old_reading,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كمية الاستهلاك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current_balance,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old_reading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'old_reading'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old_reading,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new_reading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current_balance,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قراءة العداد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old_reading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قراءة العداد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get_customer_history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جلب السجل التاريخي للزبون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إجمالي عدد السجلات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COUNT(*) as total_count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customer_id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السجلات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h.transaction_type,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h.old_value,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h.new_value,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h.current_balance_after,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h.notes,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h.created_at,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u.full_name as created_by_name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 h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h.created_by = u.id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h.customer_id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h.created_at DESC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LIMIT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OFFSET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 limit, offset))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الأرقام وتنسيق البيانات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formatted_history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formatted_record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(record)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 بشكل آمن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نوع العملية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transaction_type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'transaction_type'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'transaction_type_arabic'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.TRANSACTION_TYPES.get(transaction_type, transaction_type)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التواريخ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formatted_record[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formatted_history.append(formatted_record)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formatted_history,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total,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limit,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offset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السجل التاريخي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get_history_summary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جلب ملخص السجل التاريخي للزبون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COUNT(*) as total_transactions,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COALESCE(SUM(CASE WHEN transaction_type = 'weekly_visa' THEN amount ELSE 0 END), 0) as total_visa,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COALESCE(SUM(CASE WHEN transaction_type = 'cash_withdrawal' THEN amount ELSE 0 END), 0) as total_withdrawal,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MIN(created_at) as first_transaction,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MAX(created_at) as last_transaction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customer_id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summary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(result)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_safe_format_number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للقيم الرقمية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._safe_format_number(summary.get(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._safe_format_number(summary.get(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التواريخ إذا كانت موجودة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summary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'total_transactions'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ملخص السجل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process_visa_import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تأشيرة مستوردة من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current_balance, visa_balance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القيم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current_balance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visa_balance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(new_balance, new_visa, customer_id))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old_visa,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تأشيرة من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'old_visa'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old_visa,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'new_visa'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new_visa,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معالجة تأشيرة مستوردة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9A4616" w:rsidRDefault="009A4616">
      <w:pPr>
        <w:rPr>
          <w:rFonts w:hint="cs"/>
          <w:rtl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.load_customer_manager()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.create_toolbar()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.create_search_bar()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.create_customer_tree()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.create_statusbar()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ui/customer_ui.py -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زر جديد في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create_toolbar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دالة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create_toolbar: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 مع إمكانية التمرير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toolbar.pack(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toolbar.pack_propagate(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داخلي قابل للتمرير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toolbar_container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tk.Frame(toolbar,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toolbar_container.pack(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Canvas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 شريط تمرير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tk.Canvas(toolbar_container,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ttk.Scrollbar(toolbar_container,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canvas.xview)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للأزرار داخل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canvas.create_window((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الصلاحيات بدلاً من التحقق المباشر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.add_customer,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.edit_customer,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.delete_customer,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.refresh_customers,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.show_customer_details,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📜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.show_customer_history,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"#8e44ad"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'customers.view_history'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.import_visas,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"#f39c12"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'customers.import_visas'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🔥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.delete_and_reimport,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.delete_sector_customers,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"#c0392b"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color, permission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has_permission(permission):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btn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حجم خط أصغر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btn.pack(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معطل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btn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btn.pack(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حجم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configure_canvas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canvas.itemconfig(canvas_window,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(buttons_frame.winfo_reqwidth(), canvas.winfo_width()))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canvas.bind(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configure_canvas)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import_visas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نافذة استيراد 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'customers.import_visas'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الملف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file_path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filedialog.askopenfilename(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"*.xlsx *.xls"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file_path: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الأعمدة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column_dialog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column_dialog.title(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الأعمدة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column_dialog.geometry(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"400x200"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أسماء الأعمدة في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عمود المعرف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عمود العلبة/المسلسل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identifier_var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identifier_combo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identifier_var,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identifier_combo.pack(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عمود المبلغ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عمود مبلغ التأشيرة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amount_var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amount_combo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amount_var,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amount_combo.pack(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confirm_import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column_dialog.destroy()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"400x200"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استيراد التأشيرات من الملف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'indeterminate'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progress_bar.start()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_import_thread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الاستيراد في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منفصل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التأشيرات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modules.visa_importer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VisaImporter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importer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VisaImporter(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importer.import_from_excel(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file_path,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identifier_column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identifier_var.get(),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amount_column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amount_var.get()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progress_bar.stop()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progress_window.destroy()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result_text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result_window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result_window.title(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نتائج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result_window.geometry(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"600x500"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text_widget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tk.Text(result_window,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ttk.Scrollbar(result_window,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text_widget.yview)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text_widget.config(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text_widget.pack(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text_widget.insert(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result_text)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text_widget.config(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قائمة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progress_bar.stop()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progress_window.destroy()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التأشيرات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بدء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thread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_import_thread,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daemon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thread.start()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tk.Button(column_dialog,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confirm_import,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دوال جديدة في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customer_ui.py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delete_and_reimport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وإعادة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شديد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warning_msg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 - هذا الإجراء خطير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سيؤدي هذا إلى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من قاعدة البيانات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الفواتير المرتبطة بهم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3.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فقدان جميع البيانات التاريخية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تماماً من رغبتك في المتابعة؟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warning_msg)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إضافي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double_check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نهائي: هل أنت متأكد 100%؟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لا يمكن التراجع عنه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double_check: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نافذة اختيار مجلد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excel_folder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excel_folder: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ملفات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excel_files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[f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os.listdir(excel_folder)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f.endswith(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 التي سيتم استيرادها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files_msg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سيتم استيراد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files_msg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الملفات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files_msg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المتابعة؟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جميع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delete_result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.customer_manager.delete_all_customers()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delete_result.get(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progress_window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"400x150"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progress_window.resizable(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استيراد البيانات من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'indeterminate'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progress_bar.start()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status_label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الانتظار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status_label.pack()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progress_window.update()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migrator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ExcelMigration(excel_folder)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success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progress_bar.stop()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القائمة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7.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تقرير النتائج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نتائج العملية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1.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مراجعة البيانات المستوردة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2.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دقة المعلومات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3.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استخدام النظام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report)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وإعادة استيراد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البيانات من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وإعادة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العملية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delete_sector_customers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 معين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القطاع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sector_dialog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sector_dialog.title(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sector_dialog.geometry(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"400x200"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sector_dialog.resizable(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tk.Label(sector_dialog,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القطاع لحذف زبائنه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sector_combo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ttk.Combobox(sector_dialog,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sector_var,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[s[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sector_combo.pack(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التأكيد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confirm_delete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sector_var.get()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9A4616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9A4616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زبائن 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متأكد؟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معرف القطاع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sector_id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.customer_manager.delete_customers_by_sector(sector_id)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sector_dialog.destroy()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الحذف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tk.Frame(sector_dialog)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confirm_delete,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sector_dialog.destroy,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check_admin_permission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صلاحيات المدير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متاح فقط للمديرين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.search_var,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.on_search_changed)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.sector_combo.set(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.sector_combo.bind(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.balance_var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balance_combo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.balance_var,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balance_combo.set(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adv_search_btn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tk.Button(search_frame,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adv_search_btn.pack(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h_scrollbar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columns,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v_scrollbar.set,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h_scrollbar.set,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.tree.xview)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columns_config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col_id, heading, width, anchor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columns_config: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.tree.heading(col_id,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heading)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.tree.column(col_id,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width,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anchor)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.on_double_click)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.on_selection_changed)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.stats_label.pack(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search_term,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customer_count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balance_stats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box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serial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phone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is_active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tags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box,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serial,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phone,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visa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(tags))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customer_count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stats_text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stats_text)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balance_filter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.balance_var.get()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.load_customers(search_term, sector_id, balance_filter)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.on_search_changed()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.show_customer_details()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دوال محددة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.customer_manager.add_customer(form.result)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.sectors, customer)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.customer_manager.update_customer(customer_id, form.result)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.customer_manager.delete_customer(customer_id)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ui.customer_details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CustomerDetails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CustomerDetails(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customer)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ثم أضف الدالة الجديدة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show_customer_history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السجل التاريخي للزبون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ui.customer_history_ui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CustomerHistoryUI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CustomerHistoryUI(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customer,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السجل التاريخي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السجل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Default="009A4616">
      <w:pPr>
        <w:rPr>
          <w:rFonts w:hint="cs"/>
          <w:rtl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# database/models.py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9A4616" w:rsidRPr="009A4616" w:rsidRDefault="009A4616" w:rsidP="009A4616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.create_tables()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update_invoices_table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الفواتير بإضافة الأعمدة المفقودة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الأعمدة وإضافتها إذا كانت غير موجودة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columns_to_add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'DECIMAL(10, 2) DEFAULT 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'VARCHAR(100)'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'VARCHAR(100)'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column_name, column_type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columns_to_add: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إذا كان العمود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column_name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    WHERE table_name = 'invoices'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AND column_name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(column_name,))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ALTER TABLE invoices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ADD 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column_type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invoices"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invoices: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update_customer_history_table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سجل الزبائن بإضافة/تصحيح الأعمدة المفقودة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الأعمدة التي يجب التحقق منها وإضافتها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columns_to_add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'created_by'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'INTEGER REFERENCES users(id)'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'transaction_type'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'balance_before'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'balance_after'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'current_balance_before'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'DECIMAL(10,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'DECIMAL(10, 2) DEFAULT 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'DECIMAL(10,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'DECIMAL(15, 2)'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'VARCHAR(50)'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column_name, column_type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columns_to_add: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إذا كان العمود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column_name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table_name = 'customer_history'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AND column_name =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(column_name,))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ALTER TABLE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ADD 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column_type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العمود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created_at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نقوم بتحديث القيم من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performed_at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UPDATE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SET created_at = performed_at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WHERE created_at IS NULL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قيم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created_at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performed_at"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العمود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performed_by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موجوداً (لإزالة التضارب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= 'performed_by'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الفهرس أولاً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"DROP INDEX IF EXISTS idx_customer_history_performed_by"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ثم حذف العمود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"ALTER TABLE customer_history DROP COLUMN performed_by"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العمود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performed_by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fix_customer_history_numeric_values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تصحيح القيم النصية في الأعمدة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نوع البيانات في الأعمدة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columns_info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أعمدة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columns_info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القيم النصية إلى رقمية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old_value = CASE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old_value IS NULL THEN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old_value 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THEN CAST(old_value AS DECIMAL(15, 2))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new_value = CASE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new_value IS NULL THEN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new_value 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THEN CAST(new_value AS DECIMAL(15, 2))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amount = CASE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amount IS NULL THEN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amount 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THEN CAST(amount AS DECIMAL(15, 2))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current_balance_after = CASE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current_balance_after IS NULL THEN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current_balance_after 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THEN CAST(current_balance_after AS DECIMAL(15, 2))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ELSE 0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old_value !~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new_value !~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amount !~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.[0-9]+)?$' OR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current_balance_after !~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OR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old_value IS NULL OR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new_value IS NULL OR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amount IS NULL OR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current_balance_after IS NULL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rows_updated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cursor.rowcount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rows_updated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rows_updated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لتصحيح القيم الرقمية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تكن هناك حاجة لتحديث القيم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البيانات للأعمدة إذا كانت لا تزال نصية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data_type != 'numeric'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text_columns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text_columns: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'column_name'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تغيير نوع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من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'data_type'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numeric"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العمود إلى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numeric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TABLE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DECIMAL(15, 2)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USING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::DECIMAL(15, 2)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تغيير نوع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تصحيح القيم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create_indexes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الفهارس للبحث السريع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idx_customers_name ON customers(name);"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idx_customers_box_number ON customers(box_number);"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idx_customers_sector_id ON customers(sector_id);"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idx_customers_is_active ON customers(is_active);"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idx_invoices_customer_id ON invoices(customer_id);"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idx_invoices_payment_date ON invoices(payment_date);"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idx_invoices_invoice_number ON invoices(invoice_number);"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idx_users_username ON users(username);"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idx_users_is_active ON users(is_active);"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idx_activity_logs_user_id ON activity_logs(user_id);"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idx_activity_logs_created_at ON activity_logs(created_at);"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index_sql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cursor.execute(index_sql)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الفهارس للبحث السريع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الفهارس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جميع الجداول الضرورية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tables_sql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 مع الصلاحيات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username VARCHAR(50)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password_hash VARCHAR(255)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full_name VARCHAR(100)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 DEFAULT 'accountant',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permissions JSONB DEFAULT '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is_active BOOLEAN DEFAULT TRUE,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email VARCHAR(255),              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القطاعات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sectors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VARCHAR(50)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code VARCHAR(10)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sector_id INTEGER REFERENCES sectors(id),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box_number VARCHAR(20),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serial_number VARCHAR(20),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phone_number VARCHAR(20),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telegram_username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 DECIMAL(15,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last_counter_reading DECIMAL(15,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visa_balance DECIMAL(15,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withdrawal_amount DECIMAL(15,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الفواتير (مع الأعمدة المحدثة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invoice_number VARCHAR(50)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customer_id INTEGER REFERENCES customers(id),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sector_id INTEGER REFERENCES sectors(id),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user_id INTEGER REFERENCES users(id),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payment_date DATE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payment_time TIME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kilowatt_amount DECIMAL(10, 2)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free_kilowatt DECIMAL(10,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price_per_kilo DECIMAL(10, 2)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discount DECIMAL(10,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total_amount DECIMAL(15, 2)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previous_reading DECIMAL(15, 2)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new_reading DECIMAL(15, 2)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التأشيرات والسحب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visa_application VARCHAR(100),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customer_withdrawal VARCHAR(100),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المستندات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book_number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receipt_number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إضافية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telegram_password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الفاتورة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status VARCHAR(20) DEFAULT 'active',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printed_count INTEGER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أرشفة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archived_at 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activity_logs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user_id INTEGER REFERENCES users(id),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action_type VARCHAR(50)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ip_address INET,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user_agent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أرشيف الفواتير (للأرشفة المنفصلة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invoice_archive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original_invoice_id INTEGER,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invoice_data JSONB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archived_by INTEGER REFERENCES users(id),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archive_reason VARCHAR(100),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archived_at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الإعدادات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settings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key VARCHAR(100)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السجل التاريخي للزبائن - النسخة المحدثة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customer_history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customer_id INTEGER REFERENCES customers(id) ON DELETE CASCADE,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العملية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action_type VARCHAR(50)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transaction_type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details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 القديمة والجديدة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old_value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new_value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المبالغ المالية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amount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balance_before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balance_after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current_balance_before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current_balance_after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kilowatt_amount DECIMAL(10,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free_kilowatt DECIMAL(10, 2) DEFAULT 0,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price_per_kilo DECIMAL(10,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total_amount DECIMAL(15, 2),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invoice_number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receipt_number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النظام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created_by INTEGER REFERENCES users(id),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performed_at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  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كتالوج الصلاحيات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permissions_catalog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UNIQUE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category VARCHAR(50),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is_active BOOLEAN DEFAULT TRUE,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صلاحيات الأدوار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role_permissions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is_allowed BOOLEAN DEFAULT FALSE,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UNIQUE(role, permission_key)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صلاحيات المستخدمين (للتجاوزات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user_permissions (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user_id INTEGER NOT NULL REFERENCES users(id) ON DELETE CASCADE,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permission_key VARCHAR(100) NOT NULL,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is_allowed BOOLEAN DEFAULT FALSE,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created_at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updated_at TIMESTAMP DEFAULT CURRENT_TIMESTAMP,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UNIQUE(user_id, permission_key)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جميع الجداول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sql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tables_sql: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cursor.execute(sql)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جميع الجداول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الأساسية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.seed_initial_data(cursor)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الفهارس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.create_indexes(cursor)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الجداول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جدول الفواتير بإضافة الأعمدة المفقودة (للتوافق مع الإصدارات القديمة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.update_invoices_table()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جدول سجل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.update_customer_history_table()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فهارس إضافية لجدول التاريخ بعد التحديث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.update_users_table()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.create_history_indexes()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تصحيح القيم النصية في الأعمدة الرقمية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.fix_customer_history_numeric_values()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create_history_indexes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فهارس لجدول التاريخ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history_indexes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idx_customer_history_customer_id ON customer_history(customer_id);"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idx_customer_history_action_type ON customer_history(action_type);"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idx_customer_history_transaction_type ON customer_history(transaction_type);"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idx_customer_history_performed_at ON customer_history(performed_at DESC);"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idx_customer_history_created_at ON customer_history(created_at DESC);"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أضفت فهرس لـ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created_at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idx_customer_history_created_by ON customer_history(created_by);"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idx_customer_history_invoice_number ON customer_history(invoice_number);"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idx_customer_history_amount ON customer_history(amount);"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"CREATE INDEX IF NOT EXISTS idx_customer_history_current_balance_after ON customer_history(current_balance_after);"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index_sql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history_indexes: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cursor.execute(index_sql)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فهارس جدول التاريخ بنجاح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فهارس التاريخ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البيانات الأولية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القطاعات الأساسية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 code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sectors (name, code)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(name) DO NOTHING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(name, code))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 الإداري الافتراضي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INSERT INTO users (username, password_hash, full_name, role, permissions)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VALUES ('admin', 'scrypt:32768:8:1$wFnfT6hB9u3xKXqg$afb5fb045f9afab01e2036b5b7b7d4c6c9c6b2e7e6f7a8b5c4d3e2f1a0b9c8d7e6f5a4b3c2d1e0f9a8b7c6d5e4f3a2b1c0d9e8f7a6b5c4d3', 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', 'admin', '{"all": true}')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ON CONFLICT (username) DO NOTHING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دالة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seed_initial_data()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، بعد إضافة المستخدم الإداري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الصلاحيات إلى الكتالوج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permissions_data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الزبائن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'customers.view_history'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السجل التاريخي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قطاعات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وإعادة الاستيراد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'customers.export'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بيانات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'customers.import_visas'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تأشيرات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الفواتير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الفواتير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فواتير جديدة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الفواتير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الفواتير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'invoices.cancel'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الفواتير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الفواتير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'invoices.print_without_balance'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'invoices.fast_process'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سريعة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'invoices.view_daily_summary'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اليوم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التقارير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التقارير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'reports.dashboard'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الزبائن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الرصيد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'reports.sales'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المبيعات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'reports.sectors'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القطاعات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'reports.export'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التقارير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النظام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'system.view_activity_log'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سجل النشاط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'system.manage_backup'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النسخ الاحتياطي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'system.export_data'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'system.advanced_import'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'system.advanced_export'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متقدم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'system.view_archive'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الأرشيف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الإعدادات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'settings.manage'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الإعدادات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'settings.manage_permissions'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الصلاحيات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'settings.printer'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إعدادات الطابعة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فئة المحاسبة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الدخول لوحدة المحاسبة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'accounting.fast_operations'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عمليات محاسبية سريعة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permission_key, name, category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permissions_data: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permissions_catalog (permission_key, name, category)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(permission_key) DO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SET name = EXCLUDED.name,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category = EXCLUDED.category,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is_active = TRUE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(permission_key, name, category))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صلاحيات الأدوار الافتراضية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role_permissions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'*.*'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],  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جميع الصلاحيات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'invoices.delete'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'reports.dashboard'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'reports.customers'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'reports.balance'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'reports.sales'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'system.export_data'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'invoices.print'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'accounting.fast_operations'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role, permissions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role_permissions.items():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role_permissions (role, permission_key, is_allowed)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(role, permission_key) DO UPDATE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 is_allowed = EXCLUDED.is_allowed,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(role, permission_key,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الإعدادات الافتراضية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settings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'printer_ip'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IP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للطابعة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'printer_port'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'9100'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منفذ الطابعة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'default_price_per_kilo'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الافتراضي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'company_name'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'company_phone'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'0952411882'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'company_address'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الشركة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'receipt_header'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الفاتورة الرئيسي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'receipt_subheader'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مدينة عريمة - شارع البريد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الفاتورة الفرعي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'vat_percentage'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الضريبة المضافة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'vat_number'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 الضريبي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value, description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settings (key, value, description)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(key) DO NOTHING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, (key, value, description))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database/models.py -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دالة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fix_customer_history_numeric_values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فقط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fix_customer_history_numeric_values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تصحيح القيم النصية في الأعمدة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نوع البيانات في الأعمدة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column_name, data_type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'customer_history'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IN ('old_value', 'new_value', 'amount', 'current_balance_after')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columns_info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أعمدة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columns_info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القيم النصية إلى رقمية للأعمدة التي لا تزال نصية فقط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columns_info: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column_name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'column_name'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data_type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'data_type'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data_type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العمود النصي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النصية إلى رقمية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UPDATE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SET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CASE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WHEN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 THEN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WHEN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 THEN CAST(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AS DECIMAL(15, 2))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ELSE 0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END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WHERE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!~ '^[0-9]+(</w:t>
      </w:r>
      <w:r w:rsidRPr="009A4616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.[0-9]+)?$'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''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نوع العمود إلى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numeric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ALTER TABLE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ALTER COLUMN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DECIMAL(15, 2)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USING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::DECIMAL(15, 2)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تغيير نوع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alter_error: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logger.warning(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لا يمكن تغيير نوع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alter_error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data_type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'numeric'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بالفعل من نوع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numeric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، لا حاجة للتحديث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التعامل مع القيم الفارغة في الأعمدة الرقمية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customer_history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0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NULL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rows_updated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cursor.rowcount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rows_updated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rows_updated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قيمة فارغة في العمود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column_name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الانتهاء من تصحيح القيم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تصحيح القيم الرقمية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customer_history: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لا نرفع الخطأ حتى لا يمنع تشغيل التطبيق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>       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DCDCAA"/>
          <w:sz w:val="21"/>
          <w:szCs w:val="21"/>
        </w:rPr>
        <w:t>update_users_table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61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جدول المستخدمين بإضافة الأعمدة المفقودة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عمود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email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وإضافته إذا لم يكن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column_name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information_schema.columns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'users'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AND column_name = 'email'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العمود إذا لم يكن موجوداً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ALTER TABLE users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ADD COLUMN email VARCHAR(255)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العمود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email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العمود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email 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موجود بالفعل في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6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جدول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users: 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9A46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4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9A461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تأكد أن هذا السطر موجود في النهاية</w:t>
      </w:r>
    </w:p>
    <w:p w:rsidR="009A4616" w:rsidRPr="009A4616" w:rsidRDefault="009A4616" w:rsidP="009A461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models </w:t>
      </w:r>
      <w:r w:rsidRPr="009A4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6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Models()</w:t>
      </w:r>
    </w:p>
    <w:p w:rsidR="009A4616" w:rsidRPr="009A4616" w:rsidRDefault="009A4616">
      <w:bookmarkStart w:id="0" w:name="_GoBack"/>
      <w:bookmarkEnd w:id="0"/>
    </w:p>
    <w:sectPr w:rsidR="009A4616" w:rsidRPr="009A4616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F1C"/>
    <w:rsid w:val="00205D0E"/>
    <w:rsid w:val="00933C02"/>
    <w:rsid w:val="009A4616"/>
    <w:rsid w:val="00C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21020</Words>
  <Characters>119817</Characters>
  <Application>Microsoft Office Word</Application>
  <DocSecurity>0</DocSecurity>
  <Lines>998</Lines>
  <Paragraphs>281</Paragraphs>
  <ScaleCrop>false</ScaleCrop>
  <Company>Naim Al Hussaini</Company>
  <LinksUpToDate>false</LinksUpToDate>
  <CharactersWithSpaces>140556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2026-01-28T17:39:00Z</dcterms:created>
  <dcterms:modified xsi:type="dcterms:W3CDTF">2026-01-28T17:40:00Z</dcterms:modified>
</cp:coreProperties>
</file>