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0DD" w:rsidRDefault="003706E2">
      <w:pPr>
        <w:rPr>
          <w:rtl/>
        </w:rPr>
      </w:pPr>
      <w:r>
        <w:rPr>
          <w:rFonts w:hint="cs"/>
          <w:rtl/>
        </w:rPr>
        <w:t xml:space="preserve">مجلد </w:t>
      </w:r>
      <w:r w:rsidRPr="003706E2">
        <w:t>database</w:t>
      </w:r>
      <w:r>
        <w:rPr>
          <w:rFonts w:hint="cs"/>
          <w:rtl/>
        </w:rPr>
        <w:t xml:space="preserve"> يحوي الملفات التالية </w:t>
      </w:r>
    </w:p>
    <w:p w:rsidR="003706E2" w:rsidRDefault="003706E2">
      <w:pPr>
        <w:rPr>
          <w:rtl/>
        </w:rPr>
      </w:pPr>
      <w:r>
        <w:rPr>
          <w:rFonts w:hint="cs"/>
          <w:rtl/>
        </w:rPr>
        <w:t xml:space="preserve">ملف </w:t>
      </w:r>
      <w:r w:rsidRPr="003706E2">
        <w:rPr>
          <w:rFonts w:cs="Arial"/>
          <w:rtl/>
        </w:rPr>
        <w:t>__</w:t>
      </w:r>
      <w:r w:rsidRPr="003706E2">
        <w:t>init__.py</w:t>
      </w:r>
      <w:r>
        <w:rPr>
          <w:rFonts w:hint="cs"/>
          <w:rtl/>
        </w:rPr>
        <w:t xml:space="preserve"> فارغ تماما</w:t>
      </w:r>
    </w:p>
    <w:p w:rsidR="003706E2" w:rsidRDefault="003706E2">
      <w:pPr>
        <w:rPr>
          <w:rtl/>
        </w:rPr>
      </w:pPr>
      <w:r>
        <w:rPr>
          <w:rFonts w:hint="cs"/>
          <w:rtl/>
        </w:rPr>
        <w:t xml:space="preserve">ملف </w:t>
      </w:r>
      <w:r w:rsidRPr="003706E2">
        <w:t>connection.py</w:t>
      </w:r>
      <w:r>
        <w:rPr>
          <w:rFonts w:hint="cs"/>
          <w:rtl/>
        </w:rPr>
        <w:t xml:space="preserve"> له الكود التالي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# database/connection.py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pool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psycopg2.extras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contextlib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contextmanager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config.settings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DATABASE_CONFIG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DatabaseConnection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_instance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._instance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._instance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__new__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._instance._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initialize_pool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._instance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initialize_pool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psycopg2.pool.ThreadedConnectionPool(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minconn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maxconn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DATABASE_CONFIG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مجموعة اتصالات قاعدة البيانات بنجاح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مجموعة الاتصالات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get_connection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conn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conn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connection_pool.getconn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الحصول على الاتصال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connection_pool.putconn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(conn)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@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contextmanager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connection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connection: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cursor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connection.cursor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connection.commit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connection.rollback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cursor.close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.get_connection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conn: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cursor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conn.cursor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cursor_factory</w:t>
      </w:r>
      <w:proofErr w:type="spellEnd"/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RealDictCursor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yield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conn.commit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conn.rollback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تنفيذ الاستعلام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cursor.close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close_all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._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connection_pool.closeall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إغلاق جميع اتصالات قاعدة البيانات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قاعدة البيانات العام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Default="003706E2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706E2">
        <w:t>migrations.py</w:t>
      </w:r>
      <w:r>
        <w:rPr>
          <w:rFonts w:hint="cs"/>
          <w:rtl/>
        </w:rPr>
        <w:t xml:space="preserve"> له الكود التالي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os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traceback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class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ExcelMigration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excel_folder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.excel_folder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excel_folder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.sector_mapping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migrate_all_data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جميع البيانات من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ترحيل البيانات من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القطاعات أولاً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.migrate_sectors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mapping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.get_sector_mapping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تحميل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قطاع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الزبائن من ملفات القطاعات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total_customers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.sector_mapping.items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os.path.join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.excel_folder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file_name.lower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xlsx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os.path.exists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معالجة ملف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count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.migrate_customers_from_file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total_customers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count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ترحيل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count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زبون من قطاع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logger.warning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 غير موجود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اكتمل ترحيل البيانات بنجاح. إجمالي الزبائن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total_customers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البيانات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traceback.format_exc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get_sector_mapping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mapping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للقطاعات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"SELECT id, name, code FROM sectors"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cursor.fetchall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[sector[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[sector[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'code'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جلب القطاعات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migrate_sectors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القطاعات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code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.sector_mapping.items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إدخال القطاع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sectors (name, code,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)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ON CONFLICT (name) DO UPDATE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code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EXCLUDED.code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id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code,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إدخال/تحديث القطاع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arabic_name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القطاعات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migrate_customers_from_file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sector_map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الزبائن من ملف قطاع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قراءة ملف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pd.read_excel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قراءة ملف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file_path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عدد الصفوف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sector_map.get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ترحيل كل زبون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df.iterrows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ترحيل زبائن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استخراج البيانات مع معالجة القيم الفارغة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مسلسل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name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واتس الزبون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 بشكل آمن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pd.isna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(value):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بيانات الزبون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 name,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الاستيراد من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في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strftime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المسافات الزائدة من الأسماء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.join(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].split())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في قاعدة البيانات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.save_customer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ترحيل زبائن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traceback.format_exc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save_customer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الزبون في قاعدة البيانات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أولاً: التحقق من وجود الزبون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 FROM customers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name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existing_customer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existing_customer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الزبون الموجود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UPDATE customers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SET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notes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id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existing_customer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logger.debug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الزبون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زبون جديد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INSERT INTO customers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(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name,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notes,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VALUES 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 CURRENT_TIMESTAMP, CURRENT_TIMESTAMP)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RETURNING id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logger.debug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إضافة الزبون الجديد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(ID: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result[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حفظ الزبون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migrate_invoices_from_archive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archive_path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 من الأرشيف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os.path.exists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logger.warning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 الأرشيف غير موجود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pd.read_excel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invoice_count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جاري ترحيل الفواتير من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archive_path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عدد الصفوف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index, row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tqdm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df.iterrows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desc</w:t>
      </w:r>
      <w:proofErr w:type="spellEnd"/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ترحيل الفواتير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.prepare_invoice_data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(row)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.save_invoice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invoice_count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صف الفاتورة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index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ترحيل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invoice_count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invoice_count</w:t>
      </w:r>
      <w:proofErr w:type="spellEnd"/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ترحيل الفواتير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traceback.format_exc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prepare_invoice_data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تحضير بيانات الفاتورة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القطاع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"SELECT id FROM sectors WHERE name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OR code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logger.warning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موجود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الزبون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الزبون بالاسم والقطاع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SELECT id FROM customers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WHERE name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LIMIT 1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محاولة البحث بدون القطاع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SELECT id FROM customers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WHERE name =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LIMIT 1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logger.warning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customer_result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القيم الرقمية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pd.isna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(value):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تحضير بيانات الفاتورة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)).strip()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"INV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strftime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'%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Y%m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%H%M%S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-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معالجة التواريخ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pd.to_datetime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())).date()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().date()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pd.to_datetime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توقيت الدفع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())).time()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().time()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EE33B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افتراضياً المسؤول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الكلي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سابقة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نهاية جديدة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)).strip()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pd.notna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safe_float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row.get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الاستيراد من الأرشيف في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datetime.now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strftime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'%Y-%m-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تحضير بيانات الفاتورة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 في قاعدة البيانات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INSERT INTO invoices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(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discount,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notes,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VALUES 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 CURRENT_TIMESTAMP)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ON CONFLICT (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) DO UPDATE SET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EXCLUDED.customer_id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EXCLUDED.payment_date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EXCLUDED.payment_time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EXCLUDED.kilowatt_amount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EXCLUDED.free_kilowatt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EXCLUDED.price_per_kilo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discount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EXCLUDED.discount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EXCLUDED.total_amount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EXCLUDED.previous_reading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EXCLUDED.new_reading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EXCLUDED.visa_application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EXCLUDED.customer_withdrawal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EXCLUDED.book_number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EXCLUDED.receipt_number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notes =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EXCLUDED.notes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= CURRENT_TIMESTAMP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RETURNING id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, (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EE33B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cursor.fetchone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logger.debug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الفاتورة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logger.warning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في حفظ الفاتورة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خطأ في حفظ الفاتورة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invoice_data.get</w:t>
      </w:r>
      <w:proofErr w:type="spellEnd"/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EE33B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33BC" w:rsidRPr="00EE33BC" w:rsidRDefault="00EE33BC" w:rsidP="00EE33B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EE33B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33B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33B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EE33BC" w:rsidRDefault="00EE33BC">
      <w:pPr>
        <w:rPr>
          <w:rtl/>
        </w:rPr>
      </w:pPr>
    </w:p>
    <w:p w:rsidR="003706E2" w:rsidRDefault="003706E2">
      <w:pPr>
        <w:rPr>
          <w:rFonts w:hint="cs"/>
          <w:rtl/>
        </w:rPr>
      </w:pPr>
      <w:r w:rsidRPr="003706E2">
        <w:t>models.py</w:t>
      </w:r>
      <w:r>
        <w:rPr>
          <w:rFonts w:hint="cs"/>
          <w:rtl/>
        </w:rPr>
        <w:t xml:space="preserve"> له الكود التالي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# database/models.py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database.connection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</w:t>
      </w:r>
      <w:bookmarkStart w:id="0" w:name="_GoBack"/>
      <w:bookmarkEnd w:id="0"/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datetime</w:t>
      </w:r>
      <w:proofErr w:type="spellEnd"/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logging.getLogger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.create_tables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create_tables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جميع الجداول الضرورية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tables_sql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 مع الصلاحيات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users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username VARCHAR(50)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VARCHAR(255)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role VARCHAR(20) NOT NULL DEFAULT 'accountant',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permissions JSONB DEFAULT '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القطاعات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sectors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VARCHAR(50)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code VARCHAR(10)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الزبائن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customers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sectors(id),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box_number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serial_number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name VARCHAR(100)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phone_number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VARCHAR(20),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telegram_username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last_counter_reading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withdrawal_amount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notes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is_active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BOOLEAN DEFAULT TRUE,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الفواتير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invoices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customers(id),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sector_id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sectors(id),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payment_date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DATE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payment_time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kilowatt_amount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free_kilowatt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DECIMAL(10,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discount DECIMAL(10, 2)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total_amount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previous_reading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new_reading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التأشيرات والسحب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visa_application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customer_withdrawal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المستندات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book_number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receipt_number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إضافية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current_balance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DECIMAL(15, 2),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telegram_password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الفاتورة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status VARCHAR(20) DEFAULT 'active',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printed_count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DEFAULT 0,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--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أرشفة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CREATE TABLE IF NOT EXISTS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activity_logs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action_type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VARCHAR(50)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ip_address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INET,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user_agent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created_at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أرشيف الفواتير (للأرشفة المنفصلة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CREATE TABLE IF NOT EXISTS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invoice_archive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original_invoice_id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invoice_data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JSONB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archived_by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INTEGER REFERENCES users(id),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archive_reason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VARCHAR(100),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archived_at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الإعدادات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CREATE TABLE IF NOT EXISTS settings (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id SERIAL PRIMARY KEY,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key VARCHAR(100) UNIQUE NOT NULL,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description TEXT,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updated_at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TIMESTAMP DEFAULT CURRENT_TIMESTAMP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db.get_cursor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tables_sql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sql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جميع الجداول بنجاح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الأساسية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.seed_initial_data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(cursor)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logger.error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الجداول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3706E2">
        <w:rPr>
          <w:rFonts w:ascii="Consolas" w:eastAsia="Times New Roman" w:hAnsi="Consolas" w:cs="Times New Roman"/>
          <w:color w:val="DCDCAA"/>
          <w:sz w:val="21"/>
          <w:szCs w:val="21"/>
        </w:rPr>
        <w:t>seed_initial_data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البيانات الأولية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القطاعات الأساسية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sectors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بيدر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"BAIDAR"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غبور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"GABOR"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الحديقة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"GARDEN"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القمر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"MOON"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صمصم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"SAMSAM"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تغرة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"TAGRA"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 code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INSERT INTO sectors (name, code)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(name)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(name, code))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المستخدم الإداري الافتراضي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INSERT INTO users (username,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password_hash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full_name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, role, permissions)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VALUES ('admin', 'admin123', 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المسؤول العام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', 'admin', '{"all": true}')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ON CONFLICT (username)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الإعدادات الافتراضية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settings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printer_ip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'10.10.0.5'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IP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للطابعة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printer_port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'9100'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منفذ الطابعة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default_price_per_kilo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الافتراضي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company_name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company_phone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'0952411882'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company_address</w:t>
      </w:r>
      <w:proofErr w:type="spellEnd"/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عنوان الشركة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key, value, description </w:t>
      </w:r>
      <w:r w:rsidRPr="003706E2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settings: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cursor.execute</w:t>
      </w:r>
      <w:proofErr w:type="spellEnd"/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INSERT INTO settings (key, value, description)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VALUES (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3706E2">
        <w:rPr>
          <w:rFonts w:ascii="Consolas" w:eastAsia="Times New Roman" w:hAnsi="Consolas" w:cs="Times New Roman"/>
          <w:color w:val="569CD6"/>
          <w:sz w:val="21"/>
          <w:szCs w:val="21"/>
        </w:rPr>
        <w:t>%s</w:t>
      </w: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ON CONFLICT (key) DO NOTHING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>, (key, value, description))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706E2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كائن النماذج</w:t>
      </w:r>
    </w:p>
    <w:p w:rsidR="003706E2" w:rsidRPr="003706E2" w:rsidRDefault="003706E2" w:rsidP="003706E2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models </w:t>
      </w:r>
      <w:r w:rsidRPr="00370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06E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Models()</w:t>
      </w:r>
    </w:p>
    <w:p w:rsidR="003706E2" w:rsidRPr="003706E2" w:rsidRDefault="003706E2">
      <w:pPr>
        <w:rPr>
          <w:rtl/>
        </w:rPr>
      </w:pPr>
    </w:p>
    <w:p w:rsidR="003706E2" w:rsidRPr="003706E2" w:rsidRDefault="003706E2"/>
    <w:sectPr w:rsidR="003706E2" w:rsidRPr="003706E2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55E"/>
    <w:rsid w:val="00205D0E"/>
    <w:rsid w:val="003706E2"/>
    <w:rsid w:val="0038155E"/>
    <w:rsid w:val="00CC70DD"/>
    <w:rsid w:val="00EE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63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7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97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4332</Words>
  <Characters>24696</Characters>
  <Application>Microsoft Office Word</Application>
  <DocSecurity>0</DocSecurity>
  <Lines>205</Lines>
  <Paragraphs>57</Paragraphs>
  <ScaleCrop>false</ScaleCrop>
  <Company>Naim Al Hussaini</Company>
  <LinksUpToDate>false</LinksUpToDate>
  <CharactersWithSpaces>28971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5</cp:revision>
  <dcterms:created xsi:type="dcterms:W3CDTF">2026-01-11T10:47:00Z</dcterms:created>
  <dcterms:modified xsi:type="dcterms:W3CDTF">2026-01-13T03:35:00Z</dcterms:modified>
</cp:coreProperties>
</file>