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8D1" w:rsidRDefault="00BF3A3B">
      <w:pPr>
        <w:rPr>
          <w:rtl/>
        </w:rPr>
      </w:pPr>
      <w:r>
        <w:rPr>
          <w:rFonts w:hint="cs"/>
          <w:rtl/>
        </w:rPr>
        <w:t xml:space="preserve">مجلد </w:t>
      </w:r>
      <w:r w:rsidRPr="00BF3A3B">
        <w:t>modules</w:t>
      </w:r>
      <w:r>
        <w:rPr>
          <w:rFonts w:hint="cs"/>
          <w:rtl/>
        </w:rPr>
        <w:t xml:space="preserve"> له املفات التالية </w:t>
      </w:r>
    </w:p>
    <w:p w:rsidR="00BF3A3B" w:rsidRDefault="00BF3A3B">
      <w:pPr>
        <w:rPr>
          <w:rtl/>
        </w:rPr>
      </w:pPr>
      <w:r>
        <w:rPr>
          <w:rFonts w:hint="cs"/>
          <w:rtl/>
        </w:rPr>
        <w:t xml:space="preserve">ملف </w:t>
      </w:r>
      <w:r w:rsidRPr="00BF3A3B">
        <w:rPr>
          <w:rFonts w:cs="Arial"/>
          <w:rtl/>
        </w:rPr>
        <w:t>__</w:t>
      </w:r>
      <w:r w:rsidRPr="00BF3A3B">
        <w:t>init__.py</w:t>
      </w:r>
      <w:r>
        <w:rPr>
          <w:rFonts w:hint="cs"/>
          <w:rtl/>
        </w:rPr>
        <w:t xml:space="preserve"> له الكود التالي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modules/__init__.py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.customers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.invoices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.reports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.accounting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AccountingEngine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.archive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__all__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'CustomerManager'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'InvoiceManager'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'ReportManager'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'AccountingEngine'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'ArchiveManager'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Default="00BF3A3B">
      <w:pPr>
        <w:rPr>
          <w:rtl/>
        </w:rPr>
      </w:pPr>
      <w:r>
        <w:rPr>
          <w:rFonts w:hint="cs"/>
          <w:rtl/>
        </w:rPr>
        <w:t xml:space="preserve">ملف </w:t>
      </w:r>
      <w:r w:rsidRPr="00BF3A3B">
        <w:t>accounting.py</w:t>
      </w:r>
      <w:r>
        <w:rPr>
          <w:rFonts w:hint="cs"/>
          <w:rtl/>
        </w:rPr>
        <w:t xml:space="preserve"> له الكود التالي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modules/accounting.py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AccountingEngine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محرك المحاسبة الرئيسي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مسؤول عن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الاستهلاك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المبلغ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رصيد الزبون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-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قراءة العداد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kilowatt_price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.kilowatt_price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kilowatt_price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الحسابات الأساسية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calculate_consumption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previous_reading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الاستهلاك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new_reading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previous_reading: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 أقل من القراءة السابقة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new_reading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previous_reading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calculate_amount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consumption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المبلغ المستحق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consumption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.kilowatt_price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العملية الكاملة للفاتورة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process_invoice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new_reading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visa_amount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accountant_id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) -&gt;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عملية محاسبة كاملة للفاتورة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SELECT id, name, current_balance, last_counter_reading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FROM customers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is_active = TRUE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(customer_id,))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previous_reading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(customer[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الحسابات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consumption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.calculate_consumption(previous_reading, new_reading)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amount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.calculate_amount(consumption)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total_amount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new_balance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total_amount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visa_amount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UPDATE customers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current_balance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last_counter_reading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updated_at = CURRENT_TIMESTAMP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new_balance,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new_reading,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محاسبة زبون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استهلاك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consumption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مبلغ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total_amount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إرجاع البيانات للحفظ والطباعة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customer[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previous_reading,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new_reading,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'consumption'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consumption,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'kilowatt_price'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.kilowatt_price,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discount,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'visa_amount'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visa_amount,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total_amount,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'new_balance'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new_balance,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'processed_at'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المحاسبة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Default="00BF3A3B">
      <w:pPr>
        <w:rPr>
          <w:rtl/>
        </w:rPr>
      </w:pPr>
      <w:r w:rsidRPr="00BF3A3B">
        <w:t>archive.py</w:t>
      </w:r>
      <w:r>
        <w:rPr>
          <w:rFonts w:hint="cs"/>
          <w:rtl/>
        </w:rPr>
        <w:t xml:space="preserve"> له الكود التالي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># modules/archive.py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shutil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ArchiveManager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الأرشيف والنسخ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.backup_dir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"backups"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os.makedirs(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.backup_dir,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نسخ احتياطي كامل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timestamp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backup_folder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os.path.join(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.backup_dir,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"backup_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timestamp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os.makedirs(backup_folder,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البيانات من قاعدة البيانات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.export_database_tables(backup_folder)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نسخ ملفات النظام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.backup_system_files(backup_folder)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النسخ الاحتياطي في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'backup_path'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backup_folder,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النسخ الاحتياطي بنجاح في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export_database_tables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جداول قاعدة البيانات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tables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'activity_logs'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tables: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* FROM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table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rows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كملف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CSV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csv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csv_file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os.path.join(backup_folder,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table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.csv"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(csv_file,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newline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writer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csv.DictWriter(f,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fieldnames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rows[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].keys())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writer.writeheader()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writer.writerows([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(row)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rows])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تصدير جدول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table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backup_system_files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ملفات النظام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system_files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'config/settings.py'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'requirements.txt'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file_path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system_files: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os.path.exists(file_path):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shutil.copy2(file_path, backup_folder)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نسخ ملف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restore_backup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تنفيذ منطق الاستعادة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بدأت عملية الاستعادة من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backup_folder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بدأت عملية الاستعادة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استعادة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استعادة النسخ الاحتياطي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:rsidR="00BF3A3B" w:rsidRDefault="00BF3A3B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BF3A3B">
        <w:t>customers.py</w:t>
      </w:r>
      <w:r>
        <w:rPr>
          <w:rFonts w:hint="cs"/>
          <w:rtl/>
        </w:rPr>
        <w:t xml:space="preserve"> له الكود التالي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tqdm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tqdm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traceback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ExcelMigration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excel_folder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.excel_folder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excel_folder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.sector_mapping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بيدر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"BAIDAR"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غبور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"GABOR"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الحديقة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"GARDEN"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القمر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"MOON"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صمصم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"SAMSAM"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تغرة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"TAGRA"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migrate_all_data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جميع البيانات من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ترحيل البيانات من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القطاعات أولاً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.migrate_sectors()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mapping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للقطاعات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sector_map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.get_sector_mapping()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تحميل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(sector_map)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قطاع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الزبائن من ملفات القطاعات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total_customers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arabic_name, file_name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.sector_mapping.items():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file_path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os.path.join(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.excel_folder,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file_name.lower()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.xlsx"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os.path.exists(file_path):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معالجة ملف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count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.migrate_customers_from_file(file_path, arabic_name, sector_map)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total_customers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ترحيل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زبون من قطاع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logger.warning(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 غير موجود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اكتمل ترحيل البيانات بنجاح. إجمالي الزبائن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total_customers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البيانات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logger.error(traceback.format_exc())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get_sector_mapping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mapping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للقطاعات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sector_map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"SELECT id, name, code FROM sectors"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sector_map[sector[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sector_map[sector[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sector_map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القطاعات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migrate_sectors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القطاعات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arabic_name, code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.sector_mapping.items():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إدخال القطاع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INSERT INTO sectors (name, code, is_active)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VALUES 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ON CONFLICT (name) DO UPDATE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SET code = EXCLUDED.code,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updated_at = CURRENT_TIMESTAMP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id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(arabic_name, code,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إدخال/تحديث القطاع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القطاعات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migrate_customers_from_file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sector_map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الزبائن من ملف قطاع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customer_count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قراءة ملف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df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pd.read_excel(file_path)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قراءة ملف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، عدد الصفوف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(df)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sector_id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sector_map.get(sector_name)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موجود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كل زبون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index, row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tqdm(df.iterrows(),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(df),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ترحيل زبائن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استخراج البيانات مع معالجة القيم الفارغة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box_number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serial_number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name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phone_number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واتس الزبون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واتس الزبون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 بشكل آمن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safe_float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pd.isna(value):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بيانات الزبون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customer_data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sector_id,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box_number,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serial_number,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name,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phone_number,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الاستيراد من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في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المسافات الزائدة من الأسماء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.join(customer_data[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].split())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الزبون في قاعدة البيانات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.save_customer(customer_data):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customer_count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صف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index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customer_count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ترحيل زبائن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logger.error(traceback.format_exc())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save_customer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الزبون في قاعدة البيانات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أولاً: التحقق من وجود الزبون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id FROM customers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sector_id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name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 (customer_data[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existing_customer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existing_customer: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الزبون الموجود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customers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SET box_number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serial_number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            phone_number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current_balance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last_counter_reading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visa_balance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withdrawal_amount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notes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is_active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updated_at = CURRENT_TIMESTAMP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existing_customer[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logger.debug(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الزبون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زبون جديد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INSERT INTO customers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(sector_id, box_number, serial_number, name, phone_number,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current_balance, last_counter_reading, visa_balance,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withdrawal_amount, notes, is_active, created_at, updated_at)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VALUES 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, CURRENT_TIMESTAMP, CURRENT_TIMESTAMP)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id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logger.debug(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الزبون الجديد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حفظ الزبون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customer_data[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':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migrate_invoices_from_archive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archive_path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الفواتير من الأرشيف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os.path.exists(archive_path):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logger.warning(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 الأرشيف غير موجود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df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pd.read_excel(archive_path)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invoice_count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جاري ترحيل الفواتير من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، عدد الصفوف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(df)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index, row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tqdm(df.iterrows(),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(df),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الفواتير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invoice_data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.prepare_invoice_data(row)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.save_invoice(invoice_data):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invoice_count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صف الفاتورة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index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ترحيل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invoice_count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invoice_count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الفواتير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logger.error(traceback.format_exc())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prepare_invoice_data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تحضير بيانات الفاتورة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sector_name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القطاع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id FROM sectors WHERE name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code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(sector_name, sector_name))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sector_result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sector_result: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logger.warning(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موجود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sector_id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sector_result[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الزبون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customer_name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customer_name: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الزبون بالاسم والقطاع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id FROM customers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name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sector_id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LIMIT 1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 (customer_name, sector_id))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customer_result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customer_result: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محاولة البحث بدون القطاع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cursor.execute(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id FROM customers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name =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LIMIT 1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 (customer_name,))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customer_result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customer_result: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logger.warning(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customer_id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customer_result[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معالجة القيم الرقمية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safe_float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pd.isna(value):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تحضير بيانات الفاتورة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invoice_number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invoice_number: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invoice_number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"INV-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'%Y%m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%H%M%S'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معالجة التواريخ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payment_date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pd.to_datetime(row.get(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الدفع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 datetime.now())).date()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payment_date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datetime.now().date()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payment_time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pd.to_datetime(row.get(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توقيت الدفع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 datetime.now())).time()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payment_time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datetime.now().time()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customer_id,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sector_id,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63076">
        <w:rPr>
          <w:rFonts w:ascii="Consolas" w:eastAsia="Times New Roman" w:hAnsi="Consolas" w:cs="Times New Roman"/>
          <w:color w:val="6A9955"/>
          <w:sz w:val="21"/>
          <w:szCs w:val="21"/>
          <w:rtl/>
        </w:rPr>
        <w:t>افتراضياً المسؤول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invoice_number,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payment_date,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payment_time,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الكلي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سابقة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pd.notna(row.get(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 safe_float(row.get(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الاستيراد من الأرشيف في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تحضير بيانات الفاتورة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الفاتورة في قاعدة البيانات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invoices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(customer_id, sector_id, user_id, invoice_number, payment_date,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payment_time, kilowatt_amount, free_kilowatt, price_per_kilo,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discount, total_amount, previous_reading, new_reading,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visa_application, customer_withdrawal, book_number,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receipt_number, current_balance, notes, created_at)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ON CONFLICT (invoice_number) DO UPDATE SET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customer_id = EXCLUDED.customer_id,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sector_id = EXCLUDED.sector_id,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payment_date = EXCLUDED.payment_date,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payment_time = EXCLUDED.payment_time,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kilowatt_amount = EXCLUDED.kilowatt_amount,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free_kilowatt = EXCLUDED.free_kilowatt,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price_per_kilo = EXCLUDED.price_per_kilo,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discount = EXCLUDED.discount,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total_amount = EXCLUDED.total_amount,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previous_reading = EXCLUDED.previous_reading,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new_reading = EXCLUDED.new_reading,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visa_application = EXCLUDED.visa_application,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customer_withdrawal = EXCLUDED.customer_withdrawal,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book_number = EXCLUDED.book_number,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receipt_number = EXCLUDED.receipt_number,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current_balance = EXCLUDED.current_balance,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notes = EXCLUDED.notes,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updated_at = CURRENT_TIMESTAMP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"""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4630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logger.debug(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حفظ الفاتورة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logger.warning(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في حفظ الفاتورة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invoice_data[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حفظ الفاتورة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invoice_data.get(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30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63076" w:rsidRPr="00463076" w:rsidRDefault="00463076" w:rsidP="0046307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630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630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6307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463076" w:rsidRDefault="00463076">
      <w:pPr>
        <w:rPr>
          <w:rFonts w:hint="cs"/>
          <w:rtl/>
        </w:rPr>
      </w:pPr>
      <w:bookmarkStart w:id="0" w:name="_GoBack"/>
      <w:bookmarkEnd w:id="0"/>
    </w:p>
    <w:p w:rsidR="00BF3A3B" w:rsidRDefault="00BF3A3B">
      <w:pPr>
        <w:rPr>
          <w:rFonts w:hint="cs"/>
          <w:rtl/>
        </w:rPr>
      </w:pPr>
      <w:r w:rsidRPr="00BF3A3B">
        <w:t>printing.py</w:t>
      </w:r>
      <w:r>
        <w:rPr>
          <w:rFonts w:hint="cs"/>
          <w:rtl/>
        </w:rPr>
        <w:t xml:space="preserve">  ملف فارغ تماما</w:t>
      </w:r>
    </w:p>
    <w:p w:rsidR="00BF3A3B" w:rsidRDefault="00BF3A3B">
      <w:pPr>
        <w:rPr>
          <w:rtl/>
        </w:rPr>
      </w:pPr>
      <w:r w:rsidRPr="00BF3A3B">
        <w:t>reports.py</w:t>
      </w:r>
      <w:r>
        <w:rPr>
          <w:rFonts w:hint="cs"/>
          <w:rtl/>
        </w:rPr>
        <w:t xml:space="preserve"> ملف له الكود التالي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modules/reports.py -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النسخة الكاملة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datetime, timedelta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Dict, Any, Optional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ReportManager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عمليات التقارير والإحصائيات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الزبائن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get_customer_balance_report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balance_type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رصيد الزبائن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balance_type: all, negative, positive, zero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c.id,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c.box_number,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c.serial_number,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c.current_balance,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c.phone_number,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c.last_counter_reading,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c.visa_balance,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c.withdrawal_amount,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CASE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WHEN c.current_balance &lt; 0 THEN 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WHEN c.current_balance &gt; 0 THEN 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ELSE '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END as balance_status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c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c.sector_id = s.id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WHERE c.is_active = TRUE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balance_type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"negative"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&lt; 0"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balance_type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"positive"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&gt; 0"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balance_type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"zero"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AND c.current_balance = 0"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ORDER BY c.current_balance"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cursor.execute(query)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الإجماليات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negative_total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positive_total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total_balance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negative_total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positive_total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(customers),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total_balance,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negative_total,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positive_total,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balance_type,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الرصيد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get_customers_by_sector_report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توزيع الزبائن حسب القطاع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COUNT(c.id) as customer_count,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SUM(c.current_balance) as total_balance,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AVG(c.current_balance) as average_balance,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MIN(c.current_balance) as min_balance,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MAX(c.current_balance) as max_balance,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&lt; 0 THEN 1 ELSE 0 END) as negative_count,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&gt; 0 THEN 1 ELSE 0 END) as positive_count,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SUM(CASE WHEN c.current_balance = 0 THEN 1 ELSE 0 END) as zero_count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FROM sectors 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s.id = c.sector_id AND c.is_active = TRUE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GROUP BY s.id, s.name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customer_count DESC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القطاعات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المبيعات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get_sales_report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group_by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group_by: daily, monthly, yearly, sector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start_date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(datetime.now()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end_date: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end_date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بناء الاستعلام حسب نوع التجميع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group_by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group_clause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"DATE(i.payment_date)"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select_fields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"DATE(i.payment_date) as period"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group_by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'monthly'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group_clause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i.payment_date), EXTRACT(MONTH FROM i.payment_date)"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select_fields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"TO_CHAR(i.payment_date, 'YYYY-MM') as period"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group_by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'yearly'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group_clause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select_fields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"EXTRACT(YEAR FROM i.payment_date) as period"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group_by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group_clause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"s.id"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select_fields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"s.name as period"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select_fields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invoice_count,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total_amount,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SUM(i.kilowatt_amount) as total_kilowatts,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SUM(i.free_kilowatt) as total_free,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SUM(i.discount) as total_discount,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AVG(i.total_amount) as average_amount,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MIN(i.total_amount) as min_amount,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MAX(i.total_amount) as max_amount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group_by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LEFT JOIN sectors s ON i.sector_id = s.id"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WHERE i.payment_date BETWEEN %s AND 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GROUP BY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group_clause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period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cursor.execute(query, (start_date, end_date))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sales_data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الإجماليات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total_invoices,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grand_total,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SUM(i.kilowatt_amount) as total_kilowatts,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SUM(i.free_kilowatt) as total_free,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SUM(i.discount) as total_discount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BETWEEN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(start_date, end_date))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start_date,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end_date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group_by,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sales_data],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(totals),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المبيعات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get_daily_sales_summary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المبيعات اليومية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date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اليوم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COUNT(*) as invoice_count,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SUM(total_amount) as total_amount,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SUM(kilowatt_amount) as total_kilowatts,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SUM(free_kilowatt) as total_free,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SUM(discount) as total_discount,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AVG(total_amount) as average_amount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payment_date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(date,))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today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الأمس للمقارنة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yesterday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(datetime.strptime(date,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COUNT(*) as invoice_count,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SUM(total_amount) as total_amount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payment_date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(yesterday,))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yesterday_data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نسبة التغير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yesterday_data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yesterday_data[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change_percentage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((today[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yesterday_data[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yesterday_data[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change_percentage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أفضل 5 زبائن في اليوم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 as customer_name,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COUNT(i.id) as invoice_count,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SUM(i.total_amount) as total_amount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i.customer_id = c.id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i.sector_id = s.id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GROUP BY c.id, c.name, s.name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total_amount DESC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LIMIT 5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(date,))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top_customers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'today'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(today),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'yesterday'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(yesterday_data),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'change_percentage'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(change_percentage,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'top_customers'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top_customers],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ملخص المبيعات اليومية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تقارير الفواتير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get_invoice_detailed_report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end_date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customer_id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تفصيلي للفواتير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start_date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(datetime.now()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end_date: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end_date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i.id,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i.invoice_number,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i.payment_date,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i.payment_time,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c.name as customer_name,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s.name as sector_name,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i.kilowatt_amount,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i.free_kilowatt,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i.price_per_kilo,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i.discount,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i.total_amount,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i.previous_reading,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i.new_reading,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i.current_balance,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u.full_name as accountant_name,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i.book_number,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i.receipt_number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invoices i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customers c ON i.customer_id = c.id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sectors s ON i.sector_id = s.id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LEFT JOIN users u ON i.user_id = u.id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WHERE i.payment_date BETWEEN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params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[start_date, end_date]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i.customer_id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params.append(customer_id)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AND i.sector_id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params.append(sector_id)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query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 ORDER BY i.payment_date DESC, i.payment_time DESC"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cursor.execute(query, params)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invoices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start_date,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end_date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(i)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invoices],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(invoices),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توليد تقرير الفواتير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التقارير الإحصائية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get_dashboard_statistics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إحصائيات لوحة التحكم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إجمالي الزبائن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"SELECT COUNT(*) FROM customers WHERE is_active = TRUE"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total_customers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الفواتير اليوم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today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 as count, COALESCE(SUM(total_amount), 0) as total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FROM invoices WHERE payment_date 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(today,))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today_result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الفواتير الشهر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first_day_of_month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datetime.now().replace(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 as count, COALESCE(SUM(total_amount), 0) as total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FROM invoices WHERE payment_date &gt;=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(first_day_of_month,))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month_result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 السالب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COUNT(*), COALESCE(SUM(current_balance), 0) as total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WHERE is_active = TRUE AND current_balance &lt; 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negative_result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الرصيد الموجب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SELECT COUNT(*), COALESCE(SUM(current_balance), 0) as total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customers WHERE is_active = TRUE AND current_balance &gt; 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positive_result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cursor.fetchone()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أفضل القطاعات أداءً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SELECT s.name, COUNT(i.id) as invoice_count,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COALESCE(SUM(i.total_amount), 0) as total_amount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FROM sectors 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LEFT JOIN invoices i ON s.id = i.sector_id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AND i.payment_date &gt;=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GROUP BY s.id, s.name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ORDER BY total_amount DESC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LIMIT 5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(first_day_of_month,))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top_sectors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total_customers,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today_result[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(today_result[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month_result[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(month_result[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negative_result[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(negative_result[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positive_result[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(positive_result[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'top_sectors'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top_sectors],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إحصائيات لوحة التحكم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.get_sample_statistics()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get_sample_statistics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 -&gt;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 Any]: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إرجاع إحصائيات تجريبية في حالة الخطأ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1250000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25000000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138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2550000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==============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تصدير التقارير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==============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export_report_to_excel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report_data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 Dict[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Any],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report_type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التقرير إلى ملف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مجلد التصدير إذا لم يكن موجوداً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export_dir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"exports"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os.makedirs(export_dir,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الملف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timestamp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filename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export_dir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report_type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timestamp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.xlsx"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البيانات إلى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DataFrame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df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report_data: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df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pd.DataFrame(report_data[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report_data: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df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pd.DataFrame(report_data[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report_data: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df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pd.DataFrame(report_data[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report_data: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df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pd.DataFrame(report_data[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في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pd.ExcelWriter(filename,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'openpyxl'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writer: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df.to_excel(writer,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'Report'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F3A3B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تنسيق الأعمدة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worksheet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writer.sheets[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'Report'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worksheet.columns: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max_length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column_letter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column[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].column_letter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cell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(cell.value))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max_length: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max_length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(cell.value))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adjusted_width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(max_length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F3A3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worksheet.column_dimensions[column_letter].width </w:t>
      </w:r>
      <w:r w:rsidRPr="00BF3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adjusted_width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التقرير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F3A3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F3A3B" w:rsidRPr="00BF3A3B" w:rsidRDefault="00BF3A3B" w:rsidP="00BF3A3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F3A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F3A3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F3A3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BF3A3B" w:rsidRDefault="00BF3A3B"/>
    <w:sectPr w:rsidR="00BF3A3B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13B"/>
    <w:rsid w:val="00205D0E"/>
    <w:rsid w:val="00463076"/>
    <w:rsid w:val="0074113B"/>
    <w:rsid w:val="009438D1"/>
    <w:rsid w:val="00BF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8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1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6932</Words>
  <Characters>39514</Characters>
  <Application>Microsoft Office Word</Application>
  <DocSecurity>0</DocSecurity>
  <Lines>329</Lines>
  <Paragraphs>92</Paragraphs>
  <ScaleCrop>false</ScaleCrop>
  <Company>Naim Al Hussaini</Company>
  <LinksUpToDate>false</LinksUpToDate>
  <CharactersWithSpaces>46354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5</cp:revision>
  <dcterms:created xsi:type="dcterms:W3CDTF">2026-01-11T10:51:00Z</dcterms:created>
  <dcterms:modified xsi:type="dcterms:W3CDTF">2026-01-13T03:37:00Z</dcterms:modified>
</cp:coreProperties>
</file>