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E01" w:rsidRDefault="003E3B6C">
      <w:pPr>
        <w:rPr>
          <w:rtl/>
        </w:rPr>
      </w:pPr>
      <w:r>
        <w:rPr>
          <w:rFonts w:hint="cs"/>
          <w:rtl/>
        </w:rPr>
        <w:t xml:space="preserve">مجلد </w:t>
      </w:r>
      <w:r w:rsidRPr="003E3B6C">
        <w:t>ui</w:t>
      </w:r>
      <w:r>
        <w:rPr>
          <w:rFonts w:hint="cs"/>
          <w:rtl/>
        </w:rPr>
        <w:t xml:space="preserve"> يحوي الملفات التالية</w:t>
      </w:r>
    </w:p>
    <w:p w:rsidR="003E3B6C" w:rsidRDefault="003E3B6C">
      <w:pPr>
        <w:rPr>
          <w:rtl/>
        </w:rPr>
      </w:pPr>
      <w:r w:rsidRPr="003E3B6C">
        <w:rPr>
          <w:rFonts w:cs="Arial"/>
          <w:rtl/>
        </w:rPr>
        <w:t>__</w:t>
      </w:r>
      <w:r w:rsidRPr="003E3B6C">
        <w:t>init__.py</w:t>
      </w:r>
      <w:r>
        <w:rPr>
          <w:rFonts w:hint="cs"/>
          <w:rtl/>
        </w:rPr>
        <w:t xml:space="preserve"> ملف فارغ تماما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activity_log_ui.py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ui/activity_log_ui.py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ActivityLogUI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.search_logs).pack(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سجل النشاط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'details'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الإجراء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'timestamp'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 والوقت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'details'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بيانات تجريبية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.load_sample_data()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load_sample_data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تجريبية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sample_data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13:13:53'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تسجيل الدخول إلى النظام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13:15:23'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قائمة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'2024-01-10 13:15:49'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قائمة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sample_data: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search_logs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سجلات النشاط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البحث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 w:rsidRPr="003E3B6C">
        <w:t>archive_ui.py</w:t>
      </w:r>
      <w:r>
        <w:rPr>
          <w:rFonts w:hint="cs"/>
          <w:rtl/>
        </w:rPr>
        <w:t xml:space="preserve"> 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ui/archive_ui.py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ArchiveUI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الأرشيف - الفواتير المؤرشفة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.search_archive).pack(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.load_all).pack(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الأرشيف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المعرف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.view_details).pack(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.restore_item).pack(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.export_to_excel).pack(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.print_report).pack(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search_archive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في الأرشيف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البحث عن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search_term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load_all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جميع العناصر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كافة العناصر المؤرشفة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جلب البيانات من قاعدة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view_details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عنصر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restore_item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عنصر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استعادة العنصر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export_to_excel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الأرشيف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تصدير البيانات إلى 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تقرير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تقرير الأرشيف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 w:rsidRPr="003E3B6C">
        <w:t>customer_details.py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ui/customer_details.py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CustomerDetails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"700x600"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'700x600+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العرض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أساسية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basic_tab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.create_basic_info_tab(basic_tab)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notebook.add(basic_tab,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أساسية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مالية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.create_financial_info_tab(financial_tab)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notebook.add(financial_tab,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مالية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.create_counter_info_tab(counter_tab)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notebook.add(counter_tab,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create_basic_info_tab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الأساسية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المعلومات الأساسية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basic_info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'telegram_username'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التسجيل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.format_date(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تحديث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.format_date(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'updated_at'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(basic_info):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السطر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التسمية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القيمة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'---'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الملاحظات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tk.Label(notes_frame,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tk.Text(notes_frame,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notes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create_financial_info_tab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المعلومات المالية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المعلومات المالية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balance_color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balance_status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balance_color),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balance_status, balance_color),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value, color)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(financial_info):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color,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إرشادية بناءً على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advice_frame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advice_frame.pack(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الزبون لديه رصيد سالب. يرجى متابعته للسداد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advice_color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100000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ممتاز. يمكن منحه مزايا إضافية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advice_color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✓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ضمن المعدل الطبيعي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advice_color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advice_label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tk.Label(advice_frame,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advice_text,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advice_color,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advice_label.pack()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create_counter_info_tab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معلومات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العداد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الاستهلاك الشهري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آخر قراءة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تحت التطوير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(counter_info):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val.pack(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الفواتير (سيتم تطويرها لاحقاً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tk.Label(stats_frame,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إحصائيات الفواتير قيد التطوير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عرض تاريخ الفواتير واستهلاك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'italic'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wraplength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stats_label.pack()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(سيتم تطويره لاحقاً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print_btn.pack(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close_btn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close_btn.pack(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format_date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date_value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تنسيق 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(date_value,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(date_value,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'strftime'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date_value.strftime(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(date_value)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customer_form.py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ui/customer_form.py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CustomerForm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إضافة وتعديل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customer_data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.load_customer_data()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.dialog.wait_window()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"500x650"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'500x650+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.dialog.protocol(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النموذج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.create_fields(main_frame)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create_fields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حقول الإدخال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 مع 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[s[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.sectors]}),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(field_name, label, field_type, options)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label,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'combobox'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combo.grid(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'textarea'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text_frame.grid(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text_widget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tk.Text(text_frame,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text_widget.pack(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scrollbar_text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ttk.Scrollbar(text_frame,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text_widget.yview)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scrollbar_text.pack(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text_widget.configure(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scrollbar_text.set)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text_widget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جعل العمود الثاني قابلاً للتوسع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fields_frame.columnconfigure(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الحفظ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save_btn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save_btn.pack(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cancel_btn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cancel_btn.pack(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الزبون في حالة التعديل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.customer_data: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ببيانات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.customer_data.get(field_name,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tk.StringVar):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widget.set(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widget.delete(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validate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صحة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الرجاء اختيار 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 مطلوب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القيم الرقمية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numeric_fields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numeric_fields: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.field_vars[field].get()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القيمة في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field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'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يجب أن تكون رقمية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.validate():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المحدد غير صالح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].get().strip(),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'withdrawal_amount'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'notes'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'end-1c'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customer_ui.py</w:t>
      </w:r>
      <w:r>
        <w:rPr>
          <w:rFonts w:hint="cs"/>
          <w:rtl/>
        </w:rPr>
        <w:t xml:space="preserve"> له الكود التالي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># ui/customer_ui.py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typing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List, Dict, Optional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CustomerUI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الزبائن الكاملة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.load_customer_manager()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.load_sectors()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load_customer_manager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مدير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modules.customers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مدير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يمكن تحميل وحدة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WHERE is_active = TRUE ORDER BY name"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العلوي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.create_toolbar()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البحث والتصفية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.create_search_bar()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شجرة عرض الزبائن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.create_customer_tree()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الحالة السفلي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.create_statusbar()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ui/customer_ui.py -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زر جديد في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create_toolbar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create_toolbar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العلوي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toolbar.pack_propagate(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عنوان الشريط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tk.Label(toolbar,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الأدوات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tk.Frame(toolbar,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المستخدم مديراً، أضف زر الحذف الكامل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buttons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.add_customer,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"#27ae60"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.edit_customer,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.delete_customer,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القائمة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.refresh_customers,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"#95a5a6"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.show_customer_details,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🔥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وإعادة الاستيراد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.delete_and_reimport,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  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جديد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buttons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.add_customer,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"#27ae60"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.edit_customer,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.delete_customer,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"#e74c3c"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القائمة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.refresh_customers,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"#95a5a6"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التفاصيل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.show_customer_details,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"#9b59b6"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button_info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buttons: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(button_info)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  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مع تنسيق خاص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text, command, color, font_weight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button_info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text, command, color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button_info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font_weight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color,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font_weight),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 المستخدم مديراً، أضف زر حذف القطاع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tk.Button(buttons_frame,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قطاع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.delete_sector_customers,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'#c0392b'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دوال جديدة في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customer_ui.py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delete_and_reimport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الزبائن وإعادة الاستيراد من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.check_admin_permission():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 شديد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warning_msg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DC0C9F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شديد - هذا الإجراء خطير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سيؤدي هذا إلى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1.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الزبائن من قاعدة البيانات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2.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جميع الفواتير المرتبطة بهم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3.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فقدان جميع البيانات التاريخية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تماماً من رغبتك في المتابعة؟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شديد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warning_msg)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إضافي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double_check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نهائي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نهائي: هل أنت متأكد 100%؟</w:t>
      </w:r>
      <w:r w:rsidRPr="00DC0C9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لا يمكن التراجع عنه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double_check: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1.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نافذة اختيار مجلد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excel_folder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filedialog.askdirectory(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مجلد ملفات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excel_folder: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2.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وجود ملفات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excel_files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[f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os.listdir(excel_folder)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f.endswith(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'.xlsx'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ملفات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3.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الملفات التي سيتم استيرادها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files_msg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سيتم استيراد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DC0C9F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files_msg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الملفات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files_msg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المتابعة؟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4.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جميع الزبائن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delete_result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.customer_manager.delete_all_customers()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delete_result.get(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5.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البيانات الجديدة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database.migrations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تقدم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progress_window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progress_window.title(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الاستيراد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progress_window.geometry(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"400x150"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progress_window.resizable(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progress_label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tk.Label(progress_window,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استيراد البيانات من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Excel..."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progress_label.pack(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progress_bar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ttk.Progressbar(progress_window,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'indeterminate'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300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progress_bar.start()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status_label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tk.Label(progress_window,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الانتظار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status_label.pack()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progress_window.update()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الاستيراد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migrator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ExcelMigration(excel_folder)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success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migrator.migrate_all_data()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progress_bar.stop()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progress_window.destroy()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success: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6.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القائمة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7.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تقرير النتائج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 بنجاح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نتائج العملية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•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استيراد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يمكنك الآن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1.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مراجعة البيانات المستوردة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2.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دقة المعلومات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    3.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استخدام النظام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                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report)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حذف وإعادة استيراد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delete_result.get(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'deleted_count'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البيانات من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وإعادة الاستيراد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العملية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delete_sector_customers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زبائن قطاع معين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.check_admin_permission():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القطاع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sector_dialog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sector_dialog.title(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زبائن قطاع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sector_dialog.geometry(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"400x200"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sector_dialog.resizable(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tk.Label(sector_dialog,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القطاع لحذف زبائنه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sector_var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sector_combo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ttk.Combobox(sector_dialog,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sector_var,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[s[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.sectors],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sector_combo.pack(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التأكيد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confirm_delete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sector_name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sector_var.get()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قطاع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warning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DC0C9F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DC0C9F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حذف جميع زبائن قطاع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sector_name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متأكد؟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warning):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معرف القطاع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sector_id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sector_id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result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.customer_manager.delete_customers_by_sector(sector_id)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messagebox.showinfo(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sector_dialog.destroy()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الحذف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tk.Frame(sector_dialog)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confirm_delete,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sector_dialog.destroy,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check_admin_permission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صلاحيات المدير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متاح فقط للمديرين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create_search_bar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البحث والتصفية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'groove'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بالاسم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.search_var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search_entry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.search_var,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search_entry.bind(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.on_search_changed)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بالقطاع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ttk.Combobox(search_frame,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.sector_var,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.sectors]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.sector_combo.set(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.sector_combo.pack(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.sector_combo.bind(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.on_filter_changed)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تصفية بالرصيد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حالة الرصيد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'#f1f8ff'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.balance_var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balance_combo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ttk.Combobox(search_frame,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.balance_var,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balance_combo.set(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balance_combo.bind(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.on_filter_changed)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بحث متقدم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adv_search_btn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tk.Button(search_frame,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متقدم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adv_search_btn.pack(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create_customer_tree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شجرة عرض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يحتوي على الشجرة وشريط التمرير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tree_frame.pack(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عمودي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v_scrollbar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تمرير أفقي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h_scrollbar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'horizontal'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الشجرة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columns,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v_scrollbar.set,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xscrollcommand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h_scrollbar.set,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v_scrollbar.config(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.tree.yview)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h_scrollbar.config(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.tree.xview)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رؤوس الأعمدة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columns_config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'box'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العلبة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'serial'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90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'phone'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الهاتف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'visa'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التأشيرة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col_id, heading, width, anchor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columns_config: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.tree.heading(col_id,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heading)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.tree.column(col_id,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width,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anchor)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تنسيقات للألوان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'&lt;Double-Button-1&gt;'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.on_double_click)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.on_selection_changed)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create_statusbar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الحالة السفلي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.statusbar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.statusbar.pack(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.statusbar.pack_propagate(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الحالة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.status_label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 | عدد الزبائن: 0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.status_label.pack(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الإحصائيات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.stats_label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.stats_label.pack(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balance_filter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مع إمكانية البحث والتصفية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.show_error_message(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الزبائن غير متاح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الحالية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الزبائن من قاعدة البيانات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search_term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search_term,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sector_id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sector_id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فلتر الرصيد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 فقط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 فقط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customers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balance_filter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 فقط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الزبائن إلى الشجرة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customer_count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balance_stats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customer_id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name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box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serial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balance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phone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visa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'visa_balance'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is_active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'is_active'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اللون بناءً على الرصيد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tags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balance_stats[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'zero'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is_active: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tags.append(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'inactive'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balance_stats[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الزبون للشجرة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customer_id,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name,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box,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serial,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phone,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visa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نشط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is_active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نشط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),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tuple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(tags))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customer_count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شريط الحالة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customer_count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stats_text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'negative'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'positive'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balance_stats[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.stats_label.config(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stats_text)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.show_error_message(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البيانات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on_search_changed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نص البحث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.search_var.get().strip()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sector_name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balance_filter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.balance_var.get()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اسم القطاع إلى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sector_id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sector_name: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.load_customers(search_term, sector_id, balance_filter)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on_filter_changed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عوامل التصفية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.on_search_changed()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on_double_click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النقر المزدوج على صف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.show_customer_details()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on_selection_changed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العنصر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item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get_selected_customer_id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معرف الزبون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DC0C9F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  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العمود الأول هو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ID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add_customer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إضافة زبون جديد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ui.customer_form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زبون جديد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.sectors)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form.result: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الزبون الجديد في قاعدة البيانات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.customer_manager.add_customer(form.result)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إضافة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إضافة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edit_customer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نموذج تعديل الزبون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الزبون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ui.customer_form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form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CustomerForm(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بيانات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.sectors, customer)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form.result: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بيانات الزبون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result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.customer_manager.update_customer(customer_id, form.result)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تعديل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تعديل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delete_customer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الزبون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DC0C9F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الحذف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حذف هذا الزبون؟</w:t>
      </w:r>
      <w:r w:rsidRPr="00DC0C9F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إلغاء تفعيل الزبون (حذف ناعم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)."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.customer_manager.delete_customer(customer_id)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.refresh_customers()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الزبون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show_customer_details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الزبون المحدد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.get_selected_customer_id()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تحديد زبون أولاً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.customer_manager.get_customer(customer_id)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 غير موجود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ui.customer_details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CustomerDetails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CustomerDetails(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customer)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التفاصيل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عرض التفاصيل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C0C9F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refresh_customers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قائمة الزبائن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DC0C9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القائمة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C0C9F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C0C9F">
        <w:rPr>
          <w:rFonts w:ascii="Consolas" w:eastAsia="Times New Roman" w:hAnsi="Consolas" w:cs="Times New Roman"/>
          <w:color w:val="DCDCAA"/>
          <w:sz w:val="21"/>
          <w:szCs w:val="21"/>
        </w:rPr>
        <w:t>show_error_message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C0C9F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رسالة 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messagebox.showerror(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DC0C9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DC0C9F">
        <w:rPr>
          <w:rFonts w:ascii="Consolas" w:eastAsia="Times New Roman" w:hAnsi="Consolas" w:cs="Times New Roman"/>
          <w:color w:val="CCCCCC"/>
          <w:sz w:val="21"/>
          <w:szCs w:val="21"/>
        </w:rPr>
        <w:t>, message)</w:t>
      </w:r>
    </w:p>
    <w:p w:rsidR="00DC0C9F" w:rsidRPr="00DC0C9F" w:rsidRDefault="00DC0C9F" w:rsidP="00DC0C9F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C0C9F" w:rsidRDefault="00DC0C9F">
      <w:pPr>
        <w:rPr>
          <w:rFonts w:hint="cs"/>
          <w:rtl/>
        </w:rPr>
      </w:pP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invoice_form.py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ui/invoice_form.py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InvoiceForm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نموذج 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sectors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customers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title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.dialog.wait_window()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"800x700"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'800x700+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.dialog.protocol(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النموذج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دفتر الملاحظات للتبويب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اختيار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.create_customer_tab(customer_tab)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notebook.add(customer_tab,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اختيار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بيانات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payment_tab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.create_payment_tab(payment_tab)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notebook.add(payment_tab,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بيانات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المعاينة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preview_tab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.create_preview_tab(preview_tab)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notebook.add(preview_tab,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الحساب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create_customer_tab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اختيار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🔍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البحث عن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.customer_search_var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ttk.Entry(search_frame,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.customer_search_var,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search_entry.bind(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'&lt;KeyRelease&gt;'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.search_customers)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الزبائن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list_frame.pack(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ttk.Scrollbar(list_frame)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tk.Listbox(list_frame,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'single'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'&lt;&lt;ListboxSelect&gt;&gt;'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.on_customer_selected)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القائمة الأولية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.populate_customer_list()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search_customers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search_term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.customer_search_var.get().lower()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(search_term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search_term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).lower()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search_term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)).lower()):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.customer_listbox.insert(tk.END, display_text)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getattr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'customer_data'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[customer]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populate_customer_list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تعبئة قائمة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.customer_listbox.customer_data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.customers[: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  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أول 50 زبون فقط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display_text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.customer_listbox.insert(tk.END, display_text)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.customer_listbox.customer_data.append(customer)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on_customer_selected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.customer_listbox.curselection()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index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.customer_listbox.customer_data[index]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.display_customer_info()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display_customer_info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الزبون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'info_frame'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.info_frame.destroy()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.info_frame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.info_frame.place(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760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📍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📦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آخر قراءة 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.info_frame,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info_text,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info_label.pack(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create_payment_tab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بيانات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fields_frame.pack(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 (ل.س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'7200'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 (ل.س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.payment_vars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(field_name, label, field_type, options)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row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col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تسمية الحقل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lbl.grid(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row,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حقل الإدخال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'default'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options.get(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'width'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row,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.payment_vars[field_name]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حساب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tk.Button(fields_frame,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.calculate_invoice,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calc_btn.grid(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(fields)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columnspan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calculate_invoice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الحقول المطلوبة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مطلوبة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مدير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payment_data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7200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].get()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invoice_manager.calculate_invoice(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payment_data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تبويب المعاينة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.update_preview_tab()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حساب الفاتورة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أرقام صحيحة في الحقول الرقمية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حساب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create_preview_tab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معاينة الحساب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.preview_frame.pack(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رسالة افتراضية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.preview_frame,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سيظهر هنا تفاصيل الفاتورة بعد الحساب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.preview_label.pack(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update_preview_tab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تبويب المعاينة بالحسابات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.calculation_result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.preview_frame.winfo_children():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تفصيلي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details_frame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.preview_frame,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details_frame.pack(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السابق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customer_label.pack(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الحساب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calculation_info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─────────────────────────────────────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قراءات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'consumed_kilowatt'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🔑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calculation_label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calculation_info,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calculation_label.pack(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حفظ وإنشاء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save_btn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.save_invoice,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save_btn.pack(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cancel_btn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cancel_btn.pack(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وإنشاء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حساب الفاتورة أولاً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تأكيد الإنشاء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إنشاء هذه الفاتورة؟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تحديث قراءة العداد والرصيد للزبون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معرف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 غير صالح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تجميع بيانات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sector_id,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.calculation_result.get(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.payment_vars[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invoice_manager.create_invoice(invoice_data)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.dialog.destroy()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invoice_preview.py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ui/invoice_preview.py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PIL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Image, ImageTk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InvoicePreview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 قبل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.create_dialog()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.dialog.grab_set()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النافذة المنبثقة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.dialog.title(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"900x700"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'900x700+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المعاينة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tk.Label(title_frame,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معاينة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المحتوى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.dialog,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عرض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.create_invoice_display(main_frame)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التحكم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.create_buttons(main_frame)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create_invoice_display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عرض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مع 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content_frame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canvas.create_window((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content_frame,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منطقة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content_frame.bind(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'&lt;Configure&gt;'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canvas.configure(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محاكاة تصميم الفاتورة المطبوعة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.create_invoice_layout(content_frame)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create_invoice_layout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تخطيط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المعلومات بشكل مشابه للطباعة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header_frame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header_frame.pack(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شركة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استهلاك كهرباء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نسخة المعاينة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tk.Label(header_frame,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info_frame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'ridge'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info_frame.pack(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المسلسل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'serial_number'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tk.Label(info_frame,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تفاصيل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payment_frame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payment_frame.pack(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تفاصيل الدفع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details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المدفوعة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المجانية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 المقطوع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قبل الحسم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label,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details: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row_frame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tk.Frame(payment_frame,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row_frame.pack(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label,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tk.Label(row_frame,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value,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خط فاصل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'#bdc3c7'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المبلغ الإجمالي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total_frame.pack(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tk.Label(total_frame,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tk.Label(total_frame,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ليرة سورية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'#2ecc71'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قراءات العداد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counter_frame.pack(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counter_info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قراءة العداد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الكمية المقطوعة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tk.Label(counter_frame,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counter_info,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'#e8f4fc'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extra_frame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extra_frame.pack(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extra_info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extra_info.append(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كود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'telegram_password'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extra_info: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tk.Label(extra_frame,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.join(extra_info),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'#fff9e6'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'#d35400'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تذييل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footer_frame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'solid'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footer_frame.pack(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footer_text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هاتف: 0952411882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أرضي: 310344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ملاحظة: لسنا مسؤولين عن الأعطال التي تصيب الأجهزة الكهربائية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tk.Label(footer_frame,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footer_text,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'#f5f5f5'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justify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create_buttons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'#f5f7fa'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.print_invoice,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print_btn.pack(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الطباعة بدون 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print_no_balance_btn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.print_without_balance,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print_no_balance_btn.pack(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الإغلاق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close_btn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tk.Button(buttons_frame,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.dialog.destroy,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'hand2'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close_btn.pack(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utils.printer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printer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printer.print_invoice(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إرسال الفاتورة للطابعة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إرسال الفاتورة للطابعة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print_without_balance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 بدون عرض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نسخ بيانات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invoice_copy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.invoice_data.copy()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invoice_copy[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إخفاء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utils.printer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printer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InvoicePrinter()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printer.print_invoice(invoice_copy):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طباعة الفاتورة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الطباعة بدون 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invoice_ui.py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ui/invoice_ui.py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السطر 1 في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invoice_ui.py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يصبح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require_permission, Permission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بدلاً من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from auth.permissions import require_permission, Permission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modules.invoices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modules.customers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InvoiceUI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إعدادات العرض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.page_size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.load_customers_for_filter()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.load_sectors_for_filter()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العلوي: أدوات البحث والتصفية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.create_search_toolbar()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الأوسط: جدول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.create_invoice_table()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السفلي: التحكم بالصفحات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.create_pagination()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الجزء الجانبي: تفاصيل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.create_detail_panel()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 السفلي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.create_bottom_toolbar()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create_search_toolbar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أدوات البحث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بالتاريخ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.start_date_entry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.end_date_entry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بالقطاع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tk.Label(toolbar,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البحث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search_btn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بحث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.apply_filters,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search_btn.pack(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إعادة التعيين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reset_btn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.reset_filters,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'#95a5a6'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reset_btn.pack(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create_invoice_table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جدول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table_frame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table_frame.pack(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ttk.Scrollbar(table_frame)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الأعمدة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ttk.Treeview(table_frame,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selectmode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'browse'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الأعمدة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stretch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180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'center'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عناوين الأعمدة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التحديد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'&lt;&lt;TreeviewSelect&gt;&gt;'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.on_invoice_select)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create_pagination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التحكم بالصفحات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pagination_frame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pagination_frame.pack(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.page_label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tk.Label(pagination_frame,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الصفحة 1 من 1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.page_label.pack(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nav_buttons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الأولى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.first_page),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ambria Math" w:eastAsia="Times New Roman" w:hAnsi="Cambria Math" w:cs="Cambria Math"/>
          <w:color w:val="CE9178"/>
          <w:sz w:val="21"/>
          <w:szCs w:val="21"/>
        </w:rPr>
        <w:t>◀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.prev_page),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ambria Math" w:eastAsia="Times New Roman" w:hAnsi="Cambria Math" w:cs="Cambria Math"/>
          <w:color w:val="CE9178"/>
          <w:sz w:val="21"/>
          <w:szCs w:val="21"/>
        </w:rPr>
        <w:t>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.next_page),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الأخيرة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.last_page)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nav_buttons: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tk.Button(pagination_frame,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create_detail_panel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لوحة 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'sunken'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.detail_frame.pack_propagate(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create_bottom_toolbar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شريط الأدوات السفلي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actions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➕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.create_new_invoice,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.edit_invoice,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.delete_invoice,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.print_invoice,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.show_daily_summary,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.generate_report,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'#16a085'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command, color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actions: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tk.Button(toolbar,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color,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load_customers_for_filter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 للفلترة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customer_list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.customer_filter_dict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customer_list.append(display_name)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.customer_filter_dict[display_name]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customer_list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.customer_combo.current(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 للفلترة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load_sectors_for_filter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القطاعات للفلترة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sector_list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.sector_filter_dict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sector_list.append(sector[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.sector_filter_dict[sector[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sector_list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.sector_combo.current(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 للفلترة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load_invoices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الفواتير للعرض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البيانات القديمة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الإزاحة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offset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.page_size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تطبيق الفلاتر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filters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.search_filters.copy()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'limit'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.page_size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'offset'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offset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.invoice_manager.search_invoices(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filters)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 للشجرة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tags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تسمية الصفحة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(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لاحظ: نحن بحاجة إلى معرفة العدد الإجمالي، لكن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search_invoices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لا ترجعها حالياً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سنضيف منطقاً للحصول على العدد الإجمالي في الخطوة القادمة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تلوين الصفوف حسب الحالة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'#e8f5e9'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.tree.tag_configure(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'#ffebee'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start_date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start_date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الانتهاء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end_date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end_date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.customer_filter_dict.get(customer)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sector_id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.sector_filter_dict.get(sector)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.search_filters[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إعادة تحميل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reset_filters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 الفلاتر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.customer_combo.current(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.sector_combo.current(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.search_filters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on_invoice_select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فاتورة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تفاصيل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.show_invoice_details(invoice_id)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show_invoice_details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اللوحة القديمة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.detail_frame.winfo_children():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إظهار اللوحة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.detail_frame.pack(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جلب بيانات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.invoice_manager.get_invoice(invoice_id)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محتوى اللوحة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إطار التفاصيل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details_frame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details_frame.pack(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details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الوقت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label,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details: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lbl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label,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lbl.pack(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'#555'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val.pack(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إضافية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'visa_application'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'customer_withdrawal'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'book_number'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tk.Label(details_frame,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'receipt_number'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خاصة بالفاتورة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action_frame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action_frame.pack(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.print_invoice(invoice_id),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MS Gothic" w:eastAsia="MS Gothic" w:hAnsi="MS Gothic" w:cs="MS Gothic" w:hint="eastAsia"/>
          <w:color w:val="CE9178"/>
          <w:sz w:val="21"/>
          <w:szCs w:val="21"/>
        </w:rPr>
        <w:t>✏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.edit_invoice(invoice_id),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tk.Button(action_frame,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.cancel_invoice(invoice_id),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tk.Label(action_frame,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ملغية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تفاصيل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create_new_invoice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require_permission(Permission.CREATE_BILLS)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CreateInvoiceDialog(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.wait_window(dialog)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dialog.result: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الفاتورة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edit_invoice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 موجودة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require_permission(Permission.EDIT_BILLS)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للتعديل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EditInvoiceDialog(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invoice_id,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.wait_window(dialog)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dialog.result: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تعديل الفاتورة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delete_invoice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require_permission(Permission.EDIT_BILLS)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للحذف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invoice_number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هل أنت متأكد من حذف الفاتورة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invoice_number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.invoice_manager.delete_invoice(invoice_id)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.detail_frame.pack_forget()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حذف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require_permission(Permission.VIEW_REPORTS)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selection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selection: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فاتورة للطباعة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item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.tree.item(selection[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#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طباعة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cancel_invoice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require_permission(Permission.EDIT_BILLS)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PermissionError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إلغاء هذه الفاتورة؟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.invoice_manager.update_invoice(invoice_id,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'status'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'cancelled'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.show_invoice_details(invoice_id)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إلغاء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إلغاء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show_daily_summary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ملخص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summary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.invoice_manager.get_daily_summary()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summary_text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كيلوات مجانية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'total_free_kilowatts'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:,.2f}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summary.get(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ملخص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summary_text)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الملخص اليومي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الملخص اليومي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generate_report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توليد تقرير عن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توليد 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سيتم ربط هذا بوحدة التقارير لاحقاً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دوال التحكم بالصفحات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first_page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prev_page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next_page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سنقوم بتعديل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load_invoices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لتعيد العدد الإجمالي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last_page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نحتاج إلى معرفة العدد الإجمالي للصفحات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.current_page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قيمة افتراضية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.load_invoices()</w:t>
      </w:r>
    </w:p>
    <w:p w:rsidR="003E3B6C" w:rsidRPr="003E3B6C" w:rsidRDefault="003E3B6C" w:rsidP="003E3B6C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"700x800"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.load_sectors()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فاتورة 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عناصر النموذج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customer_frame.pack(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tk.Label(customer_frame,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ttk.Combobox(customer_frame,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.customer_var,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'&lt;&lt;ComboboxSelected&gt;&gt;'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.on_customer_select)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tk.Label(customer_frame,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.sector_combo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ttk.Combobox(customer_frame,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.sector_var,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'readonly'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معلومات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invoice_frame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معلومات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invoice_frame.pack(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fields_config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"payment_date"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وقت الدفع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"payment_time"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السابقة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"previous_reading"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"new_reading"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كمية الدفع (كيلووات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"kilowatt_amount"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المجاني (كيلووات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"free_kilowatt"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سعر الكيلو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"price_per_kilo"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الخصم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"discount"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الإجمالي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"total_amount"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تنزيل تأشيرة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"visa_application"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سحب المشترك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"customer_withdrawal"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الدفتر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"book_number"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الوصل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"receipt_number"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مرور التيليغرام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"telegram_password"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"entry"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الملاحظات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"notes"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(label, field_name, field_type)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(fields_config):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tk.Label(invoice_frame,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label).grid(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'entry'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tk.Entry(invoice_frame,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entry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'text'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tk.Text(invoice_frame,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text.grid(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i,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.fields[field_name]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تعيين القيم الافتراضية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'payment_time'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"%H:%M"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"7200"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الحفظ والإلغاء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load_customers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.customer_manager.search_customers()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customer_list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.customer_dict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display_name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customer_list.append(display_name)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.customer_dict[display_name]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customer_list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load_sectors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cursor.execute(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"SELECT id, name FROM sectors ORDER BY 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cursor.fetchall()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sector_list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.sector_dict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sectors}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.sector_combo[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sector_list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on_customer_select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اختيار 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.customer_dict.get(selected)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.sector_var.set(customer.get(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القراءة السابقة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'last_counter_reading'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الرصيد الحالي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selected_customer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selected_customer: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.customer_dict.get(selected_customer)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selected_sector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selected_sector: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.sector_dict.get(selected_sector)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المستخدم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invoice_data[field_name]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الكيلوات إذا كانت القراءات موجودة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kilowatt_amount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(kilowatt_amount,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المبلغ الإجمالي إذا لم يكن موجوداً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kilowatt_amount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free_kilowatt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price_per_kilo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discount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total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(kilowatt_amount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free_kilowatt)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price_per_kilo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discount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(total,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حساب الرصيد الجديد للزبون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customer_balance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invoice_amount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.invoice_manager.create_invoice(invoice_data)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حفظ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حفظ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EditInvoiceDialog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CreateInvoiceDialog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تعديل 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invoice_id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.invoice_id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invoice_id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(parent, user_data)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بيانات الفاتورة الحالية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.load_invoice_data()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load_invoice_data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بيانات الفاتورة للعرض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.invoice_manager.get_invoice(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.invoice_id)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الفاتورة غير موجودة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الزبون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box_number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'box_number'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display_name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علبة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box_number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customer_balance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.customer_var.set(display_name)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بيانات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.sector_var.set(invoice.get(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الحقول الأخرى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invoice.get(field_name,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widget.delete(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widget.delete(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widget.insert(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(value))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بيانات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بيانات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التعديلات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جمع البيانات من الحقول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update_data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القطاع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selected_sector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.sector_var.get()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selected_sector: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update_data[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.sector_dict.get(selected_sector)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البيانات الأخرى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field_name,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.fields.items():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tk.Entry):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(widget, tk.Text):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"1.0"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"end-1c"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continue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تحويل القيم الرقمية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field_name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'previous_reading'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'new_reading'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'free_kilowatt'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'price_per_kilo'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float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(value)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ValueError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value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0.0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update_data[field_name]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value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.invoice_manager.update_invoice(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.invoice_id, update_data)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تحديث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تحديث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 w:rsidRPr="003E3B6C">
        <w:t>login_window.py</w:t>
      </w:r>
      <w:r>
        <w:rPr>
          <w:rFonts w:hint="cs"/>
          <w:rtl/>
        </w:rPr>
        <w:t xml:space="preserve"> له الكود التنالي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ui/login_window.py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auth.authentication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auth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LoginWindow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.setup_window()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setup_window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إدارة الفواتير - تسجيل الدخول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"500x400"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"#f0f8ff"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.window.resizable(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مركزية النافذة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مركزية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.window,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"30"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ttk.Label(main_frame,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"#2c3e50"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نموذج تسجيل الدخول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.create_login_form(main_frame)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create_login_form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نموذج تسجيل الدخول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المستخدم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.username_entry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.username_entry.grid(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كلمة المرور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كلمة المرور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.password_entry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.password_entry.grid(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تسجيل الدخول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login_button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tk.Button(parent,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الدخول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"#3498db"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"white"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activebackground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"#2980b9"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"hand2"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.authenticate,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login_button.pack(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زر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Enter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بتسجيل الدخول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.password_entry.bind(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'&lt;Return&gt;'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.authenticate())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المصادقة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.username_entry.get().strip()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password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.password_entry.get().strip()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password: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إدخال اسم المستخدم وكلمة المرور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Note: We'll need to fix the auth import later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user = auth.login(username, password)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"full_name"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"role"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"permissions"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 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}}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تسجيل الدخول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MainWindow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بعد إغلاق نافذة تسجيل الدخول لتجنب الاستيراد الدائري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ui.main_window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MainWindow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main_window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MainWindow(user)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main_window.run()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 أو كلمة المرور غير صحيحة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.window.mainloop()</w:t>
      </w:r>
    </w:p>
    <w:p w:rsidR="003E3B6C" w:rsidRDefault="003E3B6C">
      <w:pPr>
        <w:rPr>
          <w:rFonts w:hint="cs"/>
          <w:rtl/>
        </w:rPr>
      </w:pPr>
      <w:r>
        <w:rPr>
          <w:rFonts w:hint="cs"/>
          <w:rtl/>
        </w:rPr>
        <w:t xml:space="preserve">ملف </w:t>
      </w:r>
      <w:r w:rsidRPr="003E3B6C">
        <w:t>main_window.py</w:t>
      </w:r>
      <w:r>
        <w:rPr>
          <w:rFonts w:hint="cs"/>
          <w:rtl/>
        </w:rPr>
        <w:t xml:space="preserve"> له الكود التالي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># ui/main_window.py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config.settings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APP_NAME, VERSION, COMPANY_NAME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ui.archive_ui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utils.excel_handler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ExcelHandler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MainWindow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.root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tk.Tk()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.root.title(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v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.root.state(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'zoomed'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.setup_styles()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.setup_menu()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.setup_statusbar()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لوحة التحكم كواجهة افتراضية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setup_styles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الأنماط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.style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ttk.Style()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.style.theme_use(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'clam'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تخصيص الأنماط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'#ecf0f1'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.style.configure(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'#34495e'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foreground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.style.map(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'active'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)])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الإطار الرئيسي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.main_frame.pack(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رأس الصفحة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.create_header()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.create_content_area()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create_header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رأس الصفحة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header_frame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header_frame.pack(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ttk.Label(header_frame,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المستخدم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ttk.Frame(header_frame,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'Header.TFrame'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user_frame.pack(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ttk.Label(user_frame,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user_label.pack()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time_label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ttk.Label(user_frame,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'Title.TLabel'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time_label.pack()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create_content_area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منطقة المحتوى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الشريط الجانبي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.sidebar_frame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'Sidebar.TFrame'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.sidebar_frame.pack(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.sidebar_frame.pack_propagate(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الأزرار الجانبية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.create_sidebar_buttons()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المحتوى الرئيسية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.main_frame,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'Content.TFrame'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create_sidebar_buttons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أزرار الشريط الجانبي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modules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🏠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الرئيسية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"accounting"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🗃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الأرشيف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"archive"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"import_manager"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  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 هنا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👤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📝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DejaVu Sans Mono" w:eastAsia="Times New Roman" w:hAnsi="DejaVu Sans Mono" w:cs="DejaVu Sans Mono"/>
          <w:color w:val="CE9178"/>
          <w:sz w:val="21"/>
          <w:szCs w:val="21"/>
        </w:rPr>
        <w:t>⚙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(text, command)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(modules):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ttk.Button(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.sidebar_frame,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text,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'Sidebar.TButton'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cmd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command: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.handle_sidebar_click(cmd))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btn.pack(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ipady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handle_sidebar_click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النقر على أزرار الشريط الجانبي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"logout"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.logout()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"customers"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.show_customers_ui()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"invoices"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.show_invoices_ui()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"reports"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.show_reports_ui()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"archive"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'view_archive'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.show_archive_ui()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"users"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'manage_users'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.show_users_ui()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"activity_log"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'view_activity_log'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.show_activity_log_ui()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"backup"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.perform_backup()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"accounting"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.show_accounting_ui()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"settings"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'manage_settings'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.show_settings_ui()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...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الكود الحالي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...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command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"import_manager"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.check_permission(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'manage_import'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.show_import_manager()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ليس لديك صلاحية الدخول إلى هذا القسم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show_import_manager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مدير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ui.import_manager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ImportManagerUI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import_manager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ImportManagerUI(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show_accounting_ui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المحاسبة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رقم الزبون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customer_id_entry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customer_id_entry.pack(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القراءة الجديدة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new_reading_entry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new_reading_entry.pack(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process_btn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ttk.Button(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المحاسبة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"READY:"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customer_id_entry.get(),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new_reading_entry.get()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process_btn.pack(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show_dashboard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لوحة التحكم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dashboard_frame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dashboard_frame.pack(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tk.Label(dashboard_frame,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نظرة عامة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.show_simple_statistics(dashboard_frame)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ميزات قيد التطوير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.show_coming_features(dashboard_frame)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show_archive_ui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الأرشيف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archive_ui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الأرشيف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show_users_ui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المستخدمين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حاول استيراد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user_management_ui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أولاً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ui.user_management_ui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users_ui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المستخدمين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فشل، حاول استيراد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users_ui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ui.users_ui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users_ui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المستخدمين من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users_ui"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المستخدمين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.show_simple_users_ui()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show_simple_users_ui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مستخدمين مبسطة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إدارة المستخدمين قيد التطوير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show_activity_log_ui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سجل النشاط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ui.activity_log_ui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ActivityLogUI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activity_ui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ActivityLogUI(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سجل النشاط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سجل النشاط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.show_simple_activity_log_ui()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show_simple_activity_log_ui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سجل نشاط مبسطة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سجل النشاط قيد التطوير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show_settings_ui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الإعدادات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ui.settings_ui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settings_ui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SettingsUI(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الإعدادات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الإعدادات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.show_simple_settings_ui()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show_simple_settings_ui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إعدادات مبسطة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الإعدادات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الإعدادات قيد التطوير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back_btn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show_simple_statistics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إحصائيات مبسطة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modules.reports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statistics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reports.get_dashboard_statistics()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logger.warning(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وحدة التقارير غير متوفرة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إحصائيات تجريبية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statistics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"150"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"25"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اليوم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"1,250,000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السالب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"12"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 الموجب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"138"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"500"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 الشهري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"25,000,000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 اليومي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"833,333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 في شكل بطاقات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(title, value)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(statistics.items()):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card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.create_stat_card(stats_frame, title, value)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card.grid(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range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stats_frame.columnconfigure(i,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weight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create_stat_card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بطاقة إحصائية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card_frame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relief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'raised'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borderwidth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tk.Label(card_frame,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title,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'#495057'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title_label.pack(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value_label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tk.Label(card_frame,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(value),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value_label.pack(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card_frame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show_coming_features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الميزات القادمة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features_frame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features_frame.pack(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tk.Label(features_frame,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الميزات قيد التطوير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features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 المتكاملة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الفواتير والطباعة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 والإحصائيات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الصلاحيات المتقدم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 التلقائي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المحاسبة المتكامل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 التفصيلي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⏳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feature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features: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tk.Label(features_frame,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feature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show_simple_customers_ui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زبائن مبسطة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الزبائن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msg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الزبائن الرئيسية غير متاحة حالياً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show_simple_invoices_ui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فواتير مبسطة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الفواتير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الفواتير الرئيسية غير متاحة حالياً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show_simple_report_ui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تقارير مبسطة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 والإحصائيات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msg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عذراً، واجهة التقارير الرئيسية غير متاحة حالياً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إضافتها قريباً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msg.pack(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back_btn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"←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العودة للرئيسية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back_btn.pack(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show_customers_ui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الزبائن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ui.customer_ui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customer_ui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customer_ui.pack(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الزبائن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الزبائن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.show_simple_customers_ui()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show_invoices_ui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الفواتير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ui.invoice_ui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invoice_ui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invoice_ui.pack(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الفواتير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الفواتير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.show_simple_invoices_ui()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show_reports_ui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واجهة التقارير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ui.report_ui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ReportUI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report_ui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ReportUI(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report_ui.pack(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تحميل واجهة التقارير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واجهة التقارير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واجهة بديلة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.show_simple_report_ui()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check_permission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permission_name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صلاحية المستخدم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الأدوار والصلاحيات الافتراضية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role_permissions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'manage_users'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'view_activity_log'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'add_invoice'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'edit_invoice'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'delete_invoice'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'manage_customers'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'manage_settings'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'export_data'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'import_data'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'view_archive'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'manage_backup'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'add_invoice'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'edit_invoice'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'manage_customers'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'export_data'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'import_data'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'view_invoices'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'view_customers'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'add_payment'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'view_reports'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'view_customers'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user_role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'viewer'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تسجيل محاولة الوصول (باستخدام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get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لتجنب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KeyError)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username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username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username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مستخدم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التحقق من الصلاحية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permission_name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للمستخدم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username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، الدور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user_role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إذا كان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admin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، يعود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True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لكل الصلاحيات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user_role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خلاف ذلك، يتحقق من الصلاحيات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user_permissions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role_permissions.get(user_role, [])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permission_name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user_permissions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perform_backup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النسخ الاحتياطي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archive.perform_backup()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result.get(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result[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'message'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result.get(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'error'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النسخ الاحتياطي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ImportError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وحدة الأرشيف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إجراء نسخ احتياطي بسيط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تطوير النظام الكامل قريباً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تسجيل الخروج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تسجيل الخروج؟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setup_menu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القوائم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menubar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.root.config(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menubar)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ملف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file_menu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file_menu)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الاستيراد المتقدم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.show_import_manager)  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←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أضف هذا السطر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📤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.export_data)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.import_data)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file_menu.add_separator()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file_menu.add_command(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خروج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.root.quit)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عرض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view_menu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view_menu)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view_menu.add_command(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.refresh)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مساعدة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help_menu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tk.Menu(menubar,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tearoff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menubar.add_cascade(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مساعدة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menu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help_menu)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help_menu.add_command(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.show_help)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help_menu.add_command(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label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.about)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setup_statusbar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 شريط الحالة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.root,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.statusbar.pack(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'bottom'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.statusbar.pack_propagate(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status_label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-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جاهز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status_label.pack(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الوقت تلقائياً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.update_time()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update_time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الوقت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.statusbar.winfo_children():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isinstance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(widget, tk.Label)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":"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widget.cget(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current_time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datetime.now().strftime(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widget.config(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current_time)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time_label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.statusbar,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datetime.now().strftime(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%H:%M:%S"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time_label.pack(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.root.after(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.update_time)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export_data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البيانات إلى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البيانات للتصدير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export_dialog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ExportDialog(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.root.wait_window(export_dialog)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export_dialog.export_type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export_dialog.data_to_export: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اختيار مكان الحفظ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filename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filedialog.asksaveasfilename(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defaultextension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".xlsx"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"Excel files"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"*.xlsx"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ملف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التصدير الفعلي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ExcelHandler.export_to_excel(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export_dialog.data_to_export,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filename,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sheet_name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export_dialog.export_type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البيانات إلى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import_data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بيانات من ملف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filedialog.askopenfilename(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filetypes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[(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"Excel files"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"*.xlsx *.xls"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 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"All files"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"*.*"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)],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ملف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data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ExcelHandler.import_from_excel(filename)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استيراد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(data)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الأعمدة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list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(data[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].keys())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refresh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current_view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.content_frame.winfo_children()[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])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.content_frame.winfo_children()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"dashboard"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current_view: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.show_dashboard()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show_help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دليل المستخدم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help_text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دليل استخدام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1.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التحكم: نظرة عامة على النظام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2.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الزبائن: إدارة بيانات الزبائن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3.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الفواتير: إنشاء وإدارة الفواتير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4.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التقارير: إحصائيات وتحليلات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5.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المستخدمين: إدارة حسابات المستخدمين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6.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 النشاط: تتبع جميع العمليات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7.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الاحتياطي: حفظ واستعادة البيانات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الإصدار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دليل المستخدم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help_text)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about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معلومات عن البرنامج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about_text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APP_NAME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إصدار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VERSION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الشركة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COMPANY_NAME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متكامل لإدارة فواتير الكهرباء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مطور بلغة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Python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 واجهة حديثة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المميزات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قاعدة 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PostgreSQL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آمنة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نظام صلاحيات متعدد المستويات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تقارير وإحصائيات متقدمة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نسخ احتياطي تلقائي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•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مستخدم عربية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حقوق النشر © 2025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جميع الحقوق محفوظة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 البرنامج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about_text)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run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تشغيل النافذة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.root.mainloop()</w:t>
      </w:r>
    </w:p>
    <w:p w:rsidR="00877935" w:rsidRDefault="00877935">
      <w:pPr>
        <w:rPr>
          <w:rFonts w:hint="cs"/>
          <w:rtl/>
        </w:rPr>
      </w:pP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report_ui.py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ui/report_ui.py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messagebox, filedialog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datetime, timedelta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modules.reports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webbrowser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ReportUI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التقارير والإحصائيات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.report_manager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ReportManager()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نوع التقرير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report_type_frame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نوع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report_type_frame.pack(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أنواع التقارير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report_types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👥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.show_customer_report),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💰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.show_balance_report),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🧾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.show_invoice_report),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📈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.show_sales_report),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.show_daily_sales),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🏢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.show_sector_report)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(text, command)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(report_types):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btn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tk.Button(report_type_frame,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command,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btn.grid(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'nsew'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الفلاتر والتاريخ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فلاتر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.filter_frame.pack(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البداية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من 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.start_date_entry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(datetime.now()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timedelta(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days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تاريخ النهاية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إلى 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.end_date_entry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datetime.now().strftime(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"%Y-%m-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%d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تطبيق الفلاتر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.apply_filters,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تصدير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.export_report,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'#f39c12'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طباعة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.filter_frame,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Segoe UI Symbol" w:eastAsia="Times New Roman" w:hAnsi="Segoe UI Symbol" w:cs="Segoe UI Symbol"/>
          <w:color w:val="CE9178"/>
          <w:sz w:val="21"/>
          <w:szCs w:val="21"/>
        </w:rPr>
        <w:t>🖨</w:t>
      </w:r>
      <w:r w:rsidRPr="003E3B6C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.print_report,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عرض التقرير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report_display_frame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report_display_frame.pack(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Notebook (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تبويبات) لعرض التقارير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ttk.Notebook(report_display_frame)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النتائج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النتائج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الرسوم البيانية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.charts_frame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.notebook.add(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.charts_frame,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الرسوم البيانية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لوحة التحكم افتراضياً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.show_dashboard_report()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show_dashboard_report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.report_manager.get_dashboard_statistics()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الإطارات السابقة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النتائج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.display_dashboard_results(report)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show_customer_report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.report_manager.get_customers_by_sector_report()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.display_customer_report(report)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show_balance_report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الرصيد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BalanceTypeDialog(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.wait_window(balance_dialog)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balance_dialog.balance_type: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.report_manager.get_customer_balance_report(balance_dialog.balance_type)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.display_balance_report(report)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show_invoice_report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start_date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end_date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.report_manager.get_invoice_detailed_report(start_date, end_date)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.display_invoice_report(report)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show_sales_report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نافذة اختيار نوع التجميع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sales_dialog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SalesGroupDialog(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.wait_window(sales_dialog)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sales_dialog.group_by: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start_date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.start_date_entry.get()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end_date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.end_date_entry.get()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.report_manager.get_sales_report(start_date, end_date, sales_dialog.group_by)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.display_sales_report(report)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show_daily_sales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.report_manager.get_daily_sales_summary()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.display_daily_sales(report)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show_sector_report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.report_manager.get_customers_by_sector_report()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.current_report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.clear_frames()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.display_sector_report(report)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عرض تقرير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apply_filters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 على التقرير الحالي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تطبيق الفلاتر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تطبيق الفلاتر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export_report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التقرير الحالي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للتصدير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تحديد نوع التقرير للتصدير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report_type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"report"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report_type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"sales_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.report_manager.export_report_to_excel(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.current_report, report_type)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filename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os.path.exists(filename):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تصدير التقرير إلى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filename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فتح الملف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webbrowser.open(filename)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pass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تصدير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تصدير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print_report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 التقرير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.current_report: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يوجد تقرير للطباعة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طباعة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إرسال التقرير إلى الطابعة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يمكن إضافة منطق الطباعة الفعلي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clear_frames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محتوى الإطارات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.stats_frame.winfo_children():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.charts_frame.winfo_children():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display_dashboard_results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نتائج لوحة التحكم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لوحة التحكم - إحصائيات النظام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abs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زبائن برصيد 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الفواتير الشهرية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الشهر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القطاعات أداءً هذا الشهر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--------------------------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'top_sectors'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"•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قيمة الفاتورة الشهرية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'month_amount'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'month_invoices'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الزبائن برصيد 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display_balance_report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Treeview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لعرض الزبائن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الحالة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الهاتف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'current_balance'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status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balance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status,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'phone_number'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التمرير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'report_type'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'all'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 الموجب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صافي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display_invoice_report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المحاسب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الزبون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الرقم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invoice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'invoice_number'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'payment_date'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'kilowatt_amount'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invoice.get(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الفواتير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display_sales_report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للمبيعات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الفترة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'sales_data'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avg_amount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data.get(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avg_amount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avg_amount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totals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'group_by'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'daily'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الفترة: من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'start_date'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إلى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'period'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'end_date'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الإجماليات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الخصم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'total_discount'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المتوسطات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'grand_total'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الكيلوات/فاتورة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(totals.get(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'total_invoices'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stats)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display_daily_sales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المبيعات اليومية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النتائج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results_text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.results_frame,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results_text.pack(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today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'today'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yesterday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'yesterday'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{})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تقرير المبيعات اليومية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التاريخ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أداء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الفواتير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المبلغ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الكيلوات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'total_kilowatts'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الفاتورة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today.get(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'average_amount'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المقارنة مع الأمس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فواتير الأمس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yesterday.get(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أمس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yesterday.get(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•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التغير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'change_percentage'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%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أفضل 5 زبائن اليوم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-----------------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        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i, customer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'top_customers'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[]),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i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): 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'invoice_count'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فواتير،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customer[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'total_amount'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'generated_at'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'1.0'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text)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results_text.config(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'disabled'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display_sector_report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report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تقرير القطاعات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Treeview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للقطاعات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tree_frame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.results_frame)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الزبائن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متوسط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سالب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موجب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صفر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columns: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tree.heading(col,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col)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tree.column(col,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tree.column(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sector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report.get(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 []):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'sector_name'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'customer_count'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'total_balance'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'average_balance'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:,.0f}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'negative_count'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'positive_count'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sector.get(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'zero_count'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ttk.Scrollbar(tree_frame,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'vertical'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tree.yview)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tree.configure(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BalanceTypeDialog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"300x200"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توسيط النافذة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تقرير الرصيد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balance_types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الكل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سالب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"negative"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موجب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"positive"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رصيد صفر فقط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"zero"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balance_types: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tk.Radiobutton(main_frame,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.selected_type,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rb.pack(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.on_ok,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on_ok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زر موافق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.selected_type.get()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العملية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.balance_type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SalesGroupDialog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Toplevel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نافذة اختيار نوع تجميع تقرير المبيعات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.title(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التجميع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"300x250"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.group_by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.center_window()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center_window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.update_idletasks()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.winfo_width()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.winfo_height()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x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.winfo_screenwidth()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(width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.winfo_screenheight()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(height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//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.geometry(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x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+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y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main_frame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main_frame.pack(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نوع تجميع البيانات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group_types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يومي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شهري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"monthly"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سنوي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"yearly"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حسب القطاع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"sector"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.selected_group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"daily"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text, value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group_types: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rb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tk.Radiobutton(main_frame,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text,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.selected_group,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value,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rb.pack(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tk.Frame(main_frame,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موافق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.ok,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.cancel,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ok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.group_by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.selected_group.get()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cancel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.destroy()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settings_ui.py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ui/settings_ui.py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SettingsUI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"config/settings.json"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.load_settings()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default_settings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مولدة الريان للطاقة الكهربائية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"company_phone"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"011-1234567"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"currency"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"tax_rate"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"backup_auto"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.settings_file):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json.load(f)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default_settings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default_settings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save_settings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os.makedirs(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"config"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exist_ok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open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.settings_file,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json.dump(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.settings, f,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indent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حفظ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إعدادات النظام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عام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general_frame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notebook.add(general_frame,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عام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.create_general_tab(general_frame)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مالي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financial_frame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ttk.Frame(notebook)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notebook.add(financial_frame,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مالي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.create_financial_tab(financial_frame)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الحفظ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حفظ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.save_settings).pack(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.reset_settings).pack(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create_general_tab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الإعدادات العامة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الشركة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الشركة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.company_name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.company_name.grid(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.company_name.insert(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"company_name"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هاتف الشركة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هاتف الشركة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.company_phone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.company_phone.grid(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.company_phone.insert(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"company_phone"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 الاحتياطي التلقائي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.backup_var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"backup_auto"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ttk.Checkbutton(form_frame,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 التلقائي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.backup_var).grid(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create_financial_tab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الإعدادات المالية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form_frame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form_frame.pack(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العملة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العملة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.currency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.currency.grid(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.currency.insert(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"currency"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ل.س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نسبة الضريبة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ttk.Label(form_frame,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نسبة الضريبة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(%):"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.tax_rate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ttk.Entry(form_frame,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.tax_rate.grid(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.tax_rate.insert(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.settings.get(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"tax_rate"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reset_settings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إعادة تعيين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إعادة تعيين جميع الإعدادات؟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.settings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إعادة تعيين الإعدادات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tl/>
        </w:rPr>
      </w:pPr>
      <w:r>
        <w:rPr>
          <w:rFonts w:hint="cs"/>
          <w:rtl/>
        </w:rPr>
        <w:t xml:space="preserve">ملف </w:t>
      </w:r>
      <w:r w:rsidRPr="003E3B6C">
        <w:t>user_management_ui.py</w:t>
      </w:r>
      <w:r>
        <w:rPr>
          <w:rFonts w:hint="cs"/>
          <w:rtl/>
        </w:rPr>
        <w:t xml:space="preserve"> له الكود التالي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># ui/users_ui.py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UsersUI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parent_frame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parent_frame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.create_widgets()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.load_users()</w:t>
      </w:r>
      <w:bookmarkStart w:id="0" w:name="_GoBack"/>
      <w:bookmarkEnd w:id="0"/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create_widgets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واجهة إدارة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إدارة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"Arial"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"bold"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الإدارة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btn_frame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btn_frame.pack(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.add_user).pack(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.edit_user).pack(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.delete_user).pack(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ttk.Button(btn_frame,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قائمة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.export_users).pack(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جدول المستخدمين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columns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.tree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ttk.Treeview(frame,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columns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columns,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'headings'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تعريف العناوين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'id'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المعرف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'username'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اسم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'full_name'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الاسم الكامل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الدور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البريد الإلكتروني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.tree.heading(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'created_at'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تاريخ الإنشاء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معلومات إحصائية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stats_frame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ttk.Frame(frame)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stats_frame.pack(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.stats_label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ttk.Label(stats_frame,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تحميل الإحصائيات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.stats_label.pack()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load_users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قائمة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بيانات تجريبية - ستحل محلها استعلام قاعدة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users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النظام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'admin@rayan.com'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'2024-01-01'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محاسب 1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'accountant'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'acc1@rayan.com'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'2024-02-01'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'cashier1'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أمين صندوق 1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'cashier'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'cash1@rayan.com'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'2024-03-01'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الجدول أولاً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item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.tree.get_children():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.tree.delete(item)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إضافة البيانات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users: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.tree.insert(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'end'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values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user)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الإحصائيات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.stats_label.config(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إجمالي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(users)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|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المديرين: 1 | المحاسبين: 1 | أمناء الصندوق: 1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تحميل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(users)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تحميل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add_user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فتح نافذة إضافة مستخدم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إضافة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فتح نافذة إضافة مستخدم جديد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3E3B6C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سيتم فتح نافذة إضافة مستخدم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edit_user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مستخدم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تعديل المستخدم المحدد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delete_user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.tree.selection()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messagebox.showwarning(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مستخدم من القائمة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user_data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.tree.item(selected[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])[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'values'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confirm </w:t>
      </w:r>
      <w:r w:rsidRPr="003E3B6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 الحذف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حذف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user_data[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؟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confirm: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المستخدم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user_data[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.tree.delete(selected[</w:t>
      </w:r>
      <w:r w:rsidRPr="003E3B6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المستخدم بنجاح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E3B6C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E3B6C">
        <w:rPr>
          <w:rFonts w:ascii="Consolas" w:eastAsia="Times New Roman" w:hAnsi="Consolas" w:cs="Times New Roman"/>
          <w:color w:val="DCDCAA"/>
          <w:sz w:val="21"/>
          <w:szCs w:val="21"/>
        </w:rPr>
        <w:t>export_users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E3B6C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قائمة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logger.info(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 قائمة المستخدمين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Pr="003E3B6C" w:rsidRDefault="003E3B6C" w:rsidP="003E3B6C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تصدير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تصدير قائمة المستخدمين إلى ملف</w:t>
      </w:r>
      <w:r w:rsidRPr="003E3B6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3E3B6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3E3B6C" w:rsidRDefault="003E3B6C">
      <w:pPr>
        <w:rPr>
          <w:rFonts w:hint="cs"/>
          <w:rtl/>
        </w:rPr>
      </w:pPr>
    </w:p>
    <w:p w:rsidR="00877935" w:rsidRDefault="00877935">
      <w:pPr>
        <w:rPr>
          <w:rFonts w:hint="cs"/>
          <w:rtl/>
        </w:rPr>
      </w:pPr>
      <w:r>
        <w:rPr>
          <w:rFonts w:hint="cs"/>
          <w:rtl/>
        </w:rPr>
        <w:t xml:space="preserve">ملف  </w:t>
      </w:r>
      <w:r w:rsidRPr="00877935">
        <w:t>import_manager.py</w:t>
      </w:r>
      <w:r>
        <w:rPr>
          <w:rFonts w:hint="cs"/>
          <w:rtl/>
        </w:rPr>
        <w:t xml:space="preserve"> له الكود التالي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ui/import_manager.py -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الملف الكامل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tkinter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ttk, messagebox, filedialog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datetime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logger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logging.getLogger(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__name__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ImportManagerUI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واجهة إدارة الاستيراد المتقدمة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__init__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user_data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parent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.user_data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user_data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.excel_folder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.selected_files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رئيسي مع سكرول بار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.create_main_scrollable_frame()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create_main_scrollable_frame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إطار رئيسي قابل للتمرير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المحتوى القديم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.parent.winfo_children():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رئيسي مع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و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>Scrollbar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.canvas.yview)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قابل للتمرير للعناصر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.scrollable_frame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تهيئة الـ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>Canvas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في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.canvas_window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.canvas.create_window((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.scrollable_frame,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تعبئة وإظهار العناصر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الأحداث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.scrollable_frame.bind(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._on_frame_configure)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.canvas.bind(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._on_canvas_configure)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تمكين تمرير العجلة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.canvas.bind_all(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._on_mousewheel)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الواجهة داخل الإطار القابل للتمرير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.create_widgets_in_scrollable_frame()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_on_frame_configure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منطقة التمرير عند تغيير حجم الإطار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.canvas.bbox(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_on_canvas_configure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ضبط عرض نافذة الـ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Canvas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عند تغيير الحجم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.canvas.itemconfig(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.canvas_window,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_on_mousewheel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معالجة تمرير عجلة الماوس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.canvas.yview_scroll(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(event.delta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create_widgets_in_scrollable_frame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عناصر الواجهة داخل الإطار القابل للتمرير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العنوان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title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.scrollable_frame,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مدير الاستيراد والتصدير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'#2c3e50'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title.pack(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ttk.Notebook(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.scrollable_frame)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notebook.pack(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الاستيراد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import_tab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.create_import_tab(import_tab)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notebook.add(import_tab,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📥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استيراد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النسخ الاحتياطي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backup_tab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.create_backup_tab(backup_tab)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notebook.add(backup_tab,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تبويب السجلات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logs_tab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tk.Frame(notebook,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.create_logs_tab(logs_tab)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notebook.add(logs_tab,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ضبط الحد الأدنى لحجم الإطار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.scrollable_frame.update_idletasks()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.canvas.bbox(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create_import_tab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داخلي مع سكرول بار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inner_canvas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inner_scrollbar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inner_canvas.yview)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tk.Frame(inner_canvas,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inner_scrollbar.set)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inner_canvas_window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inner_canvas.create_window((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inner_frame,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configure_inner_canvas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inner_canvas.configure(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inner_canvas.bbox(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inner_canvas.itemconfig(inner_canvas_window,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inner_frame.bind(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configure_inner_canvas)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inner_canvas.bind(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configure_inner_canvas)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inner_scrollbar.pack(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اختيار الملفات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file_frame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file_frame.pack(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tk.Label(file_frame,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مجلد 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.folder_path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tk.StringVar()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folder_entry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tk.Entry(file_frame,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textvariable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.folder_path,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folder_entry.pack(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tk.Button(file_frame,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استعراض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.browse_folder,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خيارات الاستيراد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options_frame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خيارات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options_frame.pack(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خيار حذف البيانات القديمة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.delete_old_var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tk.Checkbutton(options_frame,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البيانات القديمة قبل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.delete_old_var,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خيار النسخ الاحتياطي التلقائي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.auto_backup_var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tk.Checkbutton(options_frame,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تلقائية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.auto_backup_var,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قسم الملفات المحددة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tk.LabelFrame(inner_frame,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 المحددة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.files_frame.pack(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بدء الاستيراد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start_button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tk.Button(inner_frame,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🚀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.start_import,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'#27ae60'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start_button.pack(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فارغ لضمان ظهور الزر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tk.Frame(inner_frame,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الماوس مع الإطار الداخلي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inner_canvas.bind_all(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 inner_canvas.yview_scroll(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(e.delta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browse_folder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استعراض مجلد الملفات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filedialog.askdirectory(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اختر مجلد 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.folder_path.set(folder)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.display_excel_files(folder)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display_excel_files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عرض 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مسح الإطار القديم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widget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.files_frame.winfo_children():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widget.destroy()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البحث عن ملفات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Excel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excel_files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os.listdir(folder):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.endswith(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'.xlsx'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excel_files.append(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tk.Label(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في المجلد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'red'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الملفات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tk.Label(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تم العثور على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(excel_files)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ملف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Excel:"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قائمة الملفات مع سكرول بار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list_container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list_container.pack(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Canvas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للسكرول بار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list_canvas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tk.Canvas(list_container,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list_scrollbar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ttk.Scrollbar(list_container,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list_canvas.yview)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tk.Frame(list_canvas,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list_scrollbar.set)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list_canvas_window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list_canvas.create_window((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list_frame,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configure_list_canvas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list_canvas.configure(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list_canvas.bbox(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list_canvas.itemconfig(list_canvas_window,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event.width)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list_frame.bind(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configure_list_canvas)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list_canvas.bind(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configure_list_canvas)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list_scrollbar.pack(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اختيار الملفات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.file_vars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idx,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(excel_files):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var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tk.BooleanVar(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.file_vars.append((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var))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file_frame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tk.Frame(list_frame,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file_frame.pack(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خانة اختيار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cb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tk.Checkbutton(file_frame,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variable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var,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cb.grid(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اسم الملف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tk.Label(file_frame,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sticky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حجم الملف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os.path.getsize(os.path.join(folder,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size_str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size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1024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:.1f}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KB"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size_str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غير معروف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tk.Label(file_frame,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size_str,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file_frame[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],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'#666'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).grid(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column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أزرار اختيار/إلغاء الكل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buttons_frame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.files_frame,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buttons_frame.pack(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tk.Button(buttons_frame,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تحديد الكل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.toggle_all_files(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tk.Button(buttons_frame,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تحديد الكل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.toggle_all_files(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حدث الماوس مع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canvas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القائمة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list_canvas.bind_all(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"&lt;MouseWheel&gt;"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 list_canvas.yview_scroll(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int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(e.delta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"units"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حفظ الملفات المحددة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.selected_files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excel_files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toggle_all_files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select_all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تحديد أو إلغاء تحديد جميع الملفات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'file_vars'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var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.file_vars: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var.set(select_all)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get_selected_files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الملفات المحددة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[]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'file_vars'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var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.file_vars: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var.get():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selected.append(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start_import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.folder_path.get()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os.path.exists(folder):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يرجى اختيار مجلد صحيح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التحقق من الصلاحيات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.user_data.get(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'role'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صلاحيات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هذا الإجراء للمديرين فقط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الحصول على الملفات المحددة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selected_files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.get_selected_files()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selected_files: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 للاستيراد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تحذير قبل الحذف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.delete_old_var.get():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warning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 مهم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سيتم حذف جميع البيانات القديمة قبل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!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عدد الملفات المحددة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(selected_files)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أنت متأكد من المتابعة؟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تحذير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warning):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إنشاء نافذة التقدم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.create_progress_window()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تنفيذ الاستيراد في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thread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منفصل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thread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threading.Thread(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.execute_import,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args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(folder, selected_files))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thread.start()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create_progress_window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نافذة عرض التقدم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tk.Toplevel(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.progress_window.title(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.progress_window.geometry(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"500x300"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.progress_window.resizable(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.progress_window.transient(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.parent)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.progress_window.grab_set()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التقدم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ttk.Progressbar(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mode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'determinate'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400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.progress_bar.pack(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حالة التقدم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.status_label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إعداد عملية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.status_label.pack(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التفاصيل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.details_label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'#7f8c8d'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.details_label.pack(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زر الإلغاء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tk.Button(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.progress_window,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.cancel_import,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.progress_window.protocol(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"WM_DELETE_WINDOW"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.cancel_import)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execute_import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folder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selected_files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تنفيذ عملية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selected_files: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لم يتم اختيار أي 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النسخ الاحتياطي إذا مطلوب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.auto_backup_var.get():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إنشاء نسخة احتياطية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.create_backup()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البيانات القديمة إذا مطلوب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.delete_old_var.get():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جاري حذف البيانات القديمة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.delete_old_data()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البيانات الجديدة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total_files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len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(selected_files)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idx,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enumerate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(selected_files,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progress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(idx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total_files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 xml:space="preserve">جاري استيراد الملف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idx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total_files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progress)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استيراد كل ملف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database.migrations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migrator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ExcelMigration(folder)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هنا يجب تعديل الكود ليقبل اسم ملف محدد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مؤقتاً نستخدم نفس الدالة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success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migrator.migrate_all_data()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success: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الملف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progress)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استيراد الملف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العملية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إغلاق نافذة التقدم بعد 2 ثانية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.close_progress_success)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.update_progress(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.parent.after(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lambda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finally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update_progress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شريط التقدم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.progress_window.winfo_exists():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.status_label.config(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message)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.progress_bar[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'value'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percentage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.details_label.config(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التقدم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percentage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:.0f}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%"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.progress_window.update()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create_backup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archive.perform_backup()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نسخة احتياطية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النسخ الاحتياطي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delete_old_data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حذف البيانات القديمة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database.connection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with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db.get_cursor()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cursor: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الفواتير أولاً (بسبب المفتاح الخارجي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"DELETE FROM invoices"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حذف الزبائن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cursor.execute(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"DELETE FROM customers"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logger.info(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حذف البيانات القديمة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حذف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raise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cancel_import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إلغاء عملية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.is_running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close_progress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 نافذة التقدم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hasattr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'progress_window'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.progress_window.destroy()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close_progress_success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إغلاق نافذة التقدم مع رسالة 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.close_progress()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تمت عملية الاستيراد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تحديث قائمة الملفات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folder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.folder_path.get()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folder: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.display_excel_files(folder)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create_backup_tab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النسخ الاحتياطي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محتوى النسخ الاحتياطي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خيارات النسخ الاحتياطي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backup_frame.pack(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tk.Label(backup_frame,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من قاعدة البيانات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tk.Button(backup_frame,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💾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الآن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.create_manual_backup,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'#9b59b6'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tk.Label(backup_frame,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النسخ الاحتياطية السابقة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:"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11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'bold'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قائمة النسخ الاحتياطية مع سكرول بار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backup_container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tk.Frame(backup_frame,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backup_container.pack(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tk.Canvas(backup_container,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highlightthickness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scrollbar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ttk.Scrollbar(backup_container,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orient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"vertical"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canvas.yview)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backup_list_frame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tk.Frame(canvas,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scrollbar.set)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canvas_window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canvas.create_window((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window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backup_list_frame,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anchor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"nw"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scrollbar.pack(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"right"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"y"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canvas.pack(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"left"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"both"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configure_backup_canvas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event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canvas.configure(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scrollregion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canvas.bbox(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"all"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canvas.itemconfig(canvas_window,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canvas.winfo_width())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backup_list_frame.bind(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"&lt;Configure&gt;"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configure_backup_canvas)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عرض النسخ الاحتياطية (مثال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backups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.get_backup_list()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backups: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backup_item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tk.Frame(backup_list_frame,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backup_item.pack(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tk.Label(backup_item,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backup[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backup_item[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tk.Label(backup_item,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backup[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backup_item[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'bg'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],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'#666'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tk.Label(backup_list_frame,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نسخ احتياطية حالياً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'#999'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'Arial'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get_backup_list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الحصول على قائمة النسخ الاحتياطية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'backup_2024_01_01.zip'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'2024-01-01 10:30'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{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'backup_2023_12_15.zip'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'date'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'2023-12-15 14:20'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create_manual_backup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نسخة احتياطية يدوية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modules.archive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archive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ArchiveManager()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result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archive.perform_backup()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إنشاء نسخة احتياطية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!"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النسخ الاحتياطي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messagebox.showerror(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إنشاء نسخة احتياطية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str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(e)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create_logs_tab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parent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إنشاء تبويب السجلات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محتوى سجلات الاستيراد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logs_frame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tk.LabelFrame(parent,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عمليات الاستيراد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logs_frame.pack(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شريط الأدوات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toolbar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toolbar.pack(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'x'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pady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🔄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السجلات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.refresh_logs,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'#3498db'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tk.Button(toolbar,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text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🗑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السجلات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.clear_logs,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'#e74c3c'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padx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منطقة عرض السجلات مع سكرول بار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log_container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tk.Frame(logs_frame,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'white'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log_container.pack(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إطار النص مع سكرول بار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text_frame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tk.Frame(log_container)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text_frame.pack(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.log_text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tk.Text(text_frame,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'Courier'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'#f8f9fa'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wrap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'word'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log_scrollbar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ttk.Scrollbar(text_frame)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log_scrollbar.pack(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'right'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.log_text.pack(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side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'left'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fill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'both'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ربط السكرول بار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.log_text.config(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yscrollcommand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log_scrollbar.set)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log_scrollbar.config(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command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.log_text.yview)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السجلات الأولية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.load_logs()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load_logs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تحميل السجلات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r w:rsidRPr="00877935">
        <w:rPr>
          <w:rFonts w:ascii="Consolas" w:eastAsia="Times New Roman" w:hAnsi="Consolas" w:cs="Times New Roman"/>
          <w:color w:val="6A9955"/>
          <w:sz w:val="21"/>
          <w:szCs w:val="21"/>
          <w:rtl/>
        </w:rPr>
        <w:t>تحميل سجلات من ملف أو قاعدة بيانات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logs_content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2024-01-01 10:30:00 -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استيراد 5 ملفات بنجاح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: customers.xlsx, invoices.xlsx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⏱️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المدة: 15 ثانية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2023-12-15 14:20:00 -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بدء عملية الاستيراد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استيراد 3 ملفات بنجاح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الملفات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: products.xlsx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⏱️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المدة: 8 ثواني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📅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2023-12-01 09:15:00 -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فشل عملية الاستيراد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❌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تنسيق الملف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: sales.xlsx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DejaVu Sans Mono" w:eastAsia="Times New Roman" w:hAnsi="DejaVu Sans Mono" w:cs="DejaVu Sans Mono"/>
          <w:color w:val="CE9178"/>
          <w:sz w:val="21"/>
          <w:szCs w:val="21"/>
        </w:rPr>
        <w:t>⚠</w:t>
      </w:r>
      <w:r w:rsidRPr="00877935">
        <w:rPr>
          <w:rFonts w:ascii="Consolas" w:eastAsia="Times New Roman" w:hAnsi="Consolas" w:cs="Consolas"/>
          <w:color w:val="CE9178"/>
          <w:sz w:val="21"/>
          <w:szCs w:val="21"/>
        </w:rPr>
        <w:t>️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التخطي والمتابعة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.log_text.delete(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logs_content)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.log_text.config(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'normal'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except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4EC9B0"/>
          <w:sz w:val="21"/>
          <w:szCs w:val="21"/>
        </w:rPr>
        <w:t>Exception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    logger.error(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السجلات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e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خطأ في تحميل السجلات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refresh_logs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 السجلات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.load_logs()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        messagebox.showinfo(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تحديث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تم تحديث السجلات بنجاح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CDCAA"/>
          <w:sz w:val="21"/>
          <w:szCs w:val="21"/>
        </w:rPr>
        <w:t>clear_logs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77935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مسح السجلات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77935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messagebox.askyesno(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تأكيد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هل تريد مسح جميع السجلات؟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.log_text.delete(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, tk.END)</w:t>
      </w:r>
    </w:p>
    <w:p w:rsidR="00877935" w:rsidRPr="00877935" w:rsidRDefault="00877935" w:rsidP="00877935">
      <w:pPr>
        <w:shd w:val="clear" w:color="auto" w:fill="1F1F1F"/>
        <w:bidi w:val="0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77935">
        <w:rPr>
          <w:rFonts w:ascii="Consolas" w:eastAsia="Times New Roman" w:hAnsi="Consolas" w:cs="Times New Roman"/>
          <w:color w:val="569CD6"/>
          <w:sz w:val="21"/>
          <w:szCs w:val="21"/>
        </w:rPr>
        <w:t>self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.log_text.insert(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1.0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Segoe UI Symbol" w:eastAsia="Times New Roman" w:hAnsi="Segoe UI Symbol" w:cs="Segoe UI Symbol"/>
          <w:color w:val="CE9178"/>
          <w:sz w:val="21"/>
          <w:szCs w:val="21"/>
        </w:rPr>
        <w:t>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سجلات الاستيراد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"="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877935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877935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  <w:rtl/>
        </w:rPr>
        <w:t>لا توجد سجلات حالياً</w:t>
      </w:r>
      <w:r w:rsidRPr="00877935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877935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877935" w:rsidRPr="00877935" w:rsidRDefault="00877935">
      <w:pPr>
        <w:rPr>
          <w:rFonts w:hint="cs"/>
          <w:rtl/>
        </w:rPr>
      </w:pPr>
    </w:p>
    <w:p w:rsidR="003E3B6C" w:rsidRDefault="003E3B6C">
      <w:pPr>
        <w:rPr>
          <w:rFonts w:hint="cs"/>
        </w:rPr>
      </w:pPr>
    </w:p>
    <w:sectPr w:rsidR="003E3B6C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CF0"/>
    <w:rsid w:val="00205D0E"/>
    <w:rsid w:val="003E3B6C"/>
    <w:rsid w:val="00877935"/>
    <w:rsid w:val="00997E01"/>
    <w:rsid w:val="00B61CF0"/>
    <w:rsid w:val="00DC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6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4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4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8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6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8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7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5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5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2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5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5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9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6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91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92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7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9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2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4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1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1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4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8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1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8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3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32190</Words>
  <Characters>183488</Characters>
  <Application>Microsoft Office Word</Application>
  <DocSecurity>0</DocSecurity>
  <Lines>1529</Lines>
  <Paragraphs>430</Paragraphs>
  <ScaleCrop>false</ScaleCrop>
  <Company>Naim Al Hussaini</Company>
  <LinksUpToDate>false</LinksUpToDate>
  <CharactersWithSpaces>215248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6</cp:revision>
  <dcterms:created xsi:type="dcterms:W3CDTF">2026-01-11T10:56:00Z</dcterms:created>
  <dcterms:modified xsi:type="dcterms:W3CDTF">2026-01-13T03:45:00Z</dcterms:modified>
</cp:coreProperties>
</file>