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B5400" w:rsidRDefault="00401C7D">
      <w:pPr>
        <w:rPr>
          <w:rFonts w:cs="Arial"/>
          <w:rtl/>
        </w:rPr>
      </w:pPr>
      <w:r>
        <w:rPr>
          <w:rFonts w:hint="cs"/>
          <w:rtl/>
        </w:rPr>
        <w:t xml:space="preserve">يحوي المجلد </w:t>
      </w:r>
      <w:r w:rsidRPr="00401C7D">
        <w:rPr>
          <w:rFonts w:cs="Arial"/>
          <w:rtl/>
        </w:rPr>
        <w:t>__</w:t>
      </w:r>
      <w:r w:rsidRPr="00401C7D">
        <w:t>pycache</w:t>
      </w:r>
      <w:r w:rsidRPr="00401C7D">
        <w:rPr>
          <w:rFonts w:cs="Arial"/>
          <w:rtl/>
        </w:rPr>
        <w:t>__</w:t>
      </w:r>
      <w:r>
        <w:rPr>
          <w:rFonts w:cs="Arial" w:hint="cs"/>
          <w:rtl/>
        </w:rPr>
        <w:t xml:space="preserve"> </w:t>
      </w:r>
    </w:p>
    <w:p w:rsidR="00401C7D" w:rsidRDefault="00401C7D">
      <w:pPr>
        <w:rPr>
          <w:rFonts w:cs="Arial"/>
          <w:rtl/>
        </w:rPr>
      </w:pPr>
      <w:r>
        <w:rPr>
          <w:rFonts w:cs="Arial" w:hint="cs"/>
          <w:rtl/>
        </w:rPr>
        <w:t>ويحوي الملفات التالية:</w:t>
      </w:r>
    </w:p>
    <w:p w:rsidR="00401C7D" w:rsidRDefault="00401C7D">
      <w:pPr>
        <w:rPr>
          <w:rtl/>
        </w:rPr>
      </w:pPr>
      <w:r w:rsidRPr="00401C7D">
        <w:rPr>
          <w:rFonts w:cs="Arial"/>
          <w:rtl/>
        </w:rPr>
        <w:t>__</w:t>
      </w:r>
      <w:r w:rsidRPr="00401C7D">
        <w:t>init__.py</w:t>
      </w:r>
      <w:r>
        <w:rPr>
          <w:rFonts w:hint="cs"/>
          <w:rtl/>
        </w:rPr>
        <w:t xml:space="preserve"> فارغ تماما</w:t>
      </w:r>
    </w:p>
    <w:p w:rsidR="00401C7D" w:rsidRDefault="00401C7D">
      <w:pPr>
        <w:rPr>
          <w:rtl/>
        </w:rPr>
      </w:pPr>
      <w:r w:rsidRPr="00401C7D">
        <w:t>activity_log_ui.py</w:t>
      </w:r>
      <w:r>
        <w:rPr>
          <w:rFonts w:hint="cs"/>
          <w:rtl/>
        </w:rPr>
        <w:t xml:space="preserve"> فارغ لحد الآن</w:t>
      </w:r>
    </w:p>
    <w:p w:rsidR="00401C7D" w:rsidRDefault="00401C7D">
      <w:pPr>
        <w:rPr>
          <w:rtl/>
        </w:rPr>
      </w:pPr>
      <w:r w:rsidRPr="00401C7D">
        <w:t>customer_details.py</w:t>
      </w:r>
      <w:r>
        <w:rPr>
          <w:rFonts w:hint="cs"/>
          <w:rtl/>
        </w:rPr>
        <w:t xml:space="preserve">  له كود سأضعه</w:t>
      </w:r>
    </w:p>
    <w:p w:rsidR="00401C7D" w:rsidRDefault="00401C7D">
      <w:pPr>
        <w:rPr>
          <w:rtl/>
        </w:rPr>
      </w:pPr>
      <w:r w:rsidRPr="00401C7D">
        <w:t>customer_form.py</w:t>
      </w:r>
      <w:r>
        <w:rPr>
          <w:rFonts w:hint="cs"/>
          <w:rtl/>
        </w:rPr>
        <w:t xml:space="preserve"> </w:t>
      </w:r>
      <w:r>
        <w:rPr>
          <w:rtl/>
        </w:rPr>
        <w:t>له كود سأضعه</w:t>
      </w:r>
    </w:p>
    <w:p w:rsidR="00401C7D" w:rsidRDefault="00401C7D">
      <w:pPr>
        <w:rPr>
          <w:rtl/>
        </w:rPr>
      </w:pPr>
      <w:r w:rsidRPr="00401C7D">
        <w:t>customer_ui.py</w:t>
      </w:r>
      <w:r>
        <w:rPr>
          <w:rFonts w:hint="cs"/>
          <w:rtl/>
        </w:rPr>
        <w:t xml:space="preserve"> </w:t>
      </w:r>
      <w:r>
        <w:rPr>
          <w:rtl/>
        </w:rPr>
        <w:t>له كود سأضعه</w:t>
      </w:r>
    </w:p>
    <w:p w:rsidR="00401C7D" w:rsidRDefault="00401C7D">
      <w:pPr>
        <w:rPr>
          <w:rtl/>
        </w:rPr>
      </w:pPr>
      <w:r w:rsidRPr="00401C7D">
        <w:t>invoice_form.py</w:t>
      </w:r>
      <w:r>
        <w:rPr>
          <w:rFonts w:hint="cs"/>
          <w:rtl/>
        </w:rPr>
        <w:t xml:space="preserve"> </w:t>
      </w:r>
      <w:r>
        <w:rPr>
          <w:rtl/>
        </w:rPr>
        <w:t>له كود سأضعه</w:t>
      </w:r>
    </w:p>
    <w:p w:rsidR="00401C7D" w:rsidRDefault="00401C7D">
      <w:pPr>
        <w:rPr>
          <w:rtl/>
        </w:rPr>
      </w:pPr>
      <w:r w:rsidRPr="00401C7D">
        <w:t>invoice_preview.py</w:t>
      </w:r>
      <w:r>
        <w:rPr>
          <w:rFonts w:hint="cs"/>
          <w:rtl/>
        </w:rPr>
        <w:t xml:space="preserve">  </w:t>
      </w:r>
      <w:r>
        <w:rPr>
          <w:rtl/>
        </w:rPr>
        <w:t>له كود سأضعه</w:t>
      </w:r>
    </w:p>
    <w:p w:rsidR="00401C7D" w:rsidRDefault="00401C7D">
      <w:pPr>
        <w:rPr>
          <w:rtl/>
        </w:rPr>
      </w:pPr>
      <w:r w:rsidRPr="00401C7D">
        <w:t>invoice_ui.py</w:t>
      </w:r>
      <w:r>
        <w:rPr>
          <w:rFonts w:hint="cs"/>
          <w:rtl/>
        </w:rPr>
        <w:t xml:space="preserve"> </w:t>
      </w:r>
      <w:r>
        <w:rPr>
          <w:rtl/>
        </w:rPr>
        <w:t>له كود سأضعه</w:t>
      </w:r>
    </w:p>
    <w:p w:rsidR="00401C7D" w:rsidRDefault="00401C7D">
      <w:pPr>
        <w:rPr>
          <w:rtl/>
        </w:rPr>
      </w:pPr>
      <w:r w:rsidRPr="00401C7D">
        <w:t>login_window.py</w:t>
      </w:r>
      <w:r>
        <w:rPr>
          <w:rFonts w:hint="cs"/>
          <w:rtl/>
        </w:rPr>
        <w:t xml:space="preserve">  </w:t>
      </w:r>
      <w:r>
        <w:rPr>
          <w:rtl/>
        </w:rPr>
        <w:t>له كود سأضعه</w:t>
      </w:r>
    </w:p>
    <w:p w:rsidR="00401C7D" w:rsidRDefault="00401C7D">
      <w:pPr>
        <w:rPr>
          <w:rtl/>
        </w:rPr>
      </w:pPr>
      <w:r w:rsidRPr="00401C7D">
        <w:t>main_window.py</w:t>
      </w:r>
      <w:r>
        <w:rPr>
          <w:rFonts w:hint="cs"/>
          <w:rtl/>
        </w:rPr>
        <w:t xml:space="preserve"> </w:t>
      </w:r>
      <w:r>
        <w:rPr>
          <w:rtl/>
        </w:rPr>
        <w:t>له كود سأضعه</w:t>
      </w:r>
    </w:p>
    <w:p w:rsidR="00401C7D" w:rsidRDefault="00401C7D">
      <w:pPr>
        <w:rPr>
          <w:rtl/>
        </w:rPr>
      </w:pPr>
      <w:r w:rsidRPr="00401C7D">
        <w:t>report_ui.py</w:t>
      </w:r>
      <w:r>
        <w:rPr>
          <w:rFonts w:hint="cs"/>
          <w:rtl/>
        </w:rPr>
        <w:t xml:space="preserve"> </w:t>
      </w:r>
      <w:r>
        <w:rPr>
          <w:rtl/>
        </w:rPr>
        <w:t>له كود سأضعه</w:t>
      </w:r>
    </w:p>
    <w:p w:rsidR="00401C7D" w:rsidRDefault="00401C7D">
      <w:pPr>
        <w:rPr>
          <w:rtl/>
        </w:rPr>
      </w:pPr>
      <w:r w:rsidRPr="00401C7D">
        <w:t>user_management_ui.py</w:t>
      </w:r>
      <w:r>
        <w:rPr>
          <w:rFonts w:hint="cs"/>
          <w:rtl/>
        </w:rPr>
        <w:t xml:space="preserve">  فارغ لحد الآن</w:t>
      </w:r>
    </w:p>
    <w:p w:rsidR="00401C7D" w:rsidRDefault="00401C7D">
      <w:pPr>
        <w:rPr>
          <w:b/>
          <w:bCs/>
          <w:sz w:val="28"/>
          <w:szCs w:val="28"/>
          <w:rtl/>
        </w:rPr>
      </w:pPr>
      <w:r w:rsidRPr="00401C7D">
        <w:rPr>
          <w:rFonts w:hint="cs"/>
          <w:b/>
          <w:bCs/>
          <w:sz w:val="28"/>
          <w:szCs w:val="28"/>
          <w:rtl/>
        </w:rPr>
        <w:t>الأكواد :</w:t>
      </w:r>
    </w:p>
    <w:p w:rsidR="00401C7D" w:rsidRDefault="00401C7D" w:rsidP="00401C7D">
      <w:pPr>
        <w:rPr>
          <w:b/>
          <w:bCs/>
          <w:sz w:val="28"/>
          <w:szCs w:val="28"/>
          <w:rtl/>
        </w:rPr>
      </w:pPr>
      <w:r>
        <w:rPr>
          <w:rFonts w:hint="cs"/>
          <w:b/>
          <w:bCs/>
          <w:sz w:val="28"/>
          <w:szCs w:val="28"/>
          <w:rtl/>
        </w:rPr>
        <w:t xml:space="preserve">أولا </w:t>
      </w:r>
      <w:r w:rsidRPr="00401C7D">
        <w:rPr>
          <w:b/>
          <w:bCs/>
          <w:sz w:val="28"/>
          <w:szCs w:val="28"/>
        </w:rPr>
        <w:t>user_management_ui.py</w:t>
      </w:r>
      <w:r>
        <w:rPr>
          <w:rFonts w:hint="cs"/>
          <w:b/>
          <w:bCs/>
          <w:sz w:val="28"/>
          <w:szCs w:val="28"/>
          <w:rtl/>
        </w:rPr>
        <w:t xml:space="preserve"> :</w:t>
      </w:r>
    </w:p>
    <w:p w:rsidR="00E53879" w:rsidRDefault="00E53879" w:rsidP="00E53879">
      <w:pPr>
        <w:rPr>
          <w:b/>
          <w:bCs/>
          <w:sz w:val="28"/>
          <w:szCs w:val="28"/>
          <w:rtl/>
        </w:rPr>
      </w:pPr>
      <w:r>
        <w:rPr>
          <w:rFonts w:hint="cs"/>
          <w:b/>
          <w:bCs/>
          <w:sz w:val="28"/>
          <w:szCs w:val="28"/>
          <w:rtl/>
        </w:rPr>
        <w:t>فارغ لحد الآن</w:t>
      </w:r>
    </w:p>
    <w:p w:rsidR="00401C7D" w:rsidRDefault="00401C7D" w:rsidP="00401C7D">
      <w:pPr>
        <w:rPr>
          <w:b/>
          <w:bCs/>
          <w:sz w:val="28"/>
          <w:szCs w:val="28"/>
          <w:rtl/>
        </w:rPr>
      </w:pPr>
      <w:r>
        <w:rPr>
          <w:rFonts w:hint="cs"/>
          <w:b/>
          <w:bCs/>
          <w:sz w:val="28"/>
          <w:szCs w:val="28"/>
          <w:rtl/>
        </w:rPr>
        <w:t xml:space="preserve">ثانيا </w:t>
      </w:r>
      <w:r w:rsidRPr="00401C7D">
        <w:rPr>
          <w:b/>
          <w:bCs/>
          <w:sz w:val="28"/>
          <w:szCs w:val="28"/>
        </w:rPr>
        <w:t>report_ui.py</w:t>
      </w:r>
      <w:r>
        <w:rPr>
          <w:rFonts w:hint="cs"/>
          <w:b/>
          <w:bCs/>
          <w:sz w:val="28"/>
          <w:szCs w:val="28"/>
          <w:rtl/>
        </w:rPr>
        <w:t xml:space="preserve"> 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6A9955"/>
          <w:sz w:val="21"/>
          <w:szCs w:val="21"/>
        </w:rPr>
        <w:t># ui/report_ui.py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tkinter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tk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tkinter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ttk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messagebox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filedialog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logging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datetime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datetime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timedelta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modules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reports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ReportManager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webbrowser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os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logger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logging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getLogger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__name__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ReportUI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واجهة التقارير والإحصائيات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__init__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parent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user_data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super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().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__init__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parent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user_data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user_data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report_manager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ReportManager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current_report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None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create_widgets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create_widgets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  <w:rtl/>
        </w:rPr>
        <w:t>قسم اختيار نوع التقرير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report_type_frame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LabelFrame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نوع التقرير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report_type_frame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pack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'x'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  <w:rtl/>
        </w:rPr>
        <w:t>أزرار أنواع التقارير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report_types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Segoe UI Symbol" w:eastAsia="Times New Roman" w:hAnsi="Segoe UI Symbol" w:cs="Segoe UI Symbol"/>
          <w:color w:val="CE9178"/>
          <w:sz w:val="21"/>
          <w:szCs w:val="21"/>
        </w:rPr>
        <w:t>📊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لوحة التحكم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show_dashboard_report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Segoe UI Symbol" w:eastAsia="Times New Roman" w:hAnsi="Segoe UI Symbol" w:cs="Segoe UI Symbol"/>
          <w:color w:val="CE9178"/>
          <w:sz w:val="21"/>
          <w:szCs w:val="21"/>
        </w:rPr>
        <w:t>👥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تقرير الزبائن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show_customer_report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Segoe UI Symbol" w:eastAsia="Times New Roman" w:hAnsi="Segoe UI Symbol" w:cs="Segoe UI Symbol"/>
          <w:color w:val="CE9178"/>
          <w:sz w:val="21"/>
          <w:szCs w:val="21"/>
        </w:rPr>
        <w:t>💰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تقرير الرصيد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show_balance_report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Consolas"/>
          <w:color w:val="CE9178"/>
          <w:sz w:val="21"/>
          <w:szCs w:val="21"/>
        </w:rPr>
        <w:t>🧾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تقرير الفواتير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show_invoice_report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Segoe UI Symbol" w:eastAsia="Times New Roman" w:hAnsi="Segoe UI Symbol" w:cs="Segoe UI Symbol"/>
          <w:color w:val="CE9178"/>
          <w:sz w:val="21"/>
          <w:szCs w:val="21"/>
        </w:rPr>
        <w:t>📈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تقرير المبيعات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show_sales_report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Segoe UI Symbol" w:eastAsia="Times New Roman" w:hAnsi="Segoe UI Symbol" w:cs="Segoe UI Symbol"/>
          <w:color w:val="CE9178"/>
          <w:sz w:val="21"/>
          <w:szCs w:val="21"/>
        </w:rPr>
        <w:t>📅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المبيعات اليومية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show_daily_sales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Segoe UI Symbol" w:eastAsia="Times New Roman" w:hAnsi="Segoe UI Symbol" w:cs="Segoe UI Symbol"/>
          <w:color w:val="CE9178"/>
          <w:sz w:val="21"/>
          <w:szCs w:val="21"/>
        </w:rPr>
        <w:t>🏢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تقرير القطاعات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show_sector_report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        ]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, 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command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enumerate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report_types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btn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Button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report_type_frame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command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command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15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'#3498db'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fg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btn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grid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row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//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column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%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sticky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'nsew'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  <w:rtl/>
        </w:rPr>
        <w:t>إطار الفلاتر والتاريخ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filter_frame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LabelFrame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فلاتر التقرير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filter_frame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pack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'x'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  <w:rtl/>
        </w:rPr>
        <w:t>تاريخ البداية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Label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filter_frame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من تاريخ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:"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grid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row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column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start_date_entry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Entry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filter_frame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12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start_date_entry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grid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row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column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start_date_entry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insert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, (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datetime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now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 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-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timedelta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days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)).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strftime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"%Y-%m-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%d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  <w:rtl/>
        </w:rPr>
        <w:t>تاريخ النهاية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Label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filter_frame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إلى تاريخ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:"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grid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row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column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end_date_entry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Entry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filter_frame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12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end_date_entry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grid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row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column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end_date_entry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insert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datetime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now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().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strftime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"%Y-%m-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%d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  <w:rtl/>
        </w:rPr>
        <w:t>زر تطبيق الفلاتر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Button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filter_frame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تطبيق الفلاتر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command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apply_filters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'#27ae60'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fg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grid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row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column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  <w:rtl/>
        </w:rPr>
        <w:t>زر تصدير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Button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filter_frame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Segoe UI Symbol" w:eastAsia="Times New Roman" w:hAnsi="Segoe UI Symbol" w:cs="Segoe UI Symbol"/>
          <w:color w:val="CE9178"/>
          <w:sz w:val="21"/>
          <w:szCs w:val="21"/>
        </w:rPr>
        <w:t>📥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تصدير إلى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Excel"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command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export_report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'#f39c12'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fg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grid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row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column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  <w:rtl/>
        </w:rPr>
        <w:t>زر طباعة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Button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filter_frame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Segoe UI Symbol" w:eastAsia="Times New Roman" w:hAnsi="Segoe UI Symbol" w:cs="Segoe UI Symbol"/>
          <w:color w:val="CE9178"/>
          <w:sz w:val="21"/>
          <w:szCs w:val="21"/>
        </w:rPr>
        <w:t>🖨</w:t>
      </w:r>
      <w:r w:rsidRPr="00E53879">
        <w:rPr>
          <w:rFonts w:ascii="Consolas" w:eastAsia="Times New Roman" w:hAnsi="Consolas" w:cs="Consolas"/>
          <w:color w:val="CE9178"/>
          <w:sz w:val="21"/>
          <w:szCs w:val="21"/>
        </w:rPr>
        <w:t>️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طباعة التقرير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command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print_report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'#9b59b6'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fg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grid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row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column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6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  <w:rtl/>
        </w:rPr>
        <w:t>منطقة عرض التقرير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report_display_frame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report_display_frame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pack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'both'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expand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  <w:rtl/>
        </w:rPr>
        <w:t>إنشاء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</w:rPr>
        <w:t xml:space="preserve"> Notebook (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  <w:rtl/>
        </w:rPr>
        <w:t>تبويبات) لعرض التقارير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notebook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ttk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Notebook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report_display_frame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notebook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pack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'both'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expand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  <w:rtl/>
        </w:rPr>
        <w:t>تبويب النتائج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results_frame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notebook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notebook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add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results_frame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النتائج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  <w:rtl/>
        </w:rPr>
        <w:t>تبويب الإحصائيات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stats_frame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notebook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notebook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add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stats_frame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الإحصائيات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  <w:rtl/>
        </w:rPr>
        <w:t>تبويب الرسوم البيانية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charts_frame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notebook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notebook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add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charts_frame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الرسوم البيانية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  <w:rtl/>
        </w:rPr>
        <w:t>عرض لوحة التحكم افتراضياً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show_dashboard_report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show_dashboard_report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عرض تقرير لوحة التحكم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report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report_manager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get_dashboard_statistics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current_report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report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  <w:rtl/>
        </w:rPr>
        <w:t>مسح الإطارات السابقة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clear_frames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  <w:rtl/>
        </w:rPr>
        <w:t>عرض النتائج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display_dashboard_results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report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Exception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logger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error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 في عرض تقرير لوحة التحكم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messagebox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showerror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فشل تحميل التقرير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show_customer_report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عرض تقرير الزبائن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report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report_manager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get_customers_by_sector_report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current_report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report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clear_frames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.display_customer_report(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report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Exception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logger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error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 في عرض تقرير الزبائن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show_balance_report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عرض تقرير الرصيد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  <w:rtl/>
        </w:rPr>
        <w:t>نافذة اختيار نوع الرصيد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balance_dialog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BalanceTypeDialog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wait_window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balance_dialog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balance_dialog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balance_type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report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report_manager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get_customer_balance_report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balance_dialog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balance_type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current_report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report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clear_frames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display_balance_report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report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Exception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logger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error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 في عرض تقرير الرصيد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show_invoice_report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عرض تقرير الفواتير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start_date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start_date_entry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get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end_date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end_date_entry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get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report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report_manager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get_invoice_detailed_report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start_date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end_date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current_report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report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clear_frames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display_invoice_report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report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Exception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logger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error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 في عرض تقرير الفواتير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show_sales_report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عرض تقرير المبيعات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  <w:rtl/>
        </w:rPr>
        <w:t>نافذة اختيار نوع التجميع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sales_dialog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SalesGroupDialog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wait_window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sales_dialog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sales_dialog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group_by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start_date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start_date_entry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get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end_date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end_date_entry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get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report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report_manager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get_sales_report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start_date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end_date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sales_dialog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group_by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current_report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report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clear_frames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display_sales_report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report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Exception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logger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error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 في عرض تقرير المبيعات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show_daily_sales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عرض تقرير المبيعات اليومية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report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report_manager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get_daily_sales_summary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current_report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report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clear_frames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display_daily_sales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report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Exception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logger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error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 في عرض تقرير المبيعات اليومية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show_sector_report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عرض تقرير القطاعات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report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report_manager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get_customers_by_sector_report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current_report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report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clear_frames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display_sector_report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report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Exception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logger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error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 في عرض تقرير القطاعات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apply_filters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تطبيق الفلاتر على التقرير الحالي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messagebox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showinfo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تطبيق الفلاتر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تم تطبيق الفلاتر بنجاح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export_report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تصدير التقرير الحالي إلى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Excel"""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current_report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messagebox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showwarning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تحذير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لا يوجد تقرير للتصدير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  <w:rtl/>
        </w:rPr>
        <w:t>تحديد نوع التقرير للتصدير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report_type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"report"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'report_type'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in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current_report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report_type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current_report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'report_type'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elif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'group_by'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in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current_report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report_type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"sales_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current_report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'group_by'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filename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report_manager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export_report_to_excel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current_report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report_type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filename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and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os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path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exists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filename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messagebox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showinfo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نجاح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تم تصدير التقرير إلى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:</w:t>
      </w:r>
      <w:r w:rsidRPr="00E53879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filename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  <w:rtl/>
        </w:rPr>
        <w:t>فتح الملف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webbrowser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open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filename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pass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messagebox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showerror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فشل تصدير التقرير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Exception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logger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error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 في تصدير التقرير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messagebox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showerror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فشل تصدير التقرير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print_report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طباعة التقرير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current_report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messagebox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showwarning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تحذير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لا يوجد تقرير للطباعة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messagebox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showinfo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طباعة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سيتم إرسال التقرير إلى الطابعة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  <w:rtl/>
        </w:rPr>
        <w:t>هنا يمكن إضافة منطق الطباعة الفعلي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clear_frames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مسح محتوى الإطارات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widget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results_frame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winfo_children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():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widget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destroy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widget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stats_frame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winfo_children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():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widget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destroy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widget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charts_frame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winfo_children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():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widget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destroy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display_dashboard_results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report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عرض نتائج لوحة التحكم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  <w:rtl/>
        </w:rPr>
        <w:t>النتائج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results_text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Text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results_frame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wrap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'word'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results_text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pack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'both'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expand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'='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50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لوحة التحكم - إحصائيات النظام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'='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50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الزبائن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        --------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•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إجمالي الزبائن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report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.get(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'total_customers'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:,}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•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زبائن برصيد سالب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report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.get(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'negative_count'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:,}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(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abs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report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.get(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'negative_total'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:,.0f}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ل.س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•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زبائن برصيد موجب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report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.get(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'positive_count'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:,}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(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report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.get(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'positive_total'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:,.0f}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ل.س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المبيعات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        ---------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•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الفواتير اليوم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report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.get(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'today_invoices'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:,}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فاتورة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•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إجمالي اليوم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report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.get(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'today_amount'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:,.0f}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ل.س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•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الفواتير الشهرية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report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.get(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'month_invoices'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:,}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فاتورة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•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إجمالي الشهر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report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.get(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'month_amount'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:,.0f}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ل.س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أفضل القطاعات أداءً هذا الشهر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lastRenderedPageBreak/>
        <w:t>        --------------------------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        """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sector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report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.get(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'top_sectors'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, []):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+=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"•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sector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'name'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sector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'invoice_count'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فاتورة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(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sector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'total_amount'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:,.0f}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ل.س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)</w:t>
      </w:r>
      <w:r w:rsidRPr="00E53879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+=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تم الإنشاء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report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.get(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'generated_at'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results_text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insert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'1.0'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results_text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config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state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'disabled'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  <w:rtl/>
        </w:rPr>
        <w:t>الإحصائيات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stats_text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Text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stats_frame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wrap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'word'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stats_text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pack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'both'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expand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stats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الإحصائيات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        -----------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متوسط قيمة الفاتورة اليومية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report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.get(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'today_amount'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/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max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report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.get(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'today_invoices'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), 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:,.0f}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ل.س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متوسط قيمة الفاتورة الشهرية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report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.get(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'month_amount'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/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max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report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.get(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'month_invoices'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), 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:,.0f}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ل.س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نسبة الزبائن برصيد سالب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report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.get(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'negative_count'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/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max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report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.get(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'total_customers'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), 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100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:.1f}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%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نسبة الزبائن برصيد موجب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report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.get(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'positive_count'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/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max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report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.get(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'total_customers'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), 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100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:.1f}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%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صافي الرصيد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report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.get(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'positive_total'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report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.get(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'negative_total'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:,.0f}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ل.س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        """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stats_text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insert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'1.0'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stats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stats_text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config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state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'disabled'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display_balance_report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report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عرض تقرير الرصيد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  <w:rtl/>
        </w:rPr>
        <w:t>إنشاء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</w:rPr>
        <w:t xml:space="preserve"> Treeview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  <w:rtl/>
        </w:rPr>
        <w:t>لعرض الزبائن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tree_frame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results_frame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tree_frame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pack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'both'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expand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columns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'ID'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الاسم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القطاع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الرصيد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الحالة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الهاتف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tree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ttk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Treeview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tree_frame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columns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columns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show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'headings'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col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columns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tree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heading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col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col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tree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column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col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100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tree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column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الاسم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150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  <w:rtl/>
        </w:rPr>
        <w:t>إضافة البيانات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customer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report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.get(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'customers'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, []):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balance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customer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'current_balance'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status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سالب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balance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موجب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balance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صفر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tree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insert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'end'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values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customer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'id'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],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customer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'name'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],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customer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.get(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'sector_name'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balance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:,.0f}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status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customer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.get(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'phone_number'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            ))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  <w:rtl/>
        </w:rPr>
        <w:t>شريط التمرير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scrollbar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ttk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Scrollbar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tree_frame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orient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'vertical'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command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tree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yview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tree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configure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yscrollcommand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scrollbar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set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tree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pack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side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'left'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'both'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expand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scrollbar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pack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side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'right'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'y'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  <w:rtl/>
        </w:rPr>
        <w:t>عرض الإحصائيات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stats_text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Text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stats_frame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wrap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'word'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stats_text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pack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'both'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expand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stats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تقرير الرصيد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(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report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.get(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'report_type'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'all'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'='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50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إجمالي الزبائن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report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.get(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'total_count'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:,}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إجمالي الرصيد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report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.get(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'total_balance'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:,.0f}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ل.س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إجمالي الرصيد السالب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report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.get(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'negative_total'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:,.0f}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ل.س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إجمالي الرصيد الموجب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report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.get(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'positive_total'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:,.0f}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ل.س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صافي الرصيد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report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.get(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'positive_total'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report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.get(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'negative_total'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:,.0f}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ل.س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تم الإنشاء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report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.get(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'generated_at'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        """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stats_text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insert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'1.0'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stats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stats_text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config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state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'disabled'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display_invoice_report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report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عرض تقرير الفواتير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Treeview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  <w:rtl/>
        </w:rPr>
        <w:t>للفواتير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tree_frame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results_frame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tree_frame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pack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'both'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expand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columns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الرقم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التاريخ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الزبون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القطاع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الكيلوات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المبلغ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المحاسب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tree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ttk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Treeview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tree_frame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columns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columns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show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'headings'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col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columns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tree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heading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col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col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tree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column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col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100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tree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column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الزبون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150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tree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column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الرقم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120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  <w:rtl/>
        </w:rPr>
        <w:t>إضافة البيانات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invoice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report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.get(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'invoices'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, []):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tree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insert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'end'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values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invoice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'invoice_number'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],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invoice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'payment_date'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],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invoice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'customer_name'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],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invoice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.get(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'sector_name'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invoice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.get(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'kilowatt_amount'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:.1f}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invoice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.get(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'total_amount'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:,.0f}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invoice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.get(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'accountant_name'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            ))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scrollbar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ttk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Scrollbar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tree_frame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orient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'vertical'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command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tree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yview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tree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configure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yscrollcommand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scrollbar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set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tree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pack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side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'left'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'both'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expand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scrollbar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pack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side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'right'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'y'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  <w:rtl/>
        </w:rPr>
        <w:t>الإحصائيات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stats_text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Text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stats_frame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wrap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'word'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stats_text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pack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'both'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expand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stats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تقرير الفواتير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'='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50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 xml:space="preserve">الفترة: من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report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'period'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][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'start_date'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 xml:space="preserve">إلى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report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'period'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][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'end_date'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lastRenderedPageBreak/>
        <w:t xml:space="preserve">       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إجمالي الفواتير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report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.get(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'total_count'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:,}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تم الإنشاء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report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.get(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'generated_at'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        """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stats_text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insert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'1.0'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stats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stats_text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config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state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'disabled'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display_sales_report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report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عرض تقرير المبيعات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Treeview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  <w:rtl/>
        </w:rPr>
        <w:t>للمبيعات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tree_frame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results_frame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tree_frame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pack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'both'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expand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columns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الفترة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عدد الفواتير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إجمالي المبلغ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إجمالي الكيلوات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متوسط الفاتورة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tree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ttk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Treeview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tree_frame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columns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columns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show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'headings'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col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columns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tree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heading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col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col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tree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column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col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120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  <w:rtl/>
        </w:rPr>
        <w:t>إضافة البيانات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report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.get(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'sales_data'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, []):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avg_amount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.get(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'average_amount'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tree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insert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'end'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values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'period'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],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.get(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'invoice_count'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.get(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'total_amount'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:,.0f}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.get(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'total_kilowatts'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:.1f}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avg_amount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:,.0f}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avg_amount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'0'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            ))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scrollbar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ttk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Scrollbar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tree_frame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orient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'vertical'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command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tree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yview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tree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configure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yscrollcommand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scrollbar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set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tree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pack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side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'left'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'both'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expand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scrollbar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pack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side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'right'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'y'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  <w:rtl/>
        </w:rPr>
        <w:t>الإحصائيات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stats_text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Text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stats_frame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wrap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'word'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stats_text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pack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'both'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expand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totals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report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.get(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'totals'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, {})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stats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تقرير المبيعات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(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report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.get(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'group_by'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'daily'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lastRenderedPageBreak/>
        <w:t xml:space="preserve">       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'='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50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 xml:space="preserve">الفترة: من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report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'period'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][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'start_date'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 xml:space="preserve">إلى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report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'period'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][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'end_date'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الإجماليات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•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عدد الفواتير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totals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.get(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'total_invoices'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:,}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•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إجمالي المبلغ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totals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.get(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'grand_total'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:,.0f}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ل.س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•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إجمالي الكيلوات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totals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.get(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'total_kilowatts'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:.1f}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•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إجمالي الخصم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totals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.get(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'total_discount'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:,.0f}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ل.س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المتوسطات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•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متوسط الفاتورة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totals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.get(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'grand_total'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/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max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totals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.get(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'total_invoices'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), 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:,.0f}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ل.س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•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متوسط الكيلوات/فاتورة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totals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.get(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'total_kilowatts'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/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max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totals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.get(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'total_invoices'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), 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:.1f}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تم الإنشاء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report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.get(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'generated_at'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        """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stats_text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insert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'1.0'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stats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stats_text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config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state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'disabled'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display_daily_sales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report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عرض تقرير المبيعات اليومية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  <w:rtl/>
        </w:rPr>
        <w:t>النتائج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results_text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Text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results_frame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wrap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'word'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results_text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pack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'both'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expand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today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report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.get(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'today'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, {})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yesterday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report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.get(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'yesterday'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, {})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تقرير المبيعات اليومية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'='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50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التاريخ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report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.get(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'date'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أداء اليوم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•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عدد الفواتير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today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.get(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'invoice_count'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:,}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•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إجمالي المبلغ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today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.get(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'total_amount'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:,.0f}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ل.س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•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إجمالي الكيلوات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today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.get(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'total_kilowatts'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:.1f}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•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متوسط الفاتورة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today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.get(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'average_amount'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:,.0f}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ل.س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المقارنة مع الأمس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•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عدد فواتير الأمس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yesterday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.get(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'invoice_count'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:,}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•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إجمالي أمس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yesterday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.get(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'total_amount'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:,.0f}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ل.س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•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نسبة التغير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report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.get(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'change_percentage'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:.1f}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%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lastRenderedPageBreak/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أفضل 5 زبائن اليوم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        -----------------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        """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customer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enumerate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report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.get(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'top_customers'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[]), 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+=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.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customer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'customer_name'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(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customer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.get(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'sector_name'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): "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+=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customer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'invoice_count'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 xml:space="preserve">فواتير،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customer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'total_amount'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:,.0f}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ل.س</w:t>
      </w:r>
      <w:r w:rsidRPr="00E53879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+=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تم الإنشاء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report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.get(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'generated_at'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results_text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insert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'1.0'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results_text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config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state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'disabled'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display_sector_report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report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عرض تقرير القطاعات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Treeview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  <w:rtl/>
        </w:rPr>
        <w:t>للقطاعات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tree_frame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results_frame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tree_frame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pack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'both'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expand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columns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القطاع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عدد الزبائن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إجمالي الرصيد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متوسط الرصيد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سالب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موجب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صفر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tree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ttk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Treeview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tree_frame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columns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columns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show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'headings'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col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columns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tree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heading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col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col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tree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column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col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100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tree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column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القطاع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150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  <w:rtl/>
        </w:rPr>
        <w:t>إضافة البيانات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sector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report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.get(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'sectors'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, []):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tree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insert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'end'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values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sector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'sector_name'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],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sector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.get(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'customer_count'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sector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.get(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'total_balance'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:,.0f}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sector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.get(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'average_balance'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:,.0f}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sector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.get(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'negative_count'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sector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.get(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'positive_count'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sector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.get(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'zero_count'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            ))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scrollbar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ttk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Scrollbar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tree_frame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orient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'vertical'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command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tree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yview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tree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configure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yscrollcommand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scrollbar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set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tree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pack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side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'left'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'both'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expand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scrollbar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pack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side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'right'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'y'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BalanceTypeDialog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Toplevel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نافذة اختيار نوع تقرير الرصيد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__init__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parent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super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().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__init__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parent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title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اختر نوع تقرير الرصيد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geometry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"300x200"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balance_type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None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create_widgets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center_window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center_window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update_idletasks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winfo_width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winfo_height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winfo_screenwidth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//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//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y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winfo_screenheight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//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//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geometry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x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+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+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y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create_widgets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main_frame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main_frame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pack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'both'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expand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Label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main_frame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اختر نوع تقرير الرصيد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:"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12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'bold'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)).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pack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balance_types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الكل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"all"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رصيد سالب فقط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"negative"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رصيد موجب فقط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"positive"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رصيد صفر فقط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"zero"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        ]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selected_type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StringVar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"all"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balance_types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rb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Radiobutton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main_frame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variable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selected_type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rb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pack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anchor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'w'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btn_frame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main_frame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btn_frame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pack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'x'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Button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btn_frame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موافق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command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.ok,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'#27ae60'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fg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pack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side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'right'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Button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btn_frame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إلغاء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command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.cancel,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'#e74c3c'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fg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pack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side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'right'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SalesGroupDialog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Toplevel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نافذة اختيار نوع تجميع تقرير المبيعات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__init__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parent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super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().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__init__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parent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title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اختر نوع التجميع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geometry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"300x250"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group_by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None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create_widgets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center_window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center_window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update_idletasks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winfo_width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winfo_height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winfo_screenwidth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//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//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y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winfo_screenheight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//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//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geometry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x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+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+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y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create_widgets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main_frame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main_frame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pack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'both'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expand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Label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main_frame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اختر نوع تجميع البيانات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:"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12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'bold'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)).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pack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group_types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يومي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"daily"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شهري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"monthly"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سنوي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"yearly"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حسب القطاع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"sector"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        ]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selected_group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StringVar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"daily"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group_types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rb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Radiobutton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main_frame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variable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selected_group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rb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pack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anchor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'w'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btn_frame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main_frame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btn_frame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pack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'x'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Button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btn_frame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موافق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command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ok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'#27ae60'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fg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pack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side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'right'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Button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btn_frame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إلغاء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command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cancel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'#e74c3c'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fg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pack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side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'right'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ok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group_by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selected_group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get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destroy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cancel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destroy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E53879" w:rsidRDefault="00E53879" w:rsidP="00401C7D">
      <w:pPr>
        <w:rPr>
          <w:b/>
          <w:bCs/>
          <w:sz w:val="28"/>
          <w:szCs w:val="28"/>
          <w:rtl/>
        </w:rPr>
      </w:pPr>
    </w:p>
    <w:p w:rsidR="00401C7D" w:rsidRDefault="00401C7D" w:rsidP="00401C7D">
      <w:pPr>
        <w:rPr>
          <w:rFonts w:hint="cs"/>
          <w:b/>
          <w:bCs/>
          <w:sz w:val="28"/>
          <w:szCs w:val="28"/>
          <w:rtl/>
        </w:rPr>
      </w:pPr>
      <w:r>
        <w:rPr>
          <w:rFonts w:hint="cs"/>
          <w:b/>
          <w:bCs/>
          <w:sz w:val="28"/>
          <w:szCs w:val="28"/>
          <w:rtl/>
        </w:rPr>
        <w:t xml:space="preserve">ثالثا </w:t>
      </w:r>
      <w:r w:rsidRPr="00401C7D">
        <w:rPr>
          <w:b/>
          <w:bCs/>
          <w:sz w:val="28"/>
          <w:szCs w:val="28"/>
        </w:rPr>
        <w:t>main_window.py</w:t>
      </w:r>
      <w:r>
        <w:rPr>
          <w:rFonts w:hint="cs"/>
          <w:b/>
          <w:bCs/>
          <w:sz w:val="28"/>
          <w:szCs w:val="28"/>
          <w:rtl/>
        </w:rPr>
        <w:t>:</w:t>
      </w:r>
    </w:p>
    <w:p w:rsidR="005842AD" w:rsidRPr="005842AD" w:rsidRDefault="005842AD" w:rsidP="005842A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42AD">
        <w:rPr>
          <w:rFonts w:ascii="Consolas" w:eastAsia="Times New Roman" w:hAnsi="Consolas" w:cs="Times New Roman"/>
          <w:color w:val="6A9955"/>
          <w:sz w:val="21"/>
          <w:szCs w:val="21"/>
        </w:rPr>
        <w:t># ui/main_window.py</w:t>
      </w:r>
    </w:p>
    <w:p w:rsidR="005842AD" w:rsidRPr="005842AD" w:rsidRDefault="005842AD" w:rsidP="005842A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42AD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842AD">
        <w:rPr>
          <w:rFonts w:ascii="Consolas" w:eastAsia="Times New Roman" w:hAnsi="Consolas" w:cs="Times New Roman"/>
          <w:color w:val="4EC9B0"/>
          <w:sz w:val="21"/>
          <w:szCs w:val="21"/>
        </w:rPr>
        <w:t>tkinter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842AD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842AD">
        <w:rPr>
          <w:rFonts w:ascii="Consolas" w:eastAsia="Times New Roman" w:hAnsi="Consolas" w:cs="Times New Roman"/>
          <w:color w:val="4EC9B0"/>
          <w:sz w:val="21"/>
          <w:szCs w:val="21"/>
        </w:rPr>
        <w:t>tk</w:t>
      </w:r>
    </w:p>
    <w:p w:rsidR="005842AD" w:rsidRPr="005842AD" w:rsidRDefault="005842AD" w:rsidP="005842A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42AD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842AD">
        <w:rPr>
          <w:rFonts w:ascii="Consolas" w:eastAsia="Times New Roman" w:hAnsi="Consolas" w:cs="Times New Roman"/>
          <w:color w:val="4EC9B0"/>
          <w:sz w:val="21"/>
          <w:szCs w:val="21"/>
        </w:rPr>
        <w:t>tkinter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842AD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842AD">
        <w:rPr>
          <w:rFonts w:ascii="Consolas" w:eastAsia="Times New Roman" w:hAnsi="Consolas" w:cs="Times New Roman"/>
          <w:color w:val="4EC9B0"/>
          <w:sz w:val="21"/>
          <w:szCs w:val="21"/>
        </w:rPr>
        <w:t>ttk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842AD">
        <w:rPr>
          <w:rFonts w:ascii="Consolas" w:eastAsia="Times New Roman" w:hAnsi="Consolas" w:cs="Times New Roman"/>
          <w:color w:val="4EC9B0"/>
          <w:sz w:val="21"/>
          <w:szCs w:val="21"/>
        </w:rPr>
        <w:t>messagebox</w:t>
      </w:r>
    </w:p>
    <w:p w:rsidR="005842AD" w:rsidRPr="005842AD" w:rsidRDefault="005842AD" w:rsidP="005842A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42AD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842AD">
        <w:rPr>
          <w:rFonts w:ascii="Consolas" w:eastAsia="Times New Roman" w:hAnsi="Consolas" w:cs="Times New Roman"/>
          <w:color w:val="4EC9B0"/>
          <w:sz w:val="21"/>
          <w:szCs w:val="21"/>
        </w:rPr>
        <w:t>logging</w:t>
      </w:r>
    </w:p>
    <w:p w:rsidR="005842AD" w:rsidRPr="005842AD" w:rsidRDefault="005842AD" w:rsidP="005842A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42AD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842AD">
        <w:rPr>
          <w:rFonts w:ascii="Consolas" w:eastAsia="Times New Roman" w:hAnsi="Consolas" w:cs="Times New Roman"/>
          <w:color w:val="4EC9B0"/>
          <w:sz w:val="21"/>
          <w:szCs w:val="21"/>
        </w:rPr>
        <w:t>datetime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842AD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842AD">
        <w:rPr>
          <w:rFonts w:ascii="Consolas" w:eastAsia="Times New Roman" w:hAnsi="Consolas" w:cs="Times New Roman"/>
          <w:color w:val="4EC9B0"/>
          <w:sz w:val="21"/>
          <w:szCs w:val="21"/>
        </w:rPr>
        <w:t>datetime</w:t>
      </w:r>
    </w:p>
    <w:p w:rsidR="005842AD" w:rsidRPr="005842AD" w:rsidRDefault="005842AD" w:rsidP="005842A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42AD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842AD">
        <w:rPr>
          <w:rFonts w:ascii="Consolas" w:eastAsia="Times New Roman" w:hAnsi="Consolas" w:cs="Times New Roman"/>
          <w:color w:val="4EC9B0"/>
          <w:sz w:val="21"/>
          <w:szCs w:val="21"/>
        </w:rPr>
        <w:t>config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842AD">
        <w:rPr>
          <w:rFonts w:ascii="Consolas" w:eastAsia="Times New Roman" w:hAnsi="Consolas" w:cs="Times New Roman"/>
          <w:color w:val="4EC9B0"/>
          <w:sz w:val="21"/>
          <w:szCs w:val="21"/>
        </w:rPr>
        <w:t>settings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842AD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842AD">
        <w:rPr>
          <w:rFonts w:ascii="Consolas" w:eastAsia="Times New Roman" w:hAnsi="Consolas" w:cs="Times New Roman"/>
          <w:color w:val="4FC1FF"/>
          <w:sz w:val="21"/>
          <w:szCs w:val="21"/>
        </w:rPr>
        <w:t>APP_NAME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842AD">
        <w:rPr>
          <w:rFonts w:ascii="Consolas" w:eastAsia="Times New Roman" w:hAnsi="Consolas" w:cs="Times New Roman"/>
          <w:color w:val="4FC1FF"/>
          <w:sz w:val="21"/>
          <w:szCs w:val="21"/>
        </w:rPr>
        <w:t>VERSION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842AD">
        <w:rPr>
          <w:rFonts w:ascii="Consolas" w:eastAsia="Times New Roman" w:hAnsi="Consolas" w:cs="Times New Roman"/>
          <w:color w:val="4FC1FF"/>
          <w:sz w:val="21"/>
          <w:szCs w:val="21"/>
        </w:rPr>
        <w:t>COMPANY_NAME</w:t>
      </w:r>
    </w:p>
    <w:p w:rsidR="005842AD" w:rsidRPr="005842AD" w:rsidRDefault="005842AD" w:rsidP="005842A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5842AD" w:rsidRPr="005842AD" w:rsidRDefault="005842AD" w:rsidP="005842A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42AD">
        <w:rPr>
          <w:rFonts w:ascii="Consolas" w:eastAsia="Times New Roman" w:hAnsi="Consolas" w:cs="Times New Roman"/>
          <w:color w:val="9CDCFE"/>
          <w:sz w:val="21"/>
          <w:szCs w:val="21"/>
        </w:rPr>
        <w:t>logger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842A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842AD">
        <w:rPr>
          <w:rFonts w:ascii="Consolas" w:eastAsia="Times New Roman" w:hAnsi="Consolas" w:cs="Times New Roman"/>
          <w:color w:val="4EC9B0"/>
          <w:sz w:val="21"/>
          <w:szCs w:val="21"/>
        </w:rPr>
        <w:t>logging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842AD">
        <w:rPr>
          <w:rFonts w:ascii="Consolas" w:eastAsia="Times New Roman" w:hAnsi="Consolas" w:cs="Times New Roman"/>
          <w:color w:val="DCDCAA"/>
          <w:sz w:val="21"/>
          <w:szCs w:val="21"/>
        </w:rPr>
        <w:t>getLogger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842AD">
        <w:rPr>
          <w:rFonts w:ascii="Consolas" w:eastAsia="Times New Roman" w:hAnsi="Consolas" w:cs="Times New Roman"/>
          <w:color w:val="9CDCFE"/>
          <w:sz w:val="21"/>
          <w:szCs w:val="21"/>
        </w:rPr>
        <w:t>__name__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5842AD" w:rsidRPr="005842AD" w:rsidRDefault="005842AD" w:rsidP="005842A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5842AD" w:rsidRPr="005842AD" w:rsidRDefault="005842AD" w:rsidP="005842A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42AD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842AD">
        <w:rPr>
          <w:rFonts w:ascii="Consolas" w:eastAsia="Times New Roman" w:hAnsi="Consolas" w:cs="Times New Roman"/>
          <w:color w:val="4EC9B0"/>
          <w:sz w:val="21"/>
          <w:szCs w:val="21"/>
        </w:rPr>
        <w:t>MainWindow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5842AD" w:rsidRPr="005842AD" w:rsidRDefault="005842AD" w:rsidP="005842A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842AD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842AD">
        <w:rPr>
          <w:rFonts w:ascii="Consolas" w:eastAsia="Times New Roman" w:hAnsi="Consolas" w:cs="Times New Roman"/>
          <w:color w:val="DCDCAA"/>
          <w:sz w:val="21"/>
          <w:szCs w:val="21"/>
        </w:rPr>
        <w:t>__init__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842AD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842AD">
        <w:rPr>
          <w:rFonts w:ascii="Consolas" w:eastAsia="Times New Roman" w:hAnsi="Consolas" w:cs="Times New Roman"/>
          <w:color w:val="9CDCFE"/>
          <w:sz w:val="21"/>
          <w:szCs w:val="21"/>
        </w:rPr>
        <w:t>user_data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5842AD" w:rsidRPr="005842AD" w:rsidRDefault="005842AD" w:rsidP="005842A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842AD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842AD">
        <w:rPr>
          <w:rFonts w:ascii="Consolas" w:eastAsia="Times New Roman" w:hAnsi="Consolas" w:cs="Times New Roman"/>
          <w:color w:val="9CDCFE"/>
          <w:sz w:val="21"/>
          <w:szCs w:val="21"/>
        </w:rPr>
        <w:t>user_data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842A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842AD">
        <w:rPr>
          <w:rFonts w:ascii="Consolas" w:eastAsia="Times New Roman" w:hAnsi="Consolas" w:cs="Times New Roman"/>
          <w:color w:val="9CDCFE"/>
          <w:sz w:val="21"/>
          <w:szCs w:val="21"/>
        </w:rPr>
        <w:t>user_data</w:t>
      </w:r>
    </w:p>
    <w:p w:rsidR="005842AD" w:rsidRPr="005842AD" w:rsidRDefault="005842AD" w:rsidP="005842A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842AD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842AD">
        <w:rPr>
          <w:rFonts w:ascii="Consolas" w:eastAsia="Times New Roman" w:hAnsi="Consolas" w:cs="Times New Roman"/>
          <w:color w:val="9CDCFE"/>
          <w:sz w:val="21"/>
          <w:szCs w:val="21"/>
        </w:rPr>
        <w:t>root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842A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842AD">
        <w:rPr>
          <w:rFonts w:ascii="Consolas" w:eastAsia="Times New Roman" w:hAnsi="Consolas" w:cs="Times New Roman"/>
          <w:color w:val="4EC9B0"/>
          <w:sz w:val="21"/>
          <w:szCs w:val="21"/>
        </w:rPr>
        <w:t>tk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842AD">
        <w:rPr>
          <w:rFonts w:ascii="Consolas" w:eastAsia="Times New Roman" w:hAnsi="Consolas" w:cs="Times New Roman"/>
          <w:color w:val="4EC9B0"/>
          <w:sz w:val="21"/>
          <w:szCs w:val="21"/>
        </w:rPr>
        <w:t>Tk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5842AD" w:rsidRPr="005842AD" w:rsidRDefault="005842AD" w:rsidP="005842A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842AD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842AD">
        <w:rPr>
          <w:rFonts w:ascii="Consolas" w:eastAsia="Times New Roman" w:hAnsi="Consolas" w:cs="Times New Roman"/>
          <w:color w:val="9CDCFE"/>
          <w:sz w:val="21"/>
          <w:szCs w:val="21"/>
        </w:rPr>
        <w:t>root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842AD">
        <w:rPr>
          <w:rFonts w:ascii="Consolas" w:eastAsia="Times New Roman" w:hAnsi="Consolas" w:cs="Times New Roman"/>
          <w:color w:val="9CDCFE"/>
          <w:sz w:val="21"/>
          <w:szCs w:val="21"/>
        </w:rPr>
        <w:t>title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842AD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5842A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842AD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5842AD">
        <w:rPr>
          <w:rFonts w:ascii="Consolas" w:eastAsia="Times New Roman" w:hAnsi="Consolas" w:cs="Times New Roman"/>
          <w:color w:val="4FC1FF"/>
          <w:sz w:val="21"/>
          <w:szCs w:val="21"/>
        </w:rPr>
        <w:t>APP_NAME</w:t>
      </w:r>
      <w:r w:rsidRPr="005842AD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5842AD">
        <w:rPr>
          <w:rFonts w:ascii="Consolas" w:eastAsia="Times New Roman" w:hAnsi="Consolas" w:cs="Times New Roman"/>
          <w:color w:val="CE9178"/>
          <w:sz w:val="21"/>
          <w:szCs w:val="21"/>
        </w:rPr>
        <w:t xml:space="preserve"> v</w:t>
      </w:r>
      <w:r w:rsidRPr="005842AD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5842AD">
        <w:rPr>
          <w:rFonts w:ascii="Consolas" w:eastAsia="Times New Roman" w:hAnsi="Consolas" w:cs="Times New Roman"/>
          <w:color w:val="4FC1FF"/>
          <w:sz w:val="21"/>
          <w:szCs w:val="21"/>
        </w:rPr>
        <w:t>VERSION</w:t>
      </w:r>
      <w:r w:rsidRPr="005842AD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5842A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5842AD" w:rsidRPr="005842AD" w:rsidRDefault="005842AD" w:rsidP="005842A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842AD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842AD">
        <w:rPr>
          <w:rFonts w:ascii="Consolas" w:eastAsia="Times New Roman" w:hAnsi="Consolas" w:cs="Times New Roman"/>
          <w:color w:val="9CDCFE"/>
          <w:sz w:val="21"/>
          <w:szCs w:val="21"/>
        </w:rPr>
        <w:t>root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842AD">
        <w:rPr>
          <w:rFonts w:ascii="Consolas" w:eastAsia="Times New Roman" w:hAnsi="Consolas" w:cs="Times New Roman"/>
          <w:color w:val="9CDCFE"/>
          <w:sz w:val="21"/>
          <w:szCs w:val="21"/>
        </w:rPr>
        <w:t>state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842AD">
        <w:rPr>
          <w:rFonts w:ascii="Consolas" w:eastAsia="Times New Roman" w:hAnsi="Consolas" w:cs="Times New Roman"/>
          <w:color w:val="CE9178"/>
          <w:sz w:val="21"/>
          <w:szCs w:val="21"/>
        </w:rPr>
        <w:t>'zoomed'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5842AD" w:rsidRPr="005842AD" w:rsidRDefault="005842AD" w:rsidP="005842A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5842AD" w:rsidRPr="005842AD" w:rsidRDefault="005842AD" w:rsidP="005842A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842AD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842AD">
        <w:rPr>
          <w:rFonts w:ascii="Consolas" w:eastAsia="Times New Roman" w:hAnsi="Consolas" w:cs="Times New Roman"/>
          <w:color w:val="DCDCAA"/>
          <w:sz w:val="21"/>
          <w:szCs w:val="21"/>
        </w:rPr>
        <w:t>setup_styles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5842AD" w:rsidRPr="005842AD" w:rsidRDefault="005842AD" w:rsidP="005842A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842AD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842AD">
        <w:rPr>
          <w:rFonts w:ascii="Consolas" w:eastAsia="Times New Roman" w:hAnsi="Consolas" w:cs="Times New Roman"/>
          <w:color w:val="DCDCAA"/>
          <w:sz w:val="21"/>
          <w:szCs w:val="21"/>
        </w:rPr>
        <w:t>create_widgets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5842AD" w:rsidRPr="005842AD" w:rsidRDefault="005842AD" w:rsidP="005842A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842AD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842AD">
        <w:rPr>
          <w:rFonts w:ascii="Consolas" w:eastAsia="Times New Roman" w:hAnsi="Consolas" w:cs="Times New Roman"/>
          <w:color w:val="DCDCAA"/>
          <w:sz w:val="21"/>
          <w:szCs w:val="21"/>
        </w:rPr>
        <w:t>setup_menu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5842AD" w:rsidRPr="005842AD" w:rsidRDefault="005842AD" w:rsidP="005842A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842AD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842AD">
        <w:rPr>
          <w:rFonts w:ascii="Consolas" w:eastAsia="Times New Roman" w:hAnsi="Consolas" w:cs="Times New Roman"/>
          <w:color w:val="DCDCAA"/>
          <w:sz w:val="21"/>
          <w:szCs w:val="21"/>
        </w:rPr>
        <w:t>setup_statusbar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5842AD" w:rsidRPr="005842AD" w:rsidRDefault="005842AD" w:rsidP="005842A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5842AD" w:rsidRPr="005842AD" w:rsidRDefault="005842AD" w:rsidP="005842A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842AD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5842AD">
        <w:rPr>
          <w:rFonts w:ascii="Consolas" w:eastAsia="Times New Roman" w:hAnsi="Consolas" w:cs="Times New Roman"/>
          <w:color w:val="6A9955"/>
          <w:sz w:val="21"/>
          <w:szCs w:val="21"/>
          <w:rtl/>
        </w:rPr>
        <w:t>تحميل لوحة التحكم كواجهة افتراضية</w:t>
      </w:r>
    </w:p>
    <w:p w:rsidR="005842AD" w:rsidRPr="005842AD" w:rsidRDefault="005842AD" w:rsidP="005842A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842AD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842AD">
        <w:rPr>
          <w:rFonts w:ascii="Consolas" w:eastAsia="Times New Roman" w:hAnsi="Consolas" w:cs="Times New Roman"/>
          <w:color w:val="DCDCAA"/>
          <w:sz w:val="21"/>
          <w:szCs w:val="21"/>
        </w:rPr>
        <w:t>show_dashboard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5842AD" w:rsidRPr="005842AD" w:rsidRDefault="005842AD" w:rsidP="005842A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5842AD" w:rsidRPr="005842AD" w:rsidRDefault="005842AD" w:rsidP="005842A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842AD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842AD">
        <w:rPr>
          <w:rFonts w:ascii="Consolas" w:eastAsia="Times New Roman" w:hAnsi="Consolas" w:cs="Times New Roman"/>
          <w:color w:val="DCDCAA"/>
          <w:sz w:val="21"/>
          <w:szCs w:val="21"/>
        </w:rPr>
        <w:t>setup_styles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842AD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5842AD" w:rsidRPr="005842AD" w:rsidRDefault="005842AD" w:rsidP="005842A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842AD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5842AD">
        <w:rPr>
          <w:rFonts w:ascii="Consolas" w:eastAsia="Times New Roman" w:hAnsi="Consolas" w:cs="Times New Roman"/>
          <w:color w:val="CE9178"/>
          <w:sz w:val="21"/>
          <w:szCs w:val="21"/>
          <w:rtl/>
        </w:rPr>
        <w:t>إعداد الأنماط</w:t>
      </w:r>
      <w:r w:rsidRPr="005842AD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5842AD" w:rsidRPr="005842AD" w:rsidRDefault="005842AD" w:rsidP="005842A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842AD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842AD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842A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842AD">
        <w:rPr>
          <w:rFonts w:ascii="Consolas" w:eastAsia="Times New Roman" w:hAnsi="Consolas" w:cs="Times New Roman"/>
          <w:color w:val="4EC9B0"/>
          <w:sz w:val="21"/>
          <w:szCs w:val="21"/>
        </w:rPr>
        <w:t>ttk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842AD">
        <w:rPr>
          <w:rFonts w:ascii="Consolas" w:eastAsia="Times New Roman" w:hAnsi="Consolas" w:cs="Times New Roman"/>
          <w:color w:val="4EC9B0"/>
          <w:sz w:val="21"/>
          <w:szCs w:val="21"/>
        </w:rPr>
        <w:t>Style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5842AD" w:rsidRPr="005842AD" w:rsidRDefault="005842AD" w:rsidP="005842A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842AD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842AD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842AD">
        <w:rPr>
          <w:rFonts w:ascii="Consolas" w:eastAsia="Times New Roman" w:hAnsi="Consolas" w:cs="Times New Roman"/>
          <w:color w:val="DCDCAA"/>
          <w:sz w:val="21"/>
          <w:szCs w:val="21"/>
        </w:rPr>
        <w:t>theme_use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842AD">
        <w:rPr>
          <w:rFonts w:ascii="Consolas" w:eastAsia="Times New Roman" w:hAnsi="Consolas" w:cs="Times New Roman"/>
          <w:color w:val="CE9178"/>
          <w:sz w:val="21"/>
          <w:szCs w:val="21"/>
        </w:rPr>
        <w:t>'clam'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5842AD" w:rsidRPr="005842AD" w:rsidRDefault="005842AD" w:rsidP="005842A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5842AD" w:rsidRPr="005842AD" w:rsidRDefault="005842AD" w:rsidP="005842A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842AD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5842AD">
        <w:rPr>
          <w:rFonts w:ascii="Consolas" w:eastAsia="Times New Roman" w:hAnsi="Consolas" w:cs="Times New Roman"/>
          <w:color w:val="6A9955"/>
          <w:sz w:val="21"/>
          <w:szCs w:val="21"/>
          <w:rtl/>
        </w:rPr>
        <w:t>تخصيص الأنماط</w:t>
      </w:r>
    </w:p>
    <w:p w:rsidR="005842AD" w:rsidRPr="005842AD" w:rsidRDefault="005842AD" w:rsidP="005842A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</w:t>
      </w:r>
      <w:r w:rsidRPr="005842AD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842AD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842AD">
        <w:rPr>
          <w:rFonts w:ascii="Consolas" w:eastAsia="Times New Roman" w:hAnsi="Consolas" w:cs="Times New Roman"/>
          <w:color w:val="DCDCAA"/>
          <w:sz w:val="21"/>
          <w:szCs w:val="21"/>
        </w:rPr>
        <w:t>configure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842AD">
        <w:rPr>
          <w:rFonts w:ascii="Consolas" w:eastAsia="Times New Roman" w:hAnsi="Consolas" w:cs="Times New Roman"/>
          <w:color w:val="CE9178"/>
          <w:sz w:val="21"/>
          <w:szCs w:val="21"/>
        </w:rPr>
        <w:t>'Title.TLabel'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</w:p>
    <w:p w:rsidR="005842AD" w:rsidRPr="005842AD" w:rsidRDefault="005842AD" w:rsidP="005842A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</w:t>
      </w:r>
      <w:r w:rsidRPr="005842AD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5842A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842AD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842AD">
        <w:rPr>
          <w:rFonts w:ascii="Consolas" w:eastAsia="Times New Roman" w:hAnsi="Consolas" w:cs="Times New Roman"/>
          <w:color w:val="B5CEA8"/>
          <w:sz w:val="21"/>
          <w:szCs w:val="21"/>
        </w:rPr>
        <w:t>16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842AD">
        <w:rPr>
          <w:rFonts w:ascii="Consolas" w:eastAsia="Times New Roman" w:hAnsi="Consolas" w:cs="Times New Roman"/>
          <w:color w:val="CE9178"/>
          <w:sz w:val="21"/>
          <w:szCs w:val="21"/>
        </w:rPr>
        <w:t>'bold'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5842AD" w:rsidRPr="005842AD" w:rsidRDefault="005842AD" w:rsidP="005842A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</w:t>
      </w:r>
      <w:r w:rsidRPr="005842AD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5842A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842AD">
        <w:rPr>
          <w:rFonts w:ascii="Consolas" w:eastAsia="Times New Roman" w:hAnsi="Consolas" w:cs="Times New Roman"/>
          <w:color w:val="CE9178"/>
          <w:sz w:val="21"/>
          <w:szCs w:val="21"/>
        </w:rPr>
        <w:t>'#2c3e50'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5842AD" w:rsidRPr="005842AD" w:rsidRDefault="005842AD" w:rsidP="005842A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</w:t>
      </w:r>
      <w:r w:rsidRPr="005842AD">
        <w:rPr>
          <w:rFonts w:ascii="Consolas" w:eastAsia="Times New Roman" w:hAnsi="Consolas" w:cs="Times New Roman"/>
          <w:color w:val="9CDCFE"/>
          <w:sz w:val="21"/>
          <w:szCs w:val="21"/>
        </w:rPr>
        <w:t>foreground</w:t>
      </w:r>
      <w:r w:rsidRPr="005842A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842AD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5842AD" w:rsidRPr="005842AD" w:rsidRDefault="005842AD" w:rsidP="005842A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5842AD" w:rsidRPr="005842AD" w:rsidRDefault="005842AD" w:rsidP="005842A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842AD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842AD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842AD">
        <w:rPr>
          <w:rFonts w:ascii="Consolas" w:eastAsia="Times New Roman" w:hAnsi="Consolas" w:cs="Times New Roman"/>
          <w:color w:val="DCDCAA"/>
          <w:sz w:val="21"/>
          <w:szCs w:val="21"/>
        </w:rPr>
        <w:t>configure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842AD">
        <w:rPr>
          <w:rFonts w:ascii="Consolas" w:eastAsia="Times New Roman" w:hAnsi="Consolas" w:cs="Times New Roman"/>
          <w:color w:val="CE9178"/>
          <w:sz w:val="21"/>
          <w:szCs w:val="21"/>
        </w:rPr>
        <w:t>'Header.TFrame'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5842AD" w:rsidRPr="005842AD" w:rsidRDefault="005842AD" w:rsidP="005842A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</w:t>
      </w:r>
      <w:r w:rsidRPr="005842AD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5842A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842AD">
        <w:rPr>
          <w:rFonts w:ascii="Consolas" w:eastAsia="Times New Roman" w:hAnsi="Consolas" w:cs="Times New Roman"/>
          <w:color w:val="CE9178"/>
          <w:sz w:val="21"/>
          <w:szCs w:val="21"/>
        </w:rPr>
        <w:t>'#2c3e50'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5842AD" w:rsidRPr="005842AD" w:rsidRDefault="005842AD" w:rsidP="005842A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5842AD" w:rsidRPr="005842AD" w:rsidRDefault="005842AD" w:rsidP="005842A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842AD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842AD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842AD">
        <w:rPr>
          <w:rFonts w:ascii="Consolas" w:eastAsia="Times New Roman" w:hAnsi="Consolas" w:cs="Times New Roman"/>
          <w:color w:val="DCDCAA"/>
          <w:sz w:val="21"/>
          <w:szCs w:val="21"/>
        </w:rPr>
        <w:t>configure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842AD">
        <w:rPr>
          <w:rFonts w:ascii="Consolas" w:eastAsia="Times New Roman" w:hAnsi="Consolas" w:cs="Times New Roman"/>
          <w:color w:val="CE9178"/>
          <w:sz w:val="21"/>
          <w:szCs w:val="21"/>
        </w:rPr>
        <w:t>'Sidebar.TFrame'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5842AD" w:rsidRPr="005842AD" w:rsidRDefault="005842AD" w:rsidP="005842A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</w:t>
      </w:r>
      <w:r w:rsidRPr="005842AD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5842A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842AD">
        <w:rPr>
          <w:rFonts w:ascii="Consolas" w:eastAsia="Times New Roman" w:hAnsi="Consolas" w:cs="Times New Roman"/>
          <w:color w:val="CE9178"/>
          <w:sz w:val="21"/>
          <w:szCs w:val="21"/>
        </w:rPr>
        <w:t>'#34495e'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5842AD" w:rsidRPr="005842AD" w:rsidRDefault="005842AD" w:rsidP="005842A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5842AD" w:rsidRPr="005842AD" w:rsidRDefault="005842AD" w:rsidP="005842A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842AD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842AD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842AD">
        <w:rPr>
          <w:rFonts w:ascii="Consolas" w:eastAsia="Times New Roman" w:hAnsi="Consolas" w:cs="Times New Roman"/>
          <w:color w:val="DCDCAA"/>
          <w:sz w:val="21"/>
          <w:szCs w:val="21"/>
        </w:rPr>
        <w:t>configure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842AD">
        <w:rPr>
          <w:rFonts w:ascii="Consolas" w:eastAsia="Times New Roman" w:hAnsi="Consolas" w:cs="Times New Roman"/>
          <w:color w:val="CE9178"/>
          <w:sz w:val="21"/>
          <w:szCs w:val="21"/>
        </w:rPr>
        <w:t>'Content.TFrame'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5842AD" w:rsidRPr="005842AD" w:rsidRDefault="005842AD" w:rsidP="005842A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</w:t>
      </w:r>
      <w:r w:rsidRPr="005842AD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5842A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842AD">
        <w:rPr>
          <w:rFonts w:ascii="Consolas" w:eastAsia="Times New Roman" w:hAnsi="Consolas" w:cs="Times New Roman"/>
          <w:color w:val="CE9178"/>
          <w:sz w:val="21"/>
          <w:szCs w:val="21"/>
        </w:rPr>
        <w:t>'#ecf0f1'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5842AD" w:rsidRPr="005842AD" w:rsidRDefault="005842AD" w:rsidP="005842A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5842AD" w:rsidRPr="005842AD" w:rsidRDefault="005842AD" w:rsidP="005842A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842AD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842AD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842AD">
        <w:rPr>
          <w:rFonts w:ascii="Consolas" w:eastAsia="Times New Roman" w:hAnsi="Consolas" w:cs="Times New Roman"/>
          <w:color w:val="DCDCAA"/>
          <w:sz w:val="21"/>
          <w:szCs w:val="21"/>
        </w:rPr>
        <w:t>configure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842AD">
        <w:rPr>
          <w:rFonts w:ascii="Consolas" w:eastAsia="Times New Roman" w:hAnsi="Consolas" w:cs="Times New Roman"/>
          <w:color w:val="CE9178"/>
          <w:sz w:val="21"/>
          <w:szCs w:val="21"/>
        </w:rPr>
        <w:t>'Sidebar.TButton'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5842AD" w:rsidRPr="005842AD" w:rsidRDefault="005842AD" w:rsidP="005842A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</w:t>
      </w:r>
      <w:r w:rsidRPr="005842AD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5842A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842AD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842AD">
        <w:rPr>
          <w:rFonts w:ascii="Consolas" w:eastAsia="Times New Roman" w:hAnsi="Consolas" w:cs="Times New Roman"/>
          <w:color w:val="B5CEA8"/>
          <w:sz w:val="21"/>
          <w:szCs w:val="21"/>
        </w:rPr>
        <w:t>12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5842AD" w:rsidRPr="005842AD" w:rsidRDefault="005842AD" w:rsidP="005842A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</w:t>
      </w:r>
      <w:r w:rsidRPr="005842AD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5842A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842AD">
        <w:rPr>
          <w:rFonts w:ascii="Consolas" w:eastAsia="Times New Roman" w:hAnsi="Consolas" w:cs="Times New Roman"/>
          <w:color w:val="CE9178"/>
          <w:sz w:val="21"/>
          <w:szCs w:val="21"/>
        </w:rPr>
        <w:t>'#34495e'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5842AD" w:rsidRPr="005842AD" w:rsidRDefault="005842AD" w:rsidP="005842A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</w:t>
      </w:r>
      <w:r w:rsidRPr="005842AD">
        <w:rPr>
          <w:rFonts w:ascii="Consolas" w:eastAsia="Times New Roman" w:hAnsi="Consolas" w:cs="Times New Roman"/>
          <w:color w:val="9CDCFE"/>
          <w:sz w:val="21"/>
          <w:szCs w:val="21"/>
        </w:rPr>
        <w:t>foreground</w:t>
      </w:r>
      <w:r w:rsidRPr="005842A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842AD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5842AD" w:rsidRPr="005842AD" w:rsidRDefault="005842AD" w:rsidP="005842A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</w:t>
      </w:r>
      <w:r w:rsidRPr="005842AD">
        <w:rPr>
          <w:rFonts w:ascii="Consolas" w:eastAsia="Times New Roman" w:hAnsi="Consolas" w:cs="Times New Roman"/>
          <w:color w:val="9CDCFE"/>
          <w:sz w:val="21"/>
          <w:szCs w:val="21"/>
        </w:rPr>
        <w:t>borderwidth</w:t>
      </w:r>
      <w:r w:rsidRPr="005842A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842AD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5842AD" w:rsidRPr="005842AD" w:rsidRDefault="005842AD" w:rsidP="005842A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5842AD" w:rsidRPr="005842AD" w:rsidRDefault="005842AD" w:rsidP="005842A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842AD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842AD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842AD">
        <w:rPr>
          <w:rFonts w:ascii="Consolas" w:eastAsia="Times New Roman" w:hAnsi="Consolas" w:cs="Times New Roman"/>
          <w:color w:val="DCDCAA"/>
          <w:sz w:val="21"/>
          <w:szCs w:val="21"/>
        </w:rPr>
        <w:t>map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842AD">
        <w:rPr>
          <w:rFonts w:ascii="Consolas" w:eastAsia="Times New Roman" w:hAnsi="Consolas" w:cs="Times New Roman"/>
          <w:color w:val="CE9178"/>
          <w:sz w:val="21"/>
          <w:szCs w:val="21"/>
        </w:rPr>
        <w:t>'Sidebar.TButton'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5842AD" w:rsidRPr="005842AD" w:rsidRDefault="005842AD" w:rsidP="005842A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</w:t>
      </w:r>
      <w:r w:rsidRPr="005842AD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5842A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[(</w:t>
      </w:r>
      <w:r w:rsidRPr="005842AD">
        <w:rPr>
          <w:rFonts w:ascii="Consolas" w:eastAsia="Times New Roman" w:hAnsi="Consolas" w:cs="Times New Roman"/>
          <w:color w:val="CE9178"/>
          <w:sz w:val="21"/>
          <w:szCs w:val="21"/>
        </w:rPr>
        <w:t>'active'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842AD">
        <w:rPr>
          <w:rFonts w:ascii="Consolas" w:eastAsia="Times New Roman" w:hAnsi="Consolas" w:cs="Times New Roman"/>
          <w:color w:val="CE9178"/>
          <w:sz w:val="21"/>
          <w:szCs w:val="21"/>
        </w:rPr>
        <w:t>'#3498db'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)])</w:t>
      </w:r>
    </w:p>
    <w:p w:rsidR="005842AD" w:rsidRPr="005842AD" w:rsidRDefault="005842AD" w:rsidP="005842A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5842AD" w:rsidRPr="005842AD" w:rsidRDefault="005842AD" w:rsidP="005842A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842AD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842AD">
        <w:rPr>
          <w:rFonts w:ascii="Consolas" w:eastAsia="Times New Roman" w:hAnsi="Consolas" w:cs="Times New Roman"/>
          <w:color w:val="DCDCAA"/>
          <w:sz w:val="21"/>
          <w:szCs w:val="21"/>
        </w:rPr>
        <w:t>create_widgets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842AD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5842AD" w:rsidRPr="005842AD" w:rsidRDefault="005842AD" w:rsidP="005842A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842AD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5842AD">
        <w:rPr>
          <w:rFonts w:ascii="Consolas" w:eastAsia="Times New Roman" w:hAnsi="Consolas" w:cs="Times New Roman"/>
          <w:color w:val="CE9178"/>
          <w:sz w:val="21"/>
          <w:szCs w:val="21"/>
          <w:rtl/>
        </w:rPr>
        <w:t>إنشاء عناصر الواجهة</w:t>
      </w:r>
      <w:r w:rsidRPr="005842AD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5842AD" w:rsidRPr="005842AD" w:rsidRDefault="005842AD" w:rsidP="005842A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842AD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5842AD">
        <w:rPr>
          <w:rFonts w:ascii="Consolas" w:eastAsia="Times New Roman" w:hAnsi="Consolas" w:cs="Times New Roman"/>
          <w:color w:val="6A9955"/>
          <w:sz w:val="21"/>
          <w:szCs w:val="21"/>
          <w:rtl/>
        </w:rPr>
        <w:t>الإطار الرئيسي</w:t>
      </w:r>
    </w:p>
    <w:p w:rsidR="005842AD" w:rsidRPr="005842AD" w:rsidRDefault="005842AD" w:rsidP="005842A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842AD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842AD">
        <w:rPr>
          <w:rFonts w:ascii="Consolas" w:eastAsia="Times New Roman" w:hAnsi="Consolas" w:cs="Times New Roman"/>
          <w:color w:val="9CDCFE"/>
          <w:sz w:val="21"/>
          <w:szCs w:val="21"/>
        </w:rPr>
        <w:t>main_frame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842A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842AD">
        <w:rPr>
          <w:rFonts w:ascii="Consolas" w:eastAsia="Times New Roman" w:hAnsi="Consolas" w:cs="Times New Roman"/>
          <w:color w:val="4EC9B0"/>
          <w:sz w:val="21"/>
          <w:szCs w:val="21"/>
        </w:rPr>
        <w:t>ttk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842AD">
        <w:rPr>
          <w:rFonts w:ascii="Consolas" w:eastAsia="Times New Roman" w:hAnsi="Consolas" w:cs="Times New Roman"/>
          <w:color w:val="4EC9B0"/>
          <w:sz w:val="21"/>
          <w:szCs w:val="21"/>
        </w:rPr>
        <w:t>Frame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842AD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842AD">
        <w:rPr>
          <w:rFonts w:ascii="Consolas" w:eastAsia="Times New Roman" w:hAnsi="Consolas" w:cs="Times New Roman"/>
          <w:color w:val="9CDCFE"/>
          <w:sz w:val="21"/>
          <w:szCs w:val="21"/>
        </w:rPr>
        <w:t>root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5842AD" w:rsidRPr="005842AD" w:rsidRDefault="005842AD" w:rsidP="005842A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842AD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842AD">
        <w:rPr>
          <w:rFonts w:ascii="Consolas" w:eastAsia="Times New Roman" w:hAnsi="Consolas" w:cs="Times New Roman"/>
          <w:color w:val="9CDCFE"/>
          <w:sz w:val="21"/>
          <w:szCs w:val="21"/>
        </w:rPr>
        <w:t>main_frame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842AD">
        <w:rPr>
          <w:rFonts w:ascii="Consolas" w:eastAsia="Times New Roman" w:hAnsi="Consolas" w:cs="Times New Roman"/>
          <w:color w:val="9CDCFE"/>
          <w:sz w:val="21"/>
          <w:szCs w:val="21"/>
        </w:rPr>
        <w:t>pack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842AD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5842A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842AD">
        <w:rPr>
          <w:rFonts w:ascii="Consolas" w:eastAsia="Times New Roman" w:hAnsi="Consolas" w:cs="Times New Roman"/>
          <w:color w:val="CE9178"/>
          <w:sz w:val="21"/>
          <w:szCs w:val="21"/>
        </w:rPr>
        <w:t>'both'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842AD">
        <w:rPr>
          <w:rFonts w:ascii="Consolas" w:eastAsia="Times New Roman" w:hAnsi="Consolas" w:cs="Times New Roman"/>
          <w:color w:val="9CDCFE"/>
          <w:sz w:val="21"/>
          <w:szCs w:val="21"/>
        </w:rPr>
        <w:t>expand</w:t>
      </w:r>
      <w:r w:rsidRPr="005842A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842AD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5842AD" w:rsidRPr="005842AD" w:rsidRDefault="005842AD" w:rsidP="005842A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5842AD" w:rsidRPr="005842AD" w:rsidRDefault="005842AD" w:rsidP="005842A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842AD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5842AD">
        <w:rPr>
          <w:rFonts w:ascii="Consolas" w:eastAsia="Times New Roman" w:hAnsi="Consolas" w:cs="Times New Roman"/>
          <w:color w:val="6A9955"/>
          <w:sz w:val="21"/>
          <w:szCs w:val="21"/>
          <w:rtl/>
        </w:rPr>
        <w:t>رأس الصفحة</w:t>
      </w:r>
    </w:p>
    <w:p w:rsidR="005842AD" w:rsidRPr="005842AD" w:rsidRDefault="005842AD" w:rsidP="005842A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842AD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842AD">
        <w:rPr>
          <w:rFonts w:ascii="Consolas" w:eastAsia="Times New Roman" w:hAnsi="Consolas" w:cs="Times New Roman"/>
          <w:color w:val="DCDCAA"/>
          <w:sz w:val="21"/>
          <w:szCs w:val="21"/>
        </w:rPr>
        <w:t>create_header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5842AD" w:rsidRPr="005842AD" w:rsidRDefault="005842AD" w:rsidP="005842A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5842AD" w:rsidRPr="005842AD" w:rsidRDefault="005842AD" w:rsidP="005842A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842AD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5842AD">
        <w:rPr>
          <w:rFonts w:ascii="Consolas" w:eastAsia="Times New Roman" w:hAnsi="Consolas" w:cs="Times New Roman"/>
          <w:color w:val="6A9955"/>
          <w:sz w:val="21"/>
          <w:szCs w:val="21"/>
          <w:rtl/>
        </w:rPr>
        <w:t>منطقة المحتوى</w:t>
      </w:r>
    </w:p>
    <w:p w:rsidR="005842AD" w:rsidRPr="005842AD" w:rsidRDefault="005842AD" w:rsidP="005842A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842AD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842AD">
        <w:rPr>
          <w:rFonts w:ascii="Consolas" w:eastAsia="Times New Roman" w:hAnsi="Consolas" w:cs="Times New Roman"/>
          <w:color w:val="DCDCAA"/>
          <w:sz w:val="21"/>
          <w:szCs w:val="21"/>
        </w:rPr>
        <w:t>create_content_area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5842AD" w:rsidRPr="005842AD" w:rsidRDefault="005842AD" w:rsidP="005842A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5842AD" w:rsidRPr="005842AD" w:rsidRDefault="005842AD" w:rsidP="005842A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842AD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842AD">
        <w:rPr>
          <w:rFonts w:ascii="Consolas" w:eastAsia="Times New Roman" w:hAnsi="Consolas" w:cs="Times New Roman"/>
          <w:color w:val="DCDCAA"/>
          <w:sz w:val="21"/>
          <w:szCs w:val="21"/>
        </w:rPr>
        <w:t>create_header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842AD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5842AD" w:rsidRPr="005842AD" w:rsidRDefault="005842AD" w:rsidP="005842A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842AD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5842AD">
        <w:rPr>
          <w:rFonts w:ascii="Consolas" w:eastAsia="Times New Roman" w:hAnsi="Consolas" w:cs="Times New Roman"/>
          <w:color w:val="CE9178"/>
          <w:sz w:val="21"/>
          <w:szCs w:val="21"/>
          <w:rtl/>
        </w:rPr>
        <w:t>إنشاء رأس الصفحة</w:t>
      </w:r>
      <w:r w:rsidRPr="005842AD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5842AD" w:rsidRPr="005842AD" w:rsidRDefault="005842AD" w:rsidP="005842A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842AD">
        <w:rPr>
          <w:rFonts w:ascii="Consolas" w:eastAsia="Times New Roman" w:hAnsi="Consolas" w:cs="Times New Roman"/>
          <w:color w:val="9CDCFE"/>
          <w:sz w:val="21"/>
          <w:szCs w:val="21"/>
        </w:rPr>
        <w:t>header_frame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842A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842AD">
        <w:rPr>
          <w:rFonts w:ascii="Consolas" w:eastAsia="Times New Roman" w:hAnsi="Consolas" w:cs="Times New Roman"/>
          <w:color w:val="4EC9B0"/>
          <w:sz w:val="21"/>
          <w:szCs w:val="21"/>
        </w:rPr>
        <w:t>ttk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842AD">
        <w:rPr>
          <w:rFonts w:ascii="Consolas" w:eastAsia="Times New Roman" w:hAnsi="Consolas" w:cs="Times New Roman"/>
          <w:color w:val="4EC9B0"/>
          <w:sz w:val="21"/>
          <w:szCs w:val="21"/>
        </w:rPr>
        <w:t>Frame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842AD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842AD">
        <w:rPr>
          <w:rFonts w:ascii="Consolas" w:eastAsia="Times New Roman" w:hAnsi="Consolas" w:cs="Times New Roman"/>
          <w:color w:val="9CDCFE"/>
          <w:sz w:val="21"/>
          <w:szCs w:val="21"/>
        </w:rPr>
        <w:t>main_frame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842AD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5842A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842AD">
        <w:rPr>
          <w:rFonts w:ascii="Consolas" w:eastAsia="Times New Roman" w:hAnsi="Consolas" w:cs="Times New Roman"/>
          <w:color w:val="CE9178"/>
          <w:sz w:val="21"/>
          <w:szCs w:val="21"/>
        </w:rPr>
        <w:t>'Header.TFrame'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5842AD" w:rsidRPr="005842AD" w:rsidRDefault="005842AD" w:rsidP="005842A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842AD">
        <w:rPr>
          <w:rFonts w:ascii="Consolas" w:eastAsia="Times New Roman" w:hAnsi="Consolas" w:cs="Times New Roman"/>
          <w:color w:val="9CDCFE"/>
          <w:sz w:val="21"/>
          <w:szCs w:val="21"/>
        </w:rPr>
        <w:t>header_frame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842AD">
        <w:rPr>
          <w:rFonts w:ascii="Consolas" w:eastAsia="Times New Roman" w:hAnsi="Consolas" w:cs="Times New Roman"/>
          <w:color w:val="9CDCFE"/>
          <w:sz w:val="21"/>
          <w:szCs w:val="21"/>
        </w:rPr>
        <w:t>pack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842AD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5842A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842AD">
        <w:rPr>
          <w:rFonts w:ascii="Consolas" w:eastAsia="Times New Roman" w:hAnsi="Consolas" w:cs="Times New Roman"/>
          <w:color w:val="CE9178"/>
          <w:sz w:val="21"/>
          <w:szCs w:val="21"/>
        </w:rPr>
        <w:t>'x'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842AD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5842A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842AD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5842AD" w:rsidRPr="005842AD" w:rsidRDefault="005842AD" w:rsidP="005842A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5842AD" w:rsidRPr="005842AD" w:rsidRDefault="005842AD" w:rsidP="005842A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842AD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5842AD">
        <w:rPr>
          <w:rFonts w:ascii="Consolas" w:eastAsia="Times New Roman" w:hAnsi="Consolas" w:cs="Times New Roman"/>
          <w:color w:val="6A9955"/>
          <w:sz w:val="21"/>
          <w:szCs w:val="21"/>
          <w:rtl/>
        </w:rPr>
        <w:t>العنوان</w:t>
      </w:r>
    </w:p>
    <w:p w:rsidR="005842AD" w:rsidRPr="005842AD" w:rsidRDefault="005842AD" w:rsidP="005842A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842AD">
        <w:rPr>
          <w:rFonts w:ascii="Consolas" w:eastAsia="Times New Roman" w:hAnsi="Consolas" w:cs="Times New Roman"/>
          <w:color w:val="9CDCFE"/>
          <w:sz w:val="21"/>
          <w:szCs w:val="21"/>
        </w:rPr>
        <w:t>title_label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842A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842AD">
        <w:rPr>
          <w:rFonts w:ascii="Consolas" w:eastAsia="Times New Roman" w:hAnsi="Consolas" w:cs="Times New Roman"/>
          <w:color w:val="4EC9B0"/>
          <w:sz w:val="21"/>
          <w:szCs w:val="21"/>
        </w:rPr>
        <w:t>ttk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842AD">
        <w:rPr>
          <w:rFonts w:ascii="Consolas" w:eastAsia="Times New Roman" w:hAnsi="Consolas" w:cs="Times New Roman"/>
          <w:color w:val="4EC9B0"/>
          <w:sz w:val="21"/>
          <w:szCs w:val="21"/>
        </w:rPr>
        <w:t>Label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842AD">
        <w:rPr>
          <w:rFonts w:ascii="Consolas" w:eastAsia="Times New Roman" w:hAnsi="Consolas" w:cs="Times New Roman"/>
          <w:color w:val="9CDCFE"/>
          <w:sz w:val="21"/>
          <w:szCs w:val="21"/>
        </w:rPr>
        <w:t>header_frame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</w:p>
    <w:p w:rsidR="005842AD" w:rsidRPr="005842AD" w:rsidRDefault="005842AD" w:rsidP="005842A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    </w:t>
      </w:r>
      <w:r w:rsidRPr="005842AD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5842A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842A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842AD">
        <w:rPr>
          <w:rFonts w:ascii="Consolas" w:eastAsia="Times New Roman" w:hAnsi="Consolas" w:cs="Times New Roman"/>
          <w:color w:val="CE9178"/>
          <w:sz w:val="21"/>
          <w:szCs w:val="21"/>
          <w:rtl/>
        </w:rPr>
        <w:t>مولدة الريان للطاقة الكهربائية</w:t>
      </w:r>
      <w:r w:rsidRPr="005842A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5842AD" w:rsidRPr="005842AD" w:rsidRDefault="005842AD" w:rsidP="005842A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    </w:t>
      </w:r>
      <w:r w:rsidRPr="005842AD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5842A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842AD">
        <w:rPr>
          <w:rFonts w:ascii="Consolas" w:eastAsia="Times New Roman" w:hAnsi="Consolas" w:cs="Times New Roman"/>
          <w:color w:val="CE9178"/>
          <w:sz w:val="21"/>
          <w:szCs w:val="21"/>
        </w:rPr>
        <w:t>'Title.TLabel'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5842AD" w:rsidRPr="005842AD" w:rsidRDefault="005842AD" w:rsidP="005842A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842AD">
        <w:rPr>
          <w:rFonts w:ascii="Consolas" w:eastAsia="Times New Roman" w:hAnsi="Consolas" w:cs="Times New Roman"/>
          <w:color w:val="9CDCFE"/>
          <w:sz w:val="21"/>
          <w:szCs w:val="21"/>
        </w:rPr>
        <w:t>title_label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842AD">
        <w:rPr>
          <w:rFonts w:ascii="Consolas" w:eastAsia="Times New Roman" w:hAnsi="Consolas" w:cs="Times New Roman"/>
          <w:color w:val="9CDCFE"/>
          <w:sz w:val="21"/>
          <w:szCs w:val="21"/>
        </w:rPr>
        <w:t>pack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842AD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5842A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842AD">
        <w:rPr>
          <w:rFonts w:ascii="Consolas" w:eastAsia="Times New Roman" w:hAnsi="Consolas" w:cs="Times New Roman"/>
          <w:color w:val="B5CEA8"/>
          <w:sz w:val="21"/>
          <w:szCs w:val="21"/>
        </w:rPr>
        <w:t>15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5842AD" w:rsidRPr="005842AD" w:rsidRDefault="005842AD" w:rsidP="005842A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5842AD" w:rsidRPr="005842AD" w:rsidRDefault="005842AD" w:rsidP="005842A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842AD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5842AD">
        <w:rPr>
          <w:rFonts w:ascii="Consolas" w:eastAsia="Times New Roman" w:hAnsi="Consolas" w:cs="Times New Roman"/>
          <w:color w:val="6A9955"/>
          <w:sz w:val="21"/>
          <w:szCs w:val="21"/>
          <w:rtl/>
        </w:rPr>
        <w:t>معلومات المستخدم</w:t>
      </w:r>
    </w:p>
    <w:p w:rsidR="005842AD" w:rsidRPr="005842AD" w:rsidRDefault="005842AD" w:rsidP="005842A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</w:t>
      </w:r>
      <w:r w:rsidRPr="005842AD">
        <w:rPr>
          <w:rFonts w:ascii="Consolas" w:eastAsia="Times New Roman" w:hAnsi="Consolas" w:cs="Times New Roman"/>
          <w:color w:val="9CDCFE"/>
          <w:sz w:val="21"/>
          <w:szCs w:val="21"/>
        </w:rPr>
        <w:t>user_frame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842A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842AD">
        <w:rPr>
          <w:rFonts w:ascii="Consolas" w:eastAsia="Times New Roman" w:hAnsi="Consolas" w:cs="Times New Roman"/>
          <w:color w:val="4EC9B0"/>
          <w:sz w:val="21"/>
          <w:szCs w:val="21"/>
        </w:rPr>
        <w:t>ttk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842AD">
        <w:rPr>
          <w:rFonts w:ascii="Consolas" w:eastAsia="Times New Roman" w:hAnsi="Consolas" w:cs="Times New Roman"/>
          <w:color w:val="4EC9B0"/>
          <w:sz w:val="21"/>
          <w:szCs w:val="21"/>
        </w:rPr>
        <w:t>Frame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842AD">
        <w:rPr>
          <w:rFonts w:ascii="Consolas" w:eastAsia="Times New Roman" w:hAnsi="Consolas" w:cs="Times New Roman"/>
          <w:color w:val="9CDCFE"/>
          <w:sz w:val="21"/>
          <w:szCs w:val="21"/>
        </w:rPr>
        <w:t>header_frame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842AD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5842A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842AD">
        <w:rPr>
          <w:rFonts w:ascii="Consolas" w:eastAsia="Times New Roman" w:hAnsi="Consolas" w:cs="Times New Roman"/>
          <w:color w:val="CE9178"/>
          <w:sz w:val="21"/>
          <w:szCs w:val="21"/>
        </w:rPr>
        <w:t>'Header.TFrame'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5842AD" w:rsidRPr="005842AD" w:rsidRDefault="005842AD" w:rsidP="005842A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842AD">
        <w:rPr>
          <w:rFonts w:ascii="Consolas" w:eastAsia="Times New Roman" w:hAnsi="Consolas" w:cs="Times New Roman"/>
          <w:color w:val="9CDCFE"/>
          <w:sz w:val="21"/>
          <w:szCs w:val="21"/>
        </w:rPr>
        <w:t>user_frame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842AD">
        <w:rPr>
          <w:rFonts w:ascii="Consolas" w:eastAsia="Times New Roman" w:hAnsi="Consolas" w:cs="Times New Roman"/>
          <w:color w:val="9CDCFE"/>
          <w:sz w:val="21"/>
          <w:szCs w:val="21"/>
        </w:rPr>
        <w:t>pack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842AD">
        <w:rPr>
          <w:rFonts w:ascii="Consolas" w:eastAsia="Times New Roman" w:hAnsi="Consolas" w:cs="Times New Roman"/>
          <w:color w:val="9CDCFE"/>
          <w:sz w:val="21"/>
          <w:szCs w:val="21"/>
        </w:rPr>
        <w:t>side</w:t>
      </w:r>
      <w:r w:rsidRPr="005842A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842AD">
        <w:rPr>
          <w:rFonts w:ascii="Consolas" w:eastAsia="Times New Roman" w:hAnsi="Consolas" w:cs="Times New Roman"/>
          <w:color w:val="CE9178"/>
          <w:sz w:val="21"/>
          <w:szCs w:val="21"/>
        </w:rPr>
        <w:t>'right'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842AD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5842A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842AD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5842AD" w:rsidRPr="005842AD" w:rsidRDefault="005842AD" w:rsidP="005842A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5842AD" w:rsidRPr="005842AD" w:rsidRDefault="005842AD" w:rsidP="005842A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842AD">
        <w:rPr>
          <w:rFonts w:ascii="Consolas" w:eastAsia="Times New Roman" w:hAnsi="Consolas" w:cs="Times New Roman"/>
          <w:color w:val="9CDCFE"/>
          <w:sz w:val="21"/>
          <w:szCs w:val="21"/>
        </w:rPr>
        <w:t>user_label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842A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842AD">
        <w:rPr>
          <w:rFonts w:ascii="Consolas" w:eastAsia="Times New Roman" w:hAnsi="Consolas" w:cs="Times New Roman"/>
          <w:color w:val="4EC9B0"/>
          <w:sz w:val="21"/>
          <w:szCs w:val="21"/>
        </w:rPr>
        <w:t>ttk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842AD">
        <w:rPr>
          <w:rFonts w:ascii="Consolas" w:eastAsia="Times New Roman" w:hAnsi="Consolas" w:cs="Times New Roman"/>
          <w:color w:val="4EC9B0"/>
          <w:sz w:val="21"/>
          <w:szCs w:val="21"/>
        </w:rPr>
        <w:t>Label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842AD">
        <w:rPr>
          <w:rFonts w:ascii="Consolas" w:eastAsia="Times New Roman" w:hAnsi="Consolas" w:cs="Times New Roman"/>
          <w:color w:val="9CDCFE"/>
          <w:sz w:val="21"/>
          <w:szCs w:val="21"/>
        </w:rPr>
        <w:t>user_frame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5842AD" w:rsidRPr="005842AD" w:rsidRDefault="005842AD" w:rsidP="005842A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</w:t>
      </w:r>
      <w:r w:rsidRPr="005842AD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5842A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842AD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5842A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842AD">
        <w:rPr>
          <w:rFonts w:ascii="Segoe UI Symbol" w:eastAsia="Times New Roman" w:hAnsi="Segoe UI Symbol" w:cs="Segoe UI Symbol"/>
          <w:color w:val="CE9178"/>
          <w:sz w:val="21"/>
          <w:szCs w:val="21"/>
        </w:rPr>
        <w:t>👤</w:t>
      </w:r>
      <w:r w:rsidRPr="005842AD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5842AD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5842AD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842AD">
        <w:rPr>
          <w:rFonts w:ascii="Consolas" w:eastAsia="Times New Roman" w:hAnsi="Consolas" w:cs="Times New Roman"/>
          <w:color w:val="9CDCFE"/>
          <w:sz w:val="21"/>
          <w:szCs w:val="21"/>
        </w:rPr>
        <w:t>user_data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5842AD">
        <w:rPr>
          <w:rFonts w:ascii="Consolas" w:eastAsia="Times New Roman" w:hAnsi="Consolas" w:cs="Times New Roman"/>
          <w:color w:val="CE9178"/>
          <w:sz w:val="21"/>
          <w:szCs w:val="21"/>
        </w:rPr>
        <w:t>'full_name'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  <w:r w:rsidRPr="005842AD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5842AD">
        <w:rPr>
          <w:rFonts w:ascii="Consolas" w:eastAsia="Times New Roman" w:hAnsi="Consolas" w:cs="Times New Roman"/>
          <w:color w:val="CE9178"/>
          <w:sz w:val="21"/>
          <w:szCs w:val="21"/>
        </w:rPr>
        <w:t xml:space="preserve"> - </w:t>
      </w:r>
      <w:r w:rsidRPr="005842AD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5842AD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842AD">
        <w:rPr>
          <w:rFonts w:ascii="Consolas" w:eastAsia="Times New Roman" w:hAnsi="Consolas" w:cs="Times New Roman"/>
          <w:color w:val="9CDCFE"/>
          <w:sz w:val="21"/>
          <w:szCs w:val="21"/>
        </w:rPr>
        <w:t>user_data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5842AD">
        <w:rPr>
          <w:rFonts w:ascii="Consolas" w:eastAsia="Times New Roman" w:hAnsi="Consolas" w:cs="Times New Roman"/>
          <w:color w:val="CE9178"/>
          <w:sz w:val="21"/>
          <w:szCs w:val="21"/>
        </w:rPr>
        <w:t>'role'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  <w:r w:rsidRPr="005842AD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5842A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5842AD" w:rsidRPr="005842AD" w:rsidRDefault="005842AD" w:rsidP="005842A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</w:t>
      </w:r>
      <w:r w:rsidRPr="005842AD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5842A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842AD">
        <w:rPr>
          <w:rFonts w:ascii="Consolas" w:eastAsia="Times New Roman" w:hAnsi="Consolas" w:cs="Times New Roman"/>
          <w:color w:val="CE9178"/>
          <w:sz w:val="21"/>
          <w:szCs w:val="21"/>
        </w:rPr>
        <w:t>'Title.TLabel'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5842AD" w:rsidRPr="005842AD" w:rsidRDefault="005842AD" w:rsidP="005842A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</w:t>
      </w:r>
      <w:r w:rsidRPr="005842AD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5842A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842AD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842AD">
        <w:rPr>
          <w:rFonts w:ascii="Consolas" w:eastAsia="Times New Roman" w:hAnsi="Consolas" w:cs="Times New Roman"/>
          <w:color w:val="B5CEA8"/>
          <w:sz w:val="21"/>
          <w:szCs w:val="21"/>
        </w:rPr>
        <w:t>11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5842AD" w:rsidRPr="005842AD" w:rsidRDefault="005842AD" w:rsidP="005842A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842AD">
        <w:rPr>
          <w:rFonts w:ascii="Consolas" w:eastAsia="Times New Roman" w:hAnsi="Consolas" w:cs="Times New Roman"/>
          <w:color w:val="9CDCFE"/>
          <w:sz w:val="21"/>
          <w:szCs w:val="21"/>
        </w:rPr>
        <w:t>user_label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842AD">
        <w:rPr>
          <w:rFonts w:ascii="Consolas" w:eastAsia="Times New Roman" w:hAnsi="Consolas" w:cs="Times New Roman"/>
          <w:color w:val="9CDCFE"/>
          <w:sz w:val="21"/>
          <w:szCs w:val="21"/>
        </w:rPr>
        <w:t>pack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5842AD" w:rsidRPr="005842AD" w:rsidRDefault="005842AD" w:rsidP="005842A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5842AD" w:rsidRPr="005842AD" w:rsidRDefault="005842AD" w:rsidP="005842A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842AD">
        <w:rPr>
          <w:rFonts w:ascii="Consolas" w:eastAsia="Times New Roman" w:hAnsi="Consolas" w:cs="Times New Roman"/>
          <w:color w:val="9CDCFE"/>
          <w:sz w:val="21"/>
          <w:szCs w:val="21"/>
        </w:rPr>
        <w:t>time_label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842A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842AD">
        <w:rPr>
          <w:rFonts w:ascii="Consolas" w:eastAsia="Times New Roman" w:hAnsi="Consolas" w:cs="Times New Roman"/>
          <w:color w:val="4EC9B0"/>
          <w:sz w:val="21"/>
          <w:szCs w:val="21"/>
        </w:rPr>
        <w:t>ttk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842AD">
        <w:rPr>
          <w:rFonts w:ascii="Consolas" w:eastAsia="Times New Roman" w:hAnsi="Consolas" w:cs="Times New Roman"/>
          <w:color w:val="4EC9B0"/>
          <w:sz w:val="21"/>
          <w:szCs w:val="21"/>
        </w:rPr>
        <w:t>Label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842AD">
        <w:rPr>
          <w:rFonts w:ascii="Consolas" w:eastAsia="Times New Roman" w:hAnsi="Consolas" w:cs="Times New Roman"/>
          <w:color w:val="9CDCFE"/>
          <w:sz w:val="21"/>
          <w:szCs w:val="21"/>
        </w:rPr>
        <w:t>user_frame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5842AD" w:rsidRPr="005842AD" w:rsidRDefault="005842AD" w:rsidP="005842A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</w:t>
      </w:r>
      <w:r w:rsidRPr="005842AD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5842A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842AD">
        <w:rPr>
          <w:rFonts w:ascii="Consolas" w:eastAsia="Times New Roman" w:hAnsi="Consolas" w:cs="Times New Roman"/>
          <w:color w:val="4EC9B0"/>
          <w:sz w:val="21"/>
          <w:szCs w:val="21"/>
        </w:rPr>
        <w:t>datetime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842AD">
        <w:rPr>
          <w:rFonts w:ascii="Consolas" w:eastAsia="Times New Roman" w:hAnsi="Consolas" w:cs="Times New Roman"/>
          <w:color w:val="DCDCAA"/>
          <w:sz w:val="21"/>
          <w:szCs w:val="21"/>
        </w:rPr>
        <w:t>now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().</w:t>
      </w:r>
      <w:r w:rsidRPr="005842AD">
        <w:rPr>
          <w:rFonts w:ascii="Consolas" w:eastAsia="Times New Roman" w:hAnsi="Consolas" w:cs="Times New Roman"/>
          <w:color w:val="DCDCAA"/>
          <w:sz w:val="21"/>
          <w:szCs w:val="21"/>
        </w:rPr>
        <w:t>strftime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842AD">
        <w:rPr>
          <w:rFonts w:ascii="Consolas" w:eastAsia="Times New Roman" w:hAnsi="Consolas" w:cs="Times New Roman"/>
          <w:color w:val="CE9178"/>
          <w:sz w:val="21"/>
          <w:szCs w:val="21"/>
        </w:rPr>
        <w:t>"%Y-%m-</w:t>
      </w:r>
      <w:r w:rsidRPr="005842AD">
        <w:rPr>
          <w:rFonts w:ascii="Consolas" w:eastAsia="Times New Roman" w:hAnsi="Consolas" w:cs="Times New Roman"/>
          <w:color w:val="569CD6"/>
          <w:sz w:val="21"/>
          <w:szCs w:val="21"/>
        </w:rPr>
        <w:t>%d</w:t>
      </w:r>
      <w:r w:rsidRPr="005842AD">
        <w:rPr>
          <w:rFonts w:ascii="Consolas" w:eastAsia="Times New Roman" w:hAnsi="Consolas" w:cs="Times New Roman"/>
          <w:color w:val="CE9178"/>
          <w:sz w:val="21"/>
          <w:szCs w:val="21"/>
        </w:rPr>
        <w:t xml:space="preserve"> %H:%M:%S"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5842AD" w:rsidRPr="005842AD" w:rsidRDefault="005842AD" w:rsidP="005842A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</w:t>
      </w:r>
      <w:r w:rsidRPr="005842AD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5842A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842AD">
        <w:rPr>
          <w:rFonts w:ascii="Consolas" w:eastAsia="Times New Roman" w:hAnsi="Consolas" w:cs="Times New Roman"/>
          <w:color w:val="CE9178"/>
          <w:sz w:val="21"/>
          <w:szCs w:val="21"/>
        </w:rPr>
        <w:t>'Title.TLabel'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5842AD" w:rsidRPr="005842AD" w:rsidRDefault="005842AD" w:rsidP="005842A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</w:t>
      </w:r>
      <w:r w:rsidRPr="005842AD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5842A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842AD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842AD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5842AD" w:rsidRPr="005842AD" w:rsidRDefault="005842AD" w:rsidP="005842A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842AD">
        <w:rPr>
          <w:rFonts w:ascii="Consolas" w:eastAsia="Times New Roman" w:hAnsi="Consolas" w:cs="Times New Roman"/>
          <w:color w:val="9CDCFE"/>
          <w:sz w:val="21"/>
          <w:szCs w:val="21"/>
        </w:rPr>
        <w:t>time_label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842AD">
        <w:rPr>
          <w:rFonts w:ascii="Consolas" w:eastAsia="Times New Roman" w:hAnsi="Consolas" w:cs="Times New Roman"/>
          <w:color w:val="9CDCFE"/>
          <w:sz w:val="21"/>
          <w:szCs w:val="21"/>
        </w:rPr>
        <w:t>pack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5842AD" w:rsidRPr="005842AD" w:rsidRDefault="005842AD" w:rsidP="005842A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5842AD" w:rsidRPr="005842AD" w:rsidRDefault="005842AD" w:rsidP="005842A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842AD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842AD">
        <w:rPr>
          <w:rFonts w:ascii="Consolas" w:eastAsia="Times New Roman" w:hAnsi="Consolas" w:cs="Times New Roman"/>
          <w:color w:val="DCDCAA"/>
          <w:sz w:val="21"/>
          <w:szCs w:val="21"/>
        </w:rPr>
        <w:t>create_content_area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842AD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5842AD" w:rsidRPr="005842AD" w:rsidRDefault="005842AD" w:rsidP="005842A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842AD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5842AD">
        <w:rPr>
          <w:rFonts w:ascii="Consolas" w:eastAsia="Times New Roman" w:hAnsi="Consolas" w:cs="Times New Roman"/>
          <w:color w:val="CE9178"/>
          <w:sz w:val="21"/>
          <w:szCs w:val="21"/>
          <w:rtl/>
        </w:rPr>
        <w:t>إنشاء منطقة المحتوى</w:t>
      </w:r>
      <w:r w:rsidRPr="005842AD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5842AD" w:rsidRPr="005842AD" w:rsidRDefault="005842AD" w:rsidP="005842A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842AD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5842AD">
        <w:rPr>
          <w:rFonts w:ascii="Consolas" w:eastAsia="Times New Roman" w:hAnsi="Consolas" w:cs="Times New Roman"/>
          <w:color w:val="6A9955"/>
          <w:sz w:val="21"/>
          <w:szCs w:val="21"/>
          <w:rtl/>
        </w:rPr>
        <w:t>الشريط الجانبي</w:t>
      </w:r>
    </w:p>
    <w:p w:rsidR="005842AD" w:rsidRPr="005842AD" w:rsidRDefault="005842AD" w:rsidP="005842A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842AD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842AD">
        <w:rPr>
          <w:rFonts w:ascii="Consolas" w:eastAsia="Times New Roman" w:hAnsi="Consolas" w:cs="Times New Roman"/>
          <w:color w:val="9CDCFE"/>
          <w:sz w:val="21"/>
          <w:szCs w:val="21"/>
        </w:rPr>
        <w:t>sidebar_frame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842A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842AD">
        <w:rPr>
          <w:rFonts w:ascii="Consolas" w:eastAsia="Times New Roman" w:hAnsi="Consolas" w:cs="Times New Roman"/>
          <w:color w:val="4EC9B0"/>
          <w:sz w:val="21"/>
          <w:szCs w:val="21"/>
        </w:rPr>
        <w:t>ttk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842AD">
        <w:rPr>
          <w:rFonts w:ascii="Consolas" w:eastAsia="Times New Roman" w:hAnsi="Consolas" w:cs="Times New Roman"/>
          <w:color w:val="4EC9B0"/>
          <w:sz w:val="21"/>
          <w:szCs w:val="21"/>
        </w:rPr>
        <w:t>Frame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842AD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842AD">
        <w:rPr>
          <w:rFonts w:ascii="Consolas" w:eastAsia="Times New Roman" w:hAnsi="Consolas" w:cs="Times New Roman"/>
          <w:color w:val="9CDCFE"/>
          <w:sz w:val="21"/>
          <w:szCs w:val="21"/>
        </w:rPr>
        <w:t>main_frame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</w:p>
    <w:p w:rsidR="005842AD" w:rsidRPr="005842AD" w:rsidRDefault="005842AD" w:rsidP="005842A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        </w:t>
      </w:r>
      <w:r w:rsidRPr="005842AD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5842A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842AD">
        <w:rPr>
          <w:rFonts w:ascii="Consolas" w:eastAsia="Times New Roman" w:hAnsi="Consolas" w:cs="Times New Roman"/>
          <w:color w:val="CE9178"/>
          <w:sz w:val="21"/>
          <w:szCs w:val="21"/>
        </w:rPr>
        <w:t>'Sidebar.TFrame'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5842AD" w:rsidRPr="005842AD" w:rsidRDefault="005842AD" w:rsidP="005842A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        </w:t>
      </w:r>
      <w:r w:rsidRPr="005842AD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5842A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842AD">
        <w:rPr>
          <w:rFonts w:ascii="Consolas" w:eastAsia="Times New Roman" w:hAnsi="Consolas" w:cs="Times New Roman"/>
          <w:color w:val="B5CEA8"/>
          <w:sz w:val="21"/>
          <w:szCs w:val="21"/>
        </w:rPr>
        <w:t>250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5842AD" w:rsidRPr="005842AD" w:rsidRDefault="005842AD" w:rsidP="005842A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842AD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842AD">
        <w:rPr>
          <w:rFonts w:ascii="Consolas" w:eastAsia="Times New Roman" w:hAnsi="Consolas" w:cs="Times New Roman"/>
          <w:color w:val="9CDCFE"/>
          <w:sz w:val="21"/>
          <w:szCs w:val="21"/>
        </w:rPr>
        <w:t>sidebar_frame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842AD">
        <w:rPr>
          <w:rFonts w:ascii="Consolas" w:eastAsia="Times New Roman" w:hAnsi="Consolas" w:cs="Times New Roman"/>
          <w:color w:val="9CDCFE"/>
          <w:sz w:val="21"/>
          <w:szCs w:val="21"/>
        </w:rPr>
        <w:t>pack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842AD">
        <w:rPr>
          <w:rFonts w:ascii="Consolas" w:eastAsia="Times New Roman" w:hAnsi="Consolas" w:cs="Times New Roman"/>
          <w:color w:val="9CDCFE"/>
          <w:sz w:val="21"/>
          <w:szCs w:val="21"/>
        </w:rPr>
        <w:t>side</w:t>
      </w:r>
      <w:r w:rsidRPr="005842A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842AD">
        <w:rPr>
          <w:rFonts w:ascii="Consolas" w:eastAsia="Times New Roman" w:hAnsi="Consolas" w:cs="Times New Roman"/>
          <w:color w:val="CE9178"/>
          <w:sz w:val="21"/>
          <w:szCs w:val="21"/>
        </w:rPr>
        <w:t>'left'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842AD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5842A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842AD">
        <w:rPr>
          <w:rFonts w:ascii="Consolas" w:eastAsia="Times New Roman" w:hAnsi="Consolas" w:cs="Times New Roman"/>
          <w:color w:val="CE9178"/>
          <w:sz w:val="21"/>
          <w:szCs w:val="21"/>
        </w:rPr>
        <w:t>'y'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5842AD" w:rsidRPr="005842AD" w:rsidRDefault="005842AD" w:rsidP="005842A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842AD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842AD">
        <w:rPr>
          <w:rFonts w:ascii="Consolas" w:eastAsia="Times New Roman" w:hAnsi="Consolas" w:cs="Times New Roman"/>
          <w:color w:val="9CDCFE"/>
          <w:sz w:val="21"/>
          <w:szCs w:val="21"/>
        </w:rPr>
        <w:t>sidebar_frame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842AD">
        <w:rPr>
          <w:rFonts w:ascii="Consolas" w:eastAsia="Times New Roman" w:hAnsi="Consolas" w:cs="Times New Roman"/>
          <w:color w:val="DCDCAA"/>
          <w:sz w:val="21"/>
          <w:szCs w:val="21"/>
        </w:rPr>
        <w:t>pack_propagate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842AD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5842AD" w:rsidRPr="005842AD" w:rsidRDefault="005842AD" w:rsidP="005842A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5842AD" w:rsidRPr="005842AD" w:rsidRDefault="005842AD" w:rsidP="005842A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842AD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5842AD">
        <w:rPr>
          <w:rFonts w:ascii="Consolas" w:eastAsia="Times New Roman" w:hAnsi="Consolas" w:cs="Times New Roman"/>
          <w:color w:val="6A9955"/>
          <w:sz w:val="21"/>
          <w:szCs w:val="21"/>
          <w:rtl/>
        </w:rPr>
        <w:t>إضافة الأزرار الجانبية</w:t>
      </w:r>
    </w:p>
    <w:p w:rsidR="005842AD" w:rsidRPr="005842AD" w:rsidRDefault="005842AD" w:rsidP="005842A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842AD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842AD">
        <w:rPr>
          <w:rFonts w:ascii="Consolas" w:eastAsia="Times New Roman" w:hAnsi="Consolas" w:cs="Times New Roman"/>
          <w:color w:val="DCDCAA"/>
          <w:sz w:val="21"/>
          <w:szCs w:val="21"/>
        </w:rPr>
        <w:t>create_sidebar_buttons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5842AD" w:rsidRPr="005842AD" w:rsidRDefault="005842AD" w:rsidP="005842A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5842AD" w:rsidRPr="005842AD" w:rsidRDefault="005842AD" w:rsidP="005842A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842AD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5842AD">
        <w:rPr>
          <w:rFonts w:ascii="Consolas" w:eastAsia="Times New Roman" w:hAnsi="Consolas" w:cs="Times New Roman"/>
          <w:color w:val="6A9955"/>
          <w:sz w:val="21"/>
          <w:szCs w:val="21"/>
          <w:rtl/>
        </w:rPr>
        <w:t>منطقة المحتوى الرئيسية</w:t>
      </w:r>
    </w:p>
    <w:p w:rsidR="005842AD" w:rsidRPr="005842AD" w:rsidRDefault="005842AD" w:rsidP="005842A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842AD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842AD">
        <w:rPr>
          <w:rFonts w:ascii="Consolas" w:eastAsia="Times New Roman" w:hAnsi="Consolas" w:cs="Times New Roman"/>
          <w:color w:val="9CDCFE"/>
          <w:sz w:val="21"/>
          <w:szCs w:val="21"/>
        </w:rPr>
        <w:t>content_frame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842A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842AD">
        <w:rPr>
          <w:rFonts w:ascii="Consolas" w:eastAsia="Times New Roman" w:hAnsi="Consolas" w:cs="Times New Roman"/>
          <w:color w:val="4EC9B0"/>
          <w:sz w:val="21"/>
          <w:szCs w:val="21"/>
        </w:rPr>
        <w:t>ttk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842AD">
        <w:rPr>
          <w:rFonts w:ascii="Consolas" w:eastAsia="Times New Roman" w:hAnsi="Consolas" w:cs="Times New Roman"/>
          <w:color w:val="4EC9B0"/>
          <w:sz w:val="21"/>
          <w:szCs w:val="21"/>
        </w:rPr>
        <w:t>Frame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842AD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842AD">
        <w:rPr>
          <w:rFonts w:ascii="Consolas" w:eastAsia="Times New Roman" w:hAnsi="Consolas" w:cs="Times New Roman"/>
          <w:color w:val="9CDCFE"/>
          <w:sz w:val="21"/>
          <w:szCs w:val="21"/>
        </w:rPr>
        <w:t>main_frame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</w:p>
    <w:p w:rsidR="005842AD" w:rsidRPr="005842AD" w:rsidRDefault="005842AD" w:rsidP="005842A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        </w:t>
      </w:r>
      <w:r w:rsidRPr="005842AD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5842A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842AD">
        <w:rPr>
          <w:rFonts w:ascii="Consolas" w:eastAsia="Times New Roman" w:hAnsi="Consolas" w:cs="Times New Roman"/>
          <w:color w:val="CE9178"/>
          <w:sz w:val="21"/>
          <w:szCs w:val="21"/>
        </w:rPr>
        <w:t>'Content.TFrame'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5842AD" w:rsidRPr="005842AD" w:rsidRDefault="005842AD" w:rsidP="005842A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842AD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842AD">
        <w:rPr>
          <w:rFonts w:ascii="Consolas" w:eastAsia="Times New Roman" w:hAnsi="Consolas" w:cs="Times New Roman"/>
          <w:color w:val="9CDCFE"/>
          <w:sz w:val="21"/>
          <w:szCs w:val="21"/>
        </w:rPr>
        <w:t>content_frame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842AD">
        <w:rPr>
          <w:rFonts w:ascii="Consolas" w:eastAsia="Times New Roman" w:hAnsi="Consolas" w:cs="Times New Roman"/>
          <w:color w:val="9CDCFE"/>
          <w:sz w:val="21"/>
          <w:szCs w:val="21"/>
        </w:rPr>
        <w:t>pack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842AD">
        <w:rPr>
          <w:rFonts w:ascii="Consolas" w:eastAsia="Times New Roman" w:hAnsi="Consolas" w:cs="Times New Roman"/>
          <w:color w:val="9CDCFE"/>
          <w:sz w:val="21"/>
          <w:szCs w:val="21"/>
        </w:rPr>
        <w:t>side</w:t>
      </w:r>
      <w:r w:rsidRPr="005842A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842AD">
        <w:rPr>
          <w:rFonts w:ascii="Consolas" w:eastAsia="Times New Roman" w:hAnsi="Consolas" w:cs="Times New Roman"/>
          <w:color w:val="CE9178"/>
          <w:sz w:val="21"/>
          <w:szCs w:val="21"/>
        </w:rPr>
        <w:t>'left'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842AD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5842A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842AD">
        <w:rPr>
          <w:rFonts w:ascii="Consolas" w:eastAsia="Times New Roman" w:hAnsi="Consolas" w:cs="Times New Roman"/>
          <w:color w:val="CE9178"/>
          <w:sz w:val="21"/>
          <w:szCs w:val="21"/>
        </w:rPr>
        <w:t>'both'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842AD">
        <w:rPr>
          <w:rFonts w:ascii="Consolas" w:eastAsia="Times New Roman" w:hAnsi="Consolas" w:cs="Times New Roman"/>
          <w:color w:val="9CDCFE"/>
          <w:sz w:val="21"/>
          <w:szCs w:val="21"/>
        </w:rPr>
        <w:t>expand</w:t>
      </w:r>
      <w:r w:rsidRPr="005842A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842AD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5842AD" w:rsidRPr="005842AD" w:rsidRDefault="005842AD" w:rsidP="005842A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5842AD" w:rsidRPr="005842AD" w:rsidRDefault="005842AD" w:rsidP="005842A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842AD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842AD">
        <w:rPr>
          <w:rFonts w:ascii="Consolas" w:eastAsia="Times New Roman" w:hAnsi="Consolas" w:cs="Times New Roman"/>
          <w:color w:val="DCDCAA"/>
          <w:sz w:val="21"/>
          <w:szCs w:val="21"/>
        </w:rPr>
        <w:t>create_sidebar_buttons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842AD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5842AD" w:rsidRPr="005842AD" w:rsidRDefault="005842AD" w:rsidP="005842A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842AD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5842AD">
        <w:rPr>
          <w:rFonts w:ascii="Consolas" w:eastAsia="Times New Roman" w:hAnsi="Consolas" w:cs="Times New Roman"/>
          <w:color w:val="CE9178"/>
          <w:sz w:val="21"/>
          <w:szCs w:val="21"/>
          <w:rtl/>
        </w:rPr>
        <w:t>إنشاء أزرار الشريط الجانبي</w:t>
      </w:r>
      <w:r w:rsidRPr="005842AD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5842AD" w:rsidRPr="005842AD" w:rsidRDefault="005842AD" w:rsidP="005842A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842AD">
        <w:rPr>
          <w:rFonts w:ascii="Consolas" w:eastAsia="Times New Roman" w:hAnsi="Consolas" w:cs="Times New Roman"/>
          <w:color w:val="9CDCFE"/>
          <w:sz w:val="21"/>
          <w:szCs w:val="21"/>
        </w:rPr>
        <w:t>modules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842A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</w:p>
    <w:p w:rsidR="005842AD" w:rsidRPr="005842AD" w:rsidRDefault="005842AD" w:rsidP="005842A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5842A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842AD">
        <w:rPr>
          <w:rFonts w:ascii="Segoe UI Symbol" w:eastAsia="Times New Roman" w:hAnsi="Segoe UI Symbol" w:cs="Segoe UI Symbol"/>
          <w:color w:val="CE9178"/>
          <w:sz w:val="21"/>
          <w:szCs w:val="21"/>
        </w:rPr>
        <w:t>🏠</w:t>
      </w:r>
      <w:r w:rsidRPr="005842AD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5842AD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الرئيسية</w:t>
      </w:r>
      <w:r w:rsidRPr="005842A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842AD">
        <w:rPr>
          <w:rFonts w:ascii="Consolas" w:eastAsia="Times New Roman" w:hAnsi="Consolas" w:cs="Times New Roman"/>
          <w:color w:val="CE9178"/>
          <w:sz w:val="21"/>
          <w:szCs w:val="21"/>
        </w:rPr>
        <w:t>"dashboard"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5842AD" w:rsidRPr="005842AD" w:rsidRDefault="005842AD" w:rsidP="005842A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5842A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842AD">
        <w:rPr>
          <w:rFonts w:ascii="Segoe UI Symbol" w:eastAsia="Times New Roman" w:hAnsi="Segoe UI Symbol" w:cs="Segoe UI Symbol"/>
          <w:color w:val="CE9178"/>
          <w:sz w:val="21"/>
          <w:szCs w:val="21"/>
        </w:rPr>
        <w:t>👥</w:t>
      </w:r>
      <w:r w:rsidRPr="005842AD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5842AD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الزبائن</w:t>
      </w:r>
      <w:r w:rsidRPr="005842A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842AD">
        <w:rPr>
          <w:rFonts w:ascii="Consolas" w:eastAsia="Times New Roman" w:hAnsi="Consolas" w:cs="Times New Roman"/>
          <w:color w:val="CE9178"/>
          <w:sz w:val="21"/>
          <w:szCs w:val="21"/>
        </w:rPr>
        <w:t>"customers"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5842AD" w:rsidRPr="005842AD" w:rsidRDefault="005842AD" w:rsidP="005842A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5842A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842AD">
        <w:rPr>
          <w:rFonts w:ascii="Consolas" w:eastAsia="Times New Roman" w:hAnsi="Consolas" w:cs="Consolas"/>
          <w:color w:val="CE9178"/>
          <w:sz w:val="21"/>
          <w:szCs w:val="21"/>
        </w:rPr>
        <w:t>🧾</w:t>
      </w:r>
      <w:r w:rsidRPr="005842AD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5842AD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الفواتير</w:t>
      </w:r>
      <w:r w:rsidRPr="005842A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842AD">
        <w:rPr>
          <w:rFonts w:ascii="Consolas" w:eastAsia="Times New Roman" w:hAnsi="Consolas" w:cs="Times New Roman"/>
          <w:color w:val="CE9178"/>
          <w:sz w:val="21"/>
          <w:szCs w:val="21"/>
        </w:rPr>
        <w:t>"invoices"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5842AD" w:rsidRPr="005842AD" w:rsidRDefault="005842AD" w:rsidP="005842A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5842A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842AD">
        <w:rPr>
          <w:rFonts w:ascii="Segoe UI Symbol" w:eastAsia="Times New Roman" w:hAnsi="Segoe UI Symbol" w:cs="Segoe UI Symbol"/>
          <w:color w:val="CE9178"/>
          <w:sz w:val="21"/>
          <w:szCs w:val="21"/>
        </w:rPr>
        <w:t>📊</w:t>
      </w:r>
      <w:r w:rsidRPr="005842AD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5842AD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التقارير</w:t>
      </w:r>
      <w:r w:rsidRPr="005842A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842AD">
        <w:rPr>
          <w:rFonts w:ascii="Consolas" w:eastAsia="Times New Roman" w:hAnsi="Consolas" w:cs="Times New Roman"/>
          <w:color w:val="CE9178"/>
          <w:sz w:val="21"/>
          <w:szCs w:val="21"/>
        </w:rPr>
        <w:t>"reports"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5842AD" w:rsidRPr="005842AD" w:rsidRDefault="005842AD" w:rsidP="005842A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5842A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842AD">
        <w:rPr>
          <w:rFonts w:ascii="Segoe UI Symbol" w:eastAsia="Times New Roman" w:hAnsi="Segoe UI Symbol" w:cs="Segoe UI Symbol"/>
          <w:color w:val="CE9178"/>
          <w:sz w:val="21"/>
          <w:szCs w:val="21"/>
        </w:rPr>
        <w:t>💰</w:t>
      </w:r>
      <w:r w:rsidRPr="005842AD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5842AD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المحاسبة</w:t>
      </w:r>
      <w:r w:rsidRPr="005842A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842AD">
        <w:rPr>
          <w:rFonts w:ascii="Consolas" w:eastAsia="Times New Roman" w:hAnsi="Consolas" w:cs="Times New Roman"/>
          <w:color w:val="CE9178"/>
          <w:sz w:val="21"/>
          <w:szCs w:val="21"/>
        </w:rPr>
        <w:t>"accounting"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5842AD" w:rsidRPr="005842AD" w:rsidRDefault="005842AD" w:rsidP="005842A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5842A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842AD">
        <w:rPr>
          <w:rFonts w:ascii="Segoe UI Symbol" w:eastAsia="Times New Roman" w:hAnsi="Segoe UI Symbol" w:cs="Segoe UI Symbol"/>
          <w:color w:val="CE9178"/>
          <w:sz w:val="21"/>
          <w:szCs w:val="21"/>
        </w:rPr>
        <w:t>🗃</w:t>
      </w:r>
      <w:r w:rsidRPr="005842AD">
        <w:rPr>
          <w:rFonts w:ascii="Consolas" w:eastAsia="Times New Roman" w:hAnsi="Consolas" w:cs="Consolas"/>
          <w:color w:val="CE9178"/>
          <w:sz w:val="21"/>
          <w:szCs w:val="21"/>
        </w:rPr>
        <w:t>️</w:t>
      </w:r>
      <w:r w:rsidRPr="005842AD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5842AD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الأرشيف</w:t>
      </w:r>
      <w:r w:rsidRPr="005842A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842AD">
        <w:rPr>
          <w:rFonts w:ascii="Consolas" w:eastAsia="Times New Roman" w:hAnsi="Consolas" w:cs="Times New Roman"/>
          <w:color w:val="CE9178"/>
          <w:sz w:val="21"/>
          <w:szCs w:val="21"/>
        </w:rPr>
        <w:t>"archive"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5842AD" w:rsidRPr="005842AD" w:rsidRDefault="005842AD" w:rsidP="005842A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5842A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842AD">
        <w:rPr>
          <w:rFonts w:ascii="Segoe UI Symbol" w:eastAsia="Times New Roman" w:hAnsi="Segoe UI Symbol" w:cs="Segoe UI Symbol"/>
          <w:color w:val="CE9178"/>
          <w:sz w:val="21"/>
          <w:szCs w:val="21"/>
        </w:rPr>
        <w:t>👤</w:t>
      </w:r>
      <w:r w:rsidRPr="005842AD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5842AD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المستخدمين</w:t>
      </w:r>
      <w:r w:rsidRPr="005842A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842AD">
        <w:rPr>
          <w:rFonts w:ascii="Consolas" w:eastAsia="Times New Roman" w:hAnsi="Consolas" w:cs="Times New Roman"/>
          <w:color w:val="CE9178"/>
          <w:sz w:val="21"/>
          <w:szCs w:val="21"/>
        </w:rPr>
        <w:t>"users"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5842AD" w:rsidRPr="005842AD" w:rsidRDefault="005842AD" w:rsidP="005842A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5842A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842AD">
        <w:rPr>
          <w:rFonts w:ascii="Segoe UI Symbol" w:eastAsia="Times New Roman" w:hAnsi="Segoe UI Symbol" w:cs="Segoe UI Symbol"/>
          <w:color w:val="CE9178"/>
          <w:sz w:val="21"/>
          <w:szCs w:val="21"/>
        </w:rPr>
        <w:t>📝</w:t>
      </w:r>
      <w:r w:rsidRPr="005842AD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5842AD">
        <w:rPr>
          <w:rFonts w:ascii="Consolas" w:eastAsia="Times New Roman" w:hAnsi="Consolas" w:cs="Times New Roman"/>
          <w:color w:val="CE9178"/>
          <w:sz w:val="21"/>
          <w:szCs w:val="21"/>
          <w:rtl/>
        </w:rPr>
        <w:t>سجل النشاط</w:t>
      </w:r>
      <w:r w:rsidRPr="005842A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842AD">
        <w:rPr>
          <w:rFonts w:ascii="Consolas" w:eastAsia="Times New Roman" w:hAnsi="Consolas" w:cs="Times New Roman"/>
          <w:color w:val="CE9178"/>
          <w:sz w:val="21"/>
          <w:szCs w:val="21"/>
        </w:rPr>
        <w:t>"activity_log"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5842AD" w:rsidRPr="005842AD" w:rsidRDefault="005842AD" w:rsidP="005842A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5842A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842AD">
        <w:rPr>
          <w:rFonts w:ascii="DejaVu Sans Mono" w:eastAsia="Times New Roman" w:hAnsi="DejaVu Sans Mono" w:cs="DejaVu Sans Mono"/>
          <w:color w:val="CE9178"/>
          <w:sz w:val="21"/>
          <w:szCs w:val="21"/>
        </w:rPr>
        <w:t>⚙</w:t>
      </w:r>
      <w:r w:rsidRPr="005842AD">
        <w:rPr>
          <w:rFonts w:ascii="Consolas" w:eastAsia="Times New Roman" w:hAnsi="Consolas" w:cs="Consolas"/>
          <w:color w:val="CE9178"/>
          <w:sz w:val="21"/>
          <w:szCs w:val="21"/>
        </w:rPr>
        <w:t>️</w:t>
      </w:r>
      <w:r w:rsidRPr="005842AD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5842AD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الإعدادات</w:t>
      </w:r>
      <w:r w:rsidRPr="005842A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842AD">
        <w:rPr>
          <w:rFonts w:ascii="Consolas" w:eastAsia="Times New Roman" w:hAnsi="Consolas" w:cs="Times New Roman"/>
          <w:color w:val="CE9178"/>
          <w:sz w:val="21"/>
          <w:szCs w:val="21"/>
        </w:rPr>
        <w:t>"settings"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5842AD" w:rsidRPr="005842AD" w:rsidRDefault="005842AD" w:rsidP="005842A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5842A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842AD">
        <w:rPr>
          <w:rFonts w:ascii="Segoe UI Symbol" w:eastAsia="Times New Roman" w:hAnsi="Segoe UI Symbol" w:cs="Segoe UI Symbol"/>
          <w:color w:val="CE9178"/>
          <w:sz w:val="21"/>
          <w:szCs w:val="21"/>
        </w:rPr>
        <w:t>🔄</w:t>
      </w:r>
      <w:r w:rsidRPr="005842AD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5842AD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النسخ الاحتياطي</w:t>
      </w:r>
      <w:r w:rsidRPr="005842A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842AD">
        <w:rPr>
          <w:rFonts w:ascii="Consolas" w:eastAsia="Times New Roman" w:hAnsi="Consolas" w:cs="Times New Roman"/>
          <w:color w:val="CE9178"/>
          <w:sz w:val="21"/>
          <w:szCs w:val="21"/>
        </w:rPr>
        <w:t>"backup"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5842AD" w:rsidRPr="005842AD" w:rsidRDefault="005842AD" w:rsidP="005842A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5842A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842AD">
        <w:rPr>
          <w:rFonts w:ascii="Consolas" w:eastAsia="Times New Roman" w:hAnsi="Consolas" w:cs="Consolas"/>
          <w:color w:val="CE9178"/>
          <w:sz w:val="21"/>
          <w:szCs w:val="21"/>
        </w:rPr>
        <w:t>❌</w:t>
      </w:r>
      <w:r w:rsidRPr="005842AD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5842AD">
        <w:rPr>
          <w:rFonts w:ascii="Consolas" w:eastAsia="Times New Roman" w:hAnsi="Consolas" w:cs="Times New Roman"/>
          <w:color w:val="CE9178"/>
          <w:sz w:val="21"/>
          <w:szCs w:val="21"/>
          <w:rtl/>
        </w:rPr>
        <w:t>خروج</w:t>
      </w:r>
      <w:r w:rsidRPr="005842A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842AD">
        <w:rPr>
          <w:rFonts w:ascii="Consolas" w:eastAsia="Times New Roman" w:hAnsi="Consolas" w:cs="Times New Roman"/>
          <w:color w:val="CE9178"/>
          <w:sz w:val="21"/>
          <w:szCs w:val="21"/>
        </w:rPr>
        <w:t>"logout"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5842AD" w:rsidRPr="005842AD" w:rsidRDefault="005842AD" w:rsidP="005842A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>        ]</w:t>
      </w:r>
    </w:p>
    <w:p w:rsidR="005842AD" w:rsidRPr="005842AD" w:rsidRDefault="005842AD" w:rsidP="005842A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5842AD" w:rsidRPr="005842AD" w:rsidRDefault="005842AD" w:rsidP="005842A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842AD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842AD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, (</w:t>
      </w:r>
      <w:r w:rsidRPr="005842AD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842AD">
        <w:rPr>
          <w:rFonts w:ascii="Consolas" w:eastAsia="Times New Roman" w:hAnsi="Consolas" w:cs="Times New Roman"/>
          <w:color w:val="9CDCFE"/>
          <w:sz w:val="21"/>
          <w:szCs w:val="21"/>
        </w:rPr>
        <w:t>command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5842AD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842AD">
        <w:rPr>
          <w:rFonts w:ascii="Consolas" w:eastAsia="Times New Roman" w:hAnsi="Consolas" w:cs="Times New Roman"/>
          <w:color w:val="4EC9B0"/>
          <w:sz w:val="21"/>
          <w:szCs w:val="21"/>
        </w:rPr>
        <w:t>enumerate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842AD">
        <w:rPr>
          <w:rFonts w:ascii="Consolas" w:eastAsia="Times New Roman" w:hAnsi="Consolas" w:cs="Times New Roman"/>
          <w:color w:val="9CDCFE"/>
          <w:sz w:val="21"/>
          <w:szCs w:val="21"/>
        </w:rPr>
        <w:t>modules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5842AD" w:rsidRPr="005842AD" w:rsidRDefault="005842AD" w:rsidP="005842A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842AD">
        <w:rPr>
          <w:rFonts w:ascii="Consolas" w:eastAsia="Times New Roman" w:hAnsi="Consolas" w:cs="Times New Roman"/>
          <w:color w:val="9CDCFE"/>
          <w:sz w:val="21"/>
          <w:szCs w:val="21"/>
        </w:rPr>
        <w:t>btn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842A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842AD">
        <w:rPr>
          <w:rFonts w:ascii="Consolas" w:eastAsia="Times New Roman" w:hAnsi="Consolas" w:cs="Times New Roman"/>
          <w:color w:val="4EC9B0"/>
          <w:sz w:val="21"/>
          <w:szCs w:val="21"/>
        </w:rPr>
        <w:t>ttk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842AD">
        <w:rPr>
          <w:rFonts w:ascii="Consolas" w:eastAsia="Times New Roman" w:hAnsi="Consolas" w:cs="Times New Roman"/>
          <w:color w:val="4EC9B0"/>
          <w:sz w:val="21"/>
          <w:szCs w:val="21"/>
        </w:rPr>
        <w:t>Button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842AD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842AD">
        <w:rPr>
          <w:rFonts w:ascii="Consolas" w:eastAsia="Times New Roman" w:hAnsi="Consolas" w:cs="Times New Roman"/>
          <w:color w:val="9CDCFE"/>
          <w:sz w:val="21"/>
          <w:szCs w:val="21"/>
        </w:rPr>
        <w:t>sidebar_frame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5842AD" w:rsidRPr="005842AD" w:rsidRDefault="005842AD" w:rsidP="005842A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</w:t>
      </w:r>
      <w:r w:rsidRPr="005842AD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5842A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842AD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5842AD" w:rsidRPr="005842AD" w:rsidRDefault="005842AD" w:rsidP="005842A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</w:t>
      </w:r>
      <w:r w:rsidRPr="005842AD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5842A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842AD">
        <w:rPr>
          <w:rFonts w:ascii="Consolas" w:eastAsia="Times New Roman" w:hAnsi="Consolas" w:cs="Times New Roman"/>
          <w:color w:val="CE9178"/>
          <w:sz w:val="21"/>
          <w:szCs w:val="21"/>
        </w:rPr>
        <w:t>'Sidebar.TButton'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5842AD" w:rsidRPr="005842AD" w:rsidRDefault="005842AD" w:rsidP="005842A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</w:t>
      </w:r>
      <w:r w:rsidRPr="005842AD">
        <w:rPr>
          <w:rFonts w:ascii="Consolas" w:eastAsia="Times New Roman" w:hAnsi="Consolas" w:cs="Times New Roman"/>
          <w:color w:val="9CDCFE"/>
          <w:sz w:val="21"/>
          <w:szCs w:val="21"/>
        </w:rPr>
        <w:t>command</w:t>
      </w:r>
      <w:r w:rsidRPr="005842A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842AD">
        <w:rPr>
          <w:rFonts w:ascii="Consolas" w:eastAsia="Times New Roman" w:hAnsi="Consolas" w:cs="Times New Roman"/>
          <w:color w:val="569CD6"/>
          <w:sz w:val="21"/>
          <w:szCs w:val="21"/>
        </w:rPr>
        <w:t>lambda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842AD">
        <w:rPr>
          <w:rFonts w:ascii="Consolas" w:eastAsia="Times New Roman" w:hAnsi="Consolas" w:cs="Times New Roman"/>
          <w:color w:val="9CDCFE"/>
          <w:sz w:val="21"/>
          <w:szCs w:val="21"/>
        </w:rPr>
        <w:t>cmd</w:t>
      </w:r>
      <w:r w:rsidRPr="005842A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842AD">
        <w:rPr>
          <w:rFonts w:ascii="Consolas" w:eastAsia="Times New Roman" w:hAnsi="Consolas" w:cs="Times New Roman"/>
          <w:color w:val="9CDCFE"/>
          <w:sz w:val="21"/>
          <w:szCs w:val="21"/>
        </w:rPr>
        <w:t>command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5842AD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842AD">
        <w:rPr>
          <w:rFonts w:ascii="Consolas" w:eastAsia="Times New Roman" w:hAnsi="Consolas" w:cs="Times New Roman"/>
          <w:color w:val="DCDCAA"/>
          <w:sz w:val="21"/>
          <w:szCs w:val="21"/>
        </w:rPr>
        <w:t>handle_sidebar_click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842AD">
        <w:rPr>
          <w:rFonts w:ascii="Consolas" w:eastAsia="Times New Roman" w:hAnsi="Consolas" w:cs="Times New Roman"/>
          <w:color w:val="9CDCFE"/>
          <w:sz w:val="21"/>
          <w:szCs w:val="21"/>
        </w:rPr>
        <w:t>cmd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5842AD" w:rsidRPr="005842AD" w:rsidRDefault="005842AD" w:rsidP="005842A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842AD">
        <w:rPr>
          <w:rFonts w:ascii="Consolas" w:eastAsia="Times New Roman" w:hAnsi="Consolas" w:cs="Times New Roman"/>
          <w:color w:val="9CDCFE"/>
          <w:sz w:val="21"/>
          <w:szCs w:val="21"/>
        </w:rPr>
        <w:t>btn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842AD">
        <w:rPr>
          <w:rFonts w:ascii="Consolas" w:eastAsia="Times New Roman" w:hAnsi="Consolas" w:cs="Times New Roman"/>
          <w:color w:val="9CDCFE"/>
          <w:sz w:val="21"/>
          <w:szCs w:val="21"/>
        </w:rPr>
        <w:t>pack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842AD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5842A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842AD">
        <w:rPr>
          <w:rFonts w:ascii="Consolas" w:eastAsia="Times New Roman" w:hAnsi="Consolas" w:cs="Times New Roman"/>
          <w:color w:val="CE9178"/>
          <w:sz w:val="21"/>
          <w:szCs w:val="21"/>
        </w:rPr>
        <w:t>'x'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842AD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5842A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842AD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842AD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5842A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842AD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842AD">
        <w:rPr>
          <w:rFonts w:ascii="Consolas" w:eastAsia="Times New Roman" w:hAnsi="Consolas" w:cs="Times New Roman"/>
          <w:color w:val="9CDCFE"/>
          <w:sz w:val="21"/>
          <w:szCs w:val="21"/>
        </w:rPr>
        <w:t>ipady</w:t>
      </w:r>
      <w:r w:rsidRPr="005842A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842AD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5842AD" w:rsidRPr="005842AD" w:rsidRDefault="005842AD" w:rsidP="005842A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5842AD" w:rsidRPr="005842AD" w:rsidRDefault="005842AD" w:rsidP="005842A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842AD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842AD">
        <w:rPr>
          <w:rFonts w:ascii="Consolas" w:eastAsia="Times New Roman" w:hAnsi="Consolas" w:cs="Times New Roman"/>
          <w:color w:val="DCDCAA"/>
          <w:sz w:val="21"/>
          <w:szCs w:val="21"/>
        </w:rPr>
        <w:t>handle_sidebar_click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842AD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842AD">
        <w:rPr>
          <w:rFonts w:ascii="Consolas" w:eastAsia="Times New Roman" w:hAnsi="Consolas" w:cs="Times New Roman"/>
          <w:color w:val="9CDCFE"/>
          <w:sz w:val="21"/>
          <w:szCs w:val="21"/>
        </w:rPr>
        <w:t>command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5842AD" w:rsidRPr="005842AD" w:rsidRDefault="005842AD" w:rsidP="005842A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842AD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5842AD">
        <w:rPr>
          <w:rFonts w:ascii="Consolas" w:eastAsia="Times New Roman" w:hAnsi="Consolas" w:cs="Times New Roman"/>
          <w:color w:val="CE9178"/>
          <w:sz w:val="21"/>
          <w:szCs w:val="21"/>
          <w:rtl/>
        </w:rPr>
        <w:t>معالجة النقر على أزرار الشريط الجانبي</w:t>
      </w:r>
      <w:r w:rsidRPr="005842AD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5842AD" w:rsidRPr="005842AD" w:rsidRDefault="005842AD" w:rsidP="005842A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842AD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842AD">
        <w:rPr>
          <w:rFonts w:ascii="Consolas" w:eastAsia="Times New Roman" w:hAnsi="Consolas" w:cs="Times New Roman"/>
          <w:color w:val="9CDCFE"/>
          <w:sz w:val="21"/>
          <w:szCs w:val="21"/>
        </w:rPr>
        <w:t>command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842AD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842AD">
        <w:rPr>
          <w:rFonts w:ascii="Consolas" w:eastAsia="Times New Roman" w:hAnsi="Consolas" w:cs="Times New Roman"/>
          <w:color w:val="CE9178"/>
          <w:sz w:val="21"/>
          <w:szCs w:val="21"/>
        </w:rPr>
        <w:t>"logout"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5842AD" w:rsidRPr="005842AD" w:rsidRDefault="005842AD" w:rsidP="005842A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842AD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842AD">
        <w:rPr>
          <w:rFonts w:ascii="Consolas" w:eastAsia="Times New Roman" w:hAnsi="Consolas" w:cs="Times New Roman"/>
          <w:color w:val="DCDCAA"/>
          <w:sz w:val="21"/>
          <w:szCs w:val="21"/>
        </w:rPr>
        <w:t>logout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5842AD" w:rsidRPr="005842AD" w:rsidRDefault="005842AD" w:rsidP="005842A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842AD">
        <w:rPr>
          <w:rFonts w:ascii="Consolas" w:eastAsia="Times New Roman" w:hAnsi="Consolas" w:cs="Times New Roman"/>
          <w:color w:val="C586C0"/>
          <w:sz w:val="21"/>
          <w:szCs w:val="21"/>
        </w:rPr>
        <w:t>elif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842AD">
        <w:rPr>
          <w:rFonts w:ascii="Consolas" w:eastAsia="Times New Roman" w:hAnsi="Consolas" w:cs="Times New Roman"/>
          <w:color w:val="9CDCFE"/>
          <w:sz w:val="21"/>
          <w:szCs w:val="21"/>
        </w:rPr>
        <w:t>command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842AD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842AD">
        <w:rPr>
          <w:rFonts w:ascii="Consolas" w:eastAsia="Times New Roman" w:hAnsi="Consolas" w:cs="Times New Roman"/>
          <w:color w:val="CE9178"/>
          <w:sz w:val="21"/>
          <w:szCs w:val="21"/>
        </w:rPr>
        <w:t>"dashboard"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5842AD" w:rsidRPr="005842AD" w:rsidRDefault="005842AD" w:rsidP="005842A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842AD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842AD">
        <w:rPr>
          <w:rFonts w:ascii="Consolas" w:eastAsia="Times New Roman" w:hAnsi="Consolas" w:cs="Times New Roman"/>
          <w:color w:val="DCDCAA"/>
          <w:sz w:val="21"/>
          <w:szCs w:val="21"/>
        </w:rPr>
        <w:t>show_dashboard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5842AD" w:rsidRPr="005842AD" w:rsidRDefault="005842AD" w:rsidP="005842A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842AD">
        <w:rPr>
          <w:rFonts w:ascii="Consolas" w:eastAsia="Times New Roman" w:hAnsi="Consolas" w:cs="Times New Roman"/>
          <w:color w:val="C586C0"/>
          <w:sz w:val="21"/>
          <w:szCs w:val="21"/>
        </w:rPr>
        <w:t>elif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842AD">
        <w:rPr>
          <w:rFonts w:ascii="Consolas" w:eastAsia="Times New Roman" w:hAnsi="Consolas" w:cs="Times New Roman"/>
          <w:color w:val="9CDCFE"/>
          <w:sz w:val="21"/>
          <w:szCs w:val="21"/>
        </w:rPr>
        <w:t>command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842AD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842AD">
        <w:rPr>
          <w:rFonts w:ascii="Consolas" w:eastAsia="Times New Roman" w:hAnsi="Consolas" w:cs="Times New Roman"/>
          <w:color w:val="CE9178"/>
          <w:sz w:val="21"/>
          <w:szCs w:val="21"/>
        </w:rPr>
        <w:t>"customers"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5842AD" w:rsidRPr="005842AD" w:rsidRDefault="005842AD" w:rsidP="005842A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842AD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842AD">
        <w:rPr>
          <w:rFonts w:ascii="Consolas" w:eastAsia="Times New Roman" w:hAnsi="Consolas" w:cs="Times New Roman"/>
          <w:color w:val="DCDCAA"/>
          <w:sz w:val="21"/>
          <w:szCs w:val="21"/>
        </w:rPr>
        <w:t>show_customers_ui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5842AD" w:rsidRPr="005842AD" w:rsidRDefault="005842AD" w:rsidP="005842A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842AD">
        <w:rPr>
          <w:rFonts w:ascii="Consolas" w:eastAsia="Times New Roman" w:hAnsi="Consolas" w:cs="Times New Roman"/>
          <w:color w:val="C586C0"/>
          <w:sz w:val="21"/>
          <w:szCs w:val="21"/>
        </w:rPr>
        <w:t>elif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842AD">
        <w:rPr>
          <w:rFonts w:ascii="Consolas" w:eastAsia="Times New Roman" w:hAnsi="Consolas" w:cs="Times New Roman"/>
          <w:color w:val="9CDCFE"/>
          <w:sz w:val="21"/>
          <w:szCs w:val="21"/>
        </w:rPr>
        <w:t>command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842AD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842AD">
        <w:rPr>
          <w:rFonts w:ascii="Consolas" w:eastAsia="Times New Roman" w:hAnsi="Consolas" w:cs="Times New Roman"/>
          <w:color w:val="CE9178"/>
          <w:sz w:val="21"/>
          <w:szCs w:val="21"/>
        </w:rPr>
        <w:t>"invoices"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5842AD" w:rsidRPr="005842AD" w:rsidRDefault="005842AD" w:rsidP="005842A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842AD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842AD">
        <w:rPr>
          <w:rFonts w:ascii="Consolas" w:eastAsia="Times New Roman" w:hAnsi="Consolas" w:cs="Times New Roman"/>
          <w:color w:val="DCDCAA"/>
          <w:sz w:val="21"/>
          <w:szCs w:val="21"/>
        </w:rPr>
        <w:t>show_invoices_ui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5842AD" w:rsidRPr="005842AD" w:rsidRDefault="005842AD" w:rsidP="005842A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842AD">
        <w:rPr>
          <w:rFonts w:ascii="Consolas" w:eastAsia="Times New Roman" w:hAnsi="Consolas" w:cs="Times New Roman"/>
          <w:color w:val="C586C0"/>
          <w:sz w:val="21"/>
          <w:szCs w:val="21"/>
        </w:rPr>
        <w:t>elif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842AD">
        <w:rPr>
          <w:rFonts w:ascii="Consolas" w:eastAsia="Times New Roman" w:hAnsi="Consolas" w:cs="Times New Roman"/>
          <w:color w:val="9CDCFE"/>
          <w:sz w:val="21"/>
          <w:szCs w:val="21"/>
        </w:rPr>
        <w:t>command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842AD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842AD">
        <w:rPr>
          <w:rFonts w:ascii="Consolas" w:eastAsia="Times New Roman" w:hAnsi="Consolas" w:cs="Times New Roman"/>
          <w:color w:val="CE9178"/>
          <w:sz w:val="21"/>
          <w:szCs w:val="21"/>
        </w:rPr>
        <w:t>"reports"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5842AD" w:rsidRPr="005842AD" w:rsidRDefault="005842AD" w:rsidP="005842A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842AD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842AD">
        <w:rPr>
          <w:rFonts w:ascii="Consolas" w:eastAsia="Times New Roman" w:hAnsi="Consolas" w:cs="Times New Roman"/>
          <w:color w:val="DCDCAA"/>
          <w:sz w:val="21"/>
          <w:szCs w:val="21"/>
        </w:rPr>
        <w:t>show_reports_ui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5842AD" w:rsidRPr="005842AD" w:rsidRDefault="005842AD" w:rsidP="005842A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842AD">
        <w:rPr>
          <w:rFonts w:ascii="Consolas" w:eastAsia="Times New Roman" w:hAnsi="Consolas" w:cs="Times New Roman"/>
          <w:color w:val="C586C0"/>
          <w:sz w:val="21"/>
          <w:szCs w:val="21"/>
        </w:rPr>
        <w:t>elif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842AD">
        <w:rPr>
          <w:rFonts w:ascii="Consolas" w:eastAsia="Times New Roman" w:hAnsi="Consolas" w:cs="Times New Roman"/>
          <w:color w:val="9CDCFE"/>
          <w:sz w:val="21"/>
          <w:szCs w:val="21"/>
        </w:rPr>
        <w:t>command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842AD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842AD">
        <w:rPr>
          <w:rFonts w:ascii="Consolas" w:eastAsia="Times New Roman" w:hAnsi="Consolas" w:cs="Times New Roman"/>
          <w:color w:val="CE9178"/>
          <w:sz w:val="21"/>
          <w:szCs w:val="21"/>
        </w:rPr>
        <w:t>"users"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5842AD" w:rsidRPr="005842AD" w:rsidRDefault="005842AD" w:rsidP="005842A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842AD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842AD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842AD">
        <w:rPr>
          <w:rFonts w:ascii="Consolas" w:eastAsia="Times New Roman" w:hAnsi="Consolas" w:cs="Times New Roman"/>
          <w:color w:val="DCDCAA"/>
          <w:sz w:val="21"/>
          <w:szCs w:val="21"/>
        </w:rPr>
        <w:t>check_permission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842AD">
        <w:rPr>
          <w:rFonts w:ascii="Consolas" w:eastAsia="Times New Roman" w:hAnsi="Consolas" w:cs="Times New Roman"/>
          <w:color w:val="CE9178"/>
          <w:sz w:val="21"/>
          <w:szCs w:val="21"/>
        </w:rPr>
        <w:t>'manage_users'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5842AD" w:rsidRPr="005842AD" w:rsidRDefault="005842AD" w:rsidP="005842A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5842AD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842AD">
        <w:rPr>
          <w:rFonts w:ascii="Consolas" w:eastAsia="Times New Roman" w:hAnsi="Consolas" w:cs="Times New Roman"/>
          <w:color w:val="DCDCAA"/>
          <w:sz w:val="21"/>
          <w:szCs w:val="21"/>
        </w:rPr>
        <w:t>show_users_ui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5842AD" w:rsidRPr="005842AD" w:rsidRDefault="005842AD" w:rsidP="005842A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842AD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5842AD" w:rsidRPr="005842AD" w:rsidRDefault="005842AD" w:rsidP="005842A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5842AD">
        <w:rPr>
          <w:rFonts w:ascii="Consolas" w:eastAsia="Times New Roman" w:hAnsi="Consolas" w:cs="Times New Roman"/>
          <w:color w:val="4EC9B0"/>
          <w:sz w:val="21"/>
          <w:szCs w:val="21"/>
        </w:rPr>
        <w:t>messagebox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842AD">
        <w:rPr>
          <w:rFonts w:ascii="Consolas" w:eastAsia="Times New Roman" w:hAnsi="Consolas" w:cs="Times New Roman"/>
          <w:color w:val="DCDCAA"/>
          <w:sz w:val="21"/>
          <w:szCs w:val="21"/>
        </w:rPr>
        <w:t>showerror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842A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842AD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</w:t>
      </w:r>
      <w:r w:rsidRPr="005842A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842A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842AD">
        <w:rPr>
          <w:rFonts w:ascii="Consolas" w:eastAsia="Times New Roman" w:hAnsi="Consolas" w:cs="Times New Roman"/>
          <w:color w:val="CE9178"/>
          <w:sz w:val="21"/>
          <w:szCs w:val="21"/>
          <w:rtl/>
        </w:rPr>
        <w:t>ليس لديك صلاحية الدخول إلى هذا القسم</w:t>
      </w:r>
      <w:r w:rsidRPr="005842A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5842AD" w:rsidRPr="005842AD" w:rsidRDefault="005842AD" w:rsidP="005842A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842AD">
        <w:rPr>
          <w:rFonts w:ascii="Consolas" w:eastAsia="Times New Roman" w:hAnsi="Consolas" w:cs="Times New Roman"/>
          <w:color w:val="C586C0"/>
          <w:sz w:val="21"/>
          <w:szCs w:val="21"/>
        </w:rPr>
        <w:t>elif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842AD">
        <w:rPr>
          <w:rFonts w:ascii="Consolas" w:eastAsia="Times New Roman" w:hAnsi="Consolas" w:cs="Times New Roman"/>
          <w:color w:val="9CDCFE"/>
          <w:sz w:val="21"/>
          <w:szCs w:val="21"/>
        </w:rPr>
        <w:t>command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842AD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842AD">
        <w:rPr>
          <w:rFonts w:ascii="Consolas" w:eastAsia="Times New Roman" w:hAnsi="Consolas" w:cs="Times New Roman"/>
          <w:color w:val="CE9178"/>
          <w:sz w:val="21"/>
          <w:szCs w:val="21"/>
        </w:rPr>
        <w:t>"activity_log"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5842AD" w:rsidRPr="005842AD" w:rsidRDefault="005842AD" w:rsidP="005842A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842AD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842AD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842AD">
        <w:rPr>
          <w:rFonts w:ascii="Consolas" w:eastAsia="Times New Roman" w:hAnsi="Consolas" w:cs="Times New Roman"/>
          <w:color w:val="DCDCAA"/>
          <w:sz w:val="21"/>
          <w:szCs w:val="21"/>
        </w:rPr>
        <w:t>check_permission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842AD">
        <w:rPr>
          <w:rFonts w:ascii="Consolas" w:eastAsia="Times New Roman" w:hAnsi="Consolas" w:cs="Times New Roman"/>
          <w:color w:val="CE9178"/>
          <w:sz w:val="21"/>
          <w:szCs w:val="21"/>
        </w:rPr>
        <w:t>'view_activity_log'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5842AD" w:rsidRPr="005842AD" w:rsidRDefault="005842AD" w:rsidP="005842A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5842AD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842AD">
        <w:rPr>
          <w:rFonts w:ascii="Consolas" w:eastAsia="Times New Roman" w:hAnsi="Consolas" w:cs="Times New Roman"/>
          <w:color w:val="DCDCAA"/>
          <w:sz w:val="21"/>
          <w:szCs w:val="21"/>
        </w:rPr>
        <w:t>show_activity_log_ui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5842AD" w:rsidRPr="005842AD" w:rsidRDefault="005842AD" w:rsidP="005842A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842AD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5842AD" w:rsidRPr="005842AD" w:rsidRDefault="005842AD" w:rsidP="005842A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5842AD">
        <w:rPr>
          <w:rFonts w:ascii="Consolas" w:eastAsia="Times New Roman" w:hAnsi="Consolas" w:cs="Times New Roman"/>
          <w:color w:val="4EC9B0"/>
          <w:sz w:val="21"/>
          <w:szCs w:val="21"/>
        </w:rPr>
        <w:t>messagebox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842AD">
        <w:rPr>
          <w:rFonts w:ascii="Consolas" w:eastAsia="Times New Roman" w:hAnsi="Consolas" w:cs="Times New Roman"/>
          <w:color w:val="DCDCAA"/>
          <w:sz w:val="21"/>
          <w:szCs w:val="21"/>
        </w:rPr>
        <w:t>showerror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842A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842AD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</w:t>
      </w:r>
      <w:r w:rsidRPr="005842A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842A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842AD">
        <w:rPr>
          <w:rFonts w:ascii="Consolas" w:eastAsia="Times New Roman" w:hAnsi="Consolas" w:cs="Times New Roman"/>
          <w:color w:val="CE9178"/>
          <w:sz w:val="21"/>
          <w:szCs w:val="21"/>
          <w:rtl/>
        </w:rPr>
        <w:t>ليس لديك صلاحية الدخول إلى هذا القسم</w:t>
      </w:r>
      <w:r w:rsidRPr="005842A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5842AD" w:rsidRPr="005842AD" w:rsidRDefault="005842AD" w:rsidP="005842A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842AD">
        <w:rPr>
          <w:rFonts w:ascii="Consolas" w:eastAsia="Times New Roman" w:hAnsi="Consolas" w:cs="Times New Roman"/>
          <w:color w:val="C586C0"/>
          <w:sz w:val="21"/>
          <w:szCs w:val="21"/>
        </w:rPr>
        <w:t>elif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842AD">
        <w:rPr>
          <w:rFonts w:ascii="Consolas" w:eastAsia="Times New Roman" w:hAnsi="Consolas" w:cs="Times New Roman"/>
          <w:color w:val="9CDCFE"/>
          <w:sz w:val="21"/>
          <w:szCs w:val="21"/>
        </w:rPr>
        <w:t>command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842AD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842AD">
        <w:rPr>
          <w:rFonts w:ascii="Consolas" w:eastAsia="Times New Roman" w:hAnsi="Consolas" w:cs="Times New Roman"/>
          <w:color w:val="CE9178"/>
          <w:sz w:val="21"/>
          <w:szCs w:val="21"/>
        </w:rPr>
        <w:t>"backup"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5842AD" w:rsidRPr="005842AD" w:rsidRDefault="005842AD" w:rsidP="005842A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842AD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842AD">
        <w:rPr>
          <w:rFonts w:ascii="Consolas" w:eastAsia="Times New Roman" w:hAnsi="Consolas" w:cs="Times New Roman"/>
          <w:color w:val="DCDCAA"/>
          <w:sz w:val="21"/>
          <w:szCs w:val="21"/>
        </w:rPr>
        <w:t>perform_backup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5842AD" w:rsidRPr="005842AD" w:rsidRDefault="005842AD" w:rsidP="005842A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5842AD" w:rsidRPr="005842AD" w:rsidRDefault="005842AD" w:rsidP="005842A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842AD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842AD">
        <w:rPr>
          <w:rFonts w:ascii="Consolas" w:eastAsia="Times New Roman" w:hAnsi="Consolas" w:cs="Times New Roman"/>
          <w:color w:val="DCDCAA"/>
          <w:sz w:val="21"/>
          <w:szCs w:val="21"/>
        </w:rPr>
        <w:t>show_dashboard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842AD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5842AD" w:rsidRPr="005842AD" w:rsidRDefault="005842AD" w:rsidP="005842A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842AD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5842AD">
        <w:rPr>
          <w:rFonts w:ascii="Consolas" w:eastAsia="Times New Roman" w:hAnsi="Consolas" w:cs="Times New Roman"/>
          <w:color w:val="CE9178"/>
          <w:sz w:val="21"/>
          <w:szCs w:val="21"/>
          <w:rtl/>
        </w:rPr>
        <w:t>عرض لوحة التحكم</w:t>
      </w:r>
      <w:r w:rsidRPr="005842AD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5842AD" w:rsidRPr="005842AD" w:rsidRDefault="005842AD" w:rsidP="005842A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842AD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842AD">
        <w:rPr>
          <w:rFonts w:ascii="Consolas" w:eastAsia="Times New Roman" w:hAnsi="Consolas" w:cs="Times New Roman"/>
          <w:color w:val="9CDCFE"/>
          <w:sz w:val="21"/>
          <w:szCs w:val="21"/>
        </w:rPr>
        <w:t>widget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842AD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842AD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842AD">
        <w:rPr>
          <w:rFonts w:ascii="Consolas" w:eastAsia="Times New Roman" w:hAnsi="Consolas" w:cs="Times New Roman"/>
          <w:color w:val="9CDCFE"/>
          <w:sz w:val="21"/>
          <w:szCs w:val="21"/>
        </w:rPr>
        <w:t>content_frame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842AD">
        <w:rPr>
          <w:rFonts w:ascii="Consolas" w:eastAsia="Times New Roman" w:hAnsi="Consolas" w:cs="Times New Roman"/>
          <w:color w:val="DCDCAA"/>
          <w:sz w:val="21"/>
          <w:szCs w:val="21"/>
        </w:rPr>
        <w:t>winfo_children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():</w:t>
      </w:r>
    </w:p>
    <w:p w:rsidR="005842AD" w:rsidRPr="005842AD" w:rsidRDefault="005842AD" w:rsidP="005842A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842AD">
        <w:rPr>
          <w:rFonts w:ascii="Consolas" w:eastAsia="Times New Roman" w:hAnsi="Consolas" w:cs="Times New Roman"/>
          <w:color w:val="9CDCFE"/>
          <w:sz w:val="21"/>
          <w:szCs w:val="21"/>
        </w:rPr>
        <w:t>widget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842AD">
        <w:rPr>
          <w:rFonts w:ascii="Consolas" w:eastAsia="Times New Roman" w:hAnsi="Consolas" w:cs="Times New Roman"/>
          <w:color w:val="DCDCAA"/>
          <w:sz w:val="21"/>
          <w:szCs w:val="21"/>
        </w:rPr>
        <w:t>destroy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5842AD" w:rsidRPr="005842AD" w:rsidRDefault="005842AD" w:rsidP="005842A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5842AD" w:rsidRPr="005842AD" w:rsidRDefault="005842AD" w:rsidP="005842A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842AD">
        <w:rPr>
          <w:rFonts w:ascii="Consolas" w:eastAsia="Times New Roman" w:hAnsi="Consolas" w:cs="Times New Roman"/>
          <w:color w:val="9CDCFE"/>
          <w:sz w:val="21"/>
          <w:szCs w:val="21"/>
        </w:rPr>
        <w:t>dashboard_frame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842A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842AD">
        <w:rPr>
          <w:rFonts w:ascii="Consolas" w:eastAsia="Times New Roman" w:hAnsi="Consolas" w:cs="Times New Roman"/>
          <w:color w:val="4EC9B0"/>
          <w:sz w:val="21"/>
          <w:szCs w:val="21"/>
        </w:rPr>
        <w:t>tk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842AD">
        <w:rPr>
          <w:rFonts w:ascii="Consolas" w:eastAsia="Times New Roman" w:hAnsi="Consolas" w:cs="Times New Roman"/>
          <w:color w:val="4EC9B0"/>
          <w:sz w:val="21"/>
          <w:szCs w:val="21"/>
        </w:rPr>
        <w:t>Frame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842AD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842AD">
        <w:rPr>
          <w:rFonts w:ascii="Consolas" w:eastAsia="Times New Roman" w:hAnsi="Consolas" w:cs="Times New Roman"/>
          <w:color w:val="9CDCFE"/>
          <w:sz w:val="21"/>
          <w:szCs w:val="21"/>
        </w:rPr>
        <w:t>content_frame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842AD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5842A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842AD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5842AD" w:rsidRPr="005842AD" w:rsidRDefault="005842AD" w:rsidP="005842A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842AD">
        <w:rPr>
          <w:rFonts w:ascii="Consolas" w:eastAsia="Times New Roman" w:hAnsi="Consolas" w:cs="Times New Roman"/>
          <w:color w:val="9CDCFE"/>
          <w:sz w:val="21"/>
          <w:szCs w:val="21"/>
        </w:rPr>
        <w:t>dashboard_frame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842AD">
        <w:rPr>
          <w:rFonts w:ascii="Consolas" w:eastAsia="Times New Roman" w:hAnsi="Consolas" w:cs="Times New Roman"/>
          <w:color w:val="9CDCFE"/>
          <w:sz w:val="21"/>
          <w:szCs w:val="21"/>
        </w:rPr>
        <w:t>pack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842AD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5842A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842AD">
        <w:rPr>
          <w:rFonts w:ascii="Consolas" w:eastAsia="Times New Roman" w:hAnsi="Consolas" w:cs="Times New Roman"/>
          <w:color w:val="CE9178"/>
          <w:sz w:val="21"/>
          <w:szCs w:val="21"/>
        </w:rPr>
        <w:t>'both'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842AD">
        <w:rPr>
          <w:rFonts w:ascii="Consolas" w:eastAsia="Times New Roman" w:hAnsi="Consolas" w:cs="Times New Roman"/>
          <w:color w:val="9CDCFE"/>
          <w:sz w:val="21"/>
          <w:szCs w:val="21"/>
        </w:rPr>
        <w:t>expand</w:t>
      </w:r>
      <w:r w:rsidRPr="005842A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842AD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842AD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5842A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842AD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842AD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5842A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842AD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5842AD" w:rsidRPr="005842AD" w:rsidRDefault="005842AD" w:rsidP="005842A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5842AD" w:rsidRPr="005842AD" w:rsidRDefault="005842AD" w:rsidP="005842A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842AD">
        <w:rPr>
          <w:rFonts w:ascii="Consolas" w:eastAsia="Times New Roman" w:hAnsi="Consolas" w:cs="Times New Roman"/>
          <w:color w:val="9CDCFE"/>
          <w:sz w:val="21"/>
          <w:szCs w:val="21"/>
        </w:rPr>
        <w:t>title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842A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842AD">
        <w:rPr>
          <w:rFonts w:ascii="Consolas" w:eastAsia="Times New Roman" w:hAnsi="Consolas" w:cs="Times New Roman"/>
          <w:color w:val="4EC9B0"/>
          <w:sz w:val="21"/>
          <w:szCs w:val="21"/>
        </w:rPr>
        <w:t>tk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842AD">
        <w:rPr>
          <w:rFonts w:ascii="Consolas" w:eastAsia="Times New Roman" w:hAnsi="Consolas" w:cs="Times New Roman"/>
          <w:color w:val="4EC9B0"/>
          <w:sz w:val="21"/>
          <w:szCs w:val="21"/>
        </w:rPr>
        <w:t>Label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842AD">
        <w:rPr>
          <w:rFonts w:ascii="Consolas" w:eastAsia="Times New Roman" w:hAnsi="Consolas" w:cs="Times New Roman"/>
          <w:color w:val="9CDCFE"/>
          <w:sz w:val="21"/>
          <w:szCs w:val="21"/>
        </w:rPr>
        <w:t>dashboard_frame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5842AD" w:rsidRPr="005842AD" w:rsidRDefault="005842AD" w:rsidP="005842A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5842AD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5842A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842A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842AD">
        <w:rPr>
          <w:rFonts w:ascii="Consolas" w:eastAsia="Times New Roman" w:hAnsi="Consolas" w:cs="Times New Roman"/>
          <w:color w:val="CE9178"/>
          <w:sz w:val="21"/>
          <w:szCs w:val="21"/>
          <w:rtl/>
        </w:rPr>
        <w:t>لوحة التحكم - نظرة عامة</w:t>
      </w:r>
      <w:r w:rsidRPr="005842A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5842AD" w:rsidRPr="005842AD" w:rsidRDefault="005842AD" w:rsidP="005842A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5842AD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5842A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842AD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842AD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842AD">
        <w:rPr>
          <w:rFonts w:ascii="Consolas" w:eastAsia="Times New Roman" w:hAnsi="Consolas" w:cs="Times New Roman"/>
          <w:color w:val="CE9178"/>
          <w:sz w:val="21"/>
          <w:szCs w:val="21"/>
        </w:rPr>
        <w:t>'bold'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5842AD" w:rsidRPr="005842AD" w:rsidRDefault="005842AD" w:rsidP="005842A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5842AD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5842A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842AD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842AD">
        <w:rPr>
          <w:rFonts w:ascii="Consolas" w:eastAsia="Times New Roman" w:hAnsi="Consolas" w:cs="Times New Roman"/>
          <w:color w:val="9CDCFE"/>
          <w:sz w:val="21"/>
          <w:szCs w:val="21"/>
        </w:rPr>
        <w:t>fg</w:t>
      </w:r>
      <w:r w:rsidRPr="005842A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842AD">
        <w:rPr>
          <w:rFonts w:ascii="Consolas" w:eastAsia="Times New Roman" w:hAnsi="Consolas" w:cs="Times New Roman"/>
          <w:color w:val="CE9178"/>
          <w:sz w:val="21"/>
          <w:szCs w:val="21"/>
        </w:rPr>
        <w:t>'#2c3e50'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5842AD" w:rsidRPr="005842AD" w:rsidRDefault="005842AD" w:rsidP="005842A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</w:t>
      </w:r>
      <w:r w:rsidRPr="005842AD">
        <w:rPr>
          <w:rFonts w:ascii="Consolas" w:eastAsia="Times New Roman" w:hAnsi="Consolas" w:cs="Times New Roman"/>
          <w:color w:val="9CDCFE"/>
          <w:sz w:val="21"/>
          <w:szCs w:val="21"/>
        </w:rPr>
        <w:t>title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842AD">
        <w:rPr>
          <w:rFonts w:ascii="Consolas" w:eastAsia="Times New Roman" w:hAnsi="Consolas" w:cs="Times New Roman"/>
          <w:color w:val="9CDCFE"/>
          <w:sz w:val="21"/>
          <w:szCs w:val="21"/>
        </w:rPr>
        <w:t>pack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842AD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5842A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842AD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5842AD" w:rsidRPr="005842AD" w:rsidRDefault="005842AD" w:rsidP="005842A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5842AD" w:rsidRPr="005842AD" w:rsidRDefault="005842AD" w:rsidP="005842A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842AD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5842AD">
        <w:rPr>
          <w:rFonts w:ascii="Consolas" w:eastAsia="Times New Roman" w:hAnsi="Consolas" w:cs="Times New Roman"/>
          <w:color w:val="6A9955"/>
          <w:sz w:val="21"/>
          <w:szCs w:val="21"/>
          <w:rtl/>
        </w:rPr>
        <w:t>عرض الإحصائيات</w:t>
      </w:r>
    </w:p>
    <w:p w:rsidR="005842AD" w:rsidRPr="005842AD" w:rsidRDefault="005842AD" w:rsidP="005842A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842AD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842AD">
        <w:rPr>
          <w:rFonts w:ascii="Consolas" w:eastAsia="Times New Roman" w:hAnsi="Consolas" w:cs="Times New Roman"/>
          <w:color w:val="DCDCAA"/>
          <w:sz w:val="21"/>
          <w:szCs w:val="21"/>
        </w:rPr>
        <w:t>show_simple_statistics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842AD">
        <w:rPr>
          <w:rFonts w:ascii="Consolas" w:eastAsia="Times New Roman" w:hAnsi="Consolas" w:cs="Times New Roman"/>
          <w:color w:val="9CDCFE"/>
          <w:sz w:val="21"/>
          <w:szCs w:val="21"/>
        </w:rPr>
        <w:t>dashboard_frame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5842AD" w:rsidRPr="005842AD" w:rsidRDefault="005842AD" w:rsidP="005842A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5842AD" w:rsidRPr="005842AD" w:rsidRDefault="005842AD" w:rsidP="005842A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842AD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5842AD">
        <w:rPr>
          <w:rFonts w:ascii="Consolas" w:eastAsia="Times New Roman" w:hAnsi="Consolas" w:cs="Times New Roman"/>
          <w:color w:val="6A9955"/>
          <w:sz w:val="21"/>
          <w:szCs w:val="21"/>
          <w:rtl/>
        </w:rPr>
        <w:t>عرض ميزات قيد التطوير</w:t>
      </w:r>
    </w:p>
    <w:p w:rsidR="005842AD" w:rsidRPr="005842AD" w:rsidRDefault="005842AD" w:rsidP="005842A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842AD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842AD">
        <w:rPr>
          <w:rFonts w:ascii="Consolas" w:eastAsia="Times New Roman" w:hAnsi="Consolas" w:cs="Times New Roman"/>
          <w:color w:val="DCDCAA"/>
          <w:sz w:val="21"/>
          <w:szCs w:val="21"/>
        </w:rPr>
        <w:t>show_coming_features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842AD">
        <w:rPr>
          <w:rFonts w:ascii="Consolas" w:eastAsia="Times New Roman" w:hAnsi="Consolas" w:cs="Times New Roman"/>
          <w:color w:val="9CDCFE"/>
          <w:sz w:val="21"/>
          <w:szCs w:val="21"/>
        </w:rPr>
        <w:t>dashboard_frame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5842AD" w:rsidRPr="005842AD" w:rsidRDefault="005842AD" w:rsidP="005842A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5842AD" w:rsidRPr="005842AD" w:rsidRDefault="005842AD" w:rsidP="005842A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842AD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842AD">
        <w:rPr>
          <w:rFonts w:ascii="Consolas" w:eastAsia="Times New Roman" w:hAnsi="Consolas" w:cs="Times New Roman"/>
          <w:color w:val="DCDCAA"/>
          <w:sz w:val="21"/>
          <w:szCs w:val="21"/>
        </w:rPr>
        <w:t>show_simple_statistics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842AD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842AD">
        <w:rPr>
          <w:rFonts w:ascii="Consolas" w:eastAsia="Times New Roman" w:hAnsi="Consolas" w:cs="Times New Roman"/>
          <w:color w:val="9CDCFE"/>
          <w:sz w:val="21"/>
          <w:szCs w:val="21"/>
        </w:rPr>
        <w:t>parent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5842AD" w:rsidRPr="005842AD" w:rsidRDefault="005842AD" w:rsidP="005842A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842AD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5842AD">
        <w:rPr>
          <w:rFonts w:ascii="Consolas" w:eastAsia="Times New Roman" w:hAnsi="Consolas" w:cs="Times New Roman"/>
          <w:color w:val="CE9178"/>
          <w:sz w:val="21"/>
          <w:szCs w:val="21"/>
          <w:rtl/>
        </w:rPr>
        <w:t>عرض إحصائيات مبسطة</w:t>
      </w:r>
      <w:r w:rsidRPr="005842AD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5842AD" w:rsidRPr="005842AD" w:rsidRDefault="005842AD" w:rsidP="005842A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842AD">
        <w:rPr>
          <w:rFonts w:ascii="Consolas" w:eastAsia="Times New Roman" w:hAnsi="Consolas" w:cs="Times New Roman"/>
          <w:color w:val="9CDCFE"/>
          <w:sz w:val="21"/>
          <w:szCs w:val="21"/>
        </w:rPr>
        <w:t>stats_frame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842A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842AD">
        <w:rPr>
          <w:rFonts w:ascii="Consolas" w:eastAsia="Times New Roman" w:hAnsi="Consolas" w:cs="Times New Roman"/>
          <w:color w:val="4EC9B0"/>
          <w:sz w:val="21"/>
          <w:szCs w:val="21"/>
        </w:rPr>
        <w:t>tk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842AD">
        <w:rPr>
          <w:rFonts w:ascii="Consolas" w:eastAsia="Times New Roman" w:hAnsi="Consolas" w:cs="Times New Roman"/>
          <w:color w:val="4EC9B0"/>
          <w:sz w:val="21"/>
          <w:szCs w:val="21"/>
        </w:rPr>
        <w:t>Frame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842AD">
        <w:rPr>
          <w:rFonts w:ascii="Consolas" w:eastAsia="Times New Roman" w:hAnsi="Consolas" w:cs="Times New Roman"/>
          <w:color w:val="9CDCFE"/>
          <w:sz w:val="21"/>
          <w:szCs w:val="21"/>
        </w:rPr>
        <w:t>parent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842AD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5842A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842AD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5842AD" w:rsidRPr="005842AD" w:rsidRDefault="005842AD" w:rsidP="005842A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842AD">
        <w:rPr>
          <w:rFonts w:ascii="Consolas" w:eastAsia="Times New Roman" w:hAnsi="Consolas" w:cs="Times New Roman"/>
          <w:color w:val="9CDCFE"/>
          <w:sz w:val="21"/>
          <w:szCs w:val="21"/>
        </w:rPr>
        <w:t>stats_frame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842AD">
        <w:rPr>
          <w:rFonts w:ascii="Consolas" w:eastAsia="Times New Roman" w:hAnsi="Consolas" w:cs="Times New Roman"/>
          <w:color w:val="9CDCFE"/>
          <w:sz w:val="21"/>
          <w:szCs w:val="21"/>
        </w:rPr>
        <w:t>pack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842AD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5842A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842AD">
        <w:rPr>
          <w:rFonts w:ascii="Consolas" w:eastAsia="Times New Roman" w:hAnsi="Consolas" w:cs="Times New Roman"/>
          <w:color w:val="CE9178"/>
          <w:sz w:val="21"/>
          <w:szCs w:val="21"/>
        </w:rPr>
        <w:t>'x'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842AD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5842A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842AD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5842AD" w:rsidRPr="005842AD" w:rsidRDefault="005842AD" w:rsidP="005842A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5842AD" w:rsidRPr="005842AD" w:rsidRDefault="005842AD" w:rsidP="005842A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842AD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5842AD" w:rsidRPr="005842AD" w:rsidRDefault="005842AD" w:rsidP="005842A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842AD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842AD">
        <w:rPr>
          <w:rFonts w:ascii="Consolas" w:eastAsia="Times New Roman" w:hAnsi="Consolas" w:cs="Times New Roman"/>
          <w:color w:val="4EC9B0"/>
          <w:sz w:val="21"/>
          <w:szCs w:val="21"/>
        </w:rPr>
        <w:t>modules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842AD">
        <w:rPr>
          <w:rFonts w:ascii="Consolas" w:eastAsia="Times New Roman" w:hAnsi="Consolas" w:cs="Times New Roman"/>
          <w:color w:val="4EC9B0"/>
          <w:sz w:val="21"/>
          <w:szCs w:val="21"/>
        </w:rPr>
        <w:t>reports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842AD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842AD">
        <w:rPr>
          <w:rFonts w:ascii="Consolas" w:eastAsia="Times New Roman" w:hAnsi="Consolas" w:cs="Times New Roman"/>
          <w:color w:val="4EC9B0"/>
          <w:sz w:val="21"/>
          <w:szCs w:val="21"/>
        </w:rPr>
        <w:t>ReportManager</w:t>
      </w:r>
    </w:p>
    <w:p w:rsidR="005842AD" w:rsidRPr="005842AD" w:rsidRDefault="005842AD" w:rsidP="005842A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842AD">
        <w:rPr>
          <w:rFonts w:ascii="Consolas" w:eastAsia="Times New Roman" w:hAnsi="Consolas" w:cs="Times New Roman"/>
          <w:color w:val="9CDCFE"/>
          <w:sz w:val="21"/>
          <w:szCs w:val="21"/>
        </w:rPr>
        <w:t>reports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842A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842AD">
        <w:rPr>
          <w:rFonts w:ascii="Consolas" w:eastAsia="Times New Roman" w:hAnsi="Consolas" w:cs="Times New Roman"/>
          <w:color w:val="4EC9B0"/>
          <w:sz w:val="21"/>
          <w:szCs w:val="21"/>
        </w:rPr>
        <w:t>ReportManager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5842AD" w:rsidRPr="005842AD" w:rsidRDefault="005842AD" w:rsidP="005842A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842AD">
        <w:rPr>
          <w:rFonts w:ascii="Consolas" w:eastAsia="Times New Roman" w:hAnsi="Consolas" w:cs="Times New Roman"/>
          <w:color w:val="9CDCFE"/>
          <w:sz w:val="21"/>
          <w:szCs w:val="21"/>
        </w:rPr>
        <w:t>statistics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842A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842AD">
        <w:rPr>
          <w:rFonts w:ascii="Consolas" w:eastAsia="Times New Roman" w:hAnsi="Consolas" w:cs="Times New Roman"/>
          <w:color w:val="9CDCFE"/>
          <w:sz w:val="21"/>
          <w:szCs w:val="21"/>
        </w:rPr>
        <w:t>reports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842AD">
        <w:rPr>
          <w:rFonts w:ascii="Consolas" w:eastAsia="Times New Roman" w:hAnsi="Consolas" w:cs="Times New Roman"/>
          <w:color w:val="DCDCAA"/>
          <w:sz w:val="21"/>
          <w:szCs w:val="21"/>
        </w:rPr>
        <w:t>get_dashboard_statistics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5842AD" w:rsidRPr="005842AD" w:rsidRDefault="005842AD" w:rsidP="005842A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842AD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842AD">
        <w:rPr>
          <w:rFonts w:ascii="Consolas" w:eastAsia="Times New Roman" w:hAnsi="Consolas" w:cs="Times New Roman"/>
          <w:color w:val="4EC9B0"/>
          <w:sz w:val="21"/>
          <w:szCs w:val="21"/>
        </w:rPr>
        <w:t>ImportError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842AD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842AD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5842AD" w:rsidRPr="005842AD" w:rsidRDefault="005842AD" w:rsidP="005842A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842AD">
        <w:rPr>
          <w:rFonts w:ascii="Consolas" w:eastAsia="Times New Roman" w:hAnsi="Consolas" w:cs="Times New Roman"/>
          <w:color w:val="9CDCFE"/>
          <w:sz w:val="21"/>
          <w:szCs w:val="21"/>
        </w:rPr>
        <w:t>logger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842AD">
        <w:rPr>
          <w:rFonts w:ascii="Consolas" w:eastAsia="Times New Roman" w:hAnsi="Consolas" w:cs="Times New Roman"/>
          <w:color w:val="DCDCAA"/>
          <w:sz w:val="21"/>
          <w:szCs w:val="21"/>
        </w:rPr>
        <w:t>warning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842AD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5842A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842AD">
        <w:rPr>
          <w:rFonts w:ascii="Consolas" w:eastAsia="Times New Roman" w:hAnsi="Consolas" w:cs="Times New Roman"/>
          <w:color w:val="CE9178"/>
          <w:sz w:val="21"/>
          <w:szCs w:val="21"/>
          <w:rtl/>
        </w:rPr>
        <w:t>وحدة التقارير غير متوفرة</w:t>
      </w:r>
      <w:r w:rsidRPr="005842AD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5842AD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5842AD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5842AD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5842A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5842AD" w:rsidRPr="005842AD" w:rsidRDefault="005842AD" w:rsidP="005842A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842AD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5842AD">
        <w:rPr>
          <w:rFonts w:ascii="Consolas" w:eastAsia="Times New Roman" w:hAnsi="Consolas" w:cs="Times New Roman"/>
          <w:color w:val="6A9955"/>
          <w:sz w:val="21"/>
          <w:szCs w:val="21"/>
          <w:rtl/>
        </w:rPr>
        <w:t>إحصائيات تجريبية</w:t>
      </w:r>
    </w:p>
    <w:p w:rsidR="005842AD" w:rsidRPr="005842AD" w:rsidRDefault="005842AD" w:rsidP="005842A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842AD">
        <w:rPr>
          <w:rFonts w:ascii="Consolas" w:eastAsia="Times New Roman" w:hAnsi="Consolas" w:cs="Times New Roman"/>
          <w:color w:val="9CDCFE"/>
          <w:sz w:val="21"/>
          <w:szCs w:val="21"/>
        </w:rPr>
        <w:t>statistics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842A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5842AD" w:rsidRPr="005842AD" w:rsidRDefault="005842AD" w:rsidP="005842A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5842A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842AD">
        <w:rPr>
          <w:rFonts w:ascii="Consolas" w:eastAsia="Times New Roman" w:hAnsi="Consolas" w:cs="Times New Roman"/>
          <w:color w:val="CE9178"/>
          <w:sz w:val="21"/>
          <w:szCs w:val="21"/>
          <w:rtl/>
        </w:rPr>
        <w:t>إجمالي الزبائن</w:t>
      </w:r>
      <w:r w:rsidRPr="005842A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5842AD">
        <w:rPr>
          <w:rFonts w:ascii="Consolas" w:eastAsia="Times New Roman" w:hAnsi="Consolas" w:cs="Times New Roman"/>
          <w:color w:val="CE9178"/>
          <w:sz w:val="21"/>
          <w:szCs w:val="21"/>
        </w:rPr>
        <w:t>"150"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5842AD" w:rsidRPr="005842AD" w:rsidRDefault="005842AD" w:rsidP="005842A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5842A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842AD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الفواتير اليوم</w:t>
      </w:r>
      <w:r w:rsidRPr="005842A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5842AD">
        <w:rPr>
          <w:rFonts w:ascii="Consolas" w:eastAsia="Times New Roman" w:hAnsi="Consolas" w:cs="Times New Roman"/>
          <w:color w:val="CE9178"/>
          <w:sz w:val="21"/>
          <w:szCs w:val="21"/>
        </w:rPr>
        <w:t>"25"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5842AD" w:rsidRPr="005842AD" w:rsidRDefault="005842AD" w:rsidP="005842A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5842A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842AD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المبلغ اليوم</w:t>
      </w:r>
      <w:r w:rsidRPr="005842A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5842AD">
        <w:rPr>
          <w:rFonts w:ascii="Consolas" w:eastAsia="Times New Roman" w:hAnsi="Consolas" w:cs="Times New Roman"/>
          <w:color w:val="CE9178"/>
          <w:sz w:val="21"/>
          <w:szCs w:val="21"/>
        </w:rPr>
        <w:t xml:space="preserve">"1,250,000 </w:t>
      </w:r>
      <w:r w:rsidRPr="005842AD">
        <w:rPr>
          <w:rFonts w:ascii="Consolas" w:eastAsia="Times New Roman" w:hAnsi="Consolas" w:cs="Times New Roman"/>
          <w:color w:val="CE9178"/>
          <w:sz w:val="21"/>
          <w:szCs w:val="21"/>
          <w:rtl/>
        </w:rPr>
        <w:t>ل.س</w:t>
      </w:r>
      <w:r w:rsidRPr="005842A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5842AD" w:rsidRPr="005842AD" w:rsidRDefault="005842AD" w:rsidP="005842A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5842A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842AD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الرصيد السالب</w:t>
      </w:r>
      <w:r w:rsidRPr="005842A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5842AD">
        <w:rPr>
          <w:rFonts w:ascii="Consolas" w:eastAsia="Times New Roman" w:hAnsi="Consolas" w:cs="Times New Roman"/>
          <w:color w:val="CE9178"/>
          <w:sz w:val="21"/>
          <w:szCs w:val="21"/>
        </w:rPr>
        <w:t>"12"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5842AD" w:rsidRPr="005842AD" w:rsidRDefault="005842AD" w:rsidP="005842A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5842A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842AD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الرصيد الموجب</w:t>
      </w:r>
      <w:r w:rsidRPr="005842A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5842AD">
        <w:rPr>
          <w:rFonts w:ascii="Consolas" w:eastAsia="Times New Roman" w:hAnsi="Consolas" w:cs="Times New Roman"/>
          <w:color w:val="CE9178"/>
          <w:sz w:val="21"/>
          <w:szCs w:val="21"/>
        </w:rPr>
        <w:t>"138"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5842AD" w:rsidRPr="005842AD" w:rsidRDefault="005842AD" w:rsidP="005842A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5842A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842AD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الفواتير الشهر</w:t>
      </w:r>
      <w:r w:rsidRPr="005842A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5842AD">
        <w:rPr>
          <w:rFonts w:ascii="Consolas" w:eastAsia="Times New Roman" w:hAnsi="Consolas" w:cs="Times New Roman"/>
          <w:color w:val="CE9178"/>
          <w:sz w:val="21"/>
          <w:szCs w:val="21"/>
        </w:rPr>
        <w:t>"500"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5842AD" w:rsidRPr="005842AD" w:rsidRDefault="005842AD" w:rsidP="005842A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5842A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842AD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المبلغ الشهري</w:t>
      </w:r>
      <w:r w:rsidRPr="005842A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5842AD">
        <w:rPr>
          <w:rFonts w:ascii="Consolas" w:eastAsia="Times New Roman" w:hAnsi="Consolas" w:cs="Times New Roman"/>
          <w:color w:val="CE9178"/>
          <w:sz w:val="21"/>
          <w:szCs w:val="21"/>
        </w:rPr>
        <w:t xml:space="preserve">"25,000,000 </w:t>
      </w:r>
      <w:r w:rsidRPr="005842AD">
        <w:rPr>
          <w:rFonts w:ascii="Consolas" w:eastAsia="Times New Roman" w:hAnsi="Consolas" w:cs="Times New Roman"/>
          <w:color w:val="CE9178"/>
          <w:sz w:val="21"/>
          <w:szCs w:val="21"/>
          <w:rtl/>
        </w:rPr>
        <w:t>ل.س</w:t>
      </w:r>
      <w:r w:rsidRPr="005842A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5842AD" w:rsidRPr="005842AD" w:rsidRDefault="005842AD" w:rsidP="005842A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5842A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842AD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المتوسط اليومي</w:t>
      </w:r>
      <w:r w:rsidRPr="005842A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5842AD">
        <w:rPr>
          <w:rFonts w:ascii="Consolas" w:eastAsia="Times New Roman" w:hAnsi="Consolas" w:cs="Times New Roman"/>
          <w:color w:val="CE9178"/>
          <w:sz w:val="21"/>
          <w:szCs w:val="21"/>
        </w:rPr>
        <w:t xml:space="preserve">"833,333 </w:t>
      </w:r>
      <w:r w:rsidRPr="005842AD">
        <w:rPr>
          <w:rFonts w:ascii="Consolas" w:eastAsia="Times New Roman" w:hAnsi="Consolas" w:cs="Times New Roman"/>
          <w:color w:val="CE9178"/>
          <w:sz w:val="21"/>
          <w:szCs w:val="21"/>
          <w:rtl/>
        </w:rPr>
        <w:t>ل.س</w:t>
      </w:r>
      <w:r w:rsidRPr="005842A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</w:p>
    <w:p w:rsidR="005842AD" w:rsidRPr="005842AD" w:rsidRDefault="005842AD" w:rsidP="005842A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            }</w:t>
      </w:r>
    </w:p>
    <w:p w:rsidR="005842AD" w:rsidRPr="005842AD" w:rsidRDefault="005842AD" w:rsidP="005842A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5842AD" w:rsidRPr="005842AD" w:rsidRDefault="005842AD" w:rsidP="005842A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842AD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5842AD">
        <w:rPr>
          <w:rFonts w:ascii="Consolas" w:eastAsia="Times New Roman" w:hAnsi="Consolas" w:cs="Times New Roman"/>
          <w:color w:val="6A9955"/>
          <w:sz w:val="21"/>
          <w:szCs w:val="21"/>
          <w:rtl/>
        </w:rPr>
        <w:t>عرض الإحصائيات في شكل بطاقات</w:t>
      </w:r>
    </w:p>
    <w:p w:rsidR="005842AD" w:rsidRPr="005842AD" w:rsidRDefault="005842AD" w:rsidP="005842A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842AD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842AD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, (</w:t>
      </w:r>
      <w:r w:rsidRPr="005842AD">
        <w:rPr>
          <w:rFonts w:ascii="Consolas" w:eastAsia="Times New Roman" w:hAnsi="Consolas" w:cs="Times New Roman"/>
          <w:color w:val="9CDCFE"/>
          <w:sz w:val="21"/>
          <w:szCs w:val="21"/>
        </w:rPr>
        <w:t>title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842AD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5842AD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842AD">
        <w:rPr>
          <w:rFonts w:ascii="Consolas" w:eastAsia="Times New Roman" w:hAnsi="Consolas" w:cs="Times New Roman"/>
          <w:color w:val="4EC9B0"/>
          <w:sz w:val="21"/>
          <w:szCs w:val="21"/>
        </w:rPr>
        <w:t>enumerate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842AD">
        <w:rPr>
          <w:rFonts w:ascii="Consolas" w:eastAsia="Times New Roman" w:hAnsi="Consolas" w:cs="Times New Roman"/>
          <w:color w:val="9CDCFE"/>
          <w:sz w:val="21"/>
          <w:szCs w:val="21"/>
        </w:rPr>
        <w:t>statistics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842AD">
        <w:rPr>
          <w:rFonts w:ascii="Consolas" w:eastAsia="Times New Roman" w:hAnsi="Consolas" w:cs="Times New Roman"/>
          <w:color w:val="DCDCAA"/>
          <w:sz w:val="21"/>
          <w:szCs w:val="21"/>
        </w:rPr>
        <w:t>items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()):</w:t>
      </w:r>
    </w:p>
    <w:p w:rsidR="005842AD" w:rsidRPr="005842AD" w:rsidRDefault="005842AD" w:rsidP="005842A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842AD">
        <w:rPr>
          <w:rFonts w:ascii="Consolas" w:eastAsia="Times New Roman" w:hAnsi="Consolas" w:cs="Times New Roman"/>
          <w:color w:val="9CDCFE"/>
          <w:sz w:val="21"/>
          <w:szCs w:val="21"/>
        </w:rPr>
        <w:t>card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842A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842AD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842AD">
        <w:rPr>
          <w:rFonts w:ascii="Consolas" w:eastAsia="Times New Roman" w:hAnsi="Consolas" w:cs="Times New Roman"/>
          <w:color w:val="DCDCAA"/>
          <w:sz w:val="21"/>
          <w:szCs w:val="21"/>
        </w:rPr>
        <w:t>create_stat_card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842AD">
        <w:rPr>
          <w:rFonts w:ascii="Consolas" w:eastAsia="Times New Roman" w:hAnsi="Consolas" w:cs="Times New Roman"/>
          <w:color w:val="9CDCFE"/>
          <w:sz w:val="21"/>
          <w:szCs w:val="21"/>
        </w:rPr>
        <w:t>stats_frame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842AD">
        <w:rPr>
          <w:rFonts w:ascii="Consolas" w:eastAsia="Times New Roman" w:hAnsi="Consolas" w:cs="Times New Roman"/>
          <w:color w:val="9CDCFE"/>
          <w:sz w:val="21"/>
          <w:szCs w:val="21"/>
        </w:rPr>
        <w:t>title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842AD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5842AD" w:rsidRPr="005842AD" w:rsidRDefault="005842AD" w:rsidP="005842A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842AD">
        <w:rPr>
          <w:rFonts w:ascii="Consolas" w:eastAsia="Times New Roman" w:hAnsi="Consolas" w:cs="Times New Roman"/>
          <w:color w:val="9CDCFE"/>
          <w:sz w:val="21"/>
          <w:szCs w:val="21"/>
        </w:rPr>
        <w:t>card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842AD">
        <w:rPr>
          <w:rFonts w:ascii="Consolas" w:eastAsia="Times New Roman" w:hAnsi="Consolas" w:cs="Times New Roman"/>
          <w:color w:val="9CDCFE"/>
          <w:sz w:val="21"/>
          <w:szCs w:val="21"/>
        </w:rPr>
        <w:t>grid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842AD">
        <w:rPr>
          <w:rFonts w:ascii="Consolas" w:eastAsia="Times New Roman" w:hAnsi="Consolas" w:cs="Times New Roman"/>
          <w:color w:val="9CDCFE"/>
          <w:sz w:val="21"/>
          <w:szCs w:val="21"/>
        </w:rPr>
        <w:t>row</w:t>
      </w:r>
      <w:r w:rsidRPr="005842A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842AD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5842AD">
        <w:rPr>
          <w:rFonts w:ascii="Consolas" w:eastAsia="Times New Roman" w:hAnsi="Consolas" w:cs="Times New Roman"/>
          <w:color w:val="D4D4D4"/>
          <w:sz w:val="21"/>
          <w:szCs w:val="21"/>
        </w:rPr>
        <w:t>//</w:t>
      </w:r>
      <w:r w:rsidRPr="005842AD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842AD">
        <w:rPr>
          <w:rFonts w:ascii="Consolas" w:eastAsia="Times New Roman" w:hAnsi="Consolas" w:cs="Times New Roman"/>
          <w:color w:val="9CDCFE"/>
          <w:sz w:val="21"/>
          <w:szCs w:val="21"/>
        </w:rPr>
        <w:t>column</w:t>
      </w:r>
      <w:r w:rsidRPr="005842A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842AD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5842AD">
        <w:rPr>
          <w:rFonts w:ascii="Consolas" w:eastAsia="Times New Roman" w:hAnsi="Consolas" w:cs="Times New Roman"/>
          <w:color w:val="D4D4D4"/>
          <w:sz w:val="21"/>
          <w:szCs w:val="21"/>
        </w:rPr>
        <w:t>%</w:t>
      </w:r>
      <w:r w:rsidRPr="005842AD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842AD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5842A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842AD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842AD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5842A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842AD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842AD">
        <w:rPr>
          <w:rFonts w:ascii="Consolas" w:eastAsia="Times New Roman" w:hAnsi="Consolas" w:cs="Times New Roman"/>
          <w:color w:val="9CDCFE"/>
          <w:sz w:val="21"/>
          <w:szCs w:val="21"/>
        </w:rPr>
        <w:t>sticky</w:t>
      </w:r>
      <w:r w:rsidRPr="005842A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842AD">
        <w:rPr>
          <w:rFonts w:ascii="Consolas" w:eastAsia="Times New Roman" w:hAnsi="Consolas" w:cs="Times New Roman"/>
          <w:color w:val="CE9178"/>
          <w:sz w:val="21"/>
          <w:szCs w:val="21"/>
        </w:rPr>
        <w:t>'nsew'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5842AD" w:rsidRPr="005842AD" w:rsidRDefault="005842AD" w:rsidP="005842A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5842AD" w:rsidRPr="005842AD" w:rsidRDefault="005842AD" w:rsidP="005842A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842AD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842AD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842AD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842AD">
        <w:rPr>
          <w:rFonts w:ascii="Consolas" w:eastAsia="Times New Roman" w:hAnsi="Consolas" w:cs="Times New Roman"/>
          <w:color w:val="4EC9B0"/>
          <w:sz w:val="21"/>
          <w:szCs w:val="21"/>
        </w:rPr>
        <w:t>range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842AD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5842AD" w:rsidRPr="005842AD" w:rsidRDefault="005842AD" w:rsidP="005842A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842AD">
        <w:rPr>
          <w:rFonts w:ascii="Consolas" w:eastAsia="Times New Roman" w:hAnsi="Consolas" w:cs="Times New Roman"/>
          <w:color w:val="9CDCFE"/>
          <w:sz w:val="21"/>
          <w:szCs w:val="21"/>
        </w:rPr>
        <w:t>stats_frame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842AD">
        <w:rPr>
          <w:rFonts w:ascii="Consolas" w:eastAsia="Times New Roman" w:hAnsi="Consolas" w:cs="Times New Roman"/>
          <w:color w:val="9CDCFE"/>
          <w:sz w:val="21"/>
          <w:szCs w:val="21"/>
        </w:rPr>
        <w:t>columnconfigure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842AD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842AD">
        <w:rPr>
          <w:rFonts w:ascii="Consolas" w:eastAsia="Times New Roman" w:hAnsi="Consolas" w:cs="Times New Roman"/>
          <w:color w:val="9CDCFE"/>
          <w:sz w:val="21"/>
          <w:szCs w:val="21"/>
        </w:rPr>
        <w:t>weight</w:t>
      </w:r>
      <w:r w:rsidRPr="005842A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842AD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5842AD" w:rsidRPr="005842AD" w:rsidRDefault="005842AD" w:rsidP="005842A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5842AD" w:rsidRPr="005842AD" w:rsidRDefault="005842AD" w:rsidP="005842A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842AD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842AD">
        <w:rPr>
          <w:rFonts w:ascii="Consolas" w:eastAsia="Times New Roman" w:hAnsi="Consolas" w:cs="Times New Roman"/>
          <w:color w:val="DCDCAA"/>
          <w:sz w:val="21"/>
          <w:szCs w:val="21"/>
        </w:rPr>
        <w:t>create_stat_card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842AD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842AD">
        <w:rPr>
          <w:rFonts w:ascii="Consolas" w:eastAsia="Times New Roman" w:hAnsi="Consolas" w:cs="Times New Roman"/>
          <w:color w:val="9CDCFE"/>
          <w:sz w:val="21"/>
          <w:szCs w:val="21"/>
        </w:rPr>
        <w:t>parent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842AD">
        <w:rPr>
          <w:rFonts w:ascii="Consolas" w:eastAsia="Times New Roman" w:hAnsi="Consolas" w:cs="Times New Roman"/>
          <w:color w:val="9CDCFE"/>
          <w:sz w:val="21"/>
          <w:szCs w:val="21"/>
        </w:rPr>
        <w:t>title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842AD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5842AD" w:rsidRPr="005842AD" w:rsidRDefault="005842AD" w:rsidP="005842A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842AD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5842AD">
        <w:rPr>
          <w:rFonts w:ascii="Consolas" w:eastAsia="Times New Roman" w:hAnsi="Consolas" w:cs="Times New Roman"/>
          <w:color w:val="CE9178"/>
          <w:sz w:val="21"/>
          <w:szCs w:val="21"/>
          <w:rtl/>
        </w:rPr>
        <w:t>إنشاء بطاقة إحصائية</w:t>
      </w:r>
      <w:r w:rsidRPr="005842AD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5842AD" w:rsidRPr="005842AD" w:rsidRDefault="005842AD" w:rsidP="005842A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842AD">
        <w:rPr>
          <w:rFonts w:ascii="Consolas" w:eastAsia="Times New Roman" w:hAnsi="Consolas" w:cs="Times New Roman"/>
          <w:color w:val="9CDCFE"/>
          <w:sz w:val="21"/>
          <w:szCs w:val="21"/>
        </w:rPr>
        <w:t>card_frame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842A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842AD">
        <w:rPr>
          <w:rFonts w:ascii="Consolas" w:eastAsia="Times New Roman" w:hAnsi="Consolas" w:cs="Times New Roman"/>
          <w:color w:val="4EC9B0"/>
          <w:sz w:val="21"/>
          <w:szCs w:val="21"/>
        </w:rPr>
        <w:t>tk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842AD">
        <w:rPr>
          <w:rFonts w:ascii="Consolas" w:eastAsia="Times New Roman" w:hAnsi="Consolas" w:cs="Times New Roman"/>
          <w:color w:val="4EC9B0"/>
          <w:sz w:val="21"/>
          <w:szCs w:val="21"/>
        </w:rPr>
        <w:t>Frame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842AD">
        <w:rPr>
          <w:rFonts w:ascii="Consolas" w:eastAsia="Times New Roman" w:hAnsi="Consolas" w:cs="Times New Roman"/>
          <w:color w:val="9CDCFE"/>
          <w:sz w:val="21"/>
          <w:szCs w:val="21"/>
        </w:rPr>
        <w:t>parent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842AD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5842A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842AD">
        <w:rPr>
          <w:rFonts w:ascii="Consolas" w:eastAsia="Times New Roman" w:hAnsi="Consolas" w:cs="Times New Roman"/>
          <w:color w:val="CE9178"/>
          <w:sz w:val="21"/>
          <w:szCs w:val="21"/>
        </w:rPr>
        <w:t>'#f8f9fa'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842AD">
        <w:rPr>
          <w:rFonts w:ascii="Consolas" w:eastAsia="Times New Roman" w:hAnsi="Consolas" w:cs="Times New Roman"/>
          <w:color w:val="9CDCFE"/>
          <w:sz w:val="21"/>
          <w:szCs w:val="21"/>
        </w:rPr>
        <w:t>relief</w:t>
      </w:r>
      <w:r w:rsidRPr="005842A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842AD">
        <w:rPr>
          <w:rFonts w:ascii="Consolas" w:eastAsia="Times New Roman" w:hAnsi="Consolas" w:cs="Times New Roman"/>
          <w:color w:val="CE9178"/>
          <w:sz w:val="21"/>
          <w:szCs w:val="21"/>
        </w:rPr>
        <w:t>'raised'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842AD">
        <w:rPr>
          <w:rFonts w:ascii="Consolas" w:eastAsia="Times New Roman" w:hAnsi="Consolas" w:cs="Times New Roman"/>
          <w:color w:val="9CDCFE"/>
          <w:sz w:val="21"/>
          <w:szCs w:val="21"/>
        </w:rPr>
        <w:t>borderwidth</w:t>
      </w:r>
      <w:r w:rsidRPr="005842A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842AD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5842AD" w:rsidRPr="005842AD" w:rsidRDefault="005842AD" w:rsidP="005842A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5842AD" w:rsidRPr="005842AD" w:rsidRDefault="005842AD" w:rsidP="005842A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842AD">
        <w:rPr>
          <w:rFonts w:ascii="Consolas" w:eastAsia="Times New Roman" w:hAnsi="Consolas" w:cs="Times New Roman"/>
          <w:color w:val="9CDCFE"/>
          <w:sz w:val="21"/>
          <w:szCs w:val="21"/>
        </w:rPr>
        <w:t>title_label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842A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842AD">
        <w:rPr>
          <w:rFonts w:ascii="Consolas" w:eastAsia="Times New Roman" w:hAnsi="Consolas" w:cs="Times New Roman"/>
          <w:color w:val="4EC9B0"/>
          <w:sz w:val="21"/>
          <w:szCs w:val="21"/>
        </w:rPr>
        <w:t>tk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842AD">
        <w:rPr>
          <w:rFonts w:ascii="Consolas" w:eastAsia="Times New Roman" w:hAnsi="Consolas" w:cs="Times New Roman"/>
          <w:color w:val="4EC9B0"/>
          <w:sz w:val="21"/>
          <w:szCs w:val="21"/>
        </w:rPr>
        <w:t>Label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842AD">
        <w:rPr>
          <w:rFonts w:ascii="Consolas" w:eastAsia="Times New Roman" w:hAnsi="Consolas" w:cs="Times New Roman"/>
          <w:color w:val="9CDCFE"/>
          <w:sz w:val="21"/>
          <w:szCs w:val="21"/>
        </w:rPr>
        <w:t>card_frame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842AD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5842A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842AD">
        <w:rPr>
          <w:rFonts w:ascii="Consolas" w:eastAsia="Times New Roman" w:hAnsi="Consolas" w:cs="Times New Roman"/>
          <w:color w:val="9CDCFE"/>
          <w:sz w:val="21"/>
          <w:szCs w:val="21"/>
        </w:rPr>
        <w:t>title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5842AD" w:rsidRPr="005842AD" w:rsidRDefault="005842AD" w:rsidP="005842A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</w:t>
      </w:r>
      <w:r w:rsidRPr="005842AD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5842A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842AD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842AD">
        <w:rPr>
          <w:rFonts w:ascii="Consolas" w:eastAsia="Times New Roman" w:hAnsi="Consolas" w:cs="Times New Roman"/>
          <w:color w:val="B5CEA8"/>
          <w:sz w:val="21"/>
          <w:szCs w:val="21"/>
        </w:rPr>
        <w:t>12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842AD">
        <w:rPr>
          <w:rFonts w:ascii="Consolas" w:eastAsia="Times New Roman" w:hAnsi="Consolas" w:cs="Times New Roman"/>
          <w:color w:val="CE9178"/>
          <w:sz w:val="21"/>
          <w:szCs w:val="21"/>
        </w:rPr>
        <w:t>'bold'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5842AD" w:rsidRPr="005842AD" w:rsidRDefault="005842AD" w:rsidP="005842A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</w:t>
      </w:r>
      <w:r w:rsidRPr="005842AD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5842A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842AD">
        <w:rPr>
          <w:rFonts w:ascii="Consolas" w:eastAsia="Times New Roman" w:hAnsi="Consolas" w:cs="Times New Roman"/>
          <w:color w:val="CE9178"/>
          <w:sz w:val="21"/>
          <w:szCs w:val="21"/>
        </w:rPr>
        <w:t>'#f8f9fa'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842AD">
        <w:rPr>
          <w:rFonts w:ascii="Consolas" w:eastAsia="Times New Roman" w:hAnsi="Consolas" w:cs="Times New Roman"/>
          <w:color w:val="9CDCFE"/>
          <w:sz w:val="21"/>
          <w:szCs w:val="21"/>
        </w:rPr>
        <w:t>fg</w:t>
      </w:r>
      <w:r w:rsidRPr="005842A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842AD">
        <w:rPr>
          <w:rFonts w:ascii="Consolas" w:eastAsia="Times New Roman" w:hAnsi="Consolas" w:cs="Times New Roman"/>
          <w:color w:val="CE9178"/>
          <w:sz w:val="21"/>
          <w:szCs w:val="21"/>
        </w:rPr>
        <w:t>'#495057'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5842AD" w:rsidRPr="005842AD" w:rsidRDefault="005842AD" w:rsidP="005842A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</w:t>
      </w:r>
      <w:r w:rsidRPr="005842AD">
        <w:rPr>
          <w:rFonts w:ascii="Consolas" w:eastAsia="Times New Roman" w:hAnsi="Consolas" w:cs="Times New Roman"/>
          <w:color w:val="9CDCFE"/>
          <w:sz w:val="21"/>
          <w:szCs w:val="21"/>
        </w:rPr>
        <w:t>title_label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842AD">
        <w:rPr>
          <w:rFonts w:ascii="Consolas" w:eastAsia="Times New Roman" w:hAnsi="Consolas" w:cs="Times New Roman"/>
          <w:color w:val="9CDCFE"/>
          <w:sz w:val="21"/>
          <w:szCs w:val="21"/>
        </w:rPr>
        <w:t>pack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842AD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5842A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842AD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842AD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5842AD" w:rsidRPr="005842AD" w:rsidRDefault="005842AD" w:rsidP="005842A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5842AD" w:rsidRPr="005842AD" w:rsidRDefault="005842AD" w:rsidP="005842A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842AD">
        <w:rPr>
          <w:rFonts w:ascii="Consolas" w:eastAsia="Times New Roman" w:hAnsi="Consolas" w:cs="Times New Roman"/>
          <w:color w:val="9CDCFE"/>
          <w:sz w:val="21"/>
          <w:szCs w:val="21"/>
        </w:rPr>
        <w:t>value_label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842A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842AD">
        <w:rPr>
          <w:rFonts w:ascii="Consolas" w:eastAsia="Times New Roman" w:hAnsi="Consolas" w:cs="Times New Roman"/>
          <w:color w:val="4EC9B0"/>
          <w:sz w:val="21"/>
          <w:szCs w:val="21"/>
        </w:rPr>
        <w:t>tk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842AD">
        <w:rPr>
          <w:rFonts w:ascii="Consolas" w:eastAsia="Times New Roman" w:hAnsi="Consolas" w:cs="Times New Roman"/>
          <w:color w:val="4EC9B0"/>
          <w:sz w:val="21"/>
          <w:szCs w:val="21"/>
        </w:rPr>
        <w:t>Label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842AD">
        <w:rPr>
          <w:rFonts w:ascii="Consolas" w:eastAsia="Times New Roman" w:hAnsi="Consolas" w:cs="Times New Roman"/>
          <w:color w:val="9CDCFE"/>
          <w:sz w:val="21"/>
          <w:szCs w:val="21"/>
        </w:rPr>
        <w:t>card_frame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842AD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5842A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842AD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842AD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5842AD" w:rsidRPr="005842AD" w:rsidRDefault="005842AD" w:rsidP="005842A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</w:t>
      </w:r>
      <w:r w:rsidRPr="005842AD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5842A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842AD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842AD">
        <w:rPr>
          <w:rFonts w:ascii="Consolas" w:eastAsia="Times New Roman" w:hAnsi="Consolas" w:cs="Times New Roman"/>
          <w:color w:val="B5CEA8"/>
          <w:sz w:val="21"/>
          <w:szCs w:val="21"/>
        </w:rPr>
        <w:t>14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842AD">
        <w:rPr>
          <w:rFonts w:ascii="Consolas" w:eastAsia="Times New Roman" w:hAnsi="Consolas" w:cs="Times New Roman"/>
          <w:color w:val="CE9178"/>
          <w:sz w:val="21"/>
          <w:szCs w:val="21"/>
        </w:rPr>
        <w:t>'bold'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5842AD" w:rsidRPr="005842AD" w:rsidRDefault="005842AD" w:rsidP="005842A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</w:t>
      </w:r>
      <w:r w:rsidRPr="005842AD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5842A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842AD">
        <w:rPr>
          <w:rFonts w:ascii="Consolas" w:eastAsia="Times New Roman" w:hAnsi="Consolas" w:cs="Times New Roman"/>
          <w:color w:val="CE9178"/>
          <w:sz w:val="21"/>
          <w:szCs w:val="21"/>
        </w:rPr>
        <w:t>'#f8f9fa'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842AD">
        <w:rPr>
          <w:rFonts w:ascii="Consolas" w:eastAsia="Times New Roman" w:hAnsi="Consolas" w:cs="Times New Roman"/>
          <w:color w:val="9CDCFE"/>
          <w:sz w:val="21"/>
          <w:szCs w:val="21"/>
        </w:rPr>
        <w:t>fg</w:t>
      </w:r>
      <w:r w:rsidRPr="005842A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842AD">
        <w:rPr>
          <w:rFonts w:ascii="Consolas" w:eastAsia="Times New Roman" w:hAnsi="Consolas" w:cs="Times New Roman"/>
          <w:color w:val="CE9178"/>
          <w:sz w:val="21"/>
          <w:szCs w:val="21"/>
        </w:rPr>
        <w:t>'#2c3e50'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5842AD" w:rsidRPr="005842AD" w:rsidRDefault="005842AD" w:rsidP="005842A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842AD">
        <w:rPr>
          <w:rFonts w:ascii="Consolas" w:eastAsia="Times New Roman" w:hAnsi="Consolas" w:cs="Times New Roman"/>
          <w:color w:val="9CDCFE"/>
          <w:sz w:val="21"/>
          <w:szCs w:val="21"/>
        </w:rPr>
        <w:t>value_label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842AD">
        <w:rPr>
          <w:rFonts w:ascii="Consolas" w:eastAsia="Times New Roman" w:hAnsi="Consolas" w:cs="Times New Roman"/>
          <w:color w:val="9CDCFE"/>
          <w:sz w:val="21"/>
          <w:szCs w:val="21"/>
        </w:rPr>
        <w:t>pack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842AD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5842A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842AD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842AD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5842AD" w:rsidRPr="005842AD" w:rsidRDefault="005842AD" w:rsidP="005842A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5842AD" w:rsidRPr="005842AD" w:rsidRDefault="005842AD" w:rsidP="005842A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842AD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842AD">
        <w:rPr>
          <w:rFonts w:ascii="Consolas" w:eastAsia="Times New Roman" w:hAnsi="Consolas" w:cs="Times New Roman"/>
          <w:color w:val="9CDCFE"/>
          <w:sz w:val="21"/>
          <w:szCs w:val="21"/>
        </w:rPr>
        <w:t>card_frame</w:t>
      </w:r>
    </w:p>
    <w:p w:rsidR="005842AD" w:rsidRPr="005842AD" w:rsidRDefault="005842AD" w:rsidP="005842A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5842AD" w:rsidRPr="005842AD" w:rsidRDefault="005842AD" w:rsidP="005842A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842AD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842AD">
        <w:rPr>
          <w:rFonts w:ascii="Consolas" w:eastAsia="Times New Roman" w:hAnsi="Consolas" w:cs="Times New Roman"/>
          <w:color w:val="DCDCAA"/>
          <w:sz w:val="21"/>
          <w:szCs w:val="21"/>
        </w:rPr>
        <w:t>show_coming_features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842AD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842AD">
        <w:rPr>
          <w:rFonts w:ascii="Consolas" w:eastAsia="Times New Roman" w:hAnsi="Consolas" w:cs="Times New Roman"/>
          <w:color w:val="9CDCFE"/>
          <w:sz w:val="21"/>
          <w:szCs w:val="21"/>
        </w:rPr>
        <w:t>parent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5842AD" w:rsidRPr="005842AD" w:rsidRDefault="005842AD" w:rsidP="005842A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842AD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5842AD">
        <w:rPr>
          <w:rFonts w:ascii="Consolas" w:eastAsia="Times New Roman" w:hAnsi="Consolas" w:cs="Times New Roman"/>
          <w:color w:val="CE9178"/>
          <w:sz w:val="21"/>
          <w:szCs w:val="21"/>
          <w:rtl/>
        </w:rPr>
        <w:t>عرض الميزات القادمة</w:t>
      </w:r>
      <w:r w:rsidRPr="005842AD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5842AD" w:rsidRPr="005842AD" w:rsidRDefault="005842AD" w:rsidP="005842A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842AD">
        <w:rPr>
          <w:rFonts w:ascii="Consolas" w:eastAsia="Times New Roman" w:hAnsi="Consolas" w:cs="Times New Roman"/>
          <w:color w:val="9CDCFE"/>
          <w:sz w:val="21"/>
          <w:szCs w:val="21"/>
        </w:rPr>
        <w:t>features_frame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842A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842AD">
        <w:rPr>
          <w:rFonts w:ascii="Consolas" w:eastAsia="Times New Roman" w:hAnsi="Consolas" w:cs="Times New Roman"/>
          <w:color w:val="4EC9B0"/>
          <w:sz w:val="21"/>
          <w:szCs w:val="21"/>
        </w:rPr>
        <w:t>tk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842AD">
        <w:rPr>
          <w:rFonts w:ascii="Consolas" w:eastAsia="Times New Roman" w:hAnsi="Consolas" w:cs="Times New Roman"/>
          <w:color w:val="4EC9B0"/>
          <w:sz w:val="21"/>
          <w:szCs w:val="21"/>
        </w:rPr>
        <w:t>Frame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842AD">
        <w:rPr>
          <w:rFonts w:ascii="Consolas" w:eastAsia="Times New Roman" w:hAnsi="Consolas" w:cs="Times New Roman"/>
          <w:color w:val="9CDCFE"/>
          <w:sz w:val="21"/>
          <w:szCs w:val="21"/>
        </w:rPr>
        <w:t>parent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842AD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5842A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842AD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5842AD" w:rsidRPr="005842AD" w:rsidRDefault="005842AD" w:rsidP="005842A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842AD">
        <w:rPr>
          <w:rFonts w:ascii="Consolas" w:eastAsia="Times New Roman" w:hAnsi="Consolas" w:cs="Times New Roman"/>
          <w:color w:val="9CDCFE"/>
          <w:sz w:val="21"/>
          <w:szCs w:val="21"/>
        </w:rPr>
        <w:t>features_frame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842AD">
        <w:rPr>
          <w:rFonts w:ascii="Consolas" w:eastAsia="Times New Roman" w:hAnsi="Consolas" w:cs="Times New Roman"/>
          <w:color w:val="9CDCFE"/>
          <w:sz w:val="21"/>
          <w:szCs w:val="21"/>
        </w:rPr>
        <w:t>pack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842AD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5842A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842AD">
        <w:rPr>
          <w:rFonts w:ascii="Consolas" w:eastAsia="Times New Roman" w:hAnsi="Consolas" w:cs="Times New Roman"/>
          <w:color w:val="CE9178"/>
          <w:sz w:val="21"/>
          <w:szCs w:val="21"/>
        </w:rPr>
        <w:t>'x'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842AD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5842A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842AD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5842AD" w:rsidRPr="005842AD" w:rsidRDefault="005842AD" w:rsidP="005842A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5842AD" w:rsidRPr="005842AD" w:rsidRDefault="005842AD" w:rsidP="005842A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842AD">
        <w:rPr>
          <w:rFonts w:ascii="Consolas" w:eastAsia="Times New Roman" w:hAnsi="Consolas" w:cs="Times New Roman"/>
          <w:color w:val="4EC9B0"/>
          <w:sz w:val="21"/>
          <w:szCs w:val="21"/>
        </w:rPr>
        <w:t>tk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842AD">
        <w:rPr>
          <w:rFonts w:ascii="Consolas" w:eastAsia="Times New Roman" w:hAnsi="Consolas" w:cs="Times New Roman"/>
          <w:color w:val="4EC9B0"/>
          <w:sz w:val="21"/>
          <w:szCs w:val="21"/>
        </w:rPr>
        <w:t>Label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842AD">
        <w:rPr>
          <w:rFonts w:ascii="Consolas" w:eastAsia="Times New Roman" w:hAnsi="Consolas" w:cs="Times New Roman"/>
          <w:color w:val="9CDCFE"/>
          <w:sz w:val="21"/>
          <w:szCs w:val="21"/>
        </w:rPr>
        <w:t>features_frame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</w:p>
    <w:p w:rsidR="005842AD" w:rsidRPr="005842AD" w:rsidRDefault="005842AD" w:rsidP="005842A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5842AD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5842A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842A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842AD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الميزات قيد التطوير</w:t>
      </w:r>
      <w:r w:rsidRPr="005842AD">
        <w:rPr>
          <w:rFonts w:ascii="Consolas" w:eastAsia="Times New Roman" w:hAnsi="Consolas" w:cs="Times New Roman"/>
          <w:color w:val="CE9178"/>
          <w:sz w:val="21"/>
          <w:szCs w:val="21"/>
        </w:rPr>
        <w:t>:"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5842AD" w:rsidRPr="005842AD" w:rsidRDefault="005842AD" w:rsidP="005842A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5842AD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5842A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842AD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842AD">
        <w:rPr>
          <w:rFonts w:ascii="Consolas" w:eastAsia="Times New Roman" w:hAnsi="Consolas" w:cs="Times New Roman"/>
          <w:color w:val="B5CEA8"/>
          <w:sz w:val="21"/>
          <w:szCs w:val="21"/>
        </w:rPr>
        <w:t>16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842AD">
        <w:rPr>
          <w:rFonts w:ascii="Consolas" w:eastAsia="Times New Roman" w:hAnsi="Consolas" w:cs="Times New Roman"/>
          <w:color w:val="CE9178"/>
          <w:sz w:val="21"/>
          <w:szCs w:val="21"/>
        </w:rPr>
        <w:t>'bold'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5842AD" w:rsidRPr="005842AD" w:rsidRDefault="005842AD" w:rsidP="005842A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5842AD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5842A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842AD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842AD">
        <w:rPr>
          <w:rFonts w:ascii="Consolas" w:eastAsia="Times New Roman" w:hAnsi="Consolas" w:cs="Times New Roman"/>
          <w:color w:val="9CDCFE"/>
          <w:sz w:val="21"/>
          <w:szCs w:val="21"/>
        </w:rPr>
        <w:t>fg</w:t>
      </w:r>
      <w:r w:rsidRPr="005842A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842AD">
        <w:rPr>
          <w:rFonts w:ascii="Consolas" w:eastAsia="Times New Roman" w:hAnsi="Consolas" w:cs="Times New Roman"/>
          <w:color w:val="CE9178"/>
          <w:sz w:val="21"/>
          <w:szCs w:val="21"/>
        </w:rPr>
        <w:t>'#2c3e50'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).</w:t>
      </w:r>
      <w:r w:rsidRPr="005842AD">
        <w:rPr>
          <w:rFonts w:ascii="Consolas" w:eastAsia="Times New Roman" w:hAnsi="Consolas" w:cs="Times New Roman"/>
          <w:color w:val="9CDCFE"/>
          <w:sz w:val="21"/>
          <w:szCs w:val="21"/>
        </w:rPr>
        <w:t>pack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842AD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5842A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842AD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5842AD" w:rsidRPr="005842AD" w:rsidRDefault="005842AD" w:rsidP="005842A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5842AD" w:rsidRPr="005842AD" w:rsidRDefault="005842AD" w:rsidP="005842A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842AD">
        <w:rPr>
          <w:rFonts w:ascii="Consolas" w:eastAsia="Times New Roman" w:hAnsi="Consolas" w:cs="Times New Roman"/>
          <w:color w:val="9CDCFE"/>
          <w:sz w:val="21"/>
          <w:szCs w:val="21"/>
        </w:rPr>
        <w:t>features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842A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</w:p>
    <w:p w:rsidR="005842AD" w:rsidRPr="005842AD" w:rsidRDefault="005842AD" w:rsidP="005842A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842A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842AD">
        <w:rPr>
          <w:rFonts w:ascii="Consolas" w:eastAsia="Times New Roman" w:hAnsi="Consolas" w:cs="Consolas"/>
          <w:color w:val="CE9178"/>
          <w:sz w:val="21"/>
          <w:szCs w:val="21"/>
        </w:rPr>
        <w:t>✅</w:t>
      </w:r>
      <w:r w:rsidRPr="005842AD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5842AD">
        <w:rPr>
          <w:rFonts w:ascii="Consolas" w:eastAsia="Times New Roman" w:hAnsi="Consolas" w:cs="Times New Roman"/>
          <w:color w:val="CE9178"/>
          <w:sz w:val="21"/>
          <w:szCs w:val="21"/>
          <w:rtl/>
        </w:rPr>
        <w:t>إدارة الزبائن المتكاملة</w:t>
      </w:r>
      <w:r w:rsidRPr="005842A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5842AD" w:rsidRPr="005842AD" w:rsidRDefault="005842AD" w:rsidP="005842A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842A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842AD">
        <w:rPr>
          <w:rFonts w:ascii="Consolas" w:eastAsia="Times New Roman" w:hAnsi="Consolas" w:cs="Consolas"/>
          <w:color w:val="CE9178"/>
          <w:sz w:val="21"/>
          <w:szCs w:val="21"/>
        </w:rPr>
        <w:t>✅</w:t>
      </w:r>
      <w:r w:rsidRPr="005842AD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5842AD">
        <w:rPr>
          <w:rFonts w:ascii="Consolas" w:eastAsia="Times New Roman" w:hAnsi="Consolas" w:cs="Times New Roman"/>
          <w:color w:val="CE9178"/>
          <w:sz w:val="21"/>
          <w:szCs w:val="21"/>
          <w:rtl/>
        </w:rPr>
        <w:t>نظام الفواتير والطباعة</w:t>
      </w:r>
      <w:r w:rsidRPr="005842A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5842AD" w:rsidRPr="005842AD" w:rsidRDefault="005842AD" w:rsidP="005842A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842A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842AD">
        <w:rPr>
          <w:rFonts w:ascii="Consolas" w:eastAsia="Times New Roman" w:hAnsi="Consolas" w:cs="Consolas"/>
          <w:color w:val="CE9178"/>
          <w:sz w:val="21"/>
          <w:szCs w:val="21"/>
        </w:rPr>
        <w:t>✅</w:t>
      </w:r>
      <w:r w:rsidRPr="005842AD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5842AD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التقارير والإحصائيات</w:t>
      </w:r>
      <w:r w:rsidRPr="005842A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5842AD" w:rsidRPr="005842AD" w:rsidRDefault="005842AD" w:rsidP="005842A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842A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842AD">
        <w:rPr>
          <w:rFonts w:ascii="Consolas" w:eastAsia="Times New Roman" w:hAnsi="Consolas" w:cs="Consolas"/>
          <w:color w:val="CE9178"/>
          <w:sz w:val="21"/>
          <w:szCs w:val="21"/>
        </w:rPr>
        <w:t>✅</w:t>
      </w:r>
      <w:r w:rsidRPr="005842AD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5842AD">
        <w:rPr>
          <w:rFonts w:ascii="Consolas" w:eastAsia="Times New Roman" w:hAnsi="Consolas" w:cs="Times New Roman"/>
          <w:color w:val="CE9178"/>
          <w:sz w:val="21"/>
          <w:szCs w:val="21"/>
          <w:rtl/>
        </w:rPr>
        <w:t>نظام الصلاحيات المتقدم</w:t>
      </w:r>
      <w:r w:rsidRPr="005842A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5842AD" w:rsidRPr="005842AD" w:rsidRDefault="005842AD" w:rsidP="005842A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842A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842AD">
        <w:rPr>
          <w:rFonts w:ascii="Consolas" w:eastAsia="Times New Roman" w:hAnsi="Consolas" w:cs="Consolas"/>
          <w:color w:val="CE9178"/>
          <w:sz w:val="21"/>
          <w:szCs w:val="21"/>
        </w:rPr>
        <w:t>✅</w:t>
      </w:r>
      <w:r w:rsidRPr="005842AD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5842AD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النسخ الاحتياطي التلقائي</w:t>
      </w:r>
      <w:r w:rsidRPr="005842A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5842AD" w:rsidRPr="005842AD" w:rsidRDefault="005842AD" w:rsidP="005842A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842A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842AD">
        <w:rPr>
          <w:rFonts w:ascii="Consolas" w:eastAsia="Times New Roman" w:hAnsi="Consolas" w:cs="Consolas"/>
          <w:color w:val="CE9178"/>
          <w:sz w:val="21"/>
          <w:szCs w:val="21"/>
        </w:rPr>
        <w:t>⏳</w:t>
      </w:r>
      <w:r w:rsidRPr="005842AD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5842AD">
        <w:rPr>
          <w:rFonts w:ascii="Consolas" w:eastAsia="Times New Roman" w:hAnsi="Consolas" w:cs="Times New Roman"/>
          <w:color w:val="CE9178"/>
          <w:sz w:val="21"/>
          <w:szCs w:val="21"/>
          <w:rtl/>
        </w:rPr>
        <w:t>نظام المحاسبة المتكامل</w:t>
      </w:r>
      <w:r w:rsidRPr="005842A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5842AD" w:rsidRPr="005842AD" w:rsidRDefault="005842AD" w:rsidP="005842A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842A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842AD">
        <w:rPr>
          <w:rFonts w:ascii="Consolas" w:eastAsia="Times New Roman" w:hAnsi="Consolas" w:cs="Consolas"/>
          <w:color w:val="CE9178"/>
          <w:sz w:val="21"/>
          <w:szCs w:val="21"/>
        </w:rPr>
        <w:t>⏳</w:t>
      </w:r>
      <w:r w:rsidRPr="005842AD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5842AD">
        <w:rPr>
          <w:rFonts w:ascii="Consolas" w:eastAsia="Times New Roman" w:hAnsi="Consolas" w:cs="Times New Roman"/>
          <w:color w:val="CE9178"/>
          <w:sz w:val="21"/>
          <w:szCs w:val="21"/>
          <w:rtl/>
        </w:rPr>
        <w:t>سجل النشاط التفصيلي</w:t>
      </w:r>
      <w:r w:rsidRPr="005842A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5842AD" w:rsidRPr="005842AD" w:rsidRDefault="005842AD" w:rsidP="005842A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842A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842AD">
        <w:rPr>
          <w:rFonts w:ascii="Consolas" w:eastAsia="Times New Roman" w:hAnsi="Consolas" w:cs="Consolas"/>
          <w:color w:val="CE9178"/>
          <w:sz w:val="21"/>
          <w:szCs w:val="21"/>
        </w:rPr>
        <w:t>⏳</w:t>
      </w:r>
      <w:r w:rsidRPr="005842AD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5842AD">
        <w:rPr>
          <w:rFonts w:ascii="Consolas" w:eastAsia="Times New Roman" w:hAnsi="Consolas" w:cs="Times New Roman"/>
          <w:color w:val="CE9178"/>
          <w:sz w:val="21"/>
          <w:szCs w:val="21"/>
          <w:rtl/>
        </w:rPr>
        <w:t>إدارة المستخدمين</w:t>
      </w:r>
      <w:r w:rsidRPr="005842A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</w:p>
    <w:p w:rsidR="005842AD" w:rsidRPr="005842AD" w:rsidRDefault="005842AD" w:rsidP="005842A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        ]</w:t>
      </w:r>
    </w:p>
    <w:p w:rsidR="005842AD" w:rsidRPr="005842AD" w:rsidRDefault="005842AD" w:rsidP="005842A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5842AD" w:rsidRPr="005842AD" w:rsidRDefault="005842AD" w:rsidP="005842A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842AD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842AD">
        <w:rPr>
          <w:rFonts w:ascii="Consolas" w:eastAsia="Times New Roman" w:hAnsi="Consolas" w:cs="Times New Roman"/>
          <w:color w:val="9CDCFE"/>
          <w:sz w:val="21"/>
          <w:szCs w:val="21"/>
        </w:rPr>
        <w:t>feature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842AD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842AD">
        <w:rPr>
          <w:rFonts w:ascii="Consolas" w:eastAsia="Times New Roman" w:hAnsi="Consolas" w:cs="Times New Roman"/>
          <w:color w:val="9CDCFE"/>
          <w:sz w:val="21"/>
          <w:szCs w:val="21"/>
        </w:rPr>
        <w:t>features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5842AD" w:rsidRPr="005842AD" w:rsidRDefault="005842AD" w:rsidP="005842A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842AD">
        <w:rPr>
          <w:rFonts w:ascii="Consolas" w:eastAsia="Times New Roman" w:hAnsi="Consolas" w:cs="Times New Roman"/>
          <w:color w:val="4EC9B0"/>
          <w:sz w:val="21"/>
          <w:szCs w:val="21"/>
        </w:rPr>
        <w:t>tk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842AD">
        <w:rPr>
          <w:rFonts w:ascii="Consolas" w:eastAsia="Times New Roman" w:hAnsi="Consolas" w:cs="Times New Roman"/>
          <w:color w:val="4EC9B0"/>
          <w:sz w:val="21"/>
          <w:szCs w:val="21"/>
        </w:rPr>
        <w:t>Label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842AD">
        <w:rPr>
          <w:rFonts w:ascii="Consolas" w:eastAsia="Times New Roman" w:hAnsi="Consolas" w:cs="Times New Roman"/>
          <w:color w:val="9CDCFE"/>
          <w:sz w:val="21"/>
          <w:szCs w:val="21"/>
        </w:rPr>
        <w:t>features_frame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</w:p>
    <w:p w:rsidR="005842AD" w:rsidRPr="005842AD" w:rsidRDefault="005842AD" w:rsidP="005842A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5842AD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5842A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842AD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5842AD">
        <w:rPr>
          <w:rFonts w:ascii="Consolas" w:eastAsia="Times New Roman" w:hAnsi="Consolas" w:cs="Times New Roman"/>
          <w:color w:val="CE9178"/>
          <w:sz w:val="21"/>
          <w:szCs w:val="21"/>
        </w:rPr>
        <w:t xml:space="preserve">"• </w:t>
      </w:r>
      <w:r w:rsidRPr="005842AD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5842AD">
        <w:rPr>
          <w:rFonts w:ascii="Consolas" w:eastAsia="Times New Roman" w:hAnsi="Consolas" w:cs="Times New Roman"/>
          <w:color w:val="9CDCFE"/>
          <w:sz w:val="21"/>
          <w:szCs w:val="21"/>
        </w:rPr>
        <w:t>feature</w:t>
      </w:r>
      <w:r w:rsidRPr="005842AD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5842A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5842AD" w:rsidRPr="005842AD" w:rsidRDefault="005842AD" w:rsidP="005842A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5842AD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5842A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842AD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842AD">
        <w:rPr>
          <w:rFonts w:ascii="Consolas" w:eastAsia="Times New Roman" w:hAnsi="Consolas" w:cs="Times New Roman"/>
          <w:color w:val="B5CEA8"/>
          <w:sz w:val="21"/>
          <w:szCs w:val="21"/>
        </w:rPr>
        <w:t>12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5842AD" w:rsidRPr="005842AD" w:rsidRDefault="005842AD" w:rsidP="005842A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5842AD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5842A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842AD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842AD">
        <w:rPr>
          <w:rFonts w:ascii="Consolas" w:eastAsia="Times New Roman" w:hAnsi="Consolas" w:cs="Times New Roman"/>
          <w:color w:val="9CDCFE"/>
          <w:sz w:val="21"/>
          <w:szCs w:val="21"/>
        </w:rPr>
        <w:t>fg</w:t>
      </w:r>
      <w:r w:rsidRPr="005842A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842AD">
        <w:rPr>
          <w:rFonts w:ascii="Consolas" w:eastAsia="Times New Roman" w:hAnsi="Consolas" w:cs="Times New Roman"/>
          <w:color w:val="CE9178"/>
          <w:sz w:val="21"/>
          <w:szCs w:val="21"/>
        </w:rPr>
        <w:t>'#7f8c8d'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5842AD" w:rsidRPr="005842AD" w:rsidRDefault="005842AD" w:rsidP="005842A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5842AD">
        <w:rPr>
          <w:rFonts w:ascii="Consolas" w:eastAsia="Times New Roman" w:hAnsi="Consolas" w:cs="Times New Roman"/>
          <w:color w:val="9CDCFE"/>
          <w:sz w:val="21"/>
          <w:szCs w:val="21"/>
        </w:rPr>
        <w:t>anchor</w:t>
      </w:r>
      <w:r w:rsidRPr="005842A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842AD">
        <w:rPr>
          <w:rFonts w:ascii="Consolas" w:eastAsia="Times New Roman" w:hAnsi="Consolas" w:cs="Times New Roman"/>
          <w:color w:val="CE9178"/>
          <w:sz w:val="21"/>
          <w:szCs w:val="21"/>
        </w:rPr>
        <w:t>'w'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).</w:t>
      </w:r>
      <w:r w:rsidRPr="005842AD">
        <w:rPr>
          <w:rFonts w:ascii="Consolas" w:eastAsia="Times New Roman" w:hAnsi="Consolas" w:cs="Times New Roman"/>
          <w:color w:val="9CDCFE"/>
          <w:sz w:val="21"/>
          <w:szCs w:val="21"/>
        </w:rPr>
        <w:t>pack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842AD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5842A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842AD">
        <w:rPr>
          <w:rFonts w:ascii="Consolas" w:eastAsia="Times New Roman" w:hAnsi="Consolas" w:cs="Times New Roman"/>
          <w:color w:val="CE9178"/>
          <w:sz w:val="21"/>
          <w:szCs w:val="21"/>
        </w:rPr>
        <w:t>'x'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842AD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5842A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842AD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842AD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5842A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842AD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5842AD" w:rsidRPr="005842AD" w:rsidRDefault="005842AD" w:rsidP="005842A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5842AD" w:rsidRPr="005842AD" w:rsidRDefault="005842AD" w:rsidP="005842A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842AD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842AD">
        <w:rPr>
          <w:rFonts w:ascii="Consolas" w:eastAsia="Times New Roman" w:hAnsi="Consolas" w:cs="Times New Roman"/>
          <w:color w:val="DCDCAA"/>
          <w:sz w:val="21"/>
          <w:szCs w:val="21"/>
        </w:rPr>
        <w:t>show_customers_ui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842AD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5842AD" w:rsidRPr="005842AD" w:rsidRDefault="005842AD" w:rsidP="005842A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842AD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5842AD">
        <w:rPr>
          <w:rFonts w:ascii="Consolas" w:eastAsia="Times New Roman" w:hAnsi="Consolas" w:cs="Times New Roman"/>
          <w:color w:val="CE9178"/>
          <w:sz w:val="21"/>
          <w:szCs w:val="21"/>
          <w:rtl/>
        </w:rPr>
        <w:t>عرض واجهة الزبائن</w:t>
      </w:r>
      <w:r w:rsidRPr="005842AD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5842AD" w:rsidRPr="005842AD" w:rsidRDefault="005842AD" w:rsidP="005842A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842AD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842AD">
        <w:rPr>
          <w:rFonts w:ascii="Consolas" w:eastAsia="Times New Roman" w:hAnsi="Consolas" w:cs="Times New Roman"/>
          <w:color w:val="9CDCFE"/>
          <w:sz w:val="21"/>
          <w:szCs w:val="21"/>
        </w:rPr>
        <w:t>widget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842AD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842AD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842AD">
        <w:rPr>
          <w:rFonts w:ascii="Consolas" w:eastAsia="Times New Roman" w:hAnsi="Consolas" w:cs="Times New Roman"/>
          <w:color w:val="9CDCFE"/>
          <w:sz w:val="21"/>
          <w:szCs w:val="21"/>
        </w:rPr>
        <w:t>content_frame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842AD">
        <w:rPr>
          <w:rFonts w:ascii="Consolas" w:eastAsia="Times New Roman" w:hAnsi="Consolas" w:cs="Times New Roman"/>
          <w:color w:val="DCDCAA"/>
          <w:sz w:val="21"/>
          <w:szCs w:val="21"/>
        </w:rPr>
        <w:t>winfo_children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():</w:t>
      </w:r>
    </w:p>
    <w:p w:rsidR="005842AD" w:rsidRPr="005842AD" w:rsidRDefault="005842AD" w:rsidP="005842A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842AD">
        <w:rPr>
          <w:rFonts w:ascii="Consolas" w:eastAsia="Times New Roman" w:hAnsi="Consolas" w:cs="Times New Roman"/>
          <w:color w:val="9CDCFE"/>
          <w:sz w:val="21"/>
          <w:szCs w:val="21"/>
        </w:rPr>
        <w:t>widget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842AD">
        <w:rPr>
          <w:rFonts w:ascii="Consolas" w:eastAsia="Times New Roman" w:hAnsi="Consolas" w:cs="Times New Roman"/>
          <w:color w:val="DCDCAA"/>
          <w:sz w:val="21"/>
          <w:szCs w:val="21"/>
        </w:rPr>
        <w:t>destroy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5842AD" w:rsidRPr="005842AD" w:rsidRDefault="005842AD" w:rsidP="005842A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5842AD" w:rsidRPr="005842AD" w:rsidRDefault="005842AD" w:rsidP="005842A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842AD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5842AD" w:rsidRPr="005842AD" w:rsidRDefault="005842AD" w:rsidP="005842A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842AD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842AD">
        <w:rPr>
          <w:rFonts w:ascii="Consolas" w:eastAsia="Times New Roman" w:hAnsi="Consolas" w:cs="Times New Roman"/>
          <w:color w:val="4EC9B0"/>
          <w:sz w:val="21"/>
          <w:szCs w:val="21"/>
        </w:rPr>
        <w:t>ui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842AD">
        <w:rPr>
          <w:rFonts w:ascii="Consolas" w:eastAsia="Times New Roman" w:hAnsi="Consolas" w:cs="Times New Roman"/>
          <w:color w:val="4EC9B0"/>
          <w:sz w:val="21"/>
          <w:szCs w:val="21"/>
        </w:rPr>
        <w:t>customer_ui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842AD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842AD">
        <w:rPr>
          <w:rFonts w:ascii="Consolas" w:eastAsia="Times New Roman" w:hAnsi="Consolas" w:cs="Times New Roman"/>
          <w:color w:val="4EC9B0"/>
          <w:sz w:val="21"/>
          <w:szCs w:val="21"/>
        </w:rPr>
        <w:t>CustomerUI</w:t>
      </w:r>
    </w:p>
    <w:p w:rsidR="005842AD" w:rsidRPr="005842AD" w:rsidRDefault="005842AD" w:rsidP="005842A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842AD">
        <w:rPr>
          <w:rFonts w:ascii="Consolas" w:eastAsia="Times New Roman" w:hAnsi="Consolas" w:cs="Times New Roman"/>
          <w:color w:val="9CDCFE"/>
          <w:sz w:val="21"/>
          <w:szCs w:val="21"/>
        </w:rPr>
        <w:t>customer_ui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842A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842AD">
        <w:rPr>
          <w:rFonts w:ascii="Consolas" w:eastAsia="Times New Roman" w:hAnsi="Consolas" w:cs="Times New Roman"/>
          <w:color w:val="4EC9B0"/>
          <w:sz w:val="21"/>
          <w:szCs w:val="21"/>
        </w:rPr>
        <w:t>CustomerUI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842AD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842AD">
        <w:rPr>
          <w:rFonts w:ascii="Consolas" w:eastAsia="Times New Roman" w:hAnsi="Consolas" w:cs="Times New Roman"/>
          <w:color w:val="9CDCFE"/>
          <w:sz w:val="21"/>
          <w:szCs w:val="21"/>
        </w:rPr>
        <w:t>content_frame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842AD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842AD">
        <w:rPr>
          <w:rFonts w:ascii="Consolas" w:eastAsia="Times New Roman" w:hAnsi="Consolas" w:cs="Times New Roman"/>
          <w:color w:val="9CDCFE"/>
          <w:sz w:val="21"/>
          <w:szCs w:val="21"/>
        </w:rPr>
        <w:t>user_data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5842AD" w:rsidRPr="005842AD" w:rsidRDefault="005842AD" w:rsidP="005842A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842AD">
        <w:rPr>
          <w:rFonts w:ascii="Consolas" w:eastAsia="Times New Roman" w:hAnsi="Consolas" w:cs="Times New Roman"/>
          <w:color w:val="9CDCFE"/>
          <w:sz w:val="21"/>
          <w:szCs w:val="21"/>
        </w:rPr>
        <w:t>customer_ui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842AD">
        <w:rPr>
          <w:rFonts w:ascii="Consolas" w:eastAsia="Times New Roman" w:hAnsi="Consolas" w:cs="Times New Roman"/>
          <w:color w:val="9CDCFE"/>
          <w:sz w:val="21"/>
          <w:szCs w:val="21"/>
        </w:rPr>
        <w:t>pack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842AD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5842A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842AD">
        <w:rPr>
          <w:rFonts w:ascii="Consolas" w:eastAsia="Times New Roman" w:hAnsi="Consolas" w:cs="Times New Roman"/>
          <w:color w:val="CE9178"/>
          <w:sz w:val="21"/>
          <w:szCs w:val="21"/>
        </w:rPr>
        <w:t>'both'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842AD">
        <w:rPr>
          <w:rFonts w:ascii="Consolas" w:eastAsia="Times New Roman" w:hAnsi="Consolas" w:cs="Times New Roman"/>
          <w:color w:val="9CDCFE"/>
          <w:sz w:val="21"/>
          <w:szCs w:val="21"/>
        </w:rPr>
        <w:t>expand</w:t>
      </w:r>
      <w:r w:rsidRPr="005842A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842AD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5842AD" w:rsidRPr="005842AD" w:rsidRDefault="005842AD" w:rsidP="005842A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5842AD" w:rsidRPr="005842AD" w:rsidRDefault="005842AD" w:rsidP="005842A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</w:t>
      </w:r>
      <w:r w:rsidRPr="005842AD">
        <w:rPr>
          <w:rFonts w:ascii="Consolas" w:eastAsia="Times New Roman" w:hAnsi="Consolas" w:cs="Times New Roman"/>
          <w:color w:val="9CDCFE"/>
          <w:sz w:val="21"/>
          <w:szCs w:val="21"/>
        </w:rPr>
        <w:t>logger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842AD">
        <w:rPr>
          <w:rFonts w:ascii="Consolas" w:eastAsia="Times New Roman" w:hAnsi="Consolas" w:cs="Times New Roman"/>
          <w:color w:val="DCDCAA"/>
          <w:sz w:val="21"/>
          <w:szCs w:val="21"/>
        </w:rPr>
        <w:t>info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842A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842AD">
        <w:rPr>
          <w:rFonts w:ascii="Consolas" w:eastAsia="Times New Roman" w:hAnsi="Consolas" w:cs="Times New Roman"/>
          <w:color w:val="CE9178"/>
          <w:sz w:val="21"/>
          <w:szCs w:val="21"/>
          <w:rtl/>
        </w:rPr>
        <w:t>تم تحميل واجهة الزبائن بنجاح</w:t>
      </w:r>
      <w:r w:rsidRPr="005842A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5842AD" w:rsidRPr="005842AD" w:rsidRDefault="005842AD" w:rsidP="005842A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5842AD" w:rsidRPr="005842AD" w:rsidRDefault="005842AD" w:rsidP="005842A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842AD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842AD">
        <w:rPr>
          <w:rFonts w:ascii="Consolas" w:eastAsia="Times New Roman" w:hAnsi="Consolas" w:cs="Times New Roman"/>
          <w:color w:val="4EC9B0"/>
          <w:sz w:val="21"/>
          <w:szCs w:val="21"/>
        </w:rPr>
        <w:t>ImportError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842AD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842AD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5842AD" w:rsidRPr="005842AD" w:rsidRDefault="005842AD" w:rsidP="005842A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842AD">
        <w:rPr>
          <w:rFonts w:ascii="Consolas" w:eastAsia="Times New Roman" w:hAnsi="Consolas" w:cs="Times New Roman"/>
          <w:color w:val="9CDCFE"/>
          <w:sz w:val="21"/>
          <w:szCs w:val="21"/>
        </w:rPr>
        <w:t>logger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842AD">
        <w:rPr>
          <w:rFonts w:ascii="Consolas" w:eastAsia="Times New Roman" w:hAnsi="Consolas" w:cs="Times New Roman"/>
          <w:color w:val="DCDCAA"/>
          <w:sz w:val="21"/>
          <w:szCs w:val="21"/>
        </w:rPr>
        <w:t>error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842AD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5842A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842AD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 في تحميل واجهة الزبائن</w:t>
      </w:r>
      <w:r w:rsidRPr="005842AD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5842AD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5842AD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5842AD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5842A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5842AD" w:rsidRPr="005842AD" w:rsidRDefault="005842AD" w:rsidP="005842A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842AD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5842AD">
        <w:rPr>
          <w:rFonts w:ascii="Consolas" w:eastAsia="Times New Roman" w:hAnsi="Consolas" w:cs="Times New Roman"/>
          <w:color w:val="6A9955"/>
          <w:sz w:val="21"/>
          <w:szCs w:val="21"/>
          <w:rtl/>
        </w:rPr>
        <w:t>عرض واجهة بديلة</w:t>
      </w:r>
    </w:p>
    <w:p w:rsidR="005842AD" w:rsidRPr="005842AD" w:rsidRDefault="005842AD" w:rsidP="005842A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842AD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.show_simple_customers_ui()</w:t>
      </w:r>
    </w:p>
    <w:p w:rsidR="005842AD" w:rsidRPr="005842AD" w:rsidRDefault="005842AD" w:rsidP="005842A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5842AD" w:rsidRPr="005842AD" w:rsidRDefault="005842AD" w:rsidP="005842A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842AD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842AD">
        <w:rPr>
          <w:rFonts w:ascii="Consolas" w:eastAsia="Times New Roman" w:hAnsi="Consolas" w:cs="Times New Roman"/>
          <w:color w:val="DCDCAA"/>
          <w:sz w:val="21"/>
          <w:szCs w:val="21"/>
        </w:rPr>
        <w:t>show_invoices_ui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842AD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5842AD" w:rsidRPr="005842AD" w:rsidRDefault="005842AD" w:rsidP="005842A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842AD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5842AD">
        <w:rPr>
          <w:rFonts w:ascii="Consolas" w:eastAsia="Times New Roman" w:hAnsi="Consolas" w:cs="Times New Roman"/>
          <w:color w:val="CE9178"/>
          <w:sz w:val="21"/>
          <w:szCs w:val="21"/>
          <w:rtl/>
        </w:rPr>
        <w:t>عرض واجهة الفواتير</w:t>
      </w:r>
      <w:r w:rsidRPr="005842AD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5842AD" w:rsidRPr="005842AD" w:rsidRDefault="005842AD" w:rsidP="005842A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842AD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842AD">
        <w:rPr>
          <w:rFonts w:ascii="Consolas" w:eastAsia="Times New Roman" w:hAnsi="Consolas" w:cs="Times New Roman"/>
          <w:color w:val="9CDCFE"/>
          <w:sz w:val="21"/>
          <w:szCs w:val="21"/>
        </w:rPr>
        <w:t>widget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842AD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842AD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842AD">
        <w:rPr>
          <w:rFonts w:ascii="Consolas" w:eastAsia="Times New Roman" w:hAnsi="Consolas" w:cs="Times New Roman"/>
          <w:color w:val="9CDCFE"/>
          <w:sz w:val="21"/>
          <w:szCs w:val="21"/>
        </w:rPr>
        <w:t>content_frame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842AD">
        <w:rPr>
          <w:rFonts w:ascii="Consolas" w:eastAsia="Times New Roman" w:hAnsi="Consolas" w:cs="Times New Roman"/>
          <w:color w:val="DCDCAA"/>
          <w:sz w:val="21"/>
          <w:szCs w:val="21"/>
        </w:rPr>
        <w:t>winfo_children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():</w:t>
      </w:r>
    </w:p>
    <w:p w:rsidR="005842AD" w:rsidRPr="005842AD" w:rsidRDefault="005842AD" w:rsidP="005842A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842AD">
        <w:rPr>
          <w:rFonts w:ascii="Consolas" w:eastAsia="Times New Roman" w:hAnsi="Consolas" w:cs="Times New Roman"/>
          <w:color w:val="9CDCFE"/>
          <w:sz w:val="21"/>
          <w:szCs w:val="21"/>
        </w:rPr>
        <w:t>widget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842AD">
        <w:rPr>
          <w:rFonts w:ascii="Consolas" w:eastAsia="Times New Roman" w:hAnsi="Consolas" w:cs="Times New Roman"/>
          <w:color w:val="DCDCAA"/>
          <w:sz w:val="21"/>
          <w:szCs w:val="21"/>
        </w:rPr>
        <w:t>destroy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5842AD" w:rsidRPr="005842AD" w:rsidRDefault="005842AD" w:rsidP="005842A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5842AD" w:rsidRPr="005842AD" w:rsidRDefault="005842AD" w:rsidP="005842A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842AD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5842AD" w:rsidRPr="005842AD" w:rsidRDefault="005842AD" w:rsidP="005842A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842AD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842AD">
        <w:rPr>
          <w:rFonts w:ascii="Consolas" w:eastAsia="Times New Roman" w:hAnsi="Consolas" w:cs="Times New Roman"/>
          <w:color w:val="4EC9B0"/>
          <w:sz w:val="21"/>
          <w:szCs w:val="21"/>
        </w:rPr>
        <w:t>ui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842AD">
        <w:rPr>
          <w:rFonts w:ascii="Consolas" w:eastAsia="Times New Roman" w:hAnsi="Consolas" w:cs="Times New Roman"/>
          <w:color w:val="4EC9B0"/>
          <w:sz w:val="21"/>
          <w:szCs w:val="21"/>
        </w:rPr>
        <w:t>invoice_ui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842AD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842AD">
        <w:rPr>
          <w:rFonts w:ascii="Consolas" w:eastAsia="Times New Roman" w:hAnsi="Consolas" w:cs="Times New Roman"/>
          <w:color w:val="4EC9B0"/>
          <w:sz w:val="21"/>
          <w:szCs w:val="21"/>
        </w:rPr>
        <w:t>InvoiceUI</w:t>
      </w:r>
    </w:p>
    <w:p w:rsidR="005842AD" w:rsidRPr="005842AD" w:rsidRDefault="005842AD" w:rsidP="005842A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842AD">
        <w:rPr>
          <w:rFonts w:ascii="Consolas" w:eastAsia="Times New Roman" w:hAnsi="Consolas" w:cs="Times New Roman"/>
          <w:color w:val="9CDCFE"/>
          <w:sz w:val="21"/>
          <w:szCs w:val="21"/>
        </w:rPr>
        <w:t>invoice_ui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842A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842AD">
        <w:rPr>
          <w:rFonts w:ascii="Consolas" w:eastAsia="Times New Roman" w:hAnsi="Consolas" w:cs="Times New Roman"/>
          <w:color w:val="4EC9B0"/>
          <w:sz w:val="21"/>
          <w:szCs w:val="21"/>
        </w:rPr>
        <w:t>InvoiceUI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842AD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842AD">
        <w:rPr>
          <w:rFonts w:ascii="Consolas" w:eastAsia="Times New Roman" w:hAnsi="Consolas" w:cs="Times New Roman"/>
          <w:color w:val="9CDCFE"/>
          <w:sz w:val="21"/>
          <w:szCs w:val="21"/>
        </w:rPr>
        <w:t>content_frame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842AD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842AD">
        <w:rPr>
          <w:rFonts w:ascii="Consolas" w:eastAsia="Times New Roman" w:hAnsi="Consolas" w:cs="Times New Roman"/>
          <w:color w:val="9CDCFE"/>
          <w:sz w:val="21"/>
          <w:szCs w:val="21"/>
        </w:rPr>
        <w:t>user_data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5842AD" w:rsidRPr="005842AD" w:rsidRDefault="005842AD" w:rsidP="005842A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842AD">
        <w:rPr>
          <w:rFonts w:ascii="Consolas" w:eastAsia="Times New Roman" w:hAnsi="Consolas" w:cs="Times New Roman"/>
          <w:color w:val="9CDCFE"/>
          <w:sz w:val="21"/>
          <w:szCs w:val="21"/>
        </w:rPr>
        <w:t>invoice_ui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842AD">
        <w:rPr>
          <w:rFonts w:ascii="Consolas" w:eastAsia="Times New Roman" w:hAnsi="Consolas" w:cs="Times New Roman"/>
          <w:color w:val="9CDCFE"/>
          <w:sz w:val="21"/>
          <w:szCs w:val="21"/>
        </w:rPr>
        <w:t>pack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842AD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5842A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842AD">
        <w:rPr>
          <w:rFonts w:ascii="Consolas" w:eastAsia="Times New Roman" w:hAnsi="Consolas" w:cs="Times New Roman"/>
          <w:color w:val="CE9178"/>
          <w:sz w:val="21"/>
          <w:szCs w:val="21"/>
        </w:rPr>
        <w:t>'both'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842AD">
        <w:rPr>
          <w:rFonts w:ascii="Consolas" w:eastAsia="Times New Roman" w:hAnsi="Consolas" w:cs="Times New Roman"/>
          <w:color w:val="9CDCFE"/>
          <w:sz w:val="21"/>
          <w:szCs w:val="21"/>
        </w:rPr>
        <w:t>expand</w:t>
      </w:r>
      <w:r w:rsidRPr="005842A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842AD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5842AD" w:rsidRPr="005842AD" w:rsidRDefault="005842AD" w:rsidP="005842A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5842AD" w:rsidRPr="005842AD" w:rsidRDefault="005842AD" w:rsidP="005842A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842AD">
        <w:rPr>
          <w:rFonts w:ascii="Consolas" w:eastAsia="Times New Roman" w:hAnsi="Consolas" w:cs="Times New Roman"/>
          <w:color w:val="9CDCFE"/>
          <w:sz w:val="21"/>
          <w:szCs w:val="21"/>
        </w:rPr>
        <w:t>logger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842AD">
        <w:rPr>
          <w:rFonts w:ascii="Consolas" w:eastAsia="Times New Roman" w:hAnsi="Consolas" w:cs="Times New Roman"/>
          <w:color w:val="DCDCAA"/>
          <w:sz w:val="21"/>
          <w:szCs w:val="21"/>
        </w:rPr>
        <w:t>info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842A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842AD">
        <w:rPr>
          <w:rFonts w:ascii="Consolas" w:eastAsia="Times New Roman" w:hAnsi="Consolas" w:cs="Times New Roman"/>
          <w:color w:val="CE9178"/>
          <w:sz w:val="21"/>
          <w:szCs w:val="21"/>
          <w:rtl/>
        </w:rPr>
        <w:t>تم تحميل واجهة الفواتير بنجاح</w:t>
      </w:r>
      <w:r w:rsidRPr="005842A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5842AD" w:rsidRPr="005842AD" w:rsidRDefault="005842AD" w:rsidP="005842A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5842AD" w:rsidRPr="005842AD" w:rsidRDefault="005842AD" w:rsidP="005842A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842AD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842AD">
        <w:rPr>
          <w:rFonts w:ascii="Consolas" w:eastAsia="Times New Roman" w:hAnsi="Consolas" w:cs="Times New Roman"/>
          <w:color w:val="4EC9B0"/>
          <w:sz w:val="21"/>
          <w:szCs w:val="21"/>
        </w:rPr>
        <w:t>ImportError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842AD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842AD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5842AD" w:rsidRPr="005842AD" w:rsidRDefault="005842AD" w:rsidP="005842A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842AD">
        <w:rPr>
          <w:rFonts w:ascii="Consolas" w:eastAsia="Times New Roman" w:hAnsi="Consolas" w:cs="Times New Roman"/>
          <w:color w:val="9CDCFE"/>
          <w:sz w:val="21"/>
          <w:szCs w:val="21"/>
        </w:rPr>
        <w:t>logger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842AD">
        <w:rPr>
          <w:rFonts w:ascii="Consolas" w:eastAsia="Times New Roman" w:hAnsi="Consolas" w:cs="Times New Roman"/>
          <w:color w:val="DCDCAA"/>
          <w:sz w:val="21"/>
          <w:szCs w:val="21"/>
        </w:rPr>
        <w:t>error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842AD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5842A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842AD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 في تحميل واجهة الفواتير</w:t>
      </w:r>
      <w:r w:rsidRPr="005842AD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5842AD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5842AD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5842AD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5842A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5842AD" w:rsidRPr="005842AD" w:rsidRDefault="005842AD" w:rsidP="005842A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842AD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5842AD">
        <w:rPr>
          <w:rFonts w:ascii="Consolas" w:eastAsia="Times New Roman" w:hAnsi="Consolas" w:cs="Times New Roman"/>
          <w:color w:val="6A9955"/>
          <w:sz w:val="21"/>
          <w:szCs w:val="21"/>
          <w:rtl/>
        </w:rPr>
        <w:t>عرض واجهة بديلة</w:t>
      </w:r>
    </w:p>
    <w:p w:rsidR="005842AD" w:rsidRPr="005842AD" w:rsidRDefault="005842AD" w:rsidP="005842A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842AD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.show_simple_invoices_ui()</w:t>
      </w:r>
    </w:p>
    <w:p w:rsidR="005842AD" w:rsidRPr="005842AD" w:rsidRDefault="005842AD" w:rsidP="005842A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5842AD" w:rsidRPr="005842AD" w:rsidRDefault="005842AD" w:rsidP="005842A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842AD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842AD">
        <w:rPr>
          <w:rFonts w:ascii="Consolas" w:eastAsia="Times New Roman" w:hAnsi="Consolas" w:cs="Times New Roman"/>
          <w:color w:val="DCDCAA"/>
          <w:sz w:val="21"/>
          <w:szCs w:val="21"/>
        </w:rPr>
        <w:t>show_reports_ui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842AD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5842AD" w:rsidRPr="005842AD" w:rsidRDefault="005842AD" w:rsidP="005842A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842AD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5842AD">
        <w:rPr>
          <w:rFonts w:ascii="Consolas" w:eastAsia="Times New Roman" w:hAnsi="Consolas" w:cs="Times New Roman"/>
          <w:color w:val="CE9178"/>
          <w:sz w:val="21"/>
          <w:szCs w:val="21"/>
          <w:rtl/>
        </w:rPr>
        <w:t>عرض واجهة التقارير</w:t>
      </w:r>
      <w:r w:rsidRPr="005842AD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5842AD" w:rsidRPr="005842AD" w:rsidRDefault="005842AD" w:rsidP="005842A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842AD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842AD">
        <w:rPr>
          <w:rFonts w:ascii="Consolas" w:eastAsia="Times New Roman" w:hAnsi="Consolas" w:cs="Times New Roman"/>
          <w:color w:val="9CDCFE"/>
          <w:sz w:val="21"/>
          <w:szCs w:val="21"/>
        </w:rPr>
        <w:t>widget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842AD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842AD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842AD">
        <w:rPr>
          <w:rFonts w:ascii="Consolas" w:eastAsia="Times New Roman" w:hAnsi="Consolas" w:cs="Times New Roman"/>
          <w:color w:val="9CDCFE"/>
          <w:sz w:val="21"/>
          <w:szCs w:val="21"/>
        </w:rPr>
        <w:t>content_frame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842AD">
        <w:rPr>
          <w:rFonts w:ascii="Consolas" w:eastAsia="Times New Roman" w:hAnsi="Consolas" w:cs="Times New Roman"/>
          <w:color w:val="DCDCAA"/>
          <w:sz w:val="21"/>
          <w:szCs w:val="21"/>
        </w:rPr>
        <w:t>winfo_children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():</w:t>
      </w:r>
    </w:p>
    <w:p w:rsidR="005842AD" w:rsidRPr="005842AD" w:rsidRDefault="005842AD" w:rsidP="005842A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842AD">
        <w:rPr>
          <w:rFonts w:ascii="Consolas" w:eastAsia="Times New Roman" w:hAnsi="Consolas" w:cs="Times New Roman"/>
          <w:color w:val="9CDCFE"/>
          <w:sz w:val="21"/>
          <w:szCs w:val="21"/>
        </w:rPr>
        <w:t>widget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842AD">
        <w:rPr>
          <w:rFonts w:ascii="Consolas" w:eastAsia="Times New Roman" w:hAnsi="Consolas" w:cs="Times New Roman"/>
          <w:color w:val="DCDCAA"/>
          <w:sz w:val="21"/>
          <w:szCs w:val="21"/>
        </w:rPr>
        <w:t>destroy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5842AD" w:rsidRPr="005842AD" w:rsidRDefault="005842AD" w:rsidP="005842A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5842AD" w:rsidRPr="005842AD" w:rsidRDefault="005842AD" w:rsidP="005842A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842AD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5842AD" w:rsidRPr="005842AD" w:rsidRDefault="005842AD" w:rsidP="005842A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842AD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842AD">
        <w:rPr>
          <w:rFonts w:ascii="Consolas" w:eastAsia="Times New Roman" w:hAnsi="Consolas" w:cs="Times New Roman"/>
          <w:color w:val="4EC9B0"/>
          <w:sz w:val="21"/>
          <w:szCs w:val="21"/>
        </w:rPr>
        <w:t>ui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842AD">
        <w:rPr>
          <w:rFonts w:ascii="Consolas" w:eastAsia="Times New Roman" w:hAnsi="Consolas" w:cs="Times New Roman"/>
          <w:color w:val="4EC9B0"/>
          <w:sz w:val="21"/>
          <w:szCs w:val="21"/>
        </w:rPr>
        <w:t>report_ui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</w:t>
      </w:r>
      <w:r w:rsidRPr="005842AD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842AD">
        <w:rPr>
          <w:rFonts w:ascii="Consolas" w:eastAsia="Times New Roman" w:hAnsi="Consolas" w:cs="Times New Roman"/>
          <w:color w:val="4EC9B0"/>
          <w:sz w:val="21"/>
          <w:szCs w:val="21"/>
        </w:rPr>
        <w:t>ReportUI</w:t>
      </w:r>
    </w:p>
    <w:p w:rsidR="005842AD" w:rsidRPr="005842AD" w:rsidRDefault="005842AD" w:rsidP="005842A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842AD">
        <w:rPr>
          <w:rFonts w:ascii="Consolas" w:eastAsia="Times New Roman" w:hAnsi="Consolas" w:cs="Times New Roman"/>
          <w:color w:val="9CDCFE"/>
          <w:sz w:val="21"/>
          <w:szCs w:val="21"/>
        </w:rPr>
        <w:t>report_ui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842A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842AD">
        <w:rPr>
          <w:rFonts w:ascii="Consolas" w:eastAsia="Times New Roman" w:hAnsi="Consolas" w:cs="Times New Roman"/>
          <w:color w:val="4EC9B0"/>
          <w:sz w:val="21"/>
          <w:szCs w:val="21"/>
        </w:rPr>
        <w:t>ReportUI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842AD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842AD">
        <w:rPr>
          <w:rFonts w:ascii="Consolas" w:eastAsia="Times New Roman" w:hAnsi="Consolas" w:cs="Times New Roman"/>
          <w:color w:val="9CDCFE"/>
          <w:sz w:val="21"/>
          <w:szCs w:val="21"/>
        </w:rPr>
        <w:t>content_frame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842AD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842AD">
        <w:rPr>
          <w:rFonts w:ascii="Consolas" w:eastAsia="Times New Roman" w:hAnsi="Consolas" w:cs="Times New Roman"/>
          <w:color w:val="9CDCFE"/>
          <w:sz w:val="21"/>
          <w:szCs w:val="21"/>
        </w:rPr>
        <w:t>user_data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5842AD" w:rsidRPr="005842AD" w:rsidRDefault="005842AD" w:rsidP="005842A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842AD">
        <w:rPr>
          <w:rFonts w:ascii="Consolas" w:eastAsia="Times New Roman" w:hAnsi="Consolas" w:cs="Times New Roman"/>
          <w:color w:val="9CDCFE"/>
          <w:sz w:val="21"/>
          <w:szCs w:val="21"/>
        </w:rPr>
        <w:t>report_ui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842AD">
        <w:rPr>
          <w:rFonts w:ascii="Consolas" w:eastAsia="Times New Roman" w:hAnsi="Consolas" w:cs="Times New Roman"/>
          <w:color w:val="9CDCFE"/>
          <w:sz w:val="21"/>
          <w:szCs w:val="21"/>
        </w:rPr>
        <w:t>pack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842AD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5842A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842AD">
        <w:rPr>
          <w:rFonts w:ascii="Consolas" w:eastAsia="Times New Roman" w:hAnsi="Consolas" w:cs="Times New Roman"/>
          <w:color w:val="CE9178"/>
          <w:sz w:val="21"/>
          <w:szCs w:val="21"/>
        </w:rPr>
        <w:t>'both'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842AD">
        <w:rPr>
          <w:rFonts w:ascii="Consolas" w:eastAsia="Times New Roman" w:hAnsi="Consolas" w:cs="Times New Roman"/>
          <w:color w:val="9CDCFE"/>
          <w:sz w:val="21"/>
          <w:szCs w:val="21"/>
        </w:rPr>
        <w:t>expand</w:t>
      </w:r>
      <w:r w:rsidRPr="005842A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842AD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5842AD" w:rsidRPr="005842AD" w:rsidRDefault="005842AD" w:rsidP="005842A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5842AD" w:rsidRPr="005842AD" w:rsidRDefault="005842AD" w:rsidP="005842A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842AD">
        <w:rPr>
          <w:rFonts w:ascii="Consolas" w:eastAsia="Times New Roman" w:hAnsi="Consolas" w:cs="Times New Roman"/>
          <w:color w:val="9CDCFE"/>
          <w:sz w:val="21"/>
          <w:szCs w:val="21"/>
        </w:rPr>
        <w:t>logger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842AD">
        <w:rPr>
          <w:rFonts w:ascii="Consolas" w:eastAsia="Times New Roman" w:hAnsi="Consolas" w:cs="Times New Roman"/>
          <w:color w:val="DCDCAA"/>
          <w:sz w:val="21"/>
          <w:szCs w:val="21"/>
        </w:rPr>
        <w:t>info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842A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842AD">
        <w:rPr>
          <w:rFonts w:ascii="Consolas" w:eastAsia="Times New Roman" w:hAnsi="Consolas" w:cs="Times New Roman"/>
          <w:color w:val="CE9178"/>
          <w:sz w:val="21"/>
          <w:szCs w:val="21"/>
          <w:rtl/>
        </w:rPr>
        <w:t>تم تحميل واجهة التقارير بنجاح</w:t>
      </w:r>
      <w:r w:rsidRPr="005842A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5842AD" w:rsidRPr="005842AD" w:rsidRDefault="005842AD" w:rsidP="005842A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5842AD" w:rsidRPr="005842AD" w:rsidRDefault="005842AD" w:rsidP="005842A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842AD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842AD">
        <w:rPr>
          <w:rFonts w:ascii="Consolas" w:eastAsia="Times New Roman" w:hAnsi="Consolas" w:cs="Times New Roman"/>
          <w:color w:val="4EC9B0"/>
          <w:sz w:val="21"/>
          <w:szCs w:val="21"/>
        </w:rPr>
        <w:t>ImportError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842AD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842AD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5842AD" w:rsidRPr="005842AD" w:rsidRDefault="005842AD" w:rsidP="005842A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842AD">
        <w:rPr>
          <w:rFonts w:ascii="Consolas" w:eastAsia="Times New Roman" w:hAnsi="Consolas" w:cs="Times New Roman"/>
          <w:color w:val="9CDCFE"/>
          <w:sz w:val="21"/>
          <w:szCs w:val="21"/>
        </w:rPr>
        <w:t>logger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842AD">
        <w:rPr>
          <w:rFonts w:ascii="Consolas" w:eastAsia="Times New Roman" w:hAnsi="Consolas" w:cs="Times New Roman"/>
          <w:color w:val="DCDCAA"/>
          <w:sz w:val="21"/>
          <w:szCs w:val="21"/>
        </w:rPr>
        <w:t>error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842AD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5842A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842AD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 في تحميل واجهة التقارير</w:t>
      </w:r>
      <w:r w:rsidRPr="005842AD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5842AD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5842AD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5842AD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5842A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5842AD" w:rsidRPr="005842AD" w:rsidRDefault="005842AD" w:rsidP="005842A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842AD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5842AD">
        <w:rPr>
          <w:rFonts w:ascii="Consolas" w:eastAsia="Times New Roman" w:hAnsi="Consolas" w:cs="Times New Roman"/>
          <w:color w:val="6A9955"/>
          <w:sz w:val="21"/>
          <w:szCs w:val="21"/>
          <w:rtl/>
        </w:rPr>
        <w:t>عرض واجهة بديلة</w:t>
      </w:r>
    </w:p>
    <w:p w:rsidR="005842AD" w:rsidRPr="005842AD" w:rsidRDefault="005842AD" w:rsidP="005842A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842AD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.show_simple_report_ui()</w:t>
      </w:r>
    </w:p>
    <w:p w:rsidR="005842AD" w:rsidRPr="005842AD" w:rsidRDefault="005842AD" w:rsidP="005842A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5842AD" w:rsidRPr="005842AD" w:rsidRDefault="005842AD" w:rsidP="005842A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842AD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842AD">
        <w:rPr>
          <w:rFonts w:ascii="Consolas" w:eastAsia="Times New Roman" w:hAnsi="Consolas" w:cs="Times New Roman"/>
          <w:color w:val="DCDCAA"/>
          <w:sz w:val="21"/>
          <w:szCs w:val="21"/>
        </w:rPr>
        <w:t>show_users_ui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842AD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5842AD" w:rsidRPr="005842AD" w:rsidRDefault="005842AD" w:rsidP="005842A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842AD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5842AD">
        <w:rPr>
          <w:rFonts w:ascii="Consolas" w:eastAsia="Times New Roman" w:hAnsi="Consolas" w:cs="Times New Roman"/>
          <w:color w:val="CE9178"/>
          <w:sz w:val="21"/>
          <w:szCs w:val="21"/>
          <w:rtl/>
        </w:rPr>
        <w:t>عرض واجهة المستخدمين</w:t>
      </w:r>
      <w:r w:rsidRPr="005842AD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5842AD" w:rsidRPr="005842AD" w:rsidRDefault="005842AD" w:rsidP="005842A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842AD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842AD">
        <w:rPr>
          <w:rFonts w:ascii="Consolas" w:eastAsia="Times New Roman" w:hAnsi="Consolas" w:cs="Times New Roman"/>
          <w:color w:val="9CDCFE"/>
          <w:sz w:val="21"/>
          <w:szCs w:val="21"/>
        </w:rPr>
        <w:t>widget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842AD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842AD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842AD">
        <w:rPr>
          <w:rFonts w:ascii="Consolas" w:eastAsia="Times New Roman" w:hAnsi="Consolas" w:cs="Times New Roman"/>
          <w:color w:val="9CDCFE"/>
          <w:sz w:val="21"/>
          <w:szCs w:val="21"/>
        </w:rPr>
        <w:t>content_frame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842AD">
        <w:rPr>
          <w:rFonts w:ascii="Consolas" w:eastAsia="Times New Roman" w:hAnsi="Consolas" w:cs="Times New Roman"/>
          <w:color w:val="DCDCAA"/>
          <w:sz w:val="21"/>
          <w:szCs w:val="21"/>
        </w:rPr>
        <w:t>winfo_children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():</w:t>
      </w:r>
    </w:p>
    <w:p w:rsidR="005842AD" w:rsidRPr="005842AD" w:rsidRDefault="005842AD" w:rsidP="005842A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842AD">
        <w:rPr>
          <w:rFonts w:ascii="Consolas" w:eastAsia="Times New Roman" w:hAnsi="Consolas" w:cs="Times New Roman"/>
          <w:color w:val="9CDCFE"/>
          <w:sz w:val="21"/>
          <w:szCs w:val="21"/>
        </w:rPr>
        <w:t>widget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842AD">
        <w:rPr>
          <w:rFonts w:ascii="Consolas" w:eastAsia="Times New Roman" w:hAnsi="Consolas" w:cs="Times New Roman"/>
          <w:color w:val="DCDCAA"/>
          <w:sz w:val="21"/>
          <w:szCs w:val="21"/>
        </w:rPr>
        <w:t>destroy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5842AD" w:rsidRPr="005842AD" w:rsidRDefault="005842AD" w:rsidP="005842A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5842AD" w:rsidRPr="005842AD" w:rsidRDefault="005842AD" w:rsidP="005842A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842AD">
        <w:rPr>
          <w:rFonts w:ascii="Consolas" w:eastAsia="Times New Roman" w:hAnsi="Consolas" w:cs="Times New Roman"/>
          <w:color w:val="9CDCFE"/>
          <w:sz w:val="21"/>
          <w:szCs w:val="21"/>
        </w:rPr>
        <w:t>frame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842A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842AD">
        <w:rPr>
          <w:rFonts w:ascii="Consolas" w:eastAsia="Times New Roman" w:hAnsi="Consolas" w:cs="Times New Roman"/>
          <w:color w:val="4EC9B0"/>
          <w:sz w:val="21"/>
          <w:szCs w:val="21"/>
        </w:rPr>
        <w:t>tk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842AD">
        <w:rPr>
          <w:rFonts w:ascii="Consolas" w:eastAsia="Times New Roman" w:hAnsi="Consolas" w:cs="Times New Roman"/>
          <w:color w:val="4EC9B0"/>
          <w:sz w:val="21"/>
          <w:szCs w:val="21"/>
        </w:rPr>
        <w:t>Frame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842AD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842AD">
        <w:rPr>
          <w:rFonts w:ascii="Consolas" w:eastAsia="Times New Roman" w:hAnsi="Consolas" w:cs="Times New Roman"/>
          <w:color w:val="9CDCFE"/>
          <w:sz w:val="21"/>
          <w:szCs w:val="21"/>
        </w:rPr>
        <w:t>content_frame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842AD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5842A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842AD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5842AD" w:rsidRPr="005842AD" w:rsidRDefault="005842AD" w:rsidP="005842A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842AD">
        <w:rPr>
          <w:rFonts w:ascii="Consolas" w:eastAsia="Times New Roman" w:hAnsi="Consolas" w:cs="Times New Roman"/>
          <w:color w:val="9CDCFE"/>
          <w:sz w:val="21"/>
          <w:szCs w:val="21"/>
        </w:rPr>
        <w:t>frame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842AD">
        <w:rPr>
          <w:rFonts w:ascii="Consolas" w:eastAsia="Times New Roman" w:hAnsi="Consolas" w:cs="Times New Roman"/>
          <w:color w:val="9CDCFE"/>
          <w:sz w:val="21"/>
          <w:szCs w:val="21"/>
        </w:rPr>
        <w:t>pack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842AD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5842A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842AD">
        <w:rPr>
          <w:rFonts w:ascii="Consolas" w:eastAsia="Times New Roman" w:hAnsi="Consolas" w:cs="Times New Roman"/>
          <w:color w:val="CE9178"/>
          <w:sz w:val="21"/>
          <w:szCs w:val="21"/>
        </w:rPr>
        <w:t>'both'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842AD">
        <w:rPr>
          <w:rFonts w:ascii="Consolas" w:eastAsia="Times New Roman" w:hAnsi="Consolas" w:cs="Times New Roman"/>
          <w:color w:val="9CDCFE"/>
          <w:sz w:val="21"/>
          <w:szCs w:val="21"/>
        </w:rPr>
        <w:t>expand</w:t>
      </w:r>
      <w:r w:rsidRPr="005842A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842AD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842AD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5842A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842AD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842AD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5842A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842AD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5842AD" w:rsidRPr="005842AD" w:rsidRDefault="005842AD" w:rsidP="005842A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</w:t>
      </w:r>
    </w:p>
    <w:p w:rsidR="005842AD" w:rsidRPr="005842AD" w:rsidRDefault="005842AD" w:rsidP="005842A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842AD">
        <w:rPr>
          <w:rFonts w:ascii="Consolas" w:eastAsia="Times New Roman" w:hAnsi="Consolas" w:cs="Times New Roman"/>
          <w:color w:val="9CDCFE"/>
          <w:sz w:val="21"/>
          <w:szCs w:val="21"/>
        </w:rPr>
        <w:t>title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842A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842AD">
        <w:rPr>
          <w:rFonts w:ascii="Consolas" w:eastAsia="Times New Roman" w:hAnsi="Consolas" w:cs="Times New Roman"/>
          <w:color w:val="4EC9B0"/>
          <w:sz w:val="21"/>
          <w:szCs w:val="21"/>
        </w:rPr>
        <w:t>tk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842AD">
        <w:rPr>
          <w:rFonts w:ascii="Consolas" w:eastAsia="Times New Roman" w:hAnsi="Consolas" w:cs="Times New Roman"/>
          <w:color w:val="4EC9B0"/>
          <w:sz w:val="21"/>
          <w:szCs w:val="21"/>
        </w:rPr>
        <w:t>Label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842AD">
        <w:rPr>
          <w:rFonts w:ascii="Consolas" w:eastAsia="Times New Roman" w:hAnsi="Consolas" w:cs="Times New Roman"/>
          <w:color w:val="9CDCFE"/>
          <w:sz w:val="21"/>
          <w:szCs w:val="21"/>
        </w:rPr>
        <w:t>frame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842AD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5842A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842A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842AD">
        <w:rPr>
          <w:rFonts w:ascii="Consolas" w:eastAsia="Times New Roman" w:hAnsi="Consolas" w:cs="Times New Roman"/>
          <w:color w:val="CE9178"/>
          <w:sz w:val="21"/>
          <w:szCs w:val="21"/>
          <w:rtl/>
        </w:rPr>
        <w:t>إدارة المستخدمين</w:t>
      </w:r>
      <w:r w:rsidRPr="005842A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5842AD" w:rsidRPr="005842AD" w:rsidRDefault="005842AD" w:rsidP="005842A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5842AD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5842A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842AD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842AD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842AD">
        <w:rPr>
          <w:rFonts w:ascii="Consolas" w:eastAsia="Times New Roman" w:hAnsi="Consolas" w:cs="Times New Roman"/>
          <w:color w:val="CE9178"/>
          <w:sz w:val="21"/>
          <w:szCs w:val="21"/>
        </w:rPr>
        <w:t>'bold'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5842AD" w:rsidRPr="005842AD" w:rsidRDefault="005842AD" w:rsidP="005842A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5842AD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5842A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842AD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842AD">
        <w:rPr>
          <w:rFonts w:ascii="Consolas" w:eastAsia="Times New Roman" w:hAnsi="Consolas" w:cs="Times New Roman"/>
          <w:color w:val="9CDCFE"/>
          <w:sz w:val="21"/>
          <w:szCs w:val="21"/>
        </w:rPr>
        <w:t>fg</w:t>
      </w:r>
      <w:r w:rsidRPr="005842A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842AD">
        <w:rPr>
          <w:rFonts w:ascii="Consolas" w:eastAsia="Times New Roman" w:hAnsi="Consolas" w:cs="Times New Roman"/>
          <w:color w:val="CE9178"/>
          <w:sz w:val="21"/>
          <w:szCs w:val="21"/>
        </w:rPr>
        <w:t>'#2c3e50'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5842AD" w:rsidRPr="005842AD" w:rsidRDefault="005842AD" w:rsidP="005842A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842AD">
        <w:rPr>
          <w:rFonts w:ascii="Consolas" w:eastAsia="Times New Roman" w:hAnsi="Consolas" w:cs="Times New Roman"/>
          <w:color w:val="9CDCFE"/>
          <w:sz w:val="21"/>
          <w:szCs w:val="21"/>
        </w:rPr>
        <w:t>title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842AD">
        <w:rPr>
          <w:rFonts w:ascii="Consolas" w:eastAsia="Times New Roman" w:hAnsi="Consolas" w:cs="Times New Roman"/>
          <w:color w:val="9CDCFE"/>
          <w:sz w:val="21"/>
          <w:szCs w:val="21"/>
        </w:rPr>
        <w:t>pack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842AD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5842A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842AD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5842AD" w:rsidRPr="005842AD" w:rsidRDefault="005842AD" w:rsidP="005842A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5842AD" w:rsidRPr="005842AD" w:rsidRDefault="005842AD" w:rsidP="005842A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842AD">
        <w:rPr>
          <w:rFonts w:ascii="Consolas" w:eastAsia="Times New Roman" w:hAnsi="Consolas" w:cs="Times New Roman"/>
          <w:color w:val="9CDCFE"/>
          <w:sz w:val="21"/>
          <w:szCs w:val="21"/>
        </w:rPr>
        <w:t>msg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842A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842AD">
        <w:rPr>
          <w:rFonts w:ascii="Consolas" w:eastAsia="Times New Roman" w:hAnsi="Consolas" w:cs="Times New Roman"/>
          <w:color w:val="4EC9B0"/>
          <w:sz w:val="21"/>
          <w:szCs w:val="21"/>
        </w:rPr>
        <w:t>tk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842AD">
        <w:rPr>
          <w:rFonts w:ascii="Consolas" w:eastAsia="Times New Roman" w:hAnsi="Consolas" w:cs="Times New Roman"/>
          <w:color w:val="4EC9B0"/>
          <w:sz w:val="21"/>
          <w:szCs w:val="21"/>
        </w:rPr>
        <w:t>Label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842AD">
        <w:rPr>
          <w:rFonts w:ascii="Consolas" w:eastAsia="Times New Roman" w:hAnsi="Consolas" w:cs="Times New Roman"/>
          <w:color w:val="9CDCFE"/>
          <w:sz w:val="21"/>
          <w:szCs w:val="21"/>
        </w:rPr>
        <w:t>frame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5842AD" w:rsidRPr="005842AD" w:rsidRDefault="005842AD" w:rsidP="005842A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</w:t>
      </w:r>
      <w:r w:rsidRPr="005842AD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5842A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842A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842AD">
        <w:rPr>
          <w:rFonts w:ascii="Consolas" w:eastAsia="Times New Roman" w:hAnsi="Consolas" w:cs="Times New Roman"/>
          <w:color w:val="CE9178"/>
          <w:sz w:val="21"/>
          <w:szCs w:val="21"/>
          <w:rtl/>
        </w:rPr>
        <w:t>وحدة إدارة المستخدمين قيد التطوير</w:t>
      </w:r>
      <w:r w:rsidRPr="005842AD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5842AD">
        <w:rPr>
          <w:rFonts w:ascii="Consolas" w:eastAsia="Times New Roman" w:hAnsi="Consolas" w:cs="Times New Roman"/>
          <w:color w:val="CE9178"/>
          <w:sz w:val="21"/>
          <w:szCs w:val="21"/>
          <w:rtl/>
        </w:rPr>
        <w:t>سيتم إضافتها قريباً</w:t>
      </w:r>
      <w:r w:rsidRPr="005842A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5842AD" w:rsidRPr="005842AD" w:rsidRDefault="005842AD" w:rsidP="005842A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</w:t>
      </w:r>
      <w:r w:rsidRPr="005842AD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5842A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842AD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842AD">
        <w:rPr>
          <w:rFonts w:ascii="Consolas" w:eastAsia="Times New Roman" w:hAnsi="Consolas" w:cs="Times New Roman"/>
          <w:color w:val="B5CEA8"/>
          <w:sz w:val="21"/>
          <w:szCs w:val="21"/>
        </w:rPr>
        <w:t>14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5842AD" w:rsidRPr="005842AD" w:rsidRDefault="005842AD" w:rsidP="005842A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</w:t>
      </w:r>
      <w:r w:rsidRPr="005842AD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5842A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842AD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842AD">
        <w:rPr>
          <w:rFonts w:ascii="Consolas" w:eastAsia="Times New Roman" w:hAnsi="Consolas" w:cs="Times New Roman"/>
          <w:color w:val="9CDCFE"/>
          <w:sz w:val="21"/>
          <w:szCs w:val="21"/>
        </w:rPr>
        <w:t>fg</w:t>
      </w:r>
      <w:r w:rsidRPr="005842A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842AD">
        <w:rPr>
          <w:rFonts w:ascii="Consolas" w:eastAsia="Times New Roman" w:hAnsi="Consolas" w:cs="Times New Roman"/>
          <w:color w:val="CE9178"/>
          <w:sz w:val="21"/>
          <w:szCs w:val="21"/>
        </w:rPr>
        <w:t>'#7f8c8d'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5842AD" w:rsidRPr="005842AD" w:rsidRDefault="005842AD" w:rsidP="005842A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842AD">
        <w:rPr>
          <w:rFonts w:ascii="Consolas" w:eastAsia="Times New Roman" w:hAnsi="Consolas" w:cs="Times New Roman"/>
          <w:color w:val="9CDCFE"/>
          <w:sz w:val="21"/>
          <w:szCs w:val="21"/>
        </w:rPr>
        <w:t>msg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842AD">
        <w:rPr>
          <w:rFonts w:ascii="Consolas" w:eastAsia="Times New Roman" w:hAnsi="Consolas" w:cs="Times New Roman"/>
          <w:color w:val="9CDCFE"/>
          <w:sz w:val="21"/>
          <w:szCs w:val="21"/>
        </w:rPr>
        <w:t>pack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842AD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5842A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842AD">
        <w:rPr>
          <w:rFonts w:ascii="Consolas" w:eastAsia="Times New Roman" w:hAnsi="Consolas" w:cs="Times New Roman"/>
          <w:color w:val="B5CEA8"/>
          <w:sz w:val="21"/>
          <w:szCs w:val="21"/>
        </w:rPr>
        <w:t>50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5842AD" w:rsidRPr="005842AD" w:rsidRDefault="005842AD" w:rsidP="005842A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5842AD" w:rsidRPr="005842AD" w:rsidRDefault="005842AD" w:rsidP="005842A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842AD">
        <w:rPr>
          <w:rFonts w:ascii="Consolas" w:eastAsia="Times New Roman" w:hAnsi="Consolas" w:cs="Times New Roman"/>
          <w:color w:val="9CDCFE"/>
          <w:sz w:val="21"/>
          <w:szCs w:val="21"/>
        </w:rPr>
        <w:t>back_btn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842A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842AD">
        <w:rPr>
          <w:rFonts w:ascii="Consolas" w:eastAsia="Times New Roman" w:hAnsi="Consolas" w:cs="Times New Roman"/>
          <w:color w:val="4EC9B0"/>
          <w:sz w:val="21"/>
          <w:szCs w:val="21"/>
        </w:rPr>
        <w:t>tk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842AD">
        <w:rPr>
          <w:rFonts w:ascii="Consolas" w:eastAsia="Times New Roman" w:hAnsi="Consolas" w:cs="Times New Roman"/>
          <w:color w:val="4EC9B0"/>
          <w:sz w:val="21"/>
          <w:szCs w:val="21"/>
        </w:rPr>
        <w:t>Button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842AD">
        <w:rPr>
          <w:rFonts w:ascii="Consolas" w:eastAsia="Times New Roman" w:hAnsi="Consolas" w:cs="Times New Roman"/>
          <w:color w:val="9CDCFE"/>
          <w:sz w:val="21"/>
          <w:szCs w:val="21"/>
        </w:rPr>
        <w:t>frame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842AD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5842A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842AD">
        <w:rPr>
          <w:rFonts w:ascii="Consolas" w:eastAsia="Times New Roman" w:hAnsi="Consolas" w:cs="Times New Roman"/>
          <w:color w:val="CE9178"/>
          <w:sz w:val="21"/>
          <w:szCs w:val="21"/>
        </w:rPr>
        <w:t xml:space="preserve">"← </w:t>
      </w:r>
      <w:r w:rsidRPr="005842AD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العودة للرئيسية</w:t>
      </w:r>
      <w:r w:rsidRPr="005842A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5842AD" w:rsidRPr="005842AD" w:rsidRDefault="005842AD" w:rsidP="005842A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</w:t>
      </w:r>
      <w:r w:rsidRPr="005842AD">
        <w:rPr>
          <w:rFonts w:ascii="Consolas" w:eastAsia="Times New Roman" w:hAnsi="Consolas" w:cs="Times New Roman"/>
          <w:color w:val="9CDCFE"/>
          <w:sz w:val="21"/>
          <w:szCs w:val="21"/>
        </w:rPr>
        <w:t>command</w:t>
      </w:r>
      <w:r w:rsidRPr="005842A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842AD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842AD">
        <w:rPr>
          <w:rFonts w:ascii="Consolas" w:eastAsia="Times New Roman" w:hAnsi="Consolas" w:cs="Times New Roman"/>
          <w:color w:val="DCDCAA"/>
          <w:sz w:val="21"/>
          <w:szCs w:val="21"/>
        </w:rPr>
        <w:t>show_dashboard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5842AD" w:rsidRPr="005842AD" w:rsidRDefault="005842AD" w:rsidP="005842A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</w:t>
      </w:r>
      <w:r w:rsidRPr="005842AD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5842A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842AD">
        <w:rPr>
          <w:rFonts w:ascii="Consolas" w:eastAsia="Times New Roman" w:hAnsi="Consolas" w:cs="Times New Roman"/>
          <w:color w:val="CE9178"/>
          <w:sz w:val="21"/>
          <w:szCs w:val="21"/>
        </w:rPr>
        <w:t>'#3498db'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842AD">
        <w:rPr>
          <w:rFonts w:ascii="Consolas" w:eastAsia="Times New Roman" w:hAnsi="Consolas" w:cs="Times New Roman"/>
          <w:color w:val="9CDCFE"/>
          <w:sz w:val="21"/>
          <w:szCs w:val="21"/>
        </w:rPr>
        <w:t>fg</w:t>
      </w:r>
      <w:r w:rsidRPr="005842A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842AD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5842AD" w:rsidRPr="005842AD" w:rsidRDefault="005842AD" w:rsidP="005842A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</w:t>
      </w:r>
      <w:r w:rsidRPr="005842AD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5842A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842AD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842AD">
        <w:rPr>
          <w:rFonts w:ascii="Consolas" w:eastAsia="Times New Roman" w:hAnsi="Consolas" w:cs="Times New Roman"/>
          <w:color w:val="B5CEA8"/>
          <w:sz w:val="21"/>
          <w:szCs w:val="21"/>
        </w:rPr>
        <w:t>12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5842AD" w:rsidRPr="005842AD" w:rsidRDefault="005842AD" w:rsidP="005842A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842AD">
        <w:rPr>
          <w:rFonts w:ascii="Consolas" w:eastAsia="Times New Roman" w:hAnsi="Consolas" w:cs="Times New Roman"/>
          <w:color w:val="9CDCFE"/>
          <w:sz w:val="21"/>
          <w:szCs w:val="21"/>
        </w:rPr>
        <w:t>back_btn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842AD">
        <w:rPr>
          <w:rFonts w:ascii="Consolas" w:eastAsia="Times New Roman" w:hAnsi="Consolas" w:cs="Times New Roman"/>
          <w:color w:val="9CDCFE"/>
          <w:sz w:val="21"/>
          <w:szCs w:val="21"/>
        </w:rPr>
        <w:t>pack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842AD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5842A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842AD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5842AD" w:rsidRPr="005842AD" w:rsidRDefault="005842AD" w:rsidP="005842A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5842AD" w:rsidRPr="005842AD" w:rsidRDefault="005842AD" w:rsidP="005842A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842AD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842AD">
        <w:rPr>
          <w:rFonts w:ascii="Consolas" w:eastAsia="Times New Roman" w:hAnsi="Consolas" w:cs="Times New Roman"/>
          <w:color w:val="DCDCAA"/>
          <w:sz w:val="21"/>
          <w:szCs w:val="21"/>
        </w:rPr>
        <w:t>show_activity_log_ui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842AD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5842AD" w:rsidRPr="005842AD" w:rsidRDefault="005842AD" w:rsidP="005842A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842AD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5842AD">
        <w:rPr>
          <w:rFonts w:ascii="Consolas" w:eastAsia="Times New Roman" w:hAnsi="Consolas" w:cs="Times New Roman"/>
          <w:color w:val="CE9178"/>
          <w:sz w:val="21"/>
          <w:szCs w:val="21"/>
          <w:rtl/>
        </w:rPr>
        <w:t>عرض واجهة سجل النشاط</w:t>
      </w:r>
      <w:r w:rsidRPr="005842AD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5842AD" w:rsidRPr="005842AD" w:rsidRDefault="005842AD" w:rsidP="005842A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842AD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842AD">
        <w:rPr>
          <w:rFonts w:ascii="Consolas" w:eastAsia="Times New Roman" w:hAnsi="Consolas" w:cs="Times New Roman"/>
          <w:color w:val="9CDCFE"/>
          <w:sz w:val="21"/>
          <w:szCs w:val="21"/>
        </w:rPr>
        <w:t>widget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842AD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842AD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842AD">
        <w:rPr>
          <w:rFonts w:ascii="Consolas" w:eastAsia="Times New Roman" w:hAnsi="Consolas" w:cs="Times New Roman"/>
          <w:color w:val="9CDCFE"/>
          <w:sz w:val="21"/>
          <w:szCs w:val="21"/>
        </w:rPr>
        <w:t>content_frame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842AD">
        <w:rPr>
          <w:rFonts w:ascii="Consolas" w:eastAsia="Times New Roman" w:hAnsi="Consolas" w:cs="Times New Roman"/>
          <w:color w:val="DCDCAA"/>
          <w:sz w:val="21"/>
          <w:szCs w:val="21"/>
        </w:rPr>
        <w:t>winfo_children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():</w:t>
      </w:r>
    </w:p>
    <w:p w:rsidR="005842AD" w:rsidRPr="005842AD" w:rsidRDefault="005842AD" w:rsidP="005842A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842AD">
        <w:rPr>
          <w:rFonts w:ascii="Consolas" w:eastAsia="Times New Roman" w:hAnsi="Consolas" w:cs="Times New Roman"/>
          <w:color w:val="9CDCFE"/>
          <w:sz w:val="21"/>
          <w:szCs w:val="21"/>
        </w:rPr>
        <w:t>widget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842AD">
        <w:rPr>
          <w:rFonts w:ascii="Consolas" w:eastAsia="Times New Roman" w:hAnsi="Consolas" w:cs="Times New Roman"/>
          <w:color w:val="DCDCAA"/>
          <w:sz w:val="21"/>
          <w:szCs w:val="21"/>
        </w:rPr>
        <w:t>destroy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5842AD" w:rsidRPr="005842AD" w:rsidRDefault="005842AD" w:rsidP="005842A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5842AD" w:rsidRPr="005842AD" w:rsidRDefault="005842AD" w:rsidP="005842A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842AD">
        <w:rPr>
          <w:rFonts w:ascii="Consolas" w:eastAsia="Times New Roman" w:hAnsi="Consolas" w:cs="Times New Roman"/>
          <w:color w:val="9CDCFE"/>
          <w:sz w:val="21"/>
          <w:szCs w:val="21"/>
        </w:rPr>
        <w:t>frame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842A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842AD">
        <w:rPr>
          <w:rFonts w:ascii="Consolas" w:eastAsia="Times New Roman" w:hAnsi="Consolas" w:cs="Times New Roman"/>
          <w:color w:val="4EC9B0"/>
          <w:sz w:val="21"/>
          <w:szCs w:val="21"/>
        </w:rPr>
        <w:t>tk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842AD">
        <w:rPr>
          <w:rFonts w:ascii="Consolas" w:eastAsia="Times New Roman" w:hAnsi="Consolas" w:cs="Times New Roman"/>
          <w:color w:val="4EC9B0"/>
          <w:sz w:val="21"/>
          <w:szCs w:val="21"/>
        </w:rPr>
        <w:t>Frame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842AD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842AD">
        <w:rPr>
          <w:rFonts w:ascii="Consolas" w:eastAsia="Times New Roman" w:hAnsi="Consolas" w:cs="Times New Roman"/>
          <w:color w:val="9CDCFE"/>
          <w:sz w:val="21"/>
          <w:szCs w:val="21"/>
        </w:rPr>
        <w:t>content_frame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842AD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5842A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842AD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5842AD" w:rsidRPr="005842AD" w:rsidRDefault="005842AD" w:rsidP="005842A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842AD">
        <w:rPr>
          <w:rFonts w:ascii="Consolas" w:eastAsia="Times New Roman" w:hAnsi="Consolas" w:cs="Times New Roman"/>
          <w:color w:val="9CDCFE"/>
          <w:sz w:val="21"/>
          <w:szCs w:val="21"/>
        </w:rPr>
        <w:t>frame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842AD">
        <w:rPr>
          <w:rFonts w:ascii="Consolas" w:eastAsia="Times New Roman" w:hAnsi="Consolas" w:cs="Times New Roman"/>
          <w:color w:val="9CDCFE"/>
          <w:sz w:val="21"/>
          <w:szCs w:val="21"/>
        </w:rPr>
        <w:t>pack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842AD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5842A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842AD">
        <w:rPr>
          <w:rFonts w:ascii="Consolas" w:eastAsia="Times New Roman" w:hAnsi="Consolas" w:cs="Times New Roman"/>
          <w:color w:val="CE9178"/>
          <w:sz w:val="21"/>
          <w:szCs w:val="21"/>
        </w:rPr>
        <w:t>'both'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842AD">
        <w:rPr>
          <w:rFonts w:ascii="Consolas" w:eastAsia="Times New Roman" w:hAnsi="Consolas" w:cs="Times New Roman"/>
          <w:color w:val="9CDCFE"/>
          <w:sz w:val="21"/>
          <w:szCs w:val="21"/>
        </w:rPr>
        <w:t>expand</w:t>
      </w:r>
      <w:r w:rsidRPr="005842A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842AD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842AD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5842A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842AD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842AD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5842A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842AD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5842AD" w:rsidRPr="005842AD" w:rsidRDefault="005842AD" w:rsidP="005842A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5842AD" w:rsidRPr="005842AD" w:rsidRDefault="005842AD" w:rsidP="005842A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842AD">
        <w:rPr>
          <w:rFonts w:ascii="Consolas" w:eastAsia="Times New Roman" w:hAnsi="Consolas" w:cs="Times New Roman"/>
          <w:color w:val="9CDCFE"/>
          <w:sz w:val="21"/>
          <w:szCs w:val="21"/>
        </w:rPr>
        <w:t>title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842A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842AD">
        <w:rPr>
          <w:rFonts w:ascii="Consolas" w:eastAsia="Times New Roman" w:hAnsi="Consolas" w:cs="Times New Roman"/>
          <w:color w:val="4EC9B0"/>
          <w:sz w:val="21"/>
          <w:szCs w:val="21"/>
        </w:rPr>
        <w:t>tk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842AD">
        <w:rPr>
          <w:rFonts w:ascii="Consolas" w:eastAsia="Times New Roman" w:hAnsi="Consolas" w:cs="Times New Roman"/>
          <w:color w:val="4EC9B0"/>
          <w:sz w:val="21"/>
          <w:szCs w:val="21"/>
        </w:rPr>
        <w:t>Label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842AD">
        <w:rPr>
          <w:rFonts w:ascii="Consolas" w:eastAsia="Times New Roman" w:hAnsi="Consolas" w:cs="Times New Roman"/>
          <w:color w:val="9CDCFE"/>
          <w:sz w:val="21"/>
          <w:szCs w:val="21"/>
        </w:rPr>
        <w:t>frame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842AD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5842A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842A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842AD">
        <w:rPr>
          <w:rFonts w:ascii="Consolas" w:eastAsia="Times New Roman" w:hAnsi="Consolas" w:cs="Times New Roman"/>
          <w:color w:val="CE9178"/>
          <w:sz w:val="21"/>
          <w:szCs w:val="21"/>
          <w:rtl/>
        </w:rPr>
        <w:t>سجل النشاط</w:t>
      </w:r>
      <w:r w:rsidRPr="005842A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5842AD" w:rsidRPr="005842AD" w:rsidRDefault="005842AD" w:rsidP="005842A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5842AD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5842A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842AD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842AD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842AD">
        <w:rPr>
          <w:rFonts w:ascii="Consolas" w:eastAsia="Times New Roman" w:hAnsi="Consolas" w:cs="Times New Roman"/>
          <w:color w:val="CE9178"/>
          <w:sz w:val="21"/>
          <w:szCs w:val="21"/>
        </w:rPr>
        <w:t>'bold'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5842AD" w:rsidRPr="005842AD" w:rsidRDefault="005842AD" w:rsidP="005842A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5842AD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5842A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842AD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842AD">
        <w:rPr>
          <w:rFonts w:ascii="Consolas" w:eastAsia="Times New Roman" w:hAnsi="Consolas" w:cs="Times New Roman"/>
          <w:color w:val="9CDCFE"/>
          <w:sz w:val="21"/>
          <w:szCs w:val="21"/>
        </w:rPr>
        <w:t>fg</w:t>
      </w:r>
      <w:r w:rsidRPr="005842A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842AD">
        <w:rPr>
          <w:rFonts w:ascii="Consolas" w:eastAsia="Times New Roman" w:hAnsi="Consolas" w:cs="Times New Roman"/>
          <w:color w:val="CE9178"/>
          <w:sz w:val="21"/>
          <w:szCs w:val="21"/>
        </w:rPr>
        <w:t>'#2c3e50'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5842AD" w:rsidRPr="005842AD" w:rsidRDefault="005842AD" w:rsidP="005842A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842AD">
        <w:rPr>
          <w:rFonts w:ascii="Consolas" w:eastAsia="Times New Roman" w:hAnsi="Consolas" w:cs="Times New Roman"/>
          <w:color w:val="9CDCFE"/>
          <w:sz w:val="21"/>
          <w:szCs w:val="21"/>
        </w:rPr>
        <w:t>title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842AD">
        <w:rPr>
          <w:rFonts w:ascii="Consolas" w:eastAsia="Times New Roman" w:hAnsi="Consolas" w:cs="Times New Roman"/>
          <w:color w:val="9CDCFE"/>
          <w:sz w:val="21"/>
          <w:szCs w:val="21"/>
        </w:rPr>
        <w:t>pack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842AD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5842A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842AD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5842AD" w:rsidRPr="005842AD" w:rsidRDefault="005842AD" w:rsidP="005842A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5842AD" w:rsidRPr="005842AD" w:rsidRDefault="005842AD" w:rsidP="005842A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842AD">
        <w:rPr>
          <w:rFonts w:ascii="Consolas" w:eastAsia="Times New Roman" w:hAnsi="Consolas" w:cs="Times New Roman"/>
          <w:color w:val="9CDCFE"/>
          <w:sz w:val="21"/>
          <w:szCs w:val="21"/>
        </w:rPr>
        <w:t>msg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842A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842AD">
        <w:rPr>
          <w:rFonts w:ascii="Consolas" w:eastAsia="Times New Roman" w:hAnsi="Consolas" w:cs="Times New Roman"/>
          <w:color w:val="4EC9B0"/>
          <w:sz w:val="21"/>
          <w:szCs w:val="21"/>
        </w:rPr>
        <w:t>tk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842AD">
        <w:rPr>
          <w:rFonts w:ascii="Consolas" w:eastAsia="Times New Roman" w:hAnsi="Consolas" w:cs="Times New Roman"/>
          <w:color w:val="4EC9B0"/>
          <w:sz w:val="21"/>
          <w:szCs w:val="21"/>
        </w:rPr>
        <w:t>Label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842AD">
        <w:rPr>
          <w:rFonts w:ascii="Consolas" w:eastAsia="Times New Roman" w:hAnsi="Consolas" w:cs="Times New Roman"/>
          <w:color w:val="9CDCFE"/>
          <w:sz w:val="21"/>
          <w:szCs w:val="21"/>
        </w:rPr>
        <w:t>frame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5842AD" w:rsidRPr="005842AD" w:rsidRDefault="005842AD" w:rsidP="005842A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</w:t>
      </w:r>
      <w:r w:rsidRPr="005842AD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5842A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842A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842AD">
        <w:rPr>
          <w:rFonts w:ascii="Consolas" w:eastAsia="Times New Roman" w:hAnsi="Consolas" w:cs="Times New Roman"/>
          <w:color w:val="CE9178"/>
          <w:sz w:val="21"/>
          <w:szCs w:val="21"/>
          <w:rtl/>
        </w:rPr>
        <w:t>وحدة سجل النشاط قيد التطوير</w:t>
      </w:r>
      <w:r w:rsidRPr="005842AD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5842AD">
        <w:rPr>
          <w:rFonts w:ascii="Consolas" w:eastAsia="Times New Roman" w:hAnsi="Consolas" w:cs="Times New Roman"/>
          <w:color w:val="CE9178"/>
          <w:sz w:val="21"/>
          <w:szCs w:val="21"/>
          <w:rtl/>
        </w:rPr>
        <w:t>سيتم إضافتها قريباً</w:t>
      </w:r>
      <w:r w:rsidRPr="005842A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5842AD" w:rsidRPr="005842AD" w:rsidRDefault="005842AD" w:rsidP="005842A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</w:t>
      </w:r>
      <w:r w:rsidRPr="005842AD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5842A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842AD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842AD">
        <w:rPr>
          <w:rFonts w:ascii="Consolas" w:eastAsia="Times New Roman" w:hAnsi="Consolas" w:cs="Times New Roman"/>
          <w:color w:val="B5CEA8"/>
          <w:sz w:val="21"/>
          <w:szCs w:val="21"/>
        </w:rPr>
        <w:t>14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5842AD" w:rsidRPr="005842AD" w:rsidRDefault="005842AD" w:rsidP="005842A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</w:t>
      </w:r>
      <w:r w:rsidRPr="005842AD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5842A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842AD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842AD">
        <w:rPr>
          <w:rFonts w:ascii="Consolas" w:eastAsia="Times New Roman" w:hAnsi="Consolas" w:cs="Times New Roman"/>
          <w:color w:val="9CDCFE"/>
          <w:sz w:val="21"/>
          <w:szCs w:val="21"/>
        </w:rPr>
        <w:t>fg</w:t>
      </w:r>
      <w:r w:rsidRPr="005842A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842AD">
        <w:rPr>
          <w:rFonts w:ascii="Consolas" w:eastAsia="Times New Roman" w:hAnsi="Consolas" w:cs="Times New Roman"/>
          <w:color w:val="CE9178"/>
          <w:sz w:val="21"/>
          <w:szCs w:val="21"/>
        </w:rPr>
        <w:t>'#7f8c8d'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5842AD" w:rsidRPr="005842AD" w:rsidRDefault="005842AD" w:rsidP="005842A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842AD">
        <w:rPr>
          <w:rFonts w:ascii="Consolas" w:eastAsia="Times New Roman" w:hAnsi="Consolas" w:cs="Times New Roman"/>
          <w:color w:val="9CDCFE"/>
          <w:sz w:val="21"/>
          <w:szCs w:val="21"/>
        </w:rPr>
        <w:t>msg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842AD">
        <w:rPr>
          <w:rFonts w:ascii="Consolas" w:eastAsia="Times New Roman" w:hAnsi="Consolas" w:cs="Times New Roman"/>
          <w:color w:val="9CDCFE"/>
          <w:sz w:val="21"/>
          <w:szCs w:val="21"/>
        </w:rPr>
        <w:t>pack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842AD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5842A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842AD">
        <w:rPr>
          <w:rFonts w:ascii="Consolas" w:eastAsia="Times New Roman" w:hAnsi="Consolas" w:cs="Times New Roman"/>
          <w:color w:val="B5CEA8"/>
          <w:sz w:val="21"/>
          <w:szCs w:val="21"/>
        </w:rPr>
        <w:t>50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5842AD" w:rsidRPr="005842AD" w:rsidRDefault="005842AD" w:rsidP="005842A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5842AD" w:rsidRPr="005842AD" w:rsidRDefault="005842AD" w:rsidP="005842A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842AD">
        <w:rPr>
          <w:rFonts w:ascii="Consolas" w:eastAsia="Times New Roman" w:hAnsi="Consolas" w:cs="Times New Roman"/>
          <w:color w:val="9CDCFE"/>
          <w:sz w:val="21"/>
          <w:szCs w:val="21"/>
        </w:rPr>
        <w:t>back_btn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842A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842AD">
        <w:rPr>
          <w:rFonts w:ascii="Consolas" w:eastAsia="Times New Roman" w:hAnsi="Consolas" w:cs="Times New Roman"/>
          <w:color w:val="4EC9B0"/>
          <w:sz w:val="21"/>
          <w:szCs w:val="21"/>
        </w:rPr>
        <w:t>tk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842AD">
        <w:rPr>
          <w:rFonts w:ascii="Consolas" w:eastAsia="Times New Roman" w:hAnsi="Consolas" w:cs="Times New Roman"/>
          <w:color w:val="4EC9B0"/>
          <w:sz w:val="21"/>
          <w:szCs w:val="21"/>
        </w:rPr>
        <w:t>Button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842AD">
        <w:rPr>
          <w:rFonts w:ascii="Consolas" w:eastAsia="Times New Roman" w:hAnsi="Consolas" w:cs="Times New Roman"/>
          <w:color w:val="9CDCFE"/>
          <w:sz w:val="21"/>
          <w:szCs w:val="21"/>
        </w:rPr>
        <w:t>frame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842AD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5842A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842AD">
        <w:rPr>
          <w:rFonts w:ascii="Consolas" w:eastAsia="Times New Roman" w:hAnsi="Consolas" w:cs="Times New Roman"/>
          <w:color w:val="CE9178"/>
          <w:sz w:val="21"/>
          <w:szCs w:val="21"/>
        </w:rPr>
        <w:t xml:space="preserve">"← </w:t>
      </w:r>
      <w:r w:rsidRPr="005842AD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العودة للرئيسية</w:t>
      </w:r>
      <w:r w:rsidRPr="005842A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5842AD" w:rsidRPr="005842AD" w:rsidRDefault="005842AD" w:rsidP="005842A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</w:t>
      </w:r>
      <w:r w:rsidRPr="005842AD">
        <w:rPr>
          <w:rFonts w:ascii="Consolas" w:eastAsia="Times New Roman" w:hAnsi="Consolas" w:cs="Times New Roman"/>
          <w:color w:val="9CDCFE"/>
          <w:sz w:val="21"/>
          <w:szCs w:val="21"/>
        </w:rPr>
        <w:t>command</w:t>
      </w:r>
      <w:r w:rsidRPr="005842A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842AD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842AD">
        <w:rPr>
          <w:rFonts w:ascii="Consolas" w:eastAsia="Times New Roman" w:hAnsi="Consolas" w:cs="Times New Roman"/>
          <w:color w:val="DCDCAA"/>
          <w:sz w:val="21"/>
          <w:szCs w:val="21"/>
        </w:rPr>
        <w:t>show_dashboard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5842AD" w:rsidRPr="005842AD" w:rsidRDefault="005842AD" w:rsidP="005842A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</w:t>
      </w:r>
      <w:r w:rsidRPr="005842AD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5842A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842AD">
        <w:rPr>
          <w:rFonts w:ascii="Consolas" w:eastAsia="Times New Roman" w:hAnsi="Consolas" w:cs="Times New Roman"/>
          <w:color w:val="CE9178"/>
          <w:sz w:val="21"/>
          <w:szCs w:val="21"/>
        </w:rPr>
        <w:t>'#3498db'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842AD">
        <w:rPr>
          <w:rFonts w:ascii="Consolas" w:eastAsia="Times New Roman" w:hAnsi="Consolas" w:cs="Times New Roman"/>
          <w:color w:val="9CDCFE"/>
          <w:sz w:val="21"/>
          <w:szCs w:val="21"/>
        </w:rPr>
        <w:t>fg</w:t>
      </w:r>
      <w:r w:rsidRPr="005842A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842AD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5842AD" w:rsidRPr="005842AD" w:rsidRDefault="005842AD" w:rsidP="005842A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</w:t>
      </w:r>
      <w:r w:rsidRPr="005842AD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5842A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842AD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842AD">
        <w:rPr>
          <w:rFonts w:ascii="Consolas" w:eastAsia="Times New Roman" w:hAnsi="Consolas" w:cs="Times New Roman"/>
          <w:color w:val="B5CEA8"/>
          <w:sz w:val="21"/>
          <w:szCs w:val="21"/>
        </w:rPr>
        <w:t>12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5842AD" w:rsidRPr="005842AD" w:rsidRDefault="005842AD" w:rsidP="005842A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842AD">
        <w:rPr>
          <w:rFonts w:ascii="Consolas" w:eastAsia="Times New Roman" w:hAnsi="Consolas" w:cs="Times New Roman"/>
          <w:color w:val="9CDCFE"/>
          <w:sz w:val="21"/>
          <w:szCs w:val="21"/>
        </w:rPr>
        <w:t>back_btn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842AD">
        <w:rPr>
          <w:rFonts w:ascii="Consolas" w:eastAsia="Times New Roman" w:hAnsi="Consolas" w:cs="Times New Roman"/>
          <w:color w:val="9CDCFE"/>
          <w:sz w:val="21"/>
          <w:szCs w:val="21"/>
        </w:rPr>
        <w:t>pack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842AD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5842A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842AD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5842AD" w:rsidRPr="005842AD" w:rsidRDefault="005842AD" w:rsidP="005842A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5842AD" w:rsidRPr="005842AD" w:rsidRDefault="005842AD" w:rsidP="005842A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842AD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842AD">
        <w:rPr>
          <w:rFonts w:ascii="Consolas" w:eastAsia="Times New Roman" w:hAnsi="Consolas" w:cs="Times New Roman"/>
          <w:color w:val="DCDCAA"/>
          <w:sz w:val="21"/>
          <w:szCs w:val="21"/>
        </w:rPr>
        <w:t>check_permission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842AD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842AD">
        <w:rPr>
          <w:rFonts w:ascii="Consolas" w:eastAsia="Times New Roman" w:hAnsi="Consolas" w:cs="Times New Roman"/>
          <w:color w:val="9CDCFE"/>
          <w:sz w:val="21"/>
          <w:szCs w:val="21"/>
        </w:rPr>
        <w:t>permission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5842AD" w:rsidRPr="005842AD" w:rsidRDefault="005842AD" w:rsidP="005842A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842AD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5842AD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التحقق من الصلاحية</w:t>
      </w:r>
      <w:r w:rsidRPr="005842AD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5842AD" w:rsidRPr="005842AD" w:rsidRDefault="005842AD" w:rsidP="005842A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842AD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842AD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842AD">
        <w:rPr>
          <w:rFonts w:ascii="Consolas" w:eastAsia="Times New Roman" w:hAnsi="Consolas" w:cs="Times New Roman"/>
          <w:color w:val="9CDCFE"/>
          <w:sz w:val="21"/>
          <w:szCs w:val="21"/>
        </w:rPr>
        <w:t>user_data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5842AD">
        <w:rPr>
          <w:rFonts w:ascii="Consolas" w:eastAsia="Times New Roman" w:hAnsi="Consolas" w:cs="Times New Roman"/>
          <w:color w:val="CE9178"/>
          <w:sz w:val="21"/>
          <w:szCs w:val="21"/>
        </w:rPr>
        <w:t>'role'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5842AD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842AD">
        <w:rPr>
          <w:rFonts w:ascii="Consolas" w:eastAsia="Times New Roman" w:hAnsi="Consolas" w:cs="Times New Roman"/>
          <w:color w:val="CE9178"/>
          <w:sz w:val="21"/>
          <w:szCs w:val="21"/>
        </w:rPr>
        <w:t>'admin'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5842AD" w:rsidRPr="005842AD" w:rsidRDefault="005842AD" w:rsidP="005842A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842AD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842AD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</w:p>
    <w:p w:rsidR="005842AD" w:rsidRPr="005842AD" w:rsidRDefault="005842AD" w:rsidP="005842A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5842AD" w:rsidRPr="005842AD" w:rsidRDefault="005842AD" w:rsidP="005842A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</w:t>
      </w:r>
      <w:r w:rsidRPr="005842AD">
        <w:rPr>
          <w:rFonts w:ascii="Consolas" w:eastAsia="Times New Roman" w:hAnsi="Consolas" w:cs="Times New Roman"/>
          <w:color w:val="9CDCFE"/>
          <w:sz w:val="21"/>
          <w:szCs w:val="21"/>
        </w:rPr>
        <w:t>permissions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842A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842AD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842AD">
        <w:rPr>
          <w:rFonts w:ascii="Consolas" w:eastAsia="Times New Roman" w:hAnsi="Consolas" w:cs="Times New Roman"/>
          <w:color w:val="9CDCFE"/>
          <w:sz w:val="21"/>
          <w:szCs w:val="21"/>
        </w:rPr>
        <w:t>user_data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.get(</w:t>
      </w:r>
      <w:r w:rsidRPr="005842AD">
        <w:rPr>
          <w:rFonts w:ascii="Consolas" w:eastAsia="Times New Roman" w:hAnsi="Consolas" w:cs="Times New Roman"/>
          <w:color w:val="CE9178"/>
          <w:sz w:val="21"/>
          <w:szCs w:val="21"/>
        </w:rPr>
        <w:t>'permissions'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, {})</w:t>
      </w:r>
    </w:p>
    <w:p w:rsidR="005842AD" w:rsidRPr="005842AD" w:rsidRDefault="005842AD" w:rsidP="005842A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842AD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842AD">
        <w:rPr>
          <w:rFonts w:ascii="Consolas" w:eastAsia="Times New Roman" w:hAnsi="Consolas" w:cs="Times New Roman"/>
          <w:color w:val="9CDCFE"/>
          <w:sz w:val="21"/>
          <w:szCs w:val="21"/>
        </w:rPr>
        <w:t>permissions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.get(</w:t>
      </w:r>
      <w:r w:rsidRPr="005842AD">
        <w:rPr>
          <w:rFonts w:ascii="Consolas" w:eastAsia="Times New Roman" w:hAnsi="Consolas" w:cs="Times New Roman"/>
          <w:color w:val="9CDCFE"/>
          <w:sz w:val="21"/>
          <w:szCs w:val="21"/>
        </w:rPr>
        <w:t>permission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842AD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5842AD" w:rsidRPr="005842AD" w:rsidRDefault="005842AD" w:rsidP="005842A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5842AD" w:rsidRPr="005842AD" w:rsidRDefault="005842AD" w:rsidP="005842A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842AD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842AD">
        <w:rPr>
          <w:rFonts w:ascii="Consolas" w:eastAsia="Times New Roman" w:hAnsi="Consolas" w:cs="Times New Roman"/>
          <w:color w:val="DCDCAA"/>
          <w:sz w:val="21"/>
          <w:szCs w:val="21"/>
        </w:rPr>
        <w:t>perform_backup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842AD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5842AD" w:rsidRPr="005842AD" w:rsidRDefault="005842AD" w:rsidP="005842A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842AD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5842AD">
        <w:rPr>
          <w:rFonts w:ascii="Consolas" w:eastAsia="Times New Roman" w:hAnsi="Consolas" w:cs="Times New Roman"/>
          <w:color w:val="CE9178"/>
          <w:sz w:val="21"/>
          <w:szCs w:val="21"/>
          <w:rtl/>
        </w:rPr>
        <w:t>تنفيذ النسخ الاحتياطي</w:t>
      </w:r>
      <w:r w:rsidRPr="005842AD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5842AD" w:rsidRPr="005842AD" w:rsidRDefault="005842AD" w:rsidP="005842A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842AD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5842AD" w:rsidRPr="005842AD" w:rsidRDefault="005842AD" w:rsidP="005842A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842AD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842AD">
        <w:rPr>
          <w:rFonts w:ascii="Consolas" w:eastAsia="Times New Roman" w:hAnsi="Consolas" w:cs="Times New Roman"/>
          <w:color w:val="4EC9B0"/>
          <w:sz w:val="21"/>
          <w:szCs w:val="21"/>
        </w:rPr>
        <w:t>modules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842AD">
        <w:rPr>
          <w:rFonts w:ascii="Consolas" w:eastAsia="Times New Roman" w:hAnsi="Consolas" w:cs="Times New Roman"/>
          <w:color w:val="4EC9B0"/>
          <w:sz w:val="21"/>
          <w:szCs w:val="21"/>
        </w:rPr>
        <w:t>archive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842AD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842AD">
        <w:rPr>
          <w:rFonts w:ascii="Consolas" w:eastAsia="Times New Roman" w:hAnsi="Consolas" w:cs="Times New Roman"/>
          <w:color w:val="4EC9B0"/>
          <w:sz w:val="21"/>
          <w:szCs w:val="21"/>
        </w:rPr>
        <w:t>ArchiveManager</w:t>
      </w:r>
    </w:p>
    <w:p w:rsidR="005842AD" w:rsidRPr="005842AD" w:rsidRDefault="005842AD" w:rsidP="005842A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842AD">
        <w:rPr>
          <w:rFonts w:ascii="Consolas" w:eastAsia="Times New Roman" w:hAnsi="Consolas" w:cs="Times New Roman"/>
          <w:color w:val="9CDCFE"/>
          <w:sz w:val="21"/>
          <w:szCs w:val="21"/>
        </w:rPr>
        <w:t>archive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842A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842AD">
        <w:rPr>
          <w:rFonts w:ascii="Consolas" w:eastAsia="Times New Roman" w:hAnsi="Consolas" w:cs="Times New Roman"/>
          <w:color w:val="4EC9B0"/>
          <w:sz w:val="21"/>
          <w:szCs w:val="21"/>
        </w:rPr>
        <w:t>ArchiveManager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5842AD" w:rsidRPr="005842AD" w:rsidRDefault="005842AD" w:rsidP="005842A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842AD">
        <w:rPr>
          <w:rFonts w:ascii="Consolas" w:eastAsia="Times New Roman" w:hAnsi="Consolas" w:cs="Times New Roman"/>
          <w:color w:val="9CDCFE"/>
          <w:sz w:val="21"/>
          <w:szCs w:val="21"/>
        </w:rPr>
        <w:t>result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842A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842AD">
        <w:rPr>
          <w:rFonts w:ascii="Consolas" w:eastAsia="Times New Roman" w:hAnsi="Consolas" w:cs="Times New Roman"/>
          <w:color w:val="9CDCFE"/>
          <w:sz w:val="21"/>
          <w:szCs w:val="21"/>
        </w:rPr>
        <w:t>archive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842AD">
        <w:rPr>
          <w:rFonts w:ascii="Consolas" w:eastAsia="Times New Roman" w:hAnsi="Consolas" w:cs="Times New Roman"/>
          <w:color w:val="DCDCAA"/>
          <w:sz w:val="21"/>
          <w:szCs w:val="21"/>
        </w:rPr>
        <w:t>perform_backup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5842AD" w:rsidRPr="005842AD" w:rsidRDefault="005842AD" w:rsidP="005842A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5842AD" w:rsidRPr="005842AD" w:rsidRDefault="005842AD" w:rsidP="005842A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842AD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842AD">
        <w:rPr>
          <w:rFonts w:ascii="Consolas" w:eastAsia="Times New Roman" w:hAnsi="Consolas" w:cs="Times New Roman"/>
          <w:color w:val="9CDCFE"/>
          <w:sz w:val="21"/>
          <w:szCs w:val="21"/>
        </w:rPr>
        <w:t>result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842AD">
        <w:rPr>
          <w:rFonts w:ascii="Consolas" w:eastAsia="Times New Roman" w:hAnsi="Consolas" w:cs="Times New Roman"/>
          <w:color w:val="DCDCAA"/>
          <w:sz w:val="21"/>
          <w:szCs w:val="21"/>
        </w:rPr>
        <w:t>get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842AD">
        <w:rPr>
          <w:rFonts w:ascii="Consolas" w:eastAsia="Times New Roman" w:hAnsi="Consolas" w:cs="Times New Roman"/>
          <w:color w:val="CE9178"/>
          <w:sz w:val="21"/>
          <w:szCs w:val="21"/>
        </w:rPr>
        <w:t>'success'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5842AD" w:rsidRPr="005842AD" w:rsidRDefault="005842AD" w:rsidP="005842A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5842AD">
        <w:rPr>
          <w:rFonts w:ascii="Consolas" w:eastAsia="Times New Roman" w:hAnsi="Consolas" w:cs="Times New Roman"/>
          <w:color w:val="4EC9B0"/>
          <w:sz w:val="21"/>
          <w:szCs w:val="21"/>
        </w:rPr>
        <w:t>messagebox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842AD">
        <w:rPr>
          <w:rFonts w:ascii="Consolas" w:eastAsia="Times New Roman" w:hAnsi="Consolas" w:cs="Times New Roman"/>
          <w:color w:val="DCDCAA"/>
          <w:sz w:val="21"/>
          <w:szCs w:val="21"/>
        </w:rPr>
        <w:t>showinfo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842A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842AD">
        <w:rPr>
          <w:rFonts w:ascii="Consolas" w:eastAsia="Times New Roman" w:hAnsi="Consolas" w:cs="Times New Roman"/>
          <w:color w:val="CE9178"/>
          <w:sz w:val="21"/>
          <w:szCs w:val="21"/>
          <w:rtl/>
        </w:rPr>
        <w:t>نجاح</w:t>
      </w:r>
      <w:r w:rsidRPr="005842A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842AD">
        <w:rPr>
          <w:rFonts w:ascii="Consolas" w:eastAsia="Times New Roman" w:hAnsi="Consolas" w:cs="Times New Roman"/>
          <w:color w:val="9CDCFE"/>
          <w:sz w:val="21"/>
          <w:szCs w:val="21"/>
        </w:rPr>
        <w:t>result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5842AD">
        <w:rPr>
          <w:rFonts w:ascii="Consolas" w:eastAsia="Times New Roman" w:hAnsi="Consolas" w:cs="Times New Roman"/>
          <w:color w:val="CE9178"/>
          <w:sz w:val="21"/>
          <w:szCs w:val="21"/>
        </w:rPr>
        <w:t>'message'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])</w:t>
      </w:r>
    </w:p>
    <w:p w:rsidR="005842AD" w:rsidRPr="005842AD" w:rsidRDefault="005842AD" w:rsidP="005842A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842AD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5842AD" w:rsidRPr="005842AD" w:rsidRDefault="005842AD" w:rsidP="005842A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5842AD">
        <w:rPr>
          <w:rFonts w:ascii="Consolas" w:eastAsia="Times New Roman" w:hAnsi="Consolas" w:cs="Times New Roman"/>
          <w:color w:val="4EC9B0"/>
          <w:sz w:val="21"/>
          <w:szCs w:val="21"/>
        </w:rPr>
        <w:t>messagebox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842AD">
        <w:rPr>
          <w:rFonts w:ascii="Consolas" w:eastAsia="Times New Roman" w:hAnsi="Consolas" w:cs="Times New Roman"/>
          <w:color w:val="DCDCAA"/>
          <w:sz w:val="21"/>
          <w:szCs w:val="21"/>
        </w:rPr>
        <w:t>showerror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842A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842AD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</w:t>
      </w:r>
      <w:r w:rsidRPr="005842A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842AD">
        <w:rPr>
          <w:rFonts w:ascii="Consolas" w:eastAsia="Times New Roman" w:hAnsi="Consolas" w:cs="Times New Roman"/>
          <w:color w:val="9CDCFE"/>
          <w:sz w:val="21"/>
          <w:szCs w:val="21"/>
        </w:rPr>
        <w:t>result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842AD">
        <w:rPr>
          <w:rFonts w:ascii="Consolas" w:eastAsia="Times New Roman" w:hAnsi="Consolas" w:cs="Times New Roman"/>
          <w:color w:val="DCDCAA"/>
          <w:sz w:val="21"/>
          <w:szCs w:val="21"/>
        </w:rPr>
        <w:t>get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842AD">
        <w:rPr>
          <w:rFonts w:ascii="Consolas" w:eastAsia="Times New Roman" w:hAnsi="Consolas" w:cs="Times New Roman"/>
          <w:color w:val="CE9178"/>
          <w:sz w:val="21"/>
          <w:szCs w:val="21"/>
        </w:rPr>
        <w:t>'error'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842AD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5842AD">
        <w:rPr>
          <w:rFonts w:ascii="Consolas" w:eastAsia="Times New Roman" w:hAnsi="Consolas" w:cs="Times New Roman"/>
          <w:color w:val="CE9178"/>
          <w:sz w:val="21"/>
          <w:szCs w:val="21"/>
          <w:rtl/>
        </w:rPr>
        <w:t>فشل النسخ الاحتياطي</w:t>
      </w:r>
      <w:r w:rsidRPr="005842AD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5842AD" w:rsidRPr="005842AD" w:rsidRDefault="005842AD" w:rsidP="005842A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5842AD" w:rsidRPr="005842AD" w:rsidRDefault="005842AD" w:rsidP="005842A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842AD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842AD">
        <w:rPr>
          <w:rFonts w:ascii="Consolas" w:eastAsia="Times New Roman" w:hAnsi="Consolas" w:cs="Times New Roman"/>
          <w:color w:val="4EC9B0"/>
          <w:sz w:val="21"/>
          <w:szCs w:val="21"/>
        </w:rPr>
        <w:t>ImportError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842AD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842AD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5842AD" w:rsidRPr="005842AD" w:rsidRDefault="005842AD" w:rsidP="005842A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842AD">
        <w:rPr>
          <w:rFonts w:ascii="Consolas" w:eastAsia="Times New Roman" w:hAnsi="Consolas" w:cs="Times New Roman"/>
          <w:color w:val="9CDCFE"/>
          <w:sz w:val="21"/>
          <w:szCs w:val="21"/>
        </w:rPr>
        <w:t>logger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842AD">
        <w:rPr>
          <w:rFonts w:ascii="Consolas" w:eastAsia="Times New Roman" w:hAnsi="Consolas" w:cs="Times New Roman"/>
          <w:color w:val="DCDCAA"/>
          <w:sz w:val="21"/>
          <w:szCs w:val="21"/>
        </w:rPr>
        <w:t>error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842AD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5842A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842AD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 في تحميل وحدة الأرشيف</w:t>
      </w:r>
      <w:r w:rsidRPr="005842AD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5842AD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5842AD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5842AD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5842A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5842AD" w:rsidRPr="005842AD" w:rsidRDefault="005842AD" w:rsidP="005842A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842AD">
        <w:rPr>
          <w:rFonts w:ascii="Consolas" w:eastAsia="Times New Roman" w:hAnsi="Consolas" w:cs="Times New Roman"/>
          <w:color w:val="4EC9B0"/>
          <w:sz w:val="21"/>
          <w:szCs w:val="21"/>
        </w:rPr>
        <w:t>messagebox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842AD">
        <w:rPr>
          <w:rFonts w:ascii="Consolas" w:eastAsia="Times New Roman" w:hAnsi="Consolas" w:cs="Times New Roman"/>
          <w:color w:val="DCDCAA"/>
          <w:sz w:val="21"/>
          <w:szCs w:val="21"/>
        </w:rPr>
        <w:t>showinfo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842A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842AD">
        <w:rPr>
          <w:rFonts w:ascii="Consolas" w:eastAsia="Times New Roman" w:hAnsi="Consolas" w:cs="Times New Roman"/>
          <w:color w:val="CE9178"/>
          <w:sz w:val="21"/>
          <w:szCs w:val="21"/>
          <w:rtl/>
        </w:rPr>
        <w:t>نسخ احتياطي</w:t>
      </w:r>
      <w:r w:rsidRPr="005842A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</w:p>
    <w:p w:rsidR="005842AD" w:rsidRPr="005842AD" w:rsidRDefault="005842AD" w:rsidP="005842A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</w:t>
      </w:r>
      <w:r w:rsidRPr="005842A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842AD">
        <w:rPr>
          <w:rFonts w:ascii="Consolas" w:eastAsia="Times New Roman" w:hAnsi="Consolas" w:cs="Times New Roman"/>
          <w:color w:val="CE9178"/>
          <w:sz w:val="21"/>
          <w:szCs w:val="21"/>
          <w:rtl/>
        </w:rPr>
        <w:t>تم إجراء نسخ احتياطي بسيط</w:t>
      </w:r>
      <w:r w:rsidRPr="005842AD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5842AD">
        <w:rPr>
          <w:rFonts w:ascii="Consolas" w:eastAsia="Times New Roman" w:hAnsi="Consolas" w:cs="Times New Roman"/>
          <w:color w:val="CE9178"/>
          <w:sz w:val="21"/>
          <w:szCs w:val="21"/>
          <w:rtl/>
        </w:rPr>
        <w:t>سيتم تطوير النظام الكامل قريباً</w:t>
      </w:r>
      <w:r w:rsidRPr="005842A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5842AD" w:rsidRPr="005842AD" w:rsidRDefault="005842AD" w:rsidP="005842A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5842AD" w:rsidRPr="005842AD" w:rsidRDefault="005842AD" w:rsidP="005842A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842AD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842AD">
        <w:rPr>
          <w:rFonts w:ascii="Consolas" w:eastAsia="Times New Roman" w:hAnsi="Consolas" w:cs="Times New Roman"/>
          <w:color w:val="DCDCAA"/>
          <w:sz w:val="21"/>
          <w:szCs w:val="21"/>
        </w:rPr>
        <w:t>logout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842AD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5842AD" w:rsidRPr="005842AD" w:rsidRDefault="005842AD" w:rsidP="005842A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842AD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5842AD">
        <w:rPr>
          <w:rFonts w:ascii="Consolas" w:eastAsia="Times New Roman" w:hAnsi="Consolas" w:cs="Times New Roman"/>
          <w:color w:val="CE9178"/>
          <w:sz w:val="21"/>
          <w:szCs w:val="21"/>
          <w:rtl/>
        </w:rPr>
        <w:t>تسجيل الخروج</w:t>
      </w:r>
      <w:r w:rsidRPr="005842AD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5842AD" w:rsidRPr="005842AD" w:rsidRDefault="005842AD" w:rsidP="005842A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842AD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842AD">
        <w:rPr>
          <w:rFonts w:ascii="Consolas" w:eastAsia="Times New Roman" w:hAnsi="Consolas" w:cs="Times New Roman"/>
          <w:color w:val="4EC9B0"/>
          <w:sz w:val="21"/>
          <w:szCs w:val="21"/>
        </w:rPr>
        <w:t>messagebox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842AD">
        <w:rPr>
          <w:rFonts w:ascii="Consolas" w:eastAsia="Times New Roman" w:hAnsi="Consolas" w:cs="Times New Roman"/>
          <w:color w:val="DCDCAA"/>
          <w:sz w:val="21"/>
          <w:szCs w:val="21"/>
        </w:rPr>
        <w:t>askyesno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842A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842AD">
        <w:rPr>
          <w:rFonts w:ascii="Consolas" w:eastAsia="Times New Roman" w:hAnsi="Consolas" w:cs="Times New Roman"/>
          <w:color w:val="CE9178"/>
          <w:sz w:val="21"/>
          <w:szCs w:val="21"/>
          <w:rtl/>
        </w:rPr>
        <w:t>تأكيد</w:t>
      </w:r>
      <w:r w:rsidRPr="005842A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842A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842AD">
        <w:rPr>
          <w:rFonts w:ascii="Consolas" w:eastAsia="Times New Roman" w:hAnsi="Consolas" w:cs="Times New Roman"/>
          <w:color w:val="CE9178"/>
          <w:sz w:val="21"/>
          <w:szCs w:val="21"/>
          <w:rtl/>
        </w:rPr>
        <w:t>هل تريد تسجيل الخروج؟</w:t>
      </w:r>
      <w:r w:rsidRPr="005842A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5842AD" w:rsidRPr="005842AD" w:rsidRDefault="005842AD" w:rsidP="005842A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842AD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842AD">
        <w:rPr>
          <w:rFonts w:ascii="Consolas" w:eastAsia="Times New Roman" w:hAnsi="Consolas" w:cs="Times New Roman"/>
          <w:color w:val="9CDCFE"/>
          <w:sz w:val="21"/>
          <w:szCs w:val="21"/>
        </w:rPr>
        <w:t>root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842AD">
        <w:rPr>
          <w:rFonts w:ascii="Consolas" w:eastAsia="Times New Roman" w:hAnsi="Consolas" w:cs="Times New Roman"/>
          <w:color w:val="DCDCAA"/>
          <w:sz w:val="21"/>
          <w:szCs w:val="21"/>
        </w:rPr>
        <w:t>destroy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5842AD" w:rsidRPr="005842AD" w:rsidRDefault="005842AD" w:rsidP="005842A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5842AD" w:rsidRPr="005842AD" w:rsidRDefault="005842AD" w:rsidP="005842A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842AD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842AD">
        <w:rPr>
          <w:rFonts w:ascii="Consolas" w:eastAsia="Times New Roman" w:hAnsi="Consolas" w:cs="Times New Roman"/>
          <w:color w:val="DCDCAA"/>
          <w:sz w:val="21"/>
          <w:szCs w:val="21"/>
        </w:rPr>
        <w:t>setup_menu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842AD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5842AD" w:rsidRPr="005842AD" w:rsidRDefault="005842AD" w:rsidP="005842A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842AD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5842AD">
        <w:rPr>
          <w:rFonts w:ascii="Consolas" w:eastAsia="Times New Roman" w:hAnsi="Consolas" w:cs="Times New Roman"/>
          <w:color w:val="CE9178"/>
          <w:sz w:val="21"/>
          <w:szCs w:val="21"/>
          <w:rtl/>
        </w:rPr>
        <w:t>إعداد القوائم</w:t>
      </w:r>
      <w:r w:rsidRPr="005842AD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5842AD" w:rsidRPr="005842AD" w:rsidRDefault="005842AD" w:rsidP="005842A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842AD">
        <w:rPr>
          <w:rFonts w:ascii="Consolas" w:eastAsia="Times New Roman" w:hAnsi="Consolas" w:cs="Times New Roman"/>
          <w:color w:val="9CDCFE"/>
          <w:sz w:val="21"/>
          <w:szCs w:val="21"/>
        </w:rPr>
        <w:t>menubar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842A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842AD">
        <w:rPr>
          <w:rFonts w:ascii="Consolas" w:eastAsia="Times New Roman" w:hAnsi="Consolas" w:cs="Times New Roman"/>
          <w:color w:val="4EC9B0"/>
          <w:sz w:val="21"/>
          <w:szCs w:val="21"/>
        </w:rPr>
        <w:t>tk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842AD">
        <w:rPr>
          <w:rFonts w:ascii="Consolas" w:eastAsia="Times New Roman" w:hAnsi="Consolas" w:cs="Times New Roman"/>
          <w:color w:val="4EC9B0"/>
          <w:sz w:val="21"/>
          <w:szCs w:val="21"/>
        </w:rPr>
        <w:t>Menu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842AD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842AD">
        <w:rPr>
          <w:rFonts w:ascii="Consolas" w:eastAsia="Times New Roman" w:hAnsi="Consolas" w:cs="Times New Roman"/>
          <w:color w:val="9CDCFE"/>
          <w:sz w:val="21"/>
          <w:szCs w:val="21"/>
        </w:rPr>
        <w:t>root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5842AD" w:rsidRPr="005842AD" w:rsidRDefault="005842AD" w:rsidP="005842A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842AD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842AD">
        <w:rPr>
          <w:rFonts w:ascii="Consolas" w:eastAsia="Times New Roman" w:hAnsi="Consolas" w:cs="Times New Roman"/>
          <w:color w:val="9CDCFE"/>
          <w:sz w:val="21"/>
          <w:szCs w:val="21"/>
        </w:rPr>
        <w:t>root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842AD">
        <w:rPr>
          <w:rFonts w:ascii="Consolas" w:eastAsia="Times New Roman" w:hAnsi="Consolas" w:cs="Times New Roman"/>
          <w:color w:val="9CDCFE"/>
          <w:sz w:val="21"/>
          <w:szCs w:val="21"/>
        </w:rPr>
        <w:t>config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842AD">
        <w:rPr>
          <w:rFonts w:ascii="Consolas" w:eastAsia="Times New Roman" w:hAnsi="Consolas" w:cs="Times New Roman"/>
          <w:color w:val="9CDCFE"/>
          <w:sz w:val="21"/>
          <w:szCs w:val="21"/>
        </w:rPr>
        <w:t>menu</w:t>
      </w:r>
      <w:r w:rsidRPr="005842A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842AD">
        <w:rPr>
          <w:rFonts w:ascii="Consolas" w:eastAsia="Times New Roman" w:hAnsi="Consolas" w:cs="Times New Roman"/>
          <w:color w:val="9CDCFE"/>
          <w:sz w:val="21"/>
          <w:szCs w:val="21"/>
        </w:rPr>
        <w:t>menubar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5842AD" w:rsidRPr="005842AD" w:rsidRDefault="005842AD" w:rsidP="005842A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5842AD" w:rsidRPr="005842AD" w:rsidRDefault="005842AD" w:rsidP="005842A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842AD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5842AD">
        <w:rPr>
          <w:rFonts w:ascii="Consolas" w:eastAsia="Times New Roman" w:hAnsi="Consolas" w:cs="Times New Roman"/>
          <w:color w:val="6A9955"/>
          <w:sz w:val="21"/>
          <w:szCs w:val="21"/>
          <w:rtl/>
        </w:rPr>
        <w:t>قائمة ملف</w:t>
      </w:r>
    </w:p>
    <w:p w:rsidR="005842AD" w:rsidRPr="005842AD" w:rsidRDefault="005842AD" w:rsidP="005842A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842AD">
        <w:rPr>
          <w:rFonts w:ascii="Consolas" w:eastAsia="Times New Roman" w:hAnsi="Consolas" w:cs="Times New Roman"/>
          <w:color w:val="9CDCFE"/>
          <w:sz w:val="21"/>
          <w:szCs w:val="21"/>
        </w:rPr>
        <w:t>file_menu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842A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842AD">
        <w:rPr>
          <w:rFonts w:ascii="Consolas" w:eastAsia="Times New Roman" w:hAnsi="Consolas" w:cs="Times New Roman"/>
          <w:color w:val="4EC9B0"/>
          <w:sz w:val="21"/>
          <w:szCs w:val="21"/>
        </w:rPr>
        <w:t>tk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842AD">
        <w:rPr>
          <w:rFonts w:ascii="Consolas" w:eastAsia="Times New Roman" w:hAnsi="Consolas" w:cs="Times New Roman"/>
          <w:color w:val="4EC9B0"/>
          <w:sz w:val="21"/>
          <w:szCs w:val="21"/>
        </w:rPr>
        <w:t>Menu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842AD">
        <w:rPr>
          <w:rFonts w:ascii="Consolas" w:eastAsia="Times New Roman" w:hAnsi="Consolas" w:cs="Times New Roman"/>
          <w:color w:val="9CDCFE"/>
          <w:sz w:val="21"/>
          <w:szCs w:val="21"/>
        </w:rPr>
        <w:t>menubar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842AD">
        <w:rPr>
          <w:rFonts w:ascii="Consolas" w:eastAsia="Times New Roman" w:hAnsi="Consolas" w:cs="Times New Roman"/>
          <w:color w:val="9CDCFE"/>
          <w:sz w:val="21"/>
          <w:szCs w:val="21"/>
        </w:rPr>
        <w:t>tearoff</w:t>
      </w:r>
      <w:r w:rsidRPr="005842A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842AD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5842AD" w:rsidRPr="005842AD" w:rsidRDefault="005842AD" w:rsidP="005842A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842AD">
        <w:rPr>
          <w:rFonts w:ascii="Consolas" w:eastAsia="Times New Roman" w:hAnsi="Consolas" w:cs="Times New Roman"/>
          <w:color w:val="9CDCFE"/>
          <w:sz w:val="21"/>
          <w:szCs w:val="21"/>
        </w:rPr>
        <w:t>menubar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842AD">
        <w:rPr>
          <w:rFonts w:ascii="Consolas" w:eastAsia="Times New Roman" w:hAnsi="Consolas" w:cs="Times New Roman"/>
          <w:color w:val="DCDCAA"/>
          <w:sz w:val="21"/>
          <w:szCs w:val="21"/>
        </w:rPr>
        <w:t>add_cascade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842AD">
        <w:rPr>
          <w:rFonts w:ascii="Consolas" w:eastAsia="Times New Roman" w:hAnsi="Consolas" w:cs="Times New Roman"/>
          <w:color w:val="9CDCFE"/>
          <w:sz w:val="21"/>
          <w:szCs w:val="21"/>
        </w:rPr>
        <w:t>label</w:t>
      </w:r>
      <w:r w:rsidRPr="005842A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842A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842AD">
        <w:rPr>
          <w:rFonts w:ascii="Consolas" w:eastAsia="Times New Roman" w:hAnsi="Consolas" w:cs="Times New Roman"/>
          <w:color w:val="CE9178"/>
          <w:sz w:val="21"/>
          <w:szCs w:val="21"/>
          <w:rtl/>
        </w:rPr>
        <w:t>ملف</w:t>
      </w:r>
      <w:r w:rsidRPr="005842A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842AD">
        <w:rPr>
          <w:rFonts w:ascii="Consolas" w:eastAsia="Times New Roman" w:hAnsi="Consolas" w:cs="Times New Roman"/>
          <w:color w:val="9CDCFE"/>
          <w:sz w:val="21"/>
          <w:szCs w:val="21"/>
        </w:rPr>
        <w:t>menu</w:t>
      </w:r>
      <w:r w:rsidRPr="005842A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842AD">
        <w:rPr>
          <w:rFonts w:ascii="Consolas" w:eastAsia="Times New Roman" w:hAnsi="Consolas" w:cs="Times New Roman"/>
          <w:color w:val="9CDCFE"/>
          <w:sz w:val="21"/>
          <w:szCs w:val="21"/>
        </w:rPr>
        <w:t>file_menu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5842AD" w:rsidRPr="005842AD" w:rsidRDefault="005842AD" w:rsidP="005842A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842AD">
        <w:rPr>
          <w:rFonts w:ascii="Consolas" w:eastAsia="Times New Roman" w:hAnsi="Consolas" w:cs="Times New Roman"/>
          <w:color w:val="9CDCFE"/>
          <w:sz w:val="21"/>
          <w:szCs w:val="21"/>
        </w:rPr>
        <w:t>file_menu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842AD">
        <w:rPr>
          <w:rFonts w:ascii="Consolas" w:eastAsia="Times New Roman" w:hAnsi="Consolas" w:cs="Times New Roman"/>
          <w:color w:val="DCDCAA"/>
          <w:sz w:val="21"/>
          <w:szCs w:val="21"/>
        </w:rPr>
        <w:t>add_command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842AD">
        <w:rPr>
          <w:rFonts w:ascii="Consolas" w:eastAsia="Times New Roman" w:hAnsi="Consolas" w:cs="Times New Roman"/>
          <w:color w:val="9CDCFE"/>
          <w:sz w:val="21"/>
          <w:szCs w:val="21"/>
        </w:rPr>
        <w:t>label</w:t>
      </w:r>
      <w:r w:rsidRPr="005842A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842A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842AD">
        <w:rPr>
          <w:rFonts w:ascii="Consolas" w:eastAsia="Times New Roman" w:hAnsi="Consolas" w:cs="Times New Roman"/>
          <w:color w:val="CE9178"/>
          <w:sz w:val="21"/>
          <w:szCs w:val="21"/>
          <w:rtl/>
        </w:rPr>
        <w:t>تصدير البيانات</w:t>
      </w:r>
      <w:r w:rsidRPr="005842A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842AD">
        <w:rPr>
          <w:rFonts w:ascii="Consolas" w:eastAsia="Times New Roman" w:hAnsi="Consolas" w:cs="Times New Roman"/>
          <w:color w:val="9CDCFE"/>
          <w:sz w:val="21"/>
          <w:szCs w:val="21"/>
        </w:rPr>
        <w:t>command</w:t>
      </w:r>
      <w:r w:rsidRPr="005842A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842AD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842AD">
        <w:rPr>
          <w:rFonts w:ascii="Consolas" w:eastAsia="Times New Roman" w:hAnsi="Consolas" w:cs="Times New Roman"/>
          <w:color w:val="DCDCAA"/>
          <w:sz w:val="21"/>
          <w:szCs w:val="21"/>
        </w:rPr>
        <w:t>export_data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5842AD" w:rsidRPr="005842AD" w:rsidRDefault="005842AD" w:rsidP="005842A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842AD">
        <w:rPr>
          <w:rFonts w:ascii="Consolas" w:eastAsia="Times New Roman" w:hAnsi="Consolas" w:cs="Times New Roman"/>
          <w:color w:val="9CDCFE"/>
          <w:sz w:val="21"/>
          <w:szCs w:val="21"/>
        </w:rPr>
        <w:t>file_menu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842AD">
        <w:rPr>
          <w:rFonts w:ascii="Consolas" w:eastAsia="Times New Roman" w:hAnsi="Consolas" w:cs="Times New Roman"/>
          <w:color w:val="DCDCAA"/>
          <w:sz w:val="21"/>
          <w:szCs w:val="21"/>
        </w:rPr>
        <w:t>add_command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842AD">
        <w:rPr>
          <w:rFonts w:ascii="Consolas" w:eastAsia="Times New Roman" w:hAnsi="Consolas" w:cs="Times New Roman"/>
          <w:color w:val="9CDCFE"/>
          <w:sz w:val="21"/>
          <w:szCs w:val="21"/>
        </w:rPr>
        <w:t>label</w:t>
      </w:r>
      <w:r w:rsidRPr="005842A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842A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842AD">
        <w:rPr>
          <w:rFonts w:ascii="Consolas" w:eastAsia="Times New Roman" w:hAnsi="Consolas" w:cs="Times New Roman"/>
          <w:color w:val="CE9178"/>
          <w:sz w:val="21"/>
          <w:szCs w:val="21"/>
          <w:rtl/>
        </w:rPr>
        <w:t>استيراد البيانات</w:t>
      </w:r>
      <w:r w:rsidRPr="005842A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842AD">
        <w:rPr>
          <w:rFonts w:ascii="Consolas" w:eastAsia="Times New Roman" w:hAnsi="Consolas" w:cs="Times New Roman"/>
          <w:color w:val="9CDCFE"/>
          <w:sz w:val="21"/>
          <w:szCs w:val="21"/>
        </w:rPr>
        <w:t>command</w:t>
      </w:r>
      <w:r w:rsidRPr="005842A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842AD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842AD">
        <w:rPr>
          <w:rFonts w:ascii="Consolas" w:eastAsia="Times New Roman" w:hAnsi="Consolas" w:cs="Times New Roman"/>
          <w:color w:val="DCDCAA"/>
          <w:sz w:val="21"/>
          <w:szCs w:val="21"/>
        </w:rPr>
        <w:t>import_data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5842AD" w:rsidRPr="005842AD" w:rsidRDefault="005842AD" w:rsidP="005842A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842AD">
        <w:rPr>
          <w:rFonts w:ascii="Consolas" w:eastAsia="Times New Roman" w:hAnsi="Consolas" w:cs="Times New Roman"/>
          <w:color w:val="9CDCFE"/>
          <w:sz w:val="21"/>
          <w:szCs w:val="21"/>
        </w:rPr>
        <w:t>file_menu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842AD">
        <w:rPr>
          <w:rFonts w:ascii="Consolas" w:eastAsia="Times New Roman" w:hAnsi="Consolas" w:cs="Times New Roman"/>
          <w:color w:val="DCDCAA"/>
          <w:sz w:val="21"/>
          <w:szCs w:val="21"/>
        </w:rPr>
        <w:t>add_separator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5842AD" w:rsidRPr="005842AD" w:rsidRDefault="005842AD" w:rsidP="005842A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842AD">
        <w:rPr>
          <w:rFonts w:ascii="Consolas" w:eastAsia="Times New Roman" w:hAnsi="Consolas" w:cs="Times New Roman"/>
          <w:color w:val="9CDCFE"/>
          <w:sz w:val="21"/>
          <w:szCs w:val="21"/>
        </w:rPr>
        <w:t>file_menu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842AD">
        <w:rPr>
          <w:rFonts w:ascii="Consolas" w:eastAsia="Times New Roman" w:hAnsi="Consolas" w:cs="Times New Roman"/>
          <w:color w:val="DCDCAA"/>
          <w:sz w:val="21"/>
          <w:szCs w:val="21"/>
        </w:rPr>
        <w:t>add_command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842AD">
        <w:rPr>
          <w:rFonts w:ascii="Consolas" w:eastAsia="Times New Roman" w:hAnsi="Consolas" w:cs="Times New Roman"/>
          <w:color w:val="9CDCFE"/>
          <w:sz w:val="21"/>
          <w:szCs w:val="21"/>
        </w:rPr>
        <w:t>label</w:t>
      </w:r>
      <w:r w:rsidRPr="005842A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842A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842AD">
        <w:rPr>
          <w:rFonts w:ascii="Consolas" w:eastAsia="Times New Roman" w:hAnsi="Consolas" w:cs="Times New Roman"/>
          <w:color w:val="CE9178"/>
          <w:sz w:val="21"/>
          <w:szCs w:val="21"/>
          <w:rtl/>
        </w:rPr>
        <w:t>خروج</w:t>
      </w:r>
      <w:r w:rsidRPr="005842A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842AD">
        <w:rPr>
          <w:rFonts w:ascii="Consolas" w:eastAsia="Times New Roman" w:hAnsi="Consolas" w:cs="Times New Roman"/>
          <w:color w:val="9CDCFE"/>
          <w:sz w:val="21"/>
          <w:szCs w:val="21"/>
        </w:rPr>
        <w:t>command</w:t>
      </w:r>
      <w:r w:rsidRPr="005842A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842AD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842AD">
        <w:rPr>
          <w:rFonts w:ascii="Consolas" w:eastAsia="Times New Roman" w:hAnsi="Consolas" w:cs="Times New Roman"/>
          <w:color w:val="9CDCFE"/>
          <w:sz w:val="21"/>
          <w:szCs w:val="21"/>
        </w:rPr>
        <w:t>root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842AD">
        <w:rPr>
          <w:rFonts w:ascii="Consolas" w:eastAsia="Times New Roman" w:hAnsi="Consolas" w:cs="Times New Roman"/>
          <w:color w:val="DCDCAA"/>
          <w:sz w:val="21"/>
          <w:szCs w:val="21"/>
        </w:rPr>
        <w:t>quit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5842AD" w:rsidRPr="005842AD" w:rsidRDefault="005842AD" w:rsidP="005842A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5842AD" w:rsidRPr="005842AD" w:rsidRDefault="005842AD" w:rsidP="005842A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842AD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5842AD">
        <w:rPr>
          <w:rFonts w:ascii="Consolas" w:eastAsia="Times New Roman" w:hAnsi="Consolas" w:cs="Times New Roman"/>
          <w:color w:val="6A9955"/>
          <w:sz w:val="21"/>
          <w:szCs w:val="21"/>
          <w:rtl/>
        </w:rPr>
        <w:t>قائمة عرض</w:t>
      </w:r>
    </w:p>
    <w:p w:rsidR="005842AD" w:rsidRPr="005842AD" w:rsidRDefault="005842AD" w:rsidP="005842A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842AD">
        <w:rPr>
          <w:rFonts w:ascii="Consolas" w:eastAsia="Times New Roman" w:hAnsi="Consolas" w:cs="Times New Roman"/>
          <w:color w:val="9CDCFE"/>
          <w:sz w:val="21"/>
          <w:szCs w:val="21"/>
        </w:rPr>
        <w:t>view_menu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842A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842AD">
        <w:rPr>
          <w:rFonts w:ascii="Consolas" w:eastAsia="Times New Roman" w:hAnsi="Consolas" w:cs="Times New Roman"/>
          <w:color w:val="4EC9B0"/>
          <w:sz w:val="21"/>
          <w:szCs w:val="21"/>
        </w:rPr>
        <w:t>tk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842AD">
        <w:rPr>
          <w:rFonts w:ascii="Consolas" w:eastAsia="Times New Roman" w:hAnsi="Consolas" w:cs="Times New Roman"/>
          <w:color w:val="4EC9B0"/>
          <w:sz w:val="21"/>
          <w:szCs w:val="21"/>
        </w:rPr>
        <w:t>Menu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842AD">
        <w:rPr>
          <w:rFonts w:ascii="Consolas" w:eastAsia="Times New Roman" w:hAnsi="Consolas" w:cs="Times New Roman"/>
          <w:color w:val="9CDCFE"/>
          <w:sz w:val="21"/>
          <w:szCs w:val="21"/>
        </w:rPr>
        <w:t>menubar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842AD">
        <w:rPr>
          <w:rFonts w:ascii="Consolas" w:eastAsia="Times New Roman" w:hAnsi="Consolas" w:cs="Times New Roman"/>
          <w:color w:val="9CDCFE"/>
          <w:sz w:val="21"/>
          <w:szCs w:val="21"/>
        </w:rPr>
        <w:t>tearoff</w:t>
      </w:r>
      <w:r w:rsidRPr="005842A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842AD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5842AD" w:rsidRPr="005842AD" w:rsidRDefault="005842AD" w:rsidP="005842A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842AD">
        <w:rPr>
          <w:rFonts w:ascii="Consolas" w:eastAsia="Times New Roman" w:hAnsi="Consolas" w:cs="Times New Roman"/>
          <w:color w:val="9CDCFE"/>
          <w:sz w:val="21"/>
          <w:szCs w:val="21"/>
        </w:rPr>
        <w:t>menubar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842AD">
        <w:rPr>
          <w:rFonts w:ascii="Consolas" w:eastAsia="Times New Roman" w:hAnsi="Consolas" w:cs="Times New Roman"/>
          <w:color w:val="DCDCAA"/>
          <w:sz w:val="21"/>
          <w:szCs w:val="21"/>
        </w:rPr>
        <w:t>add_cascade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842AD">
        <w:rPr>
          <w:rFonts w:ascii="Consolas" w:eastAsia="Times New Roman" w:hAnsi="Consolas" w:cs="Times New Roman"/>
          <w:color w:val="9CDCFE"/>
          <w:sz w:val="21"/>
          <w:szCs w:val="21"/>
        </w:rPr>
        <w:t>label</w:t>
      </w:r>
      <w:r w:rsidRPr="005842A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842A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842AD">
        <w:rPr>
          <w:rFonts w:ascii="Consolas" w:eastAsia="Times New Roman" w:hAnsi="Consolas" w:cs="Times New Roman"/>
          <w:color w:val="CE9178"/>
          <w:sz w:val="21"/>
          <w:szCs w:val="21"/>
          <w:rtl/>
        </w:rPr>
        <w:t>عرض</w:t>
      </w:r>
      <w:r w:rsidRPr="005842A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842AD">
        <w:rPr>
          <w:rFonts w:ascii="Consolas" w:eastAsia="Times New Roman" w:hAnsi="Consolas" w:cs="Times New Roman"/>
          <w:color w:val="9CDCFE"/>
          <w:sz w:val="21"/>
          <w:szCs w:val="21"/>
        </w:rPr>
        <w:t>menu</w:t>
      </w:r>
      <w:r w:rsidRPr="005842A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842AD">
        <w:rPr>
          <w:rFonts w:ascii="Consolas" w:eastAsia="Times New Roman" w:hAnsi="Consolas" w:cs="Times New Roman"/>
          <w:color w:val="9CDCFE"/>
          <w:sz w:val="21"/>
          <w:szCs w:val="21"/>
        </w:rPr>
        <w:t>view_menu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5842AD" w:rsidRPr="005842AD" w:rsidRDefault="005842AD" w:rsidP="005842A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842AD">
        <w:rPr>
          <w:rFonts w:ascii="Consolas" w:eastAsia="Times New Roman" w:hAnsi="Consolas" w:cs="Times New Roman"/>
          <w:color w:val="9CDCFE"/>
          <w:sz w:val="21"/>
          <w:szCs w:val="21"/>
        </w:rPr>
        <w:t>view_menu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842AD">
        <w:rPr>
          <w:rFonts w:ascii="Consolas" w:eastAsia="Times New Roman" w:hAnsi="Consolas" w:cs="Times New Roman"/>
          <w:color w:val="DCDCAA"/>
          <w:sz w:val="21"/>
          <w:szCs w:val="21"/>
        </w:rPr>
        <w:t>add_command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842AD">
        <w:rPr>
          <w:rFonts w:ascii="Consolas" w:eastAsia="Times New Roman" w:hAnsi="Consolas" w:cs="Times New Roman"/>
          <w:color w:val="9CDCFE"/>
          <w:sz w:val="21"/>
          <w:szCs w:val="21"/>
        </w:rPr>
        <w:t>label</w:t>
      </w:r>
      <w:r w:rsidRPr="005842A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842A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842AD">
        <w:rPr>
          <w:rFonts w:ascii="Consolas" w:eastAsia="Times New Roman" w:hAnsi="Consolas" w:cs="Times New Roman"/>
          <w:color w:val="CE9178"/>
          <w:sz w:val="21"/>
          <w:szCs w:val="21"/>
          <w:rtl/>
        </w:rPr>
        <w:t>تحديث</w:t>
      </w:r>
      <w:r w:rsidRPr="005842A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842AD">
        <w:rPr>
          <w:rFonts w:ascii="Consolas" w:eastAsia="Times New Roman" w:hAnsi="Consolas" w:cs="Times New Roman"/>
          <w:color w:val="9CDCFE"/>
          <w:sz w:val="21"/>
          <w:szCs w:val="21"/>
        </w:rPr>
        <w:t>command</w:t>
      </w:r>
      <w:r w:rsidRPr="005842A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842AD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842AD">
        <w:rPr>
          <w:rFonts w:ascii="Consolas" w:eastAsia="Times New Roman" w:hAnsi="Consolas" w:cs="Times New Roman"/>
          <w:color w:val="DCDCAA"/>
          <w:sz w:val="21"/>
          <w:szCs w:val="21"/>
        </w:rPr>
        <w:t>refresh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5842AD" w:rsidRPr="005842AD" w:rsidRDefault="005842AD" w:rsidP="005842A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5842AD" w:rsidRPr="005842AD" w:rsidRDefault="005842AD" w:rsidP="005842A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842AD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5842AD">
        <w:rPr>
          <w:rFonts w:ascii="Consolas" w:eastAsia="Times New Roman" w:hAnsi="Consolas" w:cs="Times New Roman"/>
          <w:color w:val="6A9955"/>
          <w:sz w:val="21"/>
          <w:szCs w:val="21"/>
          <w:rtl/>
        </w:rPr>
        <w:t>قائمة مساعدة</w:t>
      </w:r>
    </w:p>
    <w:p w:rsidR="005842AD" w:rsidRPr="005842AD" w:rsidRDefault="005842AD" w:rsidP="005842A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842AD">
        <w:rPr>
          <w:rFonts w:ascii="Consolas" w:eastAsia="Times New Roman" w:hAnsi="Consolas" w:cs="Times New Roman"/>
          <w:color w:val="9CDCFE"/>
          <w:sz w:val="21"/>
          <w:szCs w:val="21"/>
        </w:rPr>
        <w:t>help_menu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842A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842AD">
        <w:rPr>
          <w:rFonts w:ascii="Consolas" w:eastAsia="Times New Roman" w:hAnsi="Consolas" w:cs="Times New Roman"/>
          <w:color w:val="4EC9B0"/>
          <w:sz w:val="21"/>
          <w:szCs w:val="21"/>
        </w:rPr>
        <w:t>tk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842AD">
        <w:rPr>
          <w:rFonts w:ascii="Consolas" w:eastAsia="Times New Roman" w:hAnsi="Consolas" w:cs="Times New Roman"/>
          <w:color w:val="4EC9B0"/>
          <w:sz w:val="21"/>
          <w:szCs w:val="21"/>
        </w:rPr>
        <w:t>Menu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842AD">
        <w:rPr>
          <w:rFonts w:ascii="Consolas" w:eastAsia="Times New Roman" w:hAnsi="Consolas" w:cs="Times New Roman"/>
          <w:color w:val="9CDCFE"/>
          <w:sz w:val="21"/>
          <w:szCs w:val="21"/>
        </w:rPr>
        <w:t>menubar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842AD">
        <w:rPr>
          <w:rFonts w:ascii="Consolas" w:eastAsia="Times New Roman" w:hAnsi="Consolas" w:cs="Times New Roman"/>
          <w:color w:val="9CDCFE"/>
          <w:sz w:val="21"/>
          <w:szCs w:val="21"/>
        </w:rPr>
        <w:t>tearoff</w:t>
      </w:r>
      <w:r w:rsidRPr="005842A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842AD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5842AD" w:rsidRPr="005842AD" w:rsidRDefault="005842AD" w:rsidP="005842A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</w:t>
      </w:r>
      <w:r w:rsidRPr="005842AD">
        <w:rPr>
          <w:rFonts w:ascii="Consolas" w:eastAsia="Times New Roman" w:hAnsi="Consolas" w:cs="Times New Roman"/>
          <w:color w:val="9CDCFE"/>
          <w:sz w:val="21"/>
          <w:szCs w:val="21"/>
        </w:rPr>
        <w:t>menubar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842AD">
        <w:rPr>
          <w:rFonts w:ascii="Consolas" w:eastAsia="Times New Roman" w:hAnsi="Consolas" w:cs="Times New Roman"/>
          <w:color w:val="DCDCAA"/>
          <w:sz w:val="21"/>
          <w:szCs w:val="21"/>
        </w:rPr>
        <w:t>add_cascade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842AD">
        <w:rPr>
          <w:rFonts w:ascii="Consolas" w:eastAsia="Times New Roman" w:hAnsi="Consolas" w:cs="Times New Roman"/>
          <w:color w:val="9CDCFE"/>
          <w:sz w:val="21"/>
          <w:szCs w:val="21"/>
        </w:rPr>
        <w:t>label</w:t>
      </w:r>
      <w:r w:rsidRPr="005842A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842A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842AD">
        <w:rPr>
          <w:rFonts w:ascii="Consolas" w:eastAsia="Times New Roman" w:hAnsi="Consolas" w:cs="Times New Roman"/>
          <w:color w:val="CE9178"/>
          <w:sz w:val="21"/>
          <w:szCs w:val="21"/>
          <w:rtl/>
        </w:rPr>
        <w:t>مساعدة</w:t>
      </w:r>
      <w:r w:rsidRPr="005842A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842AD">
        <w:rPr>
          <w:rFonts w:ascii="Consolas" w:eastAsia="Times New Roman" w:hAnsi="Consolas" w:cs="Times New Roman"/>
          <w:color w:val="9CDCFE"/>
          <w:sz w:val="21"/>
          <w:szCs w:val="21"/>
        </w:rPr>
        <w:t>menu</w:t>
      </w:r>
      <w:r w:rsidRPr="005842A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842AD">
        <w:rPr>
          <w:rFonts w:ascii="Consolas" w:eastAsia="Times New Roman" w:hAnsi="Consolas" w:cs="Times New Roman"/>
          <w:color w:val="9CDCFE"/>
          <w:sz w:val="21"/>
          <w:szCs w:val="21"/>
        </w:rPr>
        <w:t>help_menu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5842AD" w:rsidRPr="005842AD" w:rsidRDefault="005842AD" w:rsidP="005842A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842AD">
        <w:rPr>
          <w:rFonts w:ascii="Consolas" w:eastAsia="Times New Roman" w:hAnsi="Consolas" w:cs="Times New Roman"/>
          <w:color w:val="9CDCFE"/>
          <w:sz w:val="21"/>
          <w:szCs w:val="21"/>
        </w:rPr>
        <w:t>help_menu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842AD">
        <w:rPr>
          <w:rFonts w:ascii="Consolas" w:eastAsia="Times New Roman" w:hAnsi="Consolas" w:cs="Times New Roman"/>
          <w:color w:val="DCDCAA"/>
          <w:sz w:val="21"/>
          <w:szCs w:val="21"/>
        </w:rPr>
        <w:t>add_command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842AD">
        <w:rPr>
          <w:rFonts w:ascii="Consolas" w:eastAsia="Times New Roman" w:hAnsi="Consolas" w:cs="Times New Roman"/>
          <w:color w:val="9CDCFE"/>
          <w:sz w:val="21"/>
          <w:szCs w:val="21"/>
        </w:rPr>
        <w:t>label</w:t>
      </w:r>
      <w:r w:rsidRPr="005842A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842A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842AD">
        <w:rPr>
          <w:rFonts w:ascii="Consolas" w:eastAsia="Times New Roman" w:hAnsi="Consolas" w:cs="Times New Roman"/>
          <w:color w:val="CE9178"/>
          <w:sz w:val="21"/>
          <w:szCs w:val="21"/>
          <w:rtl/>
        </w:rPr>
        <w:t>دليل المستخدم</w:t>
      </w:r>
      <w:r w:rsidRPr="005842A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842AD">
        <w:rPr>
          <w:rFonts w:ascii="Consolas" w:eastAsia="Times New Roman" w:hAnsi="Consolas" w:cs="Times New Roman"/>
          <w:color w:val="9CDCFE"/>
          <w:sz w:val="21"/>
          <w:szCs w:val="21"/>
        </w:rPr>
        <w:t>command</w:t>
      </w:r>
      <w:r w:rsidRPr="005842A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842AD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842AD">
        <w:rPr>
          <w:rFonts w:ascii="Consolas" w:eastAsia="Times New Roman" w:hAnsi="Consolas" w:cs="Times New Roman"/>
          <w:color w:val="DCDCAA"/>
          <w:sz w:val="21"/>
          <w:szCs w:val="21"/>
        </w:rPr>
        <w:t>show_help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5842AD" w:rsidRPr="005842AD" w:rsidRDefault="005842AD" w:rsidP="005842A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842AD">
        <w:rPr>
          <w:rFonts w:ascii="Consolas" w:eastAsia="Times New Roman" w:hAnsi="Consolas" w:cs="Times New Roman"/>
          <w:color w:val="9CDCFE"/>
          <w:sz w:val="21"/>
          <w:szCs w:val="21"/>
        </w:rPr>
        <w:t>help_menu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842AD">
        <w:rPr>
          <w:rFonts w:ascii="Consolas" w:eastAsia="Times New Roman" w:hAnsi="Consolas" w:cs="Times New Roman"/>
          <w:color w:val="DCDCAA"/>
          <w:sz w:val="21"/>
          <w:szCs w:val="21"/>
        </w:rPr>
        <w:t>add_command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842AD">
        <w:rPr>
          <w:rFonts w:ascii="Consolas" w:eastAsia="Times New Roman" w:hAnsi="Consolas" w:cs="Times New Roman"/>
          <w:color w:val="9CDCFE"/>
          <w:sz w:val="21"/>
          <w:szCs w:val="21"/>
        </w:rPr>
        <w:t>label</w:t>
      </w:r>
      <w:r w:rsidRPr="005842A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842A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842AD">
        <w:rPr>
          <w:rFonts w:ascii="Consolas" w:eastAsia="Times New Roman" w:hAnsi="Consolas" w:cs="Times New Roman"/>
          <w:color w:val="CE9178"/>
          <w:sz w:val="21"/>
          <w:szCs w:val="21"/>
          <w:rtl/>
        </w:rPr>
        <w:t>عن البرنامج</w:t>
      </w:r>
      <w:r w:rsidRPr="005842A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842AD">
        <w:rPr>
          <w:rFonts w:ascii="Consolas" w:eastAsia="Times New Roman" w:hAnsi="Consolas" w:cs="Times New Roman"/>
          <w:color w:val="9CDCFE"/>
          <w:sz w:val="21"/>
          <w:szCs w:val="21"/>
        </w:rPr>
        <w:t>command</w:t>
      </w:r>
      <w:r w:rsidRPr="005842A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842AD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842AD">
        <w:rPr>
          <w:rFonts w:ascii="Consolas" w:eastAsia="Times New Roman" w:hAnsi="Consolas" w:cs="Times New Roman"/>
          <w:color w:val="DCDCAA"/>
          <w:sz w:val="21"/>
          <w:szCs w:val="21"/>
        </w:rPr>
        <w:t>about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5842AD" w:rsidRPr="005842AD" w:rsidRDefault="005842AD" w:rsidP="005842A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5842AD" w:rsidRPr="005842AD" w:rsidRDefault="005842AD" w:rsidP="005842A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842AD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842AD">
        <w:rPr>
          <w:rFonts w:ascii="Consolas" w:eastAsia="Times New Roman" w:hAnsi="Consolas" w:cs="Times New Roman"/>
          <w:color w:val="DCDCAA"/>
          <w:sz w:val="21"/>
          <w:szCs w:val="21"/>
        </w:rPr>
        <w:t>setup_statusbar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842AD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5842AD" w:rsidRPr="005842AD" w:rsidRDefault="005842AD" w:rsidP="005842A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842AD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5842AD">
        <w:rPr>
          <w:rFonts w:ascii="Consolas" w:eastAsia="Times New Roman" w:hAnsi="Consolas" w:cs="Times New Roman"/>
          <w:color w:val="CE9178"/>
          <w:sz w:val="21"/>
          <w:szCs w:val="21"/>
          <w:rtl/>
        </w:rPr>
        <w:t>إعداد شريط الحالة</w:t>
      </w:r>
      <w:r w:rsidRPr="005842AD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5842AD" w:rsidRPr="005842AD" w:rsidRDefault="005842AD" w:rsidP="005842A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842AD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842AD">
        <w:rPr>
          <w:rFonts w:ascii="Consolas" w:eastAsia="Times New Roman" w:hAnsi="Consolas" w:cs="Times New Roman"/>
          <w:color w:val="9CDCFE"/>
          <w:sz w:val="21"/>
          <w:szCs w:val="21"/>
        </w:rPr>
        <w:t>statusbar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842A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842AD">
        <w:rPr>
          <w:rFonts w:ascii="Consolas" w:eastAsia="Times New Roman" w:hAnsi="Consolas" w:cs="Times New Roman"/>
          <w:color w:val="4EC9B0"/>
          <w:sz w:val="21"/>
          <w:szCs w:val="21"/>
        </w:rPr>
        <w:t>tk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842AD">
        <w:rPr>
          <w:rFonts w:ascii="Consolas" w:eastAsia="Times New Roman" w:hAnsi="Consolas" w:cs="Times New Roman"/>
          <w:color w:val="4EC9B0"/>
          <w:sz w:val="21"/>
          <w:szCs w:val="21"/>
        </w:rPr>
        <w:t>Frame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842AD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842AD">
        <w:rPr>
          <w:rFonts w:ascii="Consolas" w:eastAsia="Times New Roman" w:hAnsi="Consolas" w:cs="Times New Roman"/>
          <w:color w:val="9CDCFE"/>
          <w:sz w:val="21"/>
          <w:szCs w:val="21"/>
        </w:rPr>
        <w:t>root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842AD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5842A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842AD">
        <w:rPr>
          <w:rFonts w:ascii="Consolas" w:eastAsia="Times New Roman" w:hAnsi="Consolas" w:cs="Times New Roman"/>
          <w:color w:val="CE9178"/>
          <w:sz w:val="21"/>
          <w:szCs w:val="21"/>
        </w:rPr>
        <w:t>'#2c3e50'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842AD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5842A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842AD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5842AD" w:rsidRPr="005842AD" w:rsidRDefault="005842AD" w:rsidP="005842A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842AD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842AD">
        <w:rPr>
          <w:rFonts w:ascii="Consolas" w:eastAsia="Times New Roman" w:hAnsi="Consolas" w:cs="Times New Roman"/>
          <w:color w:val="9CDCFE"/>
          <w:sz w:val="21"/>
          <w:szCs w:val="21"/>
        </w:rPr>
        <w:t>statusbar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842AD">
        <w:rPr>
          <w:rFonts w:ascii="Consolas" w:eastAsia="Times New Roman" w:hAnsi="Consolas" w:cs="Times New Roman"/>
          <w:color w:val="9CDCFE"/>
          <w:sz w:val="21"/>
          <w:szCs w:val="21"/>
        </w:rPr>
        <w:t>pack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842AD">
        <w:rPr>
          <w:rFonts w:ascii="Consolas" w:eastAsia="Times New Roman" w:hAnsi="Consolas" w:cs="Times New Roman"/>
          <w:color w:val="9CDCFE"/>
          <w:sz w:val="21"/>
          <w:szCs w:val="21"/>
        </w:rPr>
        <w:t>side</w:t>
      </w:r>
      <w:r w:rsidRPr="005842A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842AD">
        <w:rPr>
          <w:rFonts w:ascii="Consolas" w:eastAsia="Times New Roman" w:hAnsi="Consolas" w:cs="Times New Roman"/>
          <w:color w:val="CE9178"/>
          <w:sz w:val="21"/>
          <w:szCs w:val="21"/>
        </w:rPr>
        <w:t>'bottom'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842AD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5842A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842AD">
        <w:rPr>
          <w:rFonts w:ascii="Consolas" w:eastAsia="Times New Roman" w:hAnsi="Consolas" w:cs="Times New Roman"/>
          <w:color w:val="CE9178"/>
          <w:sz w:val="21"/>
          <w:szCs w:val="21"/>
        </w:rPr>
        <w:t>'x'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5842AD" w:rsidRPr="005842AD" w:rsidRDefault="005842AD" w:rsidP="005842A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842AD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842AD">
        <w:rPr>
          <w:rFonts w:ascii="Consolas" w:eastAsia="Times New Roman" w:hAnsi="Consolas" w:cs="Times New Roman"/>
          <w:color w:val="9CDCFE"/>
          <w:sz w:val="21"/>
          <w:szCs w:val="21"/>
        </w:rPr>
        <w:t>statusbar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842AD">
        <w:rPr>
          <w:rFonts w:ascii="Consolas" w:eastAsia="Times New Roman" w:hAnsi="Consolas" w:cs="Times New Roman"/>
          <w:color w:val="DCDCAA"/>
          <w:sz w:val="21"/>
          <w:szCs w:val="21"/>
        </w:rPr>
        <w:t>pack_propagate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842AD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5842AD" w:rsidRPr="005842AD" w:rsidRDefault="005842AD" w:rsidP="005842A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5842AD" w:rsidRPr="005842AD" w:rsidRDefault="005842AD" w:rsidP="005842A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842AD">
        <w:rPr>
          <w:rFonts w:ascii="Consolas" w:eastAsia="Times New Roman" w:hAnsi="Consolas" w:cs="Times New Roman"/>
          <w:color w:val="9CDCFE"/>
          <w:sz w:val="21"/>
          <w:szCs w:val="21"/>
        </w:rPr>
        <w:t>status_label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842A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842AD">
        <w:rPr>
          <w:rFonts w:ascii="Consolas" w:eastAsia="Times New Roman" w:hAnsi="Consolas" w:cs="Times New Roman"/>
          <w:color w:val="4EC9B0"/>
          <w:sz w:val="21"/>
          <w:szCs w:val="21"/>
        </w:rPr>
        <w:t>tk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842AD">
        <w:rPr>
          <w:rFonts w:ascii="Consolas" w:eastAsia="Times New Roman" w:hAnsi="Consolas" w:cs="Times New Roman"/>
          <w:color w:val="4EC9B0"/>
          <w:sz w:val="21"/>
          <w:szCs w:val="21"/>
        </w:rPr>
        <w:t>Label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842AD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842AD">
        <w:rPr>
          <w:rFonts w:ascii="Consolas" w:eastAsia="Times New Roman" w:hAnsi="Consolas" w:cs="Times New Roman"/>
          <w:color w:val="9CDCFE"/>
          <w:sz w:val="21"/>
          <w:szCs w:val="21"/>
        </w:rPr>
        <w:t>statusbar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5842AD" w:rsidRPr="005842AD" w:rsidRDefault="005842AD" w:rsidP="005842A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  </w:t>
      </w:r>
      <w:r w:rsidRPr="005842AD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5842A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842AD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5842A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842AD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5842AD">
        <w:rPr>
          <w:rFonts w:ascii="Consolas" w:eastAsia="Times New Roman" w:hAnsi="Consolas" w:cs="Times New Roman"/>
          <w:color w:val="4FC1FF"/>
          <w:sz w:val="21"/>
          <w:szCs w:val="21"/>
        </w:rPr>
        <w:t>APP_NAME</w:t>
      </w:r>
      <w:r w:rsidRPr="005842AD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5842AD">
        <w:rPr>
          <w:rFonts w:ascii="Consolas" w:eastAsia="Times New Roman" w:hAnsi="Consolas" w:cs="Times New Roman"/>
          <w:color w:val="CE9178"/>
          <w:sz w:val="21"/>
          <w:szCs w:val="21"/>
        </w:rPr>
        <w:t xml:space="preserve"> - </w:t>
      </w:r>
      <w:r w:rsidRPr="005842AD">
        <w:rPr>
          <w:rFonts w:ascii="Consolas" w:eastAsia="Times New Roman" w:hAnsi="Consolas" w:cs="Times New Roman"/>
          <w:color w:val="CE9178"/>
          <w:sz w:val="21"/>
          <w:szCs w:val="21"/>
          <w:rtl/>
        </w:rPr>
        <w:t>جاهز</w:t>
      </w:r>
      <w:r w:rsidRPr="005842A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5842AD" w:rsidRPr="005842AD" w:rsidRDefault="005842AD" w:rsidP="005842A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  </w:t>
      </w:r>
      <w:r w:rsidRPr="005842AD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5842A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842AD">
        <w:rPr>
          <w:rFonts w:ascii="Consolas" w:eastAsia="Times New Roman" w:hAnsi="Consolas" w:cs="Times New Roman"/>
          <w:color w:val="CE9178"/>
          <w:sz w:val="21"/>
          <w:szCs w:val="21"/>
        </w:rPr>
        <w:t>'#2c3e50'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842AD">
        <w:rPr>
          <w:rFonts w:ascii="Consolas" w:eastAsia="Times New Roman" w:hAnsi="Consolas" w:cs="Times New Roman"/>
          <w:color w:val="9CDCFE"/>
          <w:sz w:val="21"/>
          <w:szCs w:val="21"/>
        </w:rPr>
        <w:t>fg</w:t>
      </w:r>
      <w:r w:rsidRPr="005842A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842AD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5842AD" w:rsidRPr="005842AD" w:rsidRDefault="005842AD" w:rsidP="005842A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  </w:t>
      </w:r>
      <w:r w:rsidRPr="005842AD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5842A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842AD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842AD">
        <w:rPr>
          <w:rFonts w:ascii="Consolas" w:eastAsia="Times New Roman" w:hAnsi="Consolas" w:cs="Times New Roman"/>
          <w:color w:val="B5CEA8"/>
          <w:sz w:val="21"/>
          <w:szCs w:val="21"/>
        </w:rPr>
        <w:t>9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5842AD" w:rsidRPr="005842AD" w:rsidRDefault="005842AD" w:rsidP="005842A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842AD">
        <w:rPr>
          <w:rFonts w:ascii="Consolas" w:eastAsia="Times New Roman" w:hAnsi="Consolas" w:cs="Times New Roman"/>
          <w:color w:val="9CDCFE"/>
          <w:sz w:val="21"/>
          <w:szCs w:val="21"/>
        </w:rPr>
        <w:t>status_label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842AD">
        <w:rPr>
          <w:rFonts w:ascii="Consolas" w:eastAsia="Times New Roman" w:hAnsi="Consolas" w:cs="Times New Roman"/>
          <w:color w:val="9CDCFE"/>
          <w:sz w:val="21"/>
          <w:szCs w:val="21"/>
        </w:rPr>
        <w:t>pack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842AD">
        <w:rPr>
          <w:rFonts w:ascii="Consolas" w:eastAsia="Times New Roman" w:hAnsi="Consolas" w:cs="Times New Roman"/>
          <w:color w:val="9CDCFE"/>
          <w:sz w:val="21"/>
          <w:szCs w:val="21"/>
        </w:rPr>
        <w:t>side</w:t>
      </w:r>
      <w:r w:rsidRPr="005842A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842AD">
        <w:rPr>
          <w:rFonts w:ascii="Consolas" w:eastAsia="Times New Roman" w:hAnsi="Consolas" w:cs="Times New Roman"/>
          <w:color w:val="CE9178"/>
          <w:sz w:val="21"/>
          <w:szCs w:val="21"/>
        </w:rPr>
        <w:t>'left'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842AD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5842A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842AD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5842AD" w:rsidRPr="005842AD" w:rsidRDefault="005842AD" w:rsidP="005842A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5842AD" w:rsidRPr="005842AD" w:rsidRDefault="005842AD" w:rsidP="005842A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842AD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5842AD">
        <w:rPr>
          <w:rFonts w:ascii="Consolas" w:eastAsia="Times New Roman" w:hAnsi="Consolas" w:cs="Times New Roman"/>
          <w:color w:val="6A9955"/>
          <w:sz w:val="21"/>
          <w:szCs w:val="21"/>
          <w:rtl/>
        </w:rPr>
        <w:t>تحديث الوقت تلقائياً</w:t>
      </w:r>
    </w:p>
    <w:p w:rsidR="005842AD" w:rsidRPr="005842AD" w:rsidRDefault="005842AD" w:rsidP="005842A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842AD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842AD">
        <w:rPr>
          <w:rFonts w:ascii="Consolas" w:eastAsia="Times New Roman" w:hAnsi="Consolas" w:cs="Times New Roman"/>
          <w:color w:val="DCDCAA"/>
          <w:sz w:val="21"/>
          <w:szCs w:val="21"/>
        </w:rPr>
        <w:t>update_time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5842AD" w:rsidRPr="005842AD" w:rsidRDefault="005842AD" w:rsidP="005842A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5842AD" w:rsidRPr="005842AD" w:rsidRDefault="005842AD" w:rsidP="005842A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842AD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842AD">
        <w:rPr>
          <w:rFonts w:ascii="Consolas" w:eastAsia="Times New Roman" w:hAnsi="Consolas" w:cs="Times New Roman"/>
          <w:color w:val="DCDCAA"/>
          <w:sz w:val="21"/>
          <w:szCs w:val="21"/>
        </w:rPr>
        <w:t>update_time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842AD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5842AD" w:rsidRPr="005842AD" w:rsidRDefault="005842AD" w:rsidP="005842A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842AD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5842AD">
        <w:rPr>
          <w:rFonts w:ascii="Consolas" w:eastAsia="Times New Roman" w:hAnsi="Consolas" w:cs="Times New Roman"/>
          <w:color w:val="CE9178"/>
          <w:sz w:val="21"/>
          <w:szCs w:val="21"/>
          <w:rtl/>
        </w:rPr>
        <w:t>تحديث الوقت</w:t>
      </w:r>
      <w:r w:rsidRPr="005842AD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5842AD" w:rsidRPr="005842AD" w:rsidRDefault="005842AD" w:rsidP="005842A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842AD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842AD">
        <w:rPr>
          <w:rFonts w:ascii="Consolas" w:eastAsia="Times New Roman" w:hAnsi="Consolas" w:cs="Times New Roman"/>
          <w:color w:val="9CDCFE"/>
          <w:sz w:val="21"/>
          <w:szCs w:val="21"/>
        </w:rPr>
        <w:t>widget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842AD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842AD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842AD">
        <w:rPr>
          <w:rFonts w:ascii="Consolas" w:eastAsia="Times New Roman" w:hAnsi="Consolas" w:cs="Times New Roman"/>
          <w:color w:val="9CDCFE"/>
          <w:sz w:val="21"/>
          <w:szCs w:val="21"/>
        </w:rPr>
        <w:t>statusbar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842AD">
        <w:rPr>
          <w:rFonts w:ascii="Consolas" w:eastAsia="Times New Roman" w:hAnsi="Consolas" w:cs="Times New Roman"/>
          <w:color w:val="DCDCAA"/>
          <w:sz w:val="21"/>
          <w:szCs w:val="21"/>
        </w:rPr>
        <w:t>winfo_children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():</w:t>
      </w:r>
    </w:p>
    <w:p w:rsidR="005842AD" w:rsidRPr="005842AD" w:rsidRDefault="005842AD" w:rsidP="005842A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842AD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842AD">
        <w:rPr>
          <w:rFonts w:ascii="Consolas" w:eastAsia="Times New Roman" w:hAnsi="Consolas" w:cs="Times New Roman"/>
          <w:color w:val="DCDCAA"/>
          <w:sz w:val="21"/>
          <w:szCs w:val="21"/>
        </w:rPr>
        <w:t>isinstance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842AD">
        <w:rPr>
          <w:rFonts w:ascii="Consolas" w:eastAsia="Times New Roman" w:hAnsi="Consolas" w:cs="Times New Roman"/>
          <w:color w:val="9CDCFE"/>
          <w:sz w:val="21"/>
          <w:szCs w:val="21"/>
        </w:rPr>
        <w:t>widget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842AD">
        <w:rPr>
          <w:rFonts w:ascii="Consolas" w:eastAsia="Times New Roman" w:hAnsi="Consolas" w:cs="Times New Roman"/>
          <w:color w:val="4EC9B0"/>
          <w:sz w:val="21"/>
          <w:szCs w:val="21"/>
        </w:rPr>
        <w:t>tk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842AD">
        <w:rPr>
          <w:rFonts w:ascii="Consolas" w:eastAsia="Times New Roman" w:hAnsi="Consolas" w:cs="Times New Roman"/>
          <w:color w:val="4EC9B0"/>
          <w:sz w:val="21"/>
          <w:szCs w:val="21"/>
        </w:rPr>
        <w:t>Label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5842AD">
        <w:rPr>
          <w:rFonts w:ascii="Consolas" w:eastAsia="Times New Roman" w:hAnsi="Consolas" w:cs="Times New Roman"/>
          <w:color w:val="569CD6"/>
          <w:sz w:val="21"/>
          <w:szCs w:val="21"/>
        </w:rPr>
        <w:t>and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842AD">
        <w:rPr>
          <w:rFonts w:ascii="Consolas" w:eastAsia="Times New Roman" w:hAnsi="Consolas" w:cs="Times New Roman"/>
          <w:color w:val="CE9178"/>
          <w:sz w:val="21"/>
          <w:szCs w:val="21"/>
        </w:rPr>
        <w:t>":"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842AD">
        <w:rPr>
          <w:rFonts w:ascii="Consolas" w:eastAsia="Times New Roman" w:hAnsi="Consolas" w:cs="Times New Roman"/>
          <w:color w:val="569CD6"/>
          <w:sz w:val="21"/>
          <w:szCs w:val="21"/>
        </w:rPr>
        <w:t>in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842AD">
        <w:rPr>
          <w:rFonts w:ascii="Consolas" w:eastAsia="Times New Roman" w:hAnsi="Consolas" w:cs="Times New Roman"/>
          <w:color w:val="9CDCFE"/>
          <w:sz w:val="21"/>
          <w:szCs w:val="21"/>
        </w:rPr>
        <w:t>widget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842AD">
        <w:rPr>
          <w:rFonts w:ascii="Consolas" w:eastAsia="Times New Roman" w:hAnsi="Consolas" w:cs="Times New Roman"/>
          <w:color w:val="DCDCAA"/>
          <w:sz w:val="21"/>
          <w:szCs w:val="21"/>
        </w:rPr>
        <w:t>cget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842AD">
        <w:rPr>
          <w:rFonts w:ascii="Consolas" w:eastAsia="Times New Roman" w:hAnsi="Consolas" w:cs="Times New Roman"/>
          <w:color w:val="CE9178"/>
          <w:sz w:val="21"/>
          <w:szCs w:val="21"/>
        </w:rPr>
        <w:t>"text"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5842AD" w:rsidRPr="005842AD" w:rsidRDefault="005842AD" w:rsidP="005842A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5842AD">
        <w:rPr>
          <w:rFonts w:ascii="Consolas" w:eastAsia="Times New Roman" w:hAnsi="Consolas" w:cs="Times New Roman"/>
          <w:color w:val="9CDCFE"/>
          <w:sz w:val="21"/>
          <w:szCs w:val="21"/>
        </w:rPr>
        <w:t>current_time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842A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842AD">
        <w:rPr>
          <w:rFonts w:ascii="Consolas" w:eastAsia="Times New Roman" w:hAnsi="Consolas" w:cs="Times New Roman"/>
          <w:color w:val="4EC9B0"/>
          <w:sz w:val="21"/>
          <w:szCs w:val="21"/>
        </w:rPr>
        <w:t>datetime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842AD">
        <w:rPr>
          <w:rFonts w:ascii="Consolas" w:eastAsia="Times New Roman" w:hAnsi="Consolas" w:cs="Times New Roman"/>
          <w:color w:val="DCDCAA"/>
          <w:sz w:val="21"/>
          <w:szCs w:val="21"/>
        </w:rPr>
        <w:t>now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().</w:t>
      </w:r>
      <w:r w:rsidRPr="005842AD">
        <w:rPr>
          <w:rFonts w:ascii="Consolas" w:eastAsia="Times New Roman" w:hAnsi="Consolas" w:cs="Times New Roman"/>
          <w:color w:val="DCDCAA"/>
          <w:sz w:val="21"/>
          <w:szCs w:val="21"/>
        </w:rPr>
        <w:t>strftime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842AD">
        <w:rPr>
          <w:rFonts w:ascii="Consolas" w:eastAsia="Times New Roman" w:hAnsi="Consolas" w:cs="Times New Roman"/>
          <w:color w:val="CE9178"/>
          <w:sz w:val="21"/>
          <w:szCs w:val="21"/>
        </w:rPr>
        <w:t>"%Y-%m-</w:t>
      </w:r>
      <w:r w:rsidRPr="005842AD">
        <w:rPr>
          <w:rFonts w:ascii="Consolas" w:eastAsia="Times New Roman" w:hAnsi="Consolas" w:cs="Times New Roman"/>
          <w:color w:val="569CD6"/>
          <w:sz w:val="21"/>
          <w:szCs w:val="21"/>
        </w:rPr>
        <w:t>%d</w:t>
      </w:r>
      <w:r w:rsidRPr="005842AD">
        <w:rPr>
          <w:rFonts w:ascii="Consolas" w:eastAsia="Times New Roman" w:hAnsi="Consolas" w:cs="Times New Roman"/>
          <w:color w:val="CE9178"/>
          <w:sz w:val="21"/>
          <w:szCs w:val="21"/>
        </w:rPr>
        <w:t xml:space="preserve"> %H:%M:%S"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5842AD" w:rsidRPr="005842AD" w:rsidRDefault="005842AD" w:rsidP="005842A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5842AD">
        <w:rPr>
          <w:rFonts w:ascii="Consolas" w:eastAsia="Times New Roman" w:hAnsi="Consolas" w:cs="Times New Roman"/>
          <w:color w:val="9CDCFE"/>
          <w:sz w:val="21"/>
          <w:szCs w:val="21"/>
        </w:rPr>
        <w:t>widget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842AD">
        <w:rPr>
          <w:rFonts w:ascii="Consolas" w:eastAsia="Times New Roman" w:hAnsi="Consolas" w:cs="Times New Roman"/>
          <w:color w:val="9CDCFE"/>
          <w:sz w:val="21"/>
          <w:szCs w:val="21"/>
        </w:rPr>
        <w:t>config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842AD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5842A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842AD">
        <w:rPr>
          <w:rFonts w:ascii="Consolas" w:eastAsia="Times New Roman" w:hAnsi="Consolas" w:cs="Times New Roman"/>
          <w:color w:val="9CDCFE"/>
          <w:sz w:val="21"/>
          <w:szCs w:val="21"/>
        </w:rPr>
        <w:t>current_time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5842AD" w:rsidRPr="005842AD" w:rsidRDefault="005842AD" w:rsidP="005842A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5842AD">
        <w:rPr>
          <w:rFonts w:ascii="Consolas" w:eastAsia="Times New Roman" w:hAnsi="Consolas" w:cs="Times New Roman"/>
          <w:color w:val="C586C0"/>
          <w:sz w:val="21"/>
          <w:szCs w:val="21"/>
        </w:rPr>
        <w:t>break</w:t>
      </w:r>
    </w:p>
    <w:p w:rsidR="005842AD" w:rsidRPr="005842AD" w:rsidRDefault="005842AD" w:rsidP="005842A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842AD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5842AD" w:rsidRPr="005842AD" w:rsidRDefault="005842AD" w:rsidP="005842A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842AD">
        <w:rPr>
          <w:rFonts w:ascii="Consolas" w:eastAsia="Times New Roman" w:hAnsi="Consolas" w:cs="Times New Roman"/>
          <w:color w:val="9CDCFE"/>
          <w:sz w:val="21"/>
          <w:szCs w:val="21"/>
        </w:rPr>
        <w:t>time_label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842A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842AD">
        <w:rPr>
          <w:rFonts w:ascii="Consolas" w:eastAsia="Times New Roman" w:hAnsi="Consolas" w:cs="Times New Roman"/>
          <w:color w:val="4EC9B0"/>
          <w:sz w:val="21"/>
          <w:szCs w:val="21"/>
        </w:rPr>
        <w:t>tk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842AD">
        <w:rPr>
          <w:rFonts w:ascii="Consolas" w:eastAsia="Times New Roman" w:hAnsi="Consolas" w:cs="Times New Roman"/>
          <w:color w:val="4EC9B0"/>
          <w:sz w:val="21"/>
          <w:szCs w:val="21"/>
        </w:rPr>
        <w:t>Label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842AD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842AD">
        <w:rPr>
          <w:rFonts w:ascii="Consolas" w:eastAsia="Times New Roman" w:hAnsi="Consolas" w:cs="Times New Roman"/>
          <w:color w:val="9CDCFE"/>
          <w:sz w:val="21"/>
          <w:szCs w:val="21"/>
        </w:rPr>
        <w:t>statusbar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5842AD" w:rsidRPr="005842AD" w:rsidRDefault="005842AD" w:rsidP="005842A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      </w:t>
      </w:r>
      <w:r w:rsidRPr="005842AD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5842A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842AD">
        <w:rPr>
          <w:rFonts w:ascii="Consolas" w:eastAsia="Times New Roman" w:hAnsi="Consolas" w:cs="Times New Roman"/>
          <w:color w:val="4EC9B0"/>
          <w:sz w:val="21"/>
          <w:szCs w:val="21"/>
        </w:rPr>
        <w:t>datetime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842AD">
        <w:rPr>
          <w:rFonts w:ascii="Consolas" w:eastAsia="Times New Roman" w:hAnsi="Consolas" w:cs="Times New Roman"/>
          <w:color w:val="DCDCAA"/>
          <w:sz w:val="21"/>
          <w:szCs w:val="21"/>
        </w:rPr>
        <w:t>now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().</w:t>
      </w:r>
      <w:r w:rsidRPr="005842AD">
        <w:rPr>
          <w:rFonts w:ascii="Consolas" w:eastAsia="Times New Roman" w:hAnsi="Consolas" w:cs="Times New Roman"/>
          <w:color w:val="DCDCAA"/>
          <w:sz w:val="21"/>
          <w:szCs w:val="21"/>
        </w:rPr>
        <w:t>strftime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842AD">
        <w:rPr>
          <w:rFonts w:ascii="Consolas" w:eastAsia="Times New Roman" w:hAnsi="Consolas" w:cs="Times New Roman"/>
          <w:color w:val="CE9178"/>
          <w:sz w:val="21"/>
          <w:szCs w:val="21"/>
        </w:rPr>
        <w:t>"%Y-%m-</w:t>
      </w:r>
      <w:r w:rsidRPr="005842AD">
        <w:rPr>
          <w:rFonts w:ascii="Consolas" w:eastAsia="Times New Roman" w:hAnsi="Consolas" w:cs="Times New Roman"/>
          <w:color w:val="569CD6"/>
          <w:sz w:val="21"/>
          <w:szCs w:val="21"/>
        </w:rPr>
        <w:t>%d</w:t>
      </w:r>
      <w:r w:rsidRPr="005842AD">
        <w:rPr>
          <w:rFonts w:ascii="Consolas" w:eastAsia="Times New Roman" w:hAnsi="Consolas" w:cs="Times New Roman"/>
          <w:color w:val="CE9178"/>
          <w:sz w:val="21"/>
          <w:szCs w:val="21"/>
        </w:rPr>
        <w:t xml:space="preserve"> %H:%M:%S"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5842AD" w:rsidRPr="005842AD" w:rsidRDefault="005842AD" w:rsidP="005842A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      </w:t>
      </w:r>
      <w:r w:rsidRPr="005842AD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5842A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842AD">
        <w:rPr>
          <w:rFonts w:ascii="Consolas" w:eastAsia="Times New Roman" w:hAnsi="Consolas" w:cs="Times New Roman"/>
          <w:color w:val="CE9178"/>
          <w:sz w:val="21"/>
          <w:szCs w:val="21"/>
        </w:rPr>
        <w:t>'#2c3e50'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842AD">
        <w:rPr>
          <w:rFonts w:ascii="Consolas" w:eastAsia="Times New Roman" w:hAnsi="Consolas" w:cs="Times New Roman"/>
          <w:color w:val="9CDCFE"/>
          <w:sz w:val="21"/>
          <w:szCs w:val="21"/>
        </w:rPr>
        <w:t>fg</w:t>
      </w:r>
      <w:r w:rsidRPr="005842A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842AD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5842AD" w:rsidRPr="005842AD" w:rsidRDefault="005842AD" w:rsidP="005842A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      </w:t>
      </w:r>
      <w:r w:rsidRPr="005842AD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5842A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842AD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842AD">
        <w:rPr>
          <w:rFonts w:ascii="Consolas" w:eastAsia="Times New Roman" w:hAnsi="Consolas" w:cs="Times New Roman"/>
          <w:color w:val="B5CEA8"/>
          <w:sz w:val="21"/>
          <w:szCs w:val="21"/>
        </w:rPr>
        <w:t>9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5842AD" w:rsidRPr="005842AD" w:rsidRDefault="005842AD" w:rsidP="005842A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842AD">
        <w:rPr>
          <w:rFonts w:ascii="Consolas" w:eastAsia="Times New Roman" w:hAnsi="Consolas" w:cs="Times New Roman"/>
          <w:color w:val="9CDCFE"/>
          <w:sz w:val="21"/>
          <w:szCs w:val="21"/>
        </w:rPr>
        <w:t>time_label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842AD">
        <w:rPr>
          <w:rFonts w:ascii="Consolas" w:eastAsia="Times New Roman" w:hAnsi="Consolas" w:cs="Times New Roman"/>
          <w:color w:val="9CDCFE"/>
          <w:sz w:val="21"/>
          <w:szCs w:val="21"/>
        </w:rPr>
        <w:t>pack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842AD">
        <w:rPr>
          <w:rFonts w:ascii="Consolas" w:eastAsia="Times New Roman" w:hAnsi="Consolas" w:cs="Times New Roman"/>
          <w:color w:val="9CDCFE"/>
          <w:sz w:val="21"/>
          <w:szCs w:val="21"/>
        </w:rPr>
        <w:t>side</w:t>
      </w:r>
      <w:r w:rsidRPr="005842A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842AD">
        <w:rPr>
          <w:rFonts w:ascii="Consolas" w:eastAsia="Times New Roman" w:hAnsi="Consolas" w:cs="Times New Roman"/>
          <w:color w:val="CE9178"/>
          <w:sz w:val="21"/>
          <w:szCs w:val="21"/>
        </w:rPr>
        <w:t>'right'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842AD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5842A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842AD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5842AD" w:rsidRPr="005842AD" w:rsidRDefault="005842AD" w:rsidP="005842A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5842AD" w:rsidRPr="005842AD" w:rsidRDefault="005842AD" w:rsidP="005842A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842AD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842AD">
        <w:rPr>
          <w:rFonts w:ascii="Consolas" w:eastAsia="Times New Roman" w:hAnsi="Consolas" w:cs="Times New Roman"/>
          <w:color w:val="9CDCFE"/>
          <w:sz w:val="21"/>
          <w:szCs w:val="21"/>
        </w:rPr>
        <w:t>root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842AD">
        <w:rPr>
          <w:rFonts w:ascii="Consolas" w:eastAsia="Times New Roman" w:hAnsi="Consolas" w:cs="Times New Roman"/>
          <w:color w:val="DCDCAA"/>
          <w:sz w:val="21"/>
          <w:szCs w:val="21"/>
        </w:rPr>
        <w:t>after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842AD">
        <w:rPr>
          <w:rFonts w:ascii="Consolas" w:eastAsia="Times New Roman" w:hAnsi="Consolas" w:cs="Times New Roman"/>
          <w:color w:val="B5CEA8"/>
          <w:sz w:val="21"/>
          <w:szCs w:val="21"/>
        </w:rPr>
        <w:t>1000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842AD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842AD">
        <w:rPr>
          <w:rFonts w:ascii="Consolas" w:eastAsia="Times New Roman" w:hAnsi="Consolas" w:cs="Times New Roman"/>
          <w:color w:val="DCDCAA"/>
          <w:sz w:val="21"/>
          <w:szCs w:val="21"/>
        </w:rPr>
        <w:t>update_time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5842AD" w:rsidRPr="005842AD" w:rsidRDefault="005842AD" w:rsidP="005842A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5842AD" w:rsidRPr="005842AD" w:rsidRDefault="005842AD" w:rsidP="005842A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842AD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842AD">
        <w:rPr>
          <w:rFonts w:ascii="Consolas" w:eastAsia="Times New Roman" w:hAnsi="Consolas" w:cs="Times New Roman"/>
          <w:color w:val="DCDCAA"/>
          <w:sz w:val="21"/>
          <w:szCs w:val="21"/>
        </w:rPr>
        <w:t>export_data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842AD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5842AD" w:rsidRPr="005842AD" w:rsidRDefault="005842AD" w:rsidP="005842A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842AD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5842AD">
        <w:rPr>
          <w:rFonts w:ascii="Consolas" w:eastAsia="Times New Roman" w:hAnsi="Consolas" w:cs="Times New Roman"/>
          <w:color w:val="CE9178"/>
          <w:sz w:val="21"/>
          <w:szCs w:val="21"/>
          <w:rtl/>
        </w:rPr>
        <w:t>تصدير البيانات</w:t>
      </w:r>
      <w:r w:rsidRPr="005842AD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5842AD" w:rsidRPr="005842AD" w:rsidRDefault="005842AD" w:rsidP="005842A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842AD">
        <w:rPr>
          <w:rFonts w:ascii="Consolas" w:eastAsia="Times New Roman" w:hAnsi="Consolas" w:cs="Times New Roman"/>
          <w:color w:val="4EC9B0"/>
          <w:sz w:val="21"/>
          <w:szCs w:val="21"/>
        </w:rPr>
        <w:t>messagebox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842AD">
        <w:rPr>
          <w:rFonts w:ascii="Consolas" w:eastAsia="Times New Roman" w:hAnsi="Consolas" w:cs="Times New Roman"/>
          <w:color w:val="DCDCAA"/>
          <w:sz w:val="21"/>
          <w:szCs w:val="21"/>
        </w:rPr>
        <w:t>showinfo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842A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842AD">
        <w:rPr>
          <w:rFonts w:ascii="Consolas" w:eastAsia="Times New Roman" w:hAnsi="Consolas" w:cs="Times New Roman"/>
          <w:color w:val="CE9178"/>
          <w:sz w:val="21"/>
          <w:szCs w:val="21"/>
          <w:rtl/>
        </w:rPr>
        <w:t>تصدير</w:t>
      </w:r>
      <w:r w:rsidRPr="005842A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842A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842AD">
        <w:rPr>
          <w:rFonts w:ascii="Consolas" w:eastAsia="Times New Roman" w:hAnsi="Consolas" w:cs="Times New Roman"/>
          <w:color w:val="CE9178"/>
          <w:sz w:val="21"/>
          <w:szCs w:val="21"/>
          <w:rtl/>
        </w:rPr>
        <w:t>سيتم تطوير هذه الخاصية قريباً</w:t>
      </w:r>
      <w:r w:rsidRPr="005842A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5842AD" w:rsidRPr="005842AD" w:rsidRDefault="005842AD" w:rsidP="005842A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5842AD" w:rsidRPr="005842AD" w:rsidRDefault="005842AD" w:rsidP="005842A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842AD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842AD">
        <w:rPr>
          <w:rFonts w:ascii="Consolas" w:eastAsia="Times New Roman" w:hAnsi="Consolas" w:cs="Times New Roman"/>
          <w:color w:val="DCDCAA"/>
          <w:sz w:val="21"/>
          <w:szCs w:val="21"/>
        </w:rPr>
        <w:t>import_data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842AD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5842AD" w:rsidRPr="005842AD" w:rsidRDefault="005842AD" w:rsidP="005842A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842AD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5842AD">
        <w:rPr>
          <w:rFonts w:ascii="Consolas" w:eastAsia="Times New Roman" w:hAnsi="Consolas" w:cs="Times New Roman"/>
          <w:color w:val="CE9178"/>
          <w:sz w:val="21"/>
          <w:szCs w:val="21"/>
          <w:rtl/>
        </w:rPr>
        <w:t>استيراد البيانات</w:t>
      </w:r>
      <w:r w:rsidRPr="005842AD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5842AD" w:rsidRPr="005842AD" w:rsidRDefault="005842AD" w:rsidP="005842A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842AD">
        <w:rPr>
          <w:rFonts w:ascii="Consolas" w:eastAsia="Times New Roman" w:hAnsi="Consolas" w:cs="Times New Roman"/>
          <w:color w:val="4EC9B0"/>
          <w:sz w:val="21"/>
          <w:szCs w:val="21"/>
        </w:rPr>
        <w:t>messagebox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842AD">
        <w:rPr>
          <w:rFonts w:ascii="Consolas" w:eastAsia="Times New Roman" w:hAnsi="Consolas" w:cs="Times New Roman"/>
          <w:color w:val="DCDCAA"/>
          <w:sz w:val="21"/>
          <w:szCs w:val="21"/>
        </w:rPr>
        <w:t>showinfo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842A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842AD">
        <w:rPr>
          <w:rFonts w:ascii="Consolas" w:eastAsia="Times New Roman" w:hAnsi="Consolas" w:cs="Times New Roman"/>
          <w:color w:val="CE9178"/>
          <w:sz w:val="21"/>
          <w:szCs w:val="21"/>
          <w:rtl/>
        </w:rPr>
        <w:t>استيراد</w:t>
      </w:r>
      <w:r w:rsidRPr="005842A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842A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842AD">
        <w:rPr>
          <w:rFonts w:ascii="Consolas" w:eastAsia="Times New Roman" w:hAnsi="Consolas" w:cs="Times New Roman"/>
          <w:color w:val="CE9178"/>
          <w:sz w:val="21"/>
          <w:szCs w:val="21"/>
          <w:rtl/>
        </w:rPr>
        <w:t>سيتم تطوير هذه الخاصية قريباً</w:t>
      </w:r>
      <w:r w:rsidRPr="005842A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5842AD" w:rsidRPr="005842AD" w:rsidRDefault="005842AD" w:rsidP="005842A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5842AD" w:rsidRPr="005842AD" w:rsidRDefault="005842AD" w:rsidP="005842A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842AD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842AD">
        <w:rPr>
          <w:rFonts w:ascii="Consolas" w:eastAsia="Times New Roman" w:hAnsi="Consolas" w:cs="Times New Roman"/>
          <w:color w:val="DCDCAA"/>
          <w:sz w:val="21"/>
          <w:szCs w:val="21"/>
        </w:rPr>
        <w:t>refresh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842AD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5842AD" w:rsidRPr="005842AD" w:rsidRDefault="005842AD" w:rsidP="005842A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842AD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5842AD">
        <w:rPr>
          <w:rFonts w:ascii="Consolas" w:eastAsia="Times New Roman" w:hAnsi="Consolas" w:cs="Times New Roman"/>
          <w:color w:val="CE9178"/>
          <w:sz w:val="21"/>
          <w:szCs w:val="21"/>
          <w:rtl/>
        </w:rPr>
        <w:t>تحديث البيانات</w:t>
      </w:r>
      <w:r w:rsidRPr="005842AD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5842AD" w:rsidRPr="005842AD" w:rsidRDefault="005842AD" w:rsidP="005842A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</w:t>
      </w:r>
      <w:r w:rsidRPr="005842AD">
        <w:rPr>
          <w:rFonts w:ascii="Consolas" w:eastAsia="Times New Roman" w:hAnsi="Consolas" w:cs="Times New Roman"/>
          <w:color w:val="9CDCFE"/>
          <w:sz w:val="21"/>
          <w:szCs w:val="21"/>
        </w:rPr>
        <w:t>current_view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842A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842AD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842AD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842AD">
        <w:rPr>
          <w:rFonts w:ascii="Consolas" w:eastAsia="Times New Roman" w:hAnsi="Consolas" w:cs="Times New Roman"/>
          <w:color w:val="9CDCFE"/>
          <w:sz w:val="21"/>
          <w:szCs w:val="21"/>
        </w:rPr>
        <w:t>content_frame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842AD">
        <w:rPr>
          <w:rFonts w:ascii="Consolas" w:eastAsia="Times New Roman" w:hAnsi="Consolas" w:cs="Times New Roman"/>
          <w:color w:val="DCDCAA"/>
          <w:sz w:val="21"/>
          <w:szCs w:val="21"/>
        </w:rPr>
        <w:t>winfo_children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()[</w:t>
      </w:r>
      <w:r w:rsidRPr="005842AD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]) </w:t>
      </w:r>
      <w:r w:rsidRPr="005842AD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842AD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842AD">
        <w:rPr>
          <w:rFonts w:ascii="Consolas" w:eastAsia="Times New Roman" w:hAnsi="Consolas" w:cs="Times New Roman"/>
          <w:color w:val="9CDCFE"/>
          <w:sz w:val="21"/>
          <w:szCs w:val="21"/>
        </w:rPr>
        <w:t>content_frame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842AD">
        <w:rPr>
          <w:rFonts w:ascii="Consolas" w:eastAsia="Times New Roman" w:hAnsi="Consolas" w:cs="Times New Roman"/>
          <w:color w:val="DCDCAA"/>
          <w:sz w:val="21"/>
          <w:szCs w:val="21"/>
        </w:rPr>
        <w:t>winfo_children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 </w:t>
      </w:r>
      <w:r w:rsidRPr="005842AD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842AD">
        <w:rPr>
          <w:rFonts w:ascii="Consolas" w:eastAsia="Times New Roman" w:hAnsi="Consolas" w:cs="Times New Roman"/>
          <w:color w:val="CE9178"/>
          <w:sz w:val="21"/>
          <w:szCs w:val="21"/>
        </w:rPr>
        <w:t>""</w:t>
      </w:r>
    </w:p>
    <w:p w:rsidR="005842AD" w:rsidRPr="005842AD" w:rsidRDefault="005842AD" w:rsidP="005842A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842AD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842AD">
        <w:rPr>
          <w:rFonts w:ascii="Consolas" w:eastAsia="Times New Roman" w:hAnsi="Consolas" w:cs="Times New Roman"/>
          <w:color w:val="CE9178"/>
          <w:sz w:val="21"/>
          <w:szCs w:val="21"/>
        </w:rPr>
        <w:t>"dashboard"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842AD">
        <w:rPr>
          <w:rFonts w:ascii="Consolas" w:eastAsia="Times New Roman" w:hAnsi="Consolas" w:cs="Times New Roman"/>
          <w:color w:val="569CD6"/>
          <w:sz w:val="21"/>
          <w:szCs w:val="21"/>
        </w:rPr>
        <w:t>in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842AD">
        <w:rPr>
          <w:rFonts w:ascii="Consolas" w:eastAsia="Times New Roman" w:hAnsi="Consolas" w:cs="Times New Roman"/>
          <w:color w:val="9CDCFE"/>
          <w:sz w:val="21"/>
          <w:szCs w:val="21"/>
        </w:rPr>
        <w:t>current_view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5842AD" w:rsidRPr="005842AD" w:rsidRDefault="005842AD" w:rsidP="005842A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842AD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842AD">
        <w:rPr>
          <w:rFonts w:ascii="Consolas" w:eastAsia="Times New Roman" w:hAnsi="Consolas" w:cs="Times New Roman"/>
          <w:color w:val="DCDCAA"/>
          <w:sz w:val="21"/>
          <w:szCs w:val="21"/>
        </w:rPr>
        <w:t>show_dashboard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5842AD" w:rsidRPr="005842AD" w:rsidRDefault="005842AD" w:rsidP="005842A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842AD">
        <w:rPr>
          <w:rFonts w:ascii="Consolas" w:eastAsia="Times New Roman" w:hAnsi="Consolas" w:cs="Times New Roman"/>
          <w:color w:val="4EC9B0"/>
          <w:sz w:val="21"/>
          <w:szCs w:val="21"/>
        </w:rPr>
        <w:t>messagebox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842AD">
        <w:rPr>
          <w:rFonts w:ascii="Consolas" w:eastAsia="Times New Roman" w:hAnsi="Consolas" w:cs="Times New Roman"/>
          <w:color w:val="DCDCAA"/>
          <w:sz w:val="21"/>
          <w:szCs w:val="21"/>
        </w:rPr>
        <w:t>showinfo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842A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842AD">
        <w:rPr>
          <w:rFonts w:ascii="Consolas" w:eastAsia="Times New Roman" w:hAnsi="Consolas" w:cs="Times New Roman"/>
          <w:color w:val="CE9178"/>
          <w:sz w:val="21"/>
          <w:szCs w:val="21"/>
          <w:rtl/>
        </w:rPr>
        <w:t>تحديث</w:t>
      </w:r>
      <w:r w:rsidRPr="005842A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842A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842AD">
        <w:rPr>
          <w:rFonts w:ascii="Consolas" w:eastAsia="Times New Roman" w:hAnsi="Consolas" w:cs="Times New Roman"/>
          <w:color w:val="CE9178"/>
          <w:sz w:val="21"/>
          <w:szCs w:val="21"/>
          <w:rtl/>
        </w:rPr>
        <w:t>تم تحديث البيانات</w:t>
      </w:r>
      <w:r w:rsidRPr="005842A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5842AD" w:rsidRPr="005842AD" w:rsidRDefault="005842AD" w:rsidP="005842A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5842AD" w:rsidRPr="005842AD" w:rsidRDefault="005842AD" w:rsidP="005842A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842AD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842AD">
        <w:rPr>
          <w:rFonts w:ascii="Consolas" w:eastAsia="Times New Roman" w:hAnsi="Consolas" w:cs="Times New Roman"/>
          <w:color w:val="DCDCAA"/>
          <w:sz w:val="21"/>
          <w:szCs w:val="21"/>
        </w:rPr>
        <w:t>show_help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842AD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5842AD" w:rsidRPr="005842AD" w:rsidRDefault="005842AD" w:rsidP="005842A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842AD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5842AD">
        <w:rPr>
          <w:rFonts w:ascii="Consolas" w:eastAsia="Times New Roman" w:hAnsi="Consolas" w:cs="Times New Roman"/>
          <w:color w:val="CE9178"/>
          <w:sz w:val="21"/>
          <w:szCs w:val="21"/>
          <w:rtl/>
        </w:rPr>
        <w:t>عرض دليل المستخدم</w:t>
      </w:r>
      <w:r w:rsidRPr="005842AD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5842AD" w:rsidRPr="005842AD" w:rsidRDefault="005842AD" w:rsidP="005842A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842AD">
        <w:rPr>
          <w:rFonts w:ascii="Consolas" w:eastAsia="Times New Roman" w:hAnsi="Consolas" w:cs="Times New Roman"/>
          <w:color w:val="9CDCFE"/>
          <w:sz w:val="21"/>
          <w:szCs w:val="21"/>
        </w:rPr>
        <w:t>help_text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842A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842AD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5842AD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5842AD" w:rsidRPr="005842AD" w:rsidRDefault="005842AD" w:rsidP="005842A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42AD">
        <w:rPr>
          <w:rFonts w:ascii="Consolas" w:eastAsia="Times New Roman" w:hAnsi="Consolas" w:cs="Times New Roman"/>
          <w:color w:val="CE9178"/>
          <w:sz w:val="21"/>
          <w:szCs w:val="21"/>
          <w:rtl/>
        </w:rPr>
        <w:t xml:space="preserve">دليل استخدام </w:t>
      </w:r>
      <w:r w:rsidRPr="005842AD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5842AD">
        <w:rPr>
          <w:rFonts w:ascii="Consolas" w:eastAsia="Times New Roman" w:hAnsi="Consolas" w:cs="Times New Roman"/>
          <w:color w:val="4FC1FF"/>
          <w:sz w:val="21"/>
          <w:szCs w:val="21"/>
        </w:rPr>
        <w:t>APP_NAME</w:t>
      </w:r>
      <w:r w:rsidRPr="005842AD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:rsidR="005842AD" w:rsidRPr="005842AD" w:rsidRDefault="005842AD" w:rsidP="005842A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5842AD" w:rsidRPr="005842AD" w:rsidRDefault="005842AD" w:rsidP="005842A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42AD">
        <w:rPr>
          <w:rFonts w:ascii="Consolas" w:eastAsia="Times New Roman" w:hAnsi="Consolas" w:cs="Times New Roman"/>
          <w:color w:val="CE9178"/>
          <w:sz w:val="21"/>
          <w:szCs w:val="21"/>
        </w:rPr>
        <w:t xml:space="preserve">1. </w:t>
      </w:r>
      <w:r w:rsidRPr="005842AD">
        <w:rPr>
          <w:rFonts w:ascii="Consolas" w:eastAsia="Times New Roman" w:hAnsi="Consolas" w:cs="Times New Roman"/>
          <w:color w:val="CE9178"/>
          <w:sz w:val="21"/>
          <w:szCs w:val="21"/>
          <w:rtl/>
        </w:rPr>
        <w:t>لوحة التحكم: نظرة عامة على النظام</w:t>
      </w:r>
    </w:p>
    <w:p w:rsidR="005842AD" w:rsidRPr="005842AD" w:rsidRDefault="005842AD" w:rsidP="005842A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42AD">
        <w:rPr>
          <w:rFonts w:ascii="Consolas" w:eastAsia="Times New Roman" w:hAnsi="Consolas" w:cs="Times New Roman"/>
          <w:color w:val="CE9178"/>
          <w:sz w:val="21"/>
          <w:szCs w:val="21"/>
        </w:rPr>
        <w:t xml:space="preserve">2. </w:t>
      </w:r>
      <w:r w:rsidRPr="005842AD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الزبائن: إدارة بيانات الزبائن</w:t>
      </w:r>
    </w:p>
    <w:p w:rsidR="005842AD" w:rsidRPr="005842AD" w:rsidRDefault="005842AD" w:rsidP="005842A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42AD">
        <w:rPr>
          <w:rFonts w:ascii="Consolas" w:eastAsia="Times New Roman" w:hAnsi="Consolas" w:cs="Times New Roman"/>
          <w:color w:val="CE9178"/>
          <w:sz w:val="21"/>
          <w:szCs w:val="21"/>
        </w:rPr>
        <w:t xml:space="preserve">3. </w:t>
      </w:r>
      <w:r w:rsidRPr="005842AD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الفواتير: إنشاء وإدارة الفواتير</w:t>
      </w:r>
    </w:p>
    <w:p w:rsidR="005842AD" w:rsidRPr="005842AD" w:rsidRDefault="005842AD" w:rsidP="005842A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42AD">
        <w:rPr>
          <w:rFonts w:ascii="Consolas" w:eastAsia="Times New Roman" w:hAnsi="Consolas" w:cs="Times New Roman"/>
          <w:color w:val="CE9178"/>
          <w:sz w:val="21"/>
          <w:szCs w:val="21"/>
        </w:rPr>
        <w:t xml:space="preserve">4. </w:t>
      </w:r>
      <w:r w:rsidRPr="005842AD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التقارير: إحصائيات وتحليلات</w:t>
      </w:r>
    </w:p>
    <w:p w:rsidR="005842AD" w:rsidRPr="005842AD" w:rsidRDefault="005842AD" w:rsidP="005842A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42AD">
        <w:rPr>
          <w:rFonts w:ascii="Consolas" w:eastAsia="Times New Roman" w:hAnsi="Consolas" w:cs="Times New Roman"/>
          <w:color w:val="CE9178"/>
          <w:sz w:val="21"/>
          <w:szCs w:val="21"/>
        </w:rPr>
        <w:t xml:space="preserve">5. </w:t>
      </w:r>
      <w:r w:rsidRPr="005842AD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المستخدمين: إدارة حسابات المستخدمين</w:t>
      </w:r>
    </w:p>
    <w:p w:rsidR="005842AD" w:rsidRPr="005842AD" w:rsidRDefault="005842AD" w:rsidP="005842A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42AD">
        <w:rPr>
          <w:rFonts w:ascii="Consolas" w:eastAsia="Times New Roman" w:hAnsi="Consolas" w:cs="Times New Roman"/>
          <w:color w:val="CE9178"/>
          <w:sz w:val="21"/>
          <w:szCs w:val="21"/>
        </w:rPr>
        <w:t xml:space="preserve">6. </w:t>
      </w:r>
      <w:r w:rsidRPr="005842AD">
        <w:rPr>
          <w:rFonts w:ascii="Consolas" w:eastAsia="Times New Roman" w:hAnsi="Consolas" w:cs="Times New Roman"/>
          <w:color w:val="CE9178"/>
          <w:sz w:val="21"/>
          <w:szCs w:val="21"/>
          <w:rtl/>
        </w:rPr>
        <w:t>سجل النشاط: تتبع جميع العمليات</w:t>
      </w:r>
    </w:p>
    <w:p w:rsidR="005842AD" w:rsidRPr="005842AD" w:rsidRDefault="005842AD" w:rsidP="005842A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42AD">
        <w:rPr>
          <w:rFonts w:ascii="Consolas" w:eastAsia="Times New Roman" w:hAnsi="Consolas" w:cs="Times New Roman"/>
          <w:color w:val="CE9178"/>
          <w:sz w:val="21"/>
          <w:szCs w:val="21"/>
        </w:rPr>
        <w:t xml:space="preserve">7. </w:t>
      </w:r>
      <w:r w:rsidRPr="005842AD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النسخ الاحتياطي: حفظ واستعادة البيانات</w:t>
      </w:r>
    </w:p>
    <w:p w:rsidR="005842AD" w:rsidRPr="005842AD" w:rsidRDefault="005842AD" w:rsidP="005842A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5842AD" w:rsidRPr="005842AD" w:rsidRDefault="005842AD" w:rsidP="005842A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42AD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الإصدار</w:t>
      </w:r>
      <w:r w:rsidRPr="005842AD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5842AD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5842AD">
        <w:rPr>
          <w:rFonts w:ascii="Consolas" w:eastAsia="Times New Roman" w:hAnsi="Consolas" w:cs="Times New Roman"/>
          <w:color w:val="4FC1FF"/>
          <w:sz w:val="21"/>
          <w:szCs w:val="21"/>
        </w:rPr>
        <w:t>VERSION</w:t>
      </w:r>
      <w:r w:rsidRPr="005842AD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:rsidR="005842AD" w:rsidRPr="005842AD" w:rsidRDefault="005842AD" w:rsidP="005842A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42AD">
        <w:rPr>
          <w:rFonts w:ascii="Consolas" w:eastAsia="Times New Roman" w:hAnsi="Consolas" w:cs="Times New Roman"/>
          <w:color w:val="CE9178"/>
          <w:sz w:val="21"/>
          <w:szCs w:val="21"/>
        </w:rPr>
        <w:t>        """</w:t>
      </w:r>
    </w:p>
    <w:p w:rsidR="005842AD" w:rsidRPr="005842AD" w:rsidRDefault="005842AD" w:rsidP="005842A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842AD">
        <w:rPr>
          <w:rFonts w:ascii="Consolas" w:eastAsia="Times New Roman" w:hAnsi="Consolas" w:cs="Times New Roman"/>
          <w:color w:val="4EC9B0"/>
          <w:sz w:val="21"/>
          <w:szCs w:val="21"/>
        </w:rPr>
        <w:t>messagebox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842AD">
        <w:rPr>
          <w:rFonts w:ascii="Consolas" w:eastAsia="Times New Roman" w:hAnsi="Consolas" w:cs="Times New Roman"/>
          <w:color w:val="DCDCAA"/>
          <w:sz w:val="21"/>
          <w:szCs w:val="21"/>
        </w:rPr>
        <w:t>showinfo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842A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842AD">
        <w:rPr>
          <w:rFonts w:ascii="Consolas" w:eastAsia="Times New Roman" w:hAnsi="Consolas" w:cs="Times New Roman"/>
          <w:color w:val="CE9178"/>
          <w:sz w:val="21"/>
          <w:szCs w:val="21"/>
          <w:rtl/>
        </w:rPr>
        <w:t>دليل المستخدم</w:t>
      </w:r>
      <w:r w:rsidRPr="005842A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842AD">
        <w:rPr>
          <w:rFonts w:ascii="Consolas" w:eastAsia="Times New Roman" w:hAnsi="Consolas" w:cs="Times New Roman"/>
          <w:color w:val="9CDCFE"/>
          <w:sz w:val="21"/>
          <w:szCs w:val="21"/>
        </w:rPr>
        <w:t>help_text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5842AD" w:rsidRPr="005842AD" w:rsidRDefault="005842AD" w:rsidP="005842A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5842AD" w:rsidRPr="005842AD" w:rsidRDefault="005842AD" w:rsidP="005842A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842AD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842AD">
        <w:rPr>
          <w:rFonts w:ascii="Consolas" w:eastAsia="Times New Roman" w:hAnsi="Consolas" w:cs="Times New Roman"/>
          <w:color w:val="DCDCAA"/>
          <w:sz w:val="21"/>
          <w:szCs w:val="21"/>
        </w:rPr>
        <w:t>about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842AD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5842AD" w:rsidRPr="005842AD" w:rsidRDefault="005842AD" w:rsidP="005842A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842AD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5842AD">
        <w:rPr>
          <w:rFonts w:ascii="Consolas" w:eastAsia="Times New Roman" w:hAnsi="Consolas" w:cs="Times New Roman"/>
          <w:color w:val="CE9178"/>
          <w:sz w:val="21"/>
          <w:szCs w:val="21"/>
          <w:rtl/>
        </w:rPr>
        <w:t>عرض معلومات عن البرنامج</w:t>
      </w:r>
      <w:r w:rsidRPr="005842AD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5842AD" w:rsidRPr="005842AD" w:rsidRDefault="005842AD" w:rsidP="005842A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842AD">
        <w:rPr>
          <w:rFonts w:ascii="Consolas" w:eastAsia="Times New Roman" w:hAnsi="Consolas" w:cs="Times New Roman"/>
          <w:color w:val="9CDCFE"/>
          <w:sz w:val="21"/>
          <w:szCs w:val="21"/>
        </w:rPr>
        <w:t>about_text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842A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842AD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5842AD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5842AD" w:rsidRPr="005842AD" w:rsidRDefault="005842AD" w:rsidP="005842A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42AD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5842AD">
        <w:rPr>
          <w:rFonts w:ascii="Consolas" w:eastAsia="Times New Roman" w:hAnsi="Consolas" w:cs="Times New Roman"/>
          <w:color w:val="4FC1FF"/>
          <w:sz w:val="21"/>
          <w:szCs w:val="21"/>
        </w:rPr>
        <w:t>APP_NAME</w:t>
      </w:r>
      <w:r w:rsidRPr="005842AD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:rsidR="005842AD" w:rsidRPr="005842AD" w:rsidRDefault="005842AD" w:rsidP="005842A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5842AD" w:rsidRPr="005842AD" w:rsidRDefault="005842AD" w:rsidP="005842A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42AD">
        <w:rPr>
          <w:rFonts w:ascii="Consolas" w:eastAsia="Times New Roman" w:hAnsi="Consolas" w:cs="Times New Roman"/>
          <w:color w:val="CE9178"/>
          <w:sz w:val="21"/>
          <w:szCs w:val="21"/>
          <w:rtl/>
        </w:rPr>
        <w:t>إصدار</w:t>
      </w:r>
      <w:r w:rsidRPr="005842AD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5842AD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5842AD">
        <w:rPr>
          <w:rFonts w:ascii="Consolas" w:eastAsia="Times New Roman" w:hAnsi="Consolas" w:cs="Times New Roman"/>
          <w:color w:val="4FC1FF"/>
          <w:sz w:val="21"/>
          <w:szCs w:val="21"/>
        </w:rPr>
        <w:t>VERSION</w:t>
      </w:r>
      <w:r w:rsidRPr="005842AD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:rsidR="005842AD" w:rsidRPr="005842AD" w:rsidRDefault="005842AD" w:rsidP="005842A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42AD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الشركة</w:t>
      </w:r>
      <w:r w:rsidRPr="005842AD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5842AD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5842AD">
        <w:rPr>
          <w:rFonts w:ascii="Consolas" w:eastAsia="Times New Roman" w:hAnsi="Consolas" w:cs="Times New Roman"/>
          <w:color w:val="4FC1FF"/>
          <w:sz w:val="21"/>
          <w:szCs w:val="21"/>
        </w:rPr>
        <w:t>COMPANY_NAME</w:t>
      </w:r>
      <w:r w:rsidRPr="005842AD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:rsidR="005842AD" w:rsidRPr="005842AD" w:rsidRDefault="005842AD" w:rsidP="005842A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5842AD" w:rsidRPr="005842AD" w:rsidRDefault="005842AD" w:rsidP="005842A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42AD">
        <w:rPr>
          <w:rFonts w:ascii="Consolas" w:eastAsia="Times New Roman" w:hAnsi="Consolas" w:cs="Times New Roman"/>
          <w:color w:val="CE9178"/>
          <w:sz w:val="21"/>
          <w:szCs w:val="21"/>
          <w:rtl/>
        </w:rPr>
        <w:t>نظام متكامل لإدارة فواتير الكهرباء</w:t>
      </w:r>
    </w:p>
    <w:p w:rsidR="005842AD" w:rsidRPr="005842AD" w:rsidRDefault="005842AD" w:rsidP="005842A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42AD">
        <w:rPr>
          <w:rFonts w:ascii="Consolas" w:eastAsia="Times New Roman" w:hAnsi="Consolas" w:cs="Times New Roman"/>
          <w:color w:val="CE9178"/>
          <w:sz w:val="21"/>
          <w:szCs w:val="21"/>
          <w:rtl/>
        </w:rPr>
        <w:t>مطور بلغة</w:t>
      </w:r>
      <w:r w:rsidRPr="005842AD">
        <w:rPr>
          <w:rFonts w:ascii="Consolas" w:eastAsia="Times New Roman" w:hAnsi="Consolas" w:cs="Times New Roman"/>
          <w:color w:val="CE9178"/>
          <w:sz w:val="21"/>
          <w:szCs w:val="21"/>
        </w:rPr>
        <w:t xml:space="preserve"> Python </w:t>
      </w:r>
      <w:r w:rsidRPr="005842AD">
        <w:rPr>
          <w:rFonts w:ascii="Consolas" w:eastAsia="Times New Roman" w:hAnsi="Consolas" w:cs="Times New Roman"/>
          <w:color w:val="CE9178"/>
          <w:sz w:val="21"/>
          <w:szCs w:val="21"/>
          <w:rtl/>
        </w:rPr>
        <w:t>مع واجهة حديثة</w:t>
      </w:r>
    </w:p>
    <w:p w:rsidR="005842AD" w:rsidRPr="005842AD" w:rsidRDefault="005842AD" w:rsidP="005842A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5842AD" w:rsidRPr="005842AD" w:rsidRDefault="005842AD" w:rsidP="005842A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42AD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المميزات</w:t>
      </w:r>
      <w:r w:rsidRPr="005842AD">
        <w:rPr>
          <w:rFonts w:ascii="Consolas" w:eastAsia="Times New Roman" w:hAnsi="Consolas" w:cs="Times New Roman"/>
          <w:color w:val="CE9178"/>
          <w:sz w:val="21"/>
          <w:szCs w:val="21"/>
        </w:rPr>
        <w:t>:</w:t>
      </w:r>
    </w:p>
    <w:p w:rsidR="005842AD" w:rsidRPr="005842AD" w:rsidRDefault="005842AD" w:rsidP="005842A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42AD">
        <w:rPr>
          <w:rFonts w:ascii="Consolas" w:eastAsia="Times New Roman" w:hAnsi="Consolas" w:cs="Times New Roman"/>
          <w:color w:val="CE9178"/>
          <w:sz w:val="21"/>
          <w:szCs w:val="21"/>
        </w:rPr>
        <w:t xml:space="preserve">• </w:t>
      </w:r>
      <w:r w:rsidRPr="005842AD">
        <w:rPr>
          <w:rFonts w:ascii="Consolas" w:eastAsia="Times New Roman" w:hAnsi="Consolas" w:cs="Times New Roman"/>
          <w:color w:val="CE9178"/>
          <w:sz w:val="21"/>
          <w:szCs w:val="21"/>
          <w:rtl/>
        </w:rPr>
        <w:t>قاعدة بيانات</w:t>
      </w:r>
      <w:r w:rsidRPr="005842AD">
        <w:rPr>
          <w:rFonts w:ascii="Consolas" w:eastAsia="Times New Roman" w:hAnsi="Consolas" w:cs="Times New Roman"/>
          <w:color w:val="CE9178"/>
          <w:sz w:val="21"/>
          <w:szCs w:val="21"/>
        </w:rPr>
        <w:t xml:space="preserve"> PostgreSQL </w:t>
      </w:r>
      <w:r w:rsidRPr="005842AD">
        <w:rPr>
          <w:rFonts w:ascii="Consolas" w:eastAsia="Times New Roman" w:hAnsi="Consolas" w:cs="Times New Roman"/>
          <w:color w:val="CE9178"/>
          <w:sz w:val="21"/>
          <w:szCs w:val="21"/>
          <w:rtl/>
        </w:rPr>
        <w:t>آمنة</w:t>
      </w:r>
    </w:p>
    <w:p w:rsidR="005842AD" w:rsidRPr="005842AD" w:rsidRDefault="005842AD" w:rsidP="005842A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42AD">
        <w:rPr>
          <w:rFonts w:ascii="Consolas" w:eastAsia="Times New Roman" w:hAnsi="Consolas" w:cs="Times New Roman"/>
          <w:color w:val="CE9178"/>
          <w:sz w:val="21"/>
          <w:szCs w:val="21"/>
        </w:rPr>
        <w:t xml:space="preserve">• </w:t>
      </w:r>
      <w:r w:rsidRPr="005842AD">
        <w:rPr>
          <w:rFonts w:ascii="Consolas" w:eastAsia="Times New Roman" w:hAnsi="Consolas" w:cs="Times New Roman"/>
          <w:color w:val="CE9178"/>
          <w:sz w:val="21"/>
          <w:szCs w:val="21"/>
          <w:rtl/>
        </w:rPr>
        <w:t>نظام صلاحيات متعدد المستويات</w:t>
      </w:r>
    </w:p>
    <w:p w:rsidR="005842AD" w:rsidRPr="005842AD" w:rsidRDefault="005842AD" w:rsidP="005842A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42AD">
        <w:rPr>
          <w:rFonts w:ascii="Consolas" w:eastAsia="Times New Roman" w:hAnsi="Consolas" w:cs="Times New Roman"/>
          <w:color w:val="CE9178"/>
          <w:sz w:val="21"/>
          <w:szCs w:val="21"/>
        </w:rPr>
        <w:t xml:space="preserve">• </w:t>
      </w:r>
      <w:r w:rsidRPr="005842AD">
        <w:rPr>
          <w:rFonts w:ascii="Consolas" w:eastAsia="Times New Roman" w:hAnsi="Consolas" w:cs="Times New Roman"/>
          <w:color w:val="CE9178"/>
          <w:sz w:val="21"/>
          <w:szCs w:val="21"/>
          <w:rtl/>
        </w:rPr>
        <w:t>تقارير وإحصائيات متقدمة</w:t>
      </w:r>
    </w:p>
    <w:p w:rsidR="005842AD" w:rsidRPr="005842AD" w:rsidRDefault="005842AD" w:rsidP="005842A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42AD">
        <w:rPr>
          <w:rFonts w:ascii="Consolas" w:eastAsia="Times New Roman" w:hAnsi="Consolas" w:cs="Times New Roman"/>
          <w:color w:val="CE9178"/>
          <w:sz w:val="21"/>
          <w:szCs w:val="21"/>
        </w:rPr>
        <w:t xml:space="preserve">• </w:t>
      </w:r>
      <w:r w:rsidRPr="005842AD">
        <w:rPr>
          <w:rFonts w:ascii="Consolas" w:eastAsia="Times New Roman" w:hAnsi="Consolas" w:cs="Times New Roman"/>
          <w:color w:val="CE9178"/>
          <w:sz w:val="21"/>
          <w:szCs w:val="21"/>
          <w:rtl/>
        </w:rPr>
        <w:t>نسخ احتياطي تلقائي</w:t>
      </w:r>
    </w:p>
    <w:p w:rsidR="005842AD" w:rsidRPr="005842AD" w:rsidRDefault="005842AD" w:rsidP="005842A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42AD">
        <w:rPr>
          <w:rFonts w:ascii="Consolas" w:eastAsia="Times New Roman" w:hAnsi="Consolas" w:cs="Times New Roman"/>
          <w:color w:val="CE9178"/>
          <w:sz w:val="21"/>
          <w:szCs w:val="21"/>
        </w:rPr>
        <w:t xml:space="preserve">• </w:t>
      </w:r>
      <w:r w:rsidRPr="005842AD">
        <w:rPr>
          <w:rFonts w:ascii="Consolas" w:eastAsia="Times New Roman" w:hAnsi="Consolas" w:cs="Times New Roman"/>
          <w:color w:val="CE9178"/>
          <w:sz w:val="21"/>
          <w:szCs w:val="21"/>
          <w:rtl/>
        </w:rPr>
        <w:t>واجهة مستخدم عربية</w:t>
      </w:r>
    </w:p>
    <w:p w:rsidR="005842AD" w:rsidRPr="005842AD" w:rsidRDefault="005842AD" w:rsidP="005842A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5842AD" w:rsidRPr="005842AD" w:rsidRDefault="005842AD" w:rsidP="005842A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42AD">
        <w:rPr>
          <w:rFonts w:ascii="Consolas" w:eastAsia="Times New Roman" w:hAnsi="Consolas" w:cs="Times New Roman"/>
          <w:color w:val="CE9178"/>
          <w:sz w:val="21"/>
          <w:szCs w:val="21"/>
          <w:rtl/>
        </w:rPr>
        <w:t>حقوق النشر © 2025</w:t>
      </w:r>
    </w:p>
    <w:p w:rsidR="005842AD" w:rsidRPr="005842AD" w:rsidRDefault="005842AD" w:rsidP="005842A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42AD">
        <w:rPr>
          <w:rFonts w:ascii="Consolas" w:eastAsia="Times New Roman" w:hAnsi="Consolas" w:cs="Times New Roman"/>
          <w:color w:val="CE9178"/>
          <w:sz w:val="21"/>
          <w:szCs w:val="21"/>
          <w:rtl/>
        </w:rPr>
        <w:t>جميع الحقوق محفوظة</w:t>
      </w:r>
    </w:p>
    <w:p w:rsidR="005842AD" w:rsidRPr="005842AD" w:rsidRDefault="005842AD" w:rsidP="005842A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42AD">
        <w:rPr>
          <w:rFonts w:ascii="Consolas" w:eastAsia="Times New Roman" w:hAnsi="Consolas" w:cs="Times New Roman"/>
          <w:color w:val="CE9178"/>
          <w:sz w:val="21"/>
          <w:szCs w:val="21"/>
        </w:rPr>
        <w:t>        """</w:t>
      </w:r>
    </w:p>
    <w:p w:rsidR="005842AD" w:rsidRPr="005842AD" w:rsidRDefault="005842AD" w:rsidP="005842A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842AD">
        <w:rPr>
          <w:rFonts w:ascii="Consolas" w:eastAsia="Times New Roman" w:hAnsi="Consolas" w:cs="Times New Roman"/>
          <w:color w:val="4EC9B0"/>
          <w:sz w:val="21"/>
          <w:szCs w:val="21"/>
        </w:rPr>
        <w:t>messagebox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842AD">
        <w:rPr>
          <w:rFonts w:ascii="Consolas" w:eastAsia="Times New Roman" w:hAnsi="Consolas" w:cs="Times New Roman"/>
          <w:color w:val="DCDCAA"/>
          <w:sz w:val="21"/>
          <w:szCs w:val="21"/>
        </w:rPr>
        <w:t>showinfo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842A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842AD">
        <w:rPr>
          <w:rFonts w:ascii="Consolas" w:eastAsia="Times New Roman" w:hAnsi="Consolas" w:cs="Times New Roman"/>
          <w:color w:val="CE9178"/>
          <w:sz w:val="21"/>
          <w:szCs w:val="21"/>
          <w:rtl/>
        </w:rPr>
        <w:t>عن البرنامج</w:t>
      </w:r>
      <w:r w:rsidRPr="005842A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842AD">
        <w:rPr>
          <w:rFonts w:ascii="Consolas" w:eastAsia="Times New Roman" w:hAnsi="Consolas" w:cs="Times New Roman"/>
          <w:color w:val="9CDCFE"/>
          <w:sz w:val="21"/>
          <w:szCs w:val="21"/>
        </w:rPr>
        <w:t>about_text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5842AD" w:rsidRPr="005842AD" w:rsidRDefault="005842AD" w:rsidP="005842A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5842AD" w:rsidRPr="005842AD" w:rsidRDefault="005842AD" w:rsidP="005842A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842AD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842AD">
        <w:rPr>
          <w:rFonts w:ascii="Consolas" w:eastAsia="Times New Roman" w:hAnsi="Consolas" w:cs="Times New Roman"/>
          <w:color w:val="DCDCAA"/>
          <w:sz w:val="21"/>
          <w:szCs w:val="21"/>
        </w:rPr>
        <w:t>run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842AD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5842AD" w:rsidRPr="005842AD" w:rsidRDefault="005842AD" w:rsidP="005842A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842AD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5842AD">
        <w:rPr>
          <w:rFonts w:ascii="Consolas" w:eastAsia="Times New Roman" w:hAnsi="Consolas" w:cs="Times New Roman"/>
          <w:color w:val="CE9178"/>
          <w:sz w:val="21"/>
          <w:szCs w:val="21"/>
          <w:rtl/>
        </w:rPr>
        <w:t>تشغيل النافذة</w:t>
      </w:r>
      <w:r w:rsidRPr="005842AD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5842AD" w:rsidRPr="005842AD" w:rsidRDefault="005842AD" w:rsidP="005842A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</w:t>
      </w:r>
      <w:r w:rsidRPr="005842AD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842AD">
        <w:rPr>
          <w:rFonts w:ascii="Consolas" w:eastAsia="Times New Roman" w:hAnsi="Consolas" w:cs="Times New Roman"/>
          <w:color w:val="9CDCFE"/>
          <w:sz w:val="21"/>
          <w:szCs w:val="21"/>
        </w:rPr>
        <w:t>root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842AD">
        <w:rPr>
          <w:rFonts w:ascii="Consolas" w:eastAsia="Times New Roman" w:hAnsi="Consolas" w:cs="Times New Roman"/>
          <w:color w:val="DCDCAA"/>
          <w:sz w:val="21"/>
          <w:szCs w:val="21"/>
        </w:rPr>
        <w:t>mainloop</w:t>
      </w:r>
      <w:r w:rsidRPr="005842AD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bookmarkStart w:id="0" w:name="_GoBack"/>
      <w:bookmarkEnd w:id="0"/>
    </w:p>
    <w:p w:rsidR="00E53879" w:rsidRDefault="00E53879" w:rsidP="00401C7D">
      <w:pPr>
        <w:rPr>
          <w:b/>
          <w:bCs/>
          <w:sz w:val="28"/>
          <w:szCs w:val="28"/>
          <w:rtl/>
        </w:rPr>
      </w:pPr>
    </w:p>
    <w:p w:rsidR="00E53879" w:rsidRDefault="00E53879" w:rsidP="00401C7D">
      <w:pPr>
        <w:rPr>
          <w:b/>
          <w:bCs/>
          <w:sz w:val="28"/>
          <w:szCs w:val="28"/>
          <w:rtl/>
        </w:rPr>
      </w:pPr>
    </w:p>
    <w:p w:rsidR="00401C7D" w:rsidRDefault="00401C7D" w:rsidP="00401C7D">
      <w:pPr>
        <w:rPr>
          <w:b/>
          <w:bCs/>
          <w:sz w:val="28"/>
          <w:szCs w:val="28"/>
          <w:rtl/>
        </w:rPr>
      </w:pPr>
      <w:r>
        <w:rPr>
          <w:rFonts w:hint="cs"/>
          <w:b/>
          <w:bCs/>
          <w:sz w:val="28"/>
          <w:szCs w:val="28"/>
          <w:rtl/>
        </w:rPr>
        <w:t xml:space="preserve">رابعا </w:t>
      </w:r>
      <w:r w:rsidRPr="00401C7D">
        <w:rPr>
          <w:b/>
          <w:bCs/>
          <w:sz w:val="28"/>
          <w:szCs w:val="28"/>
        </w:rPr>
        <w:t>login_window.py</w:t>
      </w:r>
      <w:r>
        <w:rPr>
          <w:rFonts w:hint="cs"/>
          <w:b/>
          <w:bCs/>
          <w:sz w:val="28"/>
          <w:szCs w:val="28"/>
          <w:rtl/>
        </w:rPr>
        <w:t xml:space="preserve">  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6A9955"/>
          <w:sz w:val="21"/>
          <w:szCs w:val="21"/>
        </w:rPr>
        <w:t># ui/login_window.py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tkinter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tk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tkinter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ttk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messagebox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logging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auth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authentication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auth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logger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logging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getLogger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__name__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LoginWindow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__init__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window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setup_window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create_widgets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setup_window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إعداد النافذة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window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title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نظام إدارة الفواتير - تسجيل الدخول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window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geometry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"500x400"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window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configure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"#f0f8ff"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window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resizable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  <w:rtl/>
        </w:rPr>
        <w:t>مركزية النافذة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center_window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center_window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مركزية النافذة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window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update_idletasks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window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winfo_width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window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winfo_height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window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winfo_screenwidth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//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//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y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window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winfo_screenheight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//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//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window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geometry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x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+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+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y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create_widgets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إنشاء عناصر الواجهة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  <w:rtl/>
        </w:rPr>
        <w:t>الإطار الرئيسي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main_frame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ttk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window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"30"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main_frame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pack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'both'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expand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  <w:rtl/>
        </w:rPr>
        <w:t>العنوان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title_label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ttk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Label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main_frame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    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مولدة الريان للطاقة الكهربائية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    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"Arial"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"bold"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    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foreground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"#2c3e50"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title_label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pack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  <w:rtl/>
        </w:rPr>
        <w:t>نموذج تسجيل الدخول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create_login_form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main_frame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create_login_form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parent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إنشاء نموذج تسجيل الدخول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form_frame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ttk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parent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form_frame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pack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'x'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  <w:rtl/>
        </w:rPr>
        <w:t>اسم المستخدم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ttk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Label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form_frame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اسم المستخدم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:"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"Arial"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12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)).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grid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row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column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              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              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sticky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'e'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username_entry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ttk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Entry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form_frame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            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"Arial"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12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            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25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username_entry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grid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row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column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sticky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'w'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  <w:rtl/>
        </w:rPr>
        <w:t>كلمة المرور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ttk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Label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form_frame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كلمة المرور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:"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"Arial"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12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)).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grid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row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column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              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              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sticky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'e'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password_entry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ttk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Entry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form_frame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            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show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"*"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            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"Arial"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12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            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25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password_entry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grid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row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column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sticky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'w'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  <w:rtl/>
        </w:rPr>
        <w:t>زر تسجيل الدخول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login_button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Button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parent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تسجيل الدخول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"Arial"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14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"bold"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"#3498db"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fg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"white"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activebackground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"#2980b9"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    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cursor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"hand2"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command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authenticate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8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login_button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pack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  <w:rtl/>
        </w:rPr>
        <w:t>ربط زر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</w:rPr>
        <w:t xml:space="preserve"> Enter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  <w:rtl/>
        </w:rPr>
        <w:t>بتسجيل الدخول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password_entry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bind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'&lt;Return&gt;'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lambda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authenticate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())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authenticate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المصادقة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username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username_entry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get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().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strip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password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password_entry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get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().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strip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username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or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password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messagebox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showerror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يرجى إدخال اسم المستخدم وكلمة المرور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</w:rPr>
        <w:t># Note: We'll need to fix the auth import later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</w:rPr>
        <w:t># user = auth.login(username, password)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user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"id"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"full_name"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"Admin"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"role"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"admin"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"permissions"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: {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"all"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}}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user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  <w:rtl/>
        </w:rPr>
        <w:t>إغلاق نافذة تسجيل الدخول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window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destroy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  <w:rtl/>
        </w:rPr>
        <w:t>استيراد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</w:rPr>
        <w:t xml:space="preserve"> MainWindow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  <w:rtl/>
        </w:rPr>
        <w:t>بعد إغلاق نافذة تسجيل الدخول لتجنب الاستيراد الدائري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ui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main_window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MainWindow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main_window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MainWindow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user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main_window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run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messagebox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showerror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اسم المستخدم أو كلمة المرور غير صحيحة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run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تشغيل النافذة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window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mainloop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E53879" w:rsidRDefault="00E53879" w:rsidP="00401C7D">
      <w:pPr>
        <w:rPr>
          <w:b/>
          <w:bCs/>
          <w:sz w:val="28"/>
          <w:szCs w:val="28"/>
          <w:rtl/>
        </w:rPr>
      </w:pPr>
    </w:p>
    <w:p w:rsidR="00E53879" w:rsidRDefault="00E53879" w:rsidP="00401C7D">
      <w:pPr>
        <w:rPr>
          <w:b/>
          <w:bCs/>
          <w:sz w:val="28"/>
          <w:szCs w:val="28"/>
          <w:rtl/>
        </w:rPr>
      </w:pPr>
    </w:p>
    <w:p w:rsidR="00401C7D" w:rsidRDefault="00401C7D" w:rsidP="00401C7D">
      <w:pPr>
        <w:rPr>
          <w:b/>
          <w:bCs/>
          <w:sz w:val="28"/>
          <w:szCs w:val="28"/>
          <w:rtl/>
        </w:rPr>
      </w:pPr>
      <w:r>
        <w:rPr>
          <w:rFonts w:hint="cs"/>
          <w:b/>
          <w:bCs/>
          <w:sz w:val="28"/>
          <w:szCs w:val="28"/>
          <w:rtl/>
        </w:rPr>
        <w:t xml:space="preserve">خامسا </w:t>
      </w:r>
      <w:r w:rsidRPr="00401C7D">
        <w:rPr>
          <w:b/>
          <w:bCs/>
          <w:sz w:val="28"/>
          <w:szCs w:val="28"/>
        </w:rPr>
        <w:t>invoice_ui.py</w:t>
      </w:r>
      <w:r>
        <w:rPr>
          <w:rFonts w:hint="cs"/>
          <w:b/>
          <w:bCs/>
          <w:sz w:val="28"/>
          <w:szCs w:val="28"/>
          <w:rtl/>
        </w:rPr>
        <w:t xml:space="preserve"> 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6A9955"/>
          <w:sz w:val="21"/>
          <w:szCs w:val="21"/>
        </w:rPr>
        <w:t># ui/invoice_ui.py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tkinter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tk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tkinter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ttk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messagebox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logging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lastRenderedPageBreak/>
        <w:t>from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datetime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datetime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timedelta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modules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invoices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InvoiceManager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modules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customers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CustomerManager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database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connection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db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logger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logging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getLogger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__name__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InvoiceUI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واجهة إدارة الفواتير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__init__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parent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user_data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super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().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__init__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parent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user_data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user_data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invoice_manager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InvoiceManager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customer_manager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CustomerManager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  <w:rtl/>
        </w:rPr>
        <w:t>إعدادات العرض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current_page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page_size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50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search_filters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{}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create_widgets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load_invoices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load_customers_for_filter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load_sectors_for_filter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create_widgets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إنشاء عناصر الواجهة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  <w:rtl/>
        </w:rPr>
        <w:t>الجزء العلوي: أدوات البحث والتصفية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create_search_toolbar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  <w:rtl/>
        </w:rPr>
        <w:t>الجزء الأوسط: جدول الفواتير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create_invoice_table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  <w:rtl/>
        </w:rPr>
        <w:t>الجزء السفلي: التحكم بالصفحات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create_pagination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  <w:rtl/>
        </w:rPr>
        <w:t>الجزء الجانبي: تفاصيل الفاتورة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create_detail_panel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  <w:rtl/>
        </w:rPr>
        <w:t>شريط الأدوات السفلي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create_bottom_toolbar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create_search_toolbar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إنشاء شريط أدوات البحث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toolbar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'#f8f9fa'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toolbar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pack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'x'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  <w:rtl/>
        </w:rPr>
        <w:t>البحث بالتاريخ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Label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toolbar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من تاريخ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:"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'#f8f9fa'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pack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side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'left'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start_date_entry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Entry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toolbar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12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start_date_entry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insert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, (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datetime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now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 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-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timedelta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days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)).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strftime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"%Y-%m-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%d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start_date_entry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pack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side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'left'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Label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toolbar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إلى تاريخ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:"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'#f8f9fa'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pack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side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'left'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end_date_entry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Entry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toolbar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12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end_date_entry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insert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datetime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now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().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strftime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"%Y-%m-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%d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end_date_entry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pack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side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'left'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  <w:rtl/>
        </w:rPr>
        <w:t>البحث بالزبون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Label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toolbar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الزبون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:"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'#f8f9fa'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pack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side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'left'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customer_combo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ttk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Combobox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toolbar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state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'readonly'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customer_combo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pack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side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'left'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  <w:rtl/>
        </w:rPr>
        <w:t>البحث بالقطاع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Label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toolbar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القطاع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:"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'#f8f9fa'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pack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side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'left'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sector_combo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ttk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Combobox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toolbar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15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state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'readonly'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sector_combo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pack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side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'left'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  <w:rtl/>
        </w:rPr>
        <w:t>زر البحث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search_btn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Button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toolbar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بحث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command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apply_filters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'#3498db'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fg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search_btn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pack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side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'left'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  <w:rtl/>
        </w:rPr>
        <w:t>زر إعادة التعيين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reset_btn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Button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toolbar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إعادة تعيين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command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reset_filters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  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'#95a5a6'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fg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reset_btn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pack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side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'left'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create_invoice_table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إنشاء جدول الفواتير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table_frame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table_frame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pack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'both'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expand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  <w:rtl/>
        </w:rPr>
        <w:t>شريط التمرير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scrollbar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ttk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Scrollbar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table_frame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scrollbar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pack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side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'right'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'y'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  <w:rtl/>
        </w:rPr>
        <w:t>تعريف الأعمدة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columns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'id'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'invoice_number'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'date'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'customer'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'sector'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'amount'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'status'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'accountant'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tree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ttk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Treeview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table_frame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columns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columns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yscrollcommand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scrollbar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set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selectmode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'browse'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scrollbar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config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command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tree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yview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  <w:rtl/>
        </w:rPr>
        <w:t>تخصيص الأعمدة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tree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column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'#0'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stretch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tree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column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'id'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50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anchor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'center'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tree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column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'invoice_number'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150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anchor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'center'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tree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column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'date'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100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anchor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'center'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tree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column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'customer'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180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anchor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'w'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tree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column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'sector'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100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anchor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'center'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tree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column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'amount'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120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anchor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'center'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tree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column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'status'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100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anchor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'center'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tree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column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'accountant'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120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anchor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'w'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  <w:rtl/>
        </w:rPr>
        <w:t>عناوين الأعمدة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tree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heading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'id'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'ID'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tree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heading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'invoice_number'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رقم الفاتورة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tree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heading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'date'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التاريخ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tree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heading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'customer'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الزبون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tree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heading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'sector'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القطاع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tree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heading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'amount'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المبلغ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tree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heading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'status'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الحالة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tree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heading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'accountant'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المحاسب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tree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pack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'both'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expand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  <w:rtl/>
        </w:rPr>
        <w:t>ربط حدث التحديد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tree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bind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'&lt;&lt;TreeviewSelect&gt;&gt;'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on_invoice_select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create_pagination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إنشاء عناصر التحكم بالصفحات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pagination_frame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'#ecf0f1'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pagination_frame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pack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'x'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page_label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Label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pagination_frame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الصفحة 1 من 1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'#ecf0f1'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page_label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pack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side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'left'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nav_buttons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>            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Consolas"/>
          <w:color w:val="CE9178"/>
          <w:sz w:val="21"/>
          <w:szCs w:val="21"/>
        </w:rPr>
        <w:t>⏪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الأولى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first_page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ambria Math" w:eastAsia="Times New Roman" w:hAnsi="Cambria Math" w:cs="Cambria Math"/>
          <w:color w:val="CE9178"/>
          <w:sz w:val="21"/>
          <w:szCs w:val="21"/>
        </w:rPr>
        <w:t>◀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السابقة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prev_page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ambria Math" w:eastAsia="Times New Roman" w:hAnsi="Cambria Math" w:cs="Cambria Math"/>
          <w:color w:val="CE9178"/>
          <w:sz w:val="21"/>
          <w:szCs w:val="21"/>
        </w:rPr>
        <w:t>▶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التالية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next_page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Consolas"/>
          <w:color w:val="CE9178"/>
          <w:sz w:val="21"/>
          <w:szCs w:val="21"/>
        </w:rPr>
        <w:t>⏩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الأخيرة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last_page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        ]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command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nav_buttons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btn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Button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pagination_frame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command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command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'#7f8c8d'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fg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9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btn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pack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side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'left'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create_detail_panel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إنشاء لوحة تفاصيل الفاتورة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detail_frame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350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relief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'sunken'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borderwidth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detail_frame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pack_propagate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create_bottom_toolbar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إنشاء شريط الأدوات السفلي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toolbar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'#2c3e50'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8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toolbar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pack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'x'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side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'bottom'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actions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Consolas"/>
          <w:color w:val="CE9178"/>
          <w:sz w:val="21"/>
          <w:szCs w:val="21"/>
        </w:rPr>
        <w:t>➕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فاتورة جديدة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create_new_invoice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'#27ae60'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MS Gothic" w:eastAsia="MS Gothic" w:hAnsi="MS Gothic" w:cs="MS Gothic" w:hint="eastAsia"/>
          <w:color w:val="CE9178"/>
          <w:sz w:val="21"/>
          <w:szCs w:val="21"/>
        </w:rPr>
        <w:t>✏</w:t>
      </w:r>
      <w:r w:rsidRPr="00E53879">
        <w:rPr>
          <w:rFonts w:ascii="Consolas" w:eastAsia="Times New Roman" w:hAnsi="Consolas" w:cs="Consolas"/>
          <w:color w:val="CE9178"/>
          <w:sz w:val="21"/>
          <w:szCs w:val="21"/>
        </w:rPr>
        <w:t>️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تعديل الفاتورة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edit_invoice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'#3498db'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Segoe UI Symbol" w:eastAsia="Times New Roman" w:hAnsi="Segoe UI Symbol" w:cs="Segoe UI Symbol"/>
          <w:color w:val="CE9178"/>
          <w:sz w:val="21"/>
          <w:szCs w:val="21"/>
        </w:rPr>
        <w:t>🗑</w:t>
      </w:r>
      <w:r w:rsidRPr="00E53879">
        <w:rPr>
          <w:rFonts w:ascii="Consolas" w:eastAsia="Times New Roman" w:hAnsi="Consolas" w:cs="Consolas"/>
          <w:color w:val="CE9178"/>
          <w:sz w:val="21"/>
          <w:szCs w:val="21"/>
        </w:rPr>
        <w:t>️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حذف الفاتورة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delete_invoice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'#e74c3c'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Segoe UI Symbol" w:eastAsia="Times New Roman" w:hAnsi="Segoe UI Symbol" w:cs="Segoe UI Symbol"/>
          <w:color w:val="CE9178"/>
          <w:sz w:val="21"/>
          <w:szCs w:val="21"/>
        </w:rPr>
        <w:t>🖨</w:t>
      </w:r>
      <w:r w:rsidRPr="00E53879">
        <w:rPr>
          <w:rFonts w:ascii="Consolas" w:eastAsia="Times New Roman" w:hAnsi="Consolas" w:cs="Consolas"/>
          <w:color w:val="CE9178"/>
          <w:sz w:val="21"/>
          <w:szCs w:val="21"/>
        </w:rPr>
        <w:t>️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طباعة الفاتورة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print_invoice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'#9b59b6'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Segoe UI Symbol" w:eastAsia="Times New Roman" w:hAnsi="Segoe UI Symbol" w:cs="Segoe UI Symbol"/>
          <w:color w:val="CE9178"/>
          <w:sz w:val="21"/>
          <w:szCs w:val="21"/>
        </w:rPr>
        <w:t>📊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ملخص اليوم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show_daily_summary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'#f39c12'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Segoe UI Symbol" w:eastAsia="Times New Roman" w:hAnsi="Segoe UI Symbol" w:cs="Segoe UI Symbol"/>
          <w:color w:val="CE9178"/>
          <w:sz w:val="21"/>
          <w:szCs w:val="21"/>
        </w:rPr>
        <w:t>📈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تقرير الفواتير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generate_report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'#16a085'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        ]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command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actions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btn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Button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toolbar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command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command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fg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btn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pack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side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'left'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load_customers_for_filter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تحميل قائمة الزبائن للفلترة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customers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customer_manager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search_customers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customer_list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الكل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customer_filter_dict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الكل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None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customer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customers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display_name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customer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'name'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-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customer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get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'box_number'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customer_list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append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display_name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customer_filter_dict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display_name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customer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'id'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customer_combo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'values'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customer_list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customer_combo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current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Exception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logger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error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 في تحميل الزبائن للفلترة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load_sectors_for_filter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تحميل القطاعات للفلترة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with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db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get_cursor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cursor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cursor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.execute(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"SELECT id, name FROM sectors ORDER BY name"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sectors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cursor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.fetchall()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sector_list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الكل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sector_filter_dict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الكل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None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sector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sectors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sector_list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append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sector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'name'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])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sector_filter_dict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sector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'name'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]]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sector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'id'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sector_combo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'values'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sector_list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sector_combo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current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Exception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logger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error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 في تحميل القطاعات للفلترة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load_invoices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تحميل الفواتير للعرض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  <w:rtl/>
        </w:rPr>
        <w:t>مسح البيانات القديمة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item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tree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get_children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():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tree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delete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item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  <w:rtl/>
        </w:rPr>
        <w:t>حساب الإزاحة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offset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current_page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page_size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  <w:rtl/>
        </w:rPr>
        <w:t>تطبيق الفلاتر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filters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search_filters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copy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filters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'limit'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page_size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filters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'offset'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offset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  <w:rtl/>
        </w:rPr>
        <w:t>جلب الفواتير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invoices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invoice_manager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search_invoices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**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filters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  <w:rtl/>
        </w:rPr>
        <w:t>إضافة البيانات للشجرة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invoice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invoices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tree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insert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'end'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    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values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invoice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'id'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],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            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invoice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'invoice_number'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],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            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invoice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'payment_date'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],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            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invoice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get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'customer_name'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            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invoice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get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'sector_name'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            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invoice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'total_amount'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:,.0f}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            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invoice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'status'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],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            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invoice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get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'accountant_name'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)),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    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tags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invoice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'status'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],))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  <w:rtl/>
        </w:rPr>
        <w:t>تحديث تسمية الصفحة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</w:rPr>
        <w:t># (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  <w:rtl/>
        </w:rPr>
        <w:t>لاحظ: نحن بحاجة إلى معرفة العدد الإجمالي، لكن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</w:rPr>
        <w:t xml:space="preserve"> search_invoices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  <w:rtl/>
        </w:rPr>
        <w:t>لا ترجعها حالياً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  <w:rtl/>
        </w:rPr>
        <w:t>سنضيف منطقاً للحصول على العدد الإجمالي في الخطوة القادمة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  <w:rtl/>
        </w:rPr>
        <w:t>تلوين الصفوف حسب الحالة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tree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tag_configure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'active'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'#e8f5e9'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tree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tag_configure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'cancelled'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'#ffebee'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Exception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logger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error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 في تحميل الفواتير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messagebox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showerror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فشل تحميل الفواتير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apply_filters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تطبيق الفلاتر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search_filters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{}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  <w:rtl/>
        </w:rPr>
        <w:t>تاريخ البدء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start_date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start_date_entry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get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().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strip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start_date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search_filters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'start_date'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start_date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  <w:rtl/>
        </w:rPr>
        <w:t>تاريخ الانتهاء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end_date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end_date_entry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get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().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strip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end_date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search_filters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'end_date'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end_date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  <w:rtl/>
        </w:rPr>
        <w:t>الزبون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customer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customer_combo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get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customer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!=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الكل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customer_id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customer_filter_dict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get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customer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customer_id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search_filters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'customer_id'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customer_id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  <w:rtl/>
        </w:rPr>
        <w:t>القطاع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sector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sector_combo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get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sector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!=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الكل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sector_id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sector_filter_dict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get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sector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sector_id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search_filters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'sector_id'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sector_id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  <w:rtl/>
        </w:rPr>
        <w:t>إعادة تحميل الفواتير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current_page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load_invoices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reset_filters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إعادة تعيين الفلاتر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start_date_entry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delete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'end'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start_date_entry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insert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, (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datetime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now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 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-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timedelta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days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)).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strftime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"%Y-%m-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%d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end_date_entry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delete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'end'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end_date_entry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insert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datetime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now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().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strftime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"%Y-%m-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%d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customer_combo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current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sector_combo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current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search_filters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{}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current_page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load_invoices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on_invoice_select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event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عند اختيار فاتورة من القائمة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selection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tree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selection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selection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item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tree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item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selection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])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invoice_id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item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'values'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][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  <w:rtl/>
        </w:rPr>
        <w:t>تحميل تفاصيل الفاتورة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show_invoice_details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invoice_id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show_invoice_details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invoice_id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عرض تفاصيل الفاتورة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  <w:rtl/>
        </w:rPr>
        <w:t>مسح اللوحة القديمة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widget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detail_frame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winfo_children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():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widget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destroy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  <w:rtl/>
        </w:rPr>
        <w:t>إظهار اللوحة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detail_frame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pack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side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'right'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'y'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),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  <w:rtl/>
        </w:rPr>
        <w:t>جلب بيانات الفاتورة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invoice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invoice_manager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get_invoice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invoice_id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invoice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  <w:rtl/>
        </w:rPr>
        <w:t>إنشاء محتوى اللوحة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title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Label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detail_frame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تفاصيل الفاتورة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14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'bold'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),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fg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'#2c3e50'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title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pack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  <w:rtl/>
        </w:rPr>
        <w:t>إنشاء إطار التفاصيل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details_frame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detail_frame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details_frame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pack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'both'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expand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  <w:rtl/>
        </w:rPr>
        <w:t>عرض البيانات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details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رقم الفاتورة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:"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invoice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'invoice_number'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]),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التاريخ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:"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invoice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'payment_date'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])),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الوقت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:"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invoice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'payment_time'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])),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الزبون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:"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invoice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get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'customer_name'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غير محدد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)),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القطاع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:"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invoice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get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'sector_name'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غير محدد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)),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المحاسب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:"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invoice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get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'accountant_name'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غير محدد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)),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كيلوات الدفع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:"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invoice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'kilowatt_amount'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:,.2f}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كيلوات مجانية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:"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invoice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'free_kilowatt'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:,.2f}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سعر الكيلو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:"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invoice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'price_per_kilo'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:,.0f}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الخصم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:"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invoice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'discount'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:,.0f}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المبلغ الإجمالي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:"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invoice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'total_amount'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:,.0f}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القراءة السابقة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:"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invoice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'previous_reading'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:,.2f}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القراءة الجديدة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:"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invoice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'new_reading'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:,.2f}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الرصيد الحالي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:"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invoice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'current_balance'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:,.0f}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الحالة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:"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invoice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'status'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])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            ]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label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details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details_frame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pack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'x'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lbl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Label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label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'bold'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  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15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anchor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'w'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lbl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pack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side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'left'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val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Label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  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fg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'#555'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anchor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'w'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val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pack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side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'left'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'x'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expand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  <w:rtl/>
        </w:rPr>
        <w:t>معلومات إضافية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invoice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get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'visa_application'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Label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details_frame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تنزيل تأشيرة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invoice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'visa_application'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)).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pack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anchor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'w'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invoice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get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'customer_withdrawal'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Label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details_frame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سحب المشترك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invoice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'customer_withdrawal'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)).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pack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anchor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'w'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invoice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get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'book_number'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Label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details_frame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رقم الدفتر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invoice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'book_number'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)).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pack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anchor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'w'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invoice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get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'receipt_number'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Label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details_frame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رقم الوصل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invoice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'receipt_number'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)).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pack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anchor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'w'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  <w:rtl/>
        </w:rPr>
        <w:t>أزرار خاصة بالفاتورة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action_frame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detail_frame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action_frame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pack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'x'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invoice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'status'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'active'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Button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action_frame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Segoe UI Symbol" w:eastAsia="Times New Roman" w:hAnsi="Segoe UI Symbol" w:cs="Segoe UI Symbol"/>
          <w:color w:val="CE9178"/>
          <w:sz w:val="21"/>
          <w:szCs w:val="21"/>
        </w:rPr>
        <w:t>🖨</w:t>
      </w:r>
      <w:r w:rsidRPr="00E53879">
        <w:rPr>
          <w:rFonts w:ascii="Consolas" w:eastAsia="Times New Roman" w:hAnsi="Consolas" w:cs="Consolas"/>
          <w:color w:val="CE9178"/>
          <w:sz w:val="21"/>
          <w:szCs w:val="21"/>
        </w:rPr>
        <w:t>️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طباعة الفاتورة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command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lambda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print_invoice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invoice_id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'#3498db'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fg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pack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'x'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Button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action_frame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MS Gothic" w:eastAsia="MS Gothic" w:hAnsi="MS Gothic" w:cs="MS Gothic" w:hint="eastAsia"/>
          <w:color w:val="CE9178"/>
          <w:sz w:val="21"/>
          <w:szCs w:val="21"/>
        </w:rPr>
        <w:t>✏</w:t>
      </w:r>
      <w:r w:rsidRPr="00E53879">
        <w:rPr>
          <w:rFonts w:ascii="Consolas" w:eastAsia="Times New Roman" w:hAnsi="Consolas" w:cs="Consolas"/>
          <w:color w:val="CE9178"/>
          <w:sz w:val="21"/>
          <w:szCs w:val="21"/>
        </w:rPr>
        <w:t>️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تعديل الفاتورة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command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lambda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edit_invoice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invoice_id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'#f39c12'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fg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pack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'x'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Button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action_frame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Consolas"/>
          <w:color w:val="CE9178"/>
          <w:sz w:val="21"/>
          <w:szCs w:val="21"/>
        </w:rPr>
        <w:t>❌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إلغاء الفاتورة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>                         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command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lambda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cancel_invoice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invoice_id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'#e74c3c'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fg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pack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'x'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Label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action_frame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الفاتورة ملغية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fg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'red'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12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'bold'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)).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pack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Exception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logger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error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 في عرض تفاصيل الفاتورة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create_new_invoice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إنشاء فاتورة جديدة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dialog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CreateInvoiceDialog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user_data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wait_window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dialog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dialog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result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load_invoices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messagebox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showinfo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نجاح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تم إنشاء الفاتورة بنجاح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edit_invoice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invoice_id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None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تعديل فاتورة موجودة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invoice_id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selection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tree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selection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selection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messagebox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showwarning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تحذير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يرجى اختيار فاتورة للتعديل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item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tree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item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selection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])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invoice_id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item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'values'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][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dialog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EditInvoiceDialog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invoice_id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user_data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wait_window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dialog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dialog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result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load_invoices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messagebox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showinfo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نجاح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تم تعديل الفاتورة بنجاح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delete_invoice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حذف فاتورة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selection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tree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selection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selection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messagebox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showwarning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تحذير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يرجى اختيار فاتورة للحذف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item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tree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item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selection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])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invoice_id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item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'values'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][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invoice_number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item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'values'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][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messagebox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askyesno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تأكيد الحذف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 xml:space="preserve">هل أنت متأكد من حذف الفاتورة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invoice_number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؟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result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invoice_manager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delete_invoice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invoice_id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result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'success'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]: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load_invoices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detail_frame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pack_forget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messagebox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showinfo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نجاح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result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'message'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])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messagebox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showerror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result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'error'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])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Exception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logger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error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 في حذف الفاتورة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messagebox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showerror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فشل حذف الفاتورة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print_invoice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invoice_id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None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طباعة الفاتورة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invoice_id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selection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tree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selection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selection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messagebox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showwarning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تحذير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يرجى اختيار فاتورة للطباعة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item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tree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item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selection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])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invoice_id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item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'values'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][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  <w:rtl/>
        </w:rPr>
        <w:t>هنا سيتم استدعاء نظام الطباعة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  <w:rtl/>
        </w:rPr>
        <w:t>مؤقتاً: عرض رسالة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messagebox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showinfo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طباعة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سيتم طباعة الفاتورة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#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invoice_id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  <w:rtl/>
        </w:rPr>
        <w:t>يمكنك استدعاء وحدة الطباعة هنا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</w:rPr>
        <w:t># from modules.printing import print_invoice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</w:rPr>
        <w:t># print_invoice(invoice_id)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Exception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logger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error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 في طباعة الفاتورة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messagebox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showerror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فشل طباعة الفاتورة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cancel_invoice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invoice_id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إلغاء الفاتورة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messagebox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askyesno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تأكيد الإلغاء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هل أنت متأكد من إلغاء هذه الفاتورة؟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result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invoice_manager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update_invoice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invoice_id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, {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'status'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'cancelled'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})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result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'success'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]: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load_invoices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show_invoice_details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invoice_id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messagebox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showinfo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نجاح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result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'message'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])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messagebox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showerror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result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'error'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])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Exception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logger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error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 في إلغاء الفاتورة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messagebox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showerror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فشل إلغاء الفاتورة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show_daily_summary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عرض ملخص المبيعات اليومية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summary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invoice_manager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get_daily_summary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summary_text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ملخص المبيعات اليومية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التاريخ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summary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get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'date'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غير محدد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عدد الفواتير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summary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get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'total_invoices'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:,}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إجمالي المبيعات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summary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get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'total_amount'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:,.0f}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ل.س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إجمالي الكيلوات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summary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get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'total_kilowatts'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:,.2f}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كيلوات مجانية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summary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get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'total_free_kilowatts'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:,.2f}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إجمالي الخصم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summary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get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'total_discount'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:,.0f}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ل.س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            """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messagebox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showinfo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ملخص اليوم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summary_text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Exception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logger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error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 في عرض الملخص اليومي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messagebox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showerror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فشل تحميل الملخص اليومي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generate_report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توليد تقرير عن الفواتير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messagebox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showinfo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تقرير الفواتير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سيتم توليد تقرير الفواتير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  <w:rtl/>
        </w:rPr>
        <w:t>سيتم ربط هذا بوحدة التقارير لاحقاً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  <w:rtl/>
        </w:rPr>
        <w:t>دوال التحكم بالصفحات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first_page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current_page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load_invoices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prev_page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current_page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current_page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-=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load_invoices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next_page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  <w:rtl/>
        </w:rPr>
        <w:t>هنا نحتاج إلى معرفة العدد الإجمالي للصفحات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  <w:rtl/>
        </w:rPr>
        <w:t>سنقوم بتعديل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</w:rPr>
        <w:t xml:space="preserve"> load_invoices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  <w:rtl/>
        </w:rPr>
        <w:t>لتعيد العدد الإجمالي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current_page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+=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load_invoices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last_page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  <w:rtl/>
        </w:rPr>
        <w:t>هنا نحتاج إلى معرفة العدد الإجمالي للصفحات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current_page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  <w:rtl/>
        </w:rPr>
        <w:t>قيمة افتراضية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load_invoices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E53879" w:rsidRPr="00E53879" w:rsidRDefault="00E53879" w:rsidP="00E53879">
      <w:pPr>
        <w:shd w:val="clear" w:color="auto" w:fill="1F1F1F"/>
        <w:bidi w:val="0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CreateInvoiceDialog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Toplevel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نافذة إنشاء فاتورة جديدة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__init__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parent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user_data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super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().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__init__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parent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title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إنشاء فاتورة جديدة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geometry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"700x800"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user_data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user_data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result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customer_manager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CustomerManager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invoice_manager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InvoiceManager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create_widgets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center_window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load_customers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load_sectors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center_window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update_idletasks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winfo_width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winfo_height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winfo_screenwidth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//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//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y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winfo_screenheight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//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//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geometry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x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+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+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y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create_widgets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main_frame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main_frame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pack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'both'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expand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Label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main_frame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إنشاء فاتورة جديدة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16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'bold'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)).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pack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  <w:rtl/>
        </w:rPr>
        <w:t>إنشاء عناصر النموذج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fields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{}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  <w:rtl/>
        </w:rPr>
        <w:t>قسم معلومات الزبون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customer_frame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LabelFrame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main_frame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معلومات الزبون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customer_frame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pack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'x'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Label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customer_frame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الزبون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:"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grid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row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column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sticky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'w'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customer_var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StringVar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customer_combo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ttk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Combobox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customer_frame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textvariable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customer_var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state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'readonly'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customer_combo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grid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row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column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customer_combo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bind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'&lt;&lt;ComboboxSelected&gt;&gt;'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on_customer_select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Label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customer_frame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القطاع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:"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grid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row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column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sticky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'w'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sector_var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StringVar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sector_combo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ttk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Combobox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customer_frame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textvariable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sector_var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state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'readonly'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sector_combo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grid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row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column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  <w:rtl/>
        </w:rPr>
        <w:t>قسم معلومات الفاتورة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invoice_frame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LabelFrame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main_frame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معلومات الفاتورة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invoice_frame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pack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'x'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fields_config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تاريخ الدفع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:"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"payment_date"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"entry"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وقت الدفع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:"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"payment_time"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"entry"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القراءة السابقة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:"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"previous_reading"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"entry"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القراءة الجديدة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:"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"new_reading"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"entry"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كمية الدفع (كيلووات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):"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"kilowatt_amount"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"entry"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المجاني (كيلووات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):"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"free_kilowatt"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"entry"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سعر الكيلو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:"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"price_per_kilo"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"entry"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الخصم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:"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"discount"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"entry"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المبلغ الإجمالي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:"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"total_amount"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"entry"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تنزيل تأشيرة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:"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"visa_application"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"entry"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سحب المشترك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:"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"customer_withdrawal"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"entry"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رقم الدفتر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:"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"book_number"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"entry"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رقم الوصل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:"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"receipt_number"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"entry"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كلمة مرور التيليغرام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:"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"telegram_password"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"entry"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الملاحظات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:"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"notes"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"text"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        ]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, 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label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field_name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field_type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enumerate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fields_config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Label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invoice_frame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label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grid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row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column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sticky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'w'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field_type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'entry'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entry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Entry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invoice_frame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entry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grid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row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column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fields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field_name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entry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elif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field_type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'text'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Text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invoice_frame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grid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row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column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fields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field_name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  <w:rtl/>
        </w:rPr>
        <w:t>تعيين القيم الافتراضية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fields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'payment_date'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].insert(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datetime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now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().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strftime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"%Y-%m-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%d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fields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'payment_time'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].insert(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datetime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now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().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strftime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"%H:%M"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fields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'price_per_kilo'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].insert(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"7200"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  <w:rtl/>
        </w:rPr>
        <w:t>أزرار الحفظ والإلغاء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btn_frame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main_frame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btn_frame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pack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'x'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Button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btn_frame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حفظ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command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save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'#27ae60'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fg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pack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side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'right'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Button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btn_frame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إلغاء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command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cancel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'#e74c3c'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fg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pack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side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'right'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load_customers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تحميل قائمة الزبائن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customers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customer_manager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search_customers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customer_list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[]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customer_dict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{}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customer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customers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display_name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customer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'name'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-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علبة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customer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get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'box_number'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-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رصيد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customer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get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'current_balance'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:,.0f}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customer_list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append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display_name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customer_dict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display_name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customer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customer_combo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'values'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customer_list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Exception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logger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error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 في تحميل الزبائن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load_sectors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تحميل قائمة القطاعات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with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db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get_cursor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cursor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cursor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.execute(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"SELECT id, name FROM sectors ORDER BY name"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sectors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cursor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.fetchall()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sector_list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sector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'name'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sector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sectors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sector_dict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sector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'name'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]: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sector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'id'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sector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sectors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sector_combo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'values'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sector_list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Exception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logger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error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 في تحميل القطاعات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on_customer_select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event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عند اختيار زبون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selected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customer_var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get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customer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customer_dict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get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selected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customer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  <w:rtl/>
        </w:rPr>
        <w:t>تعبئة بيانات الزبون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sector_var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set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customer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.get(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'sector_name'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  <w:rtl/>
        </w:rPr>
        <w:t>تعبئة القراءة السابقة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fields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'previous_reading'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].delete(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'end'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fields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'previous_reading'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].insert(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customer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.get(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'last_counter_reading'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)))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  <w:rtl/>
        </w:rPr>
        <w:t>تعبئة الرصيد الحالي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fields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'total_amount'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].delete(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'end'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fields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'total_amount'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].insert(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customer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.get(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'current_balance'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)))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save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حفظ الفاتورة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  <w:rtl/>
        </w:rPr>
        <w:t>جمع البيانات من الحقول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invoice_data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{}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  <w:rtl/>
        </w:rPr>
        <w:t>بيانات الزبون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selected_customer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customer_var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get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selected_customer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messagebox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showerror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يرجى اختيار زبون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customer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customer_dict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get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selected_customer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invoice_data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'customer_id'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customer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'id'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  <w:rtl/>
        </w:rPr>
        <w:t>بيانات القطاع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selected_sector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sector_var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get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selected_sector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messagebox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showerror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يرجى اختيار قطاع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invoice_data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'sector_id'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sector_dict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get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selected_sector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  <w:rtl/>
        </w:rPr>
        <w:t>بيانات المستخدم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invoice_data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'user_id'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user_data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'id'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  <w:rtl/>
        </w:rPr>
        <w:t>البيانات الأخرى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field_name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widget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fields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items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():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isinstance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widget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Entry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widget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get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().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strip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elif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isinstance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widget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Text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widget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get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"1.0"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"end-1c"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strip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continue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  <w:rtl/>
        </w:rPr>
        <w:t>تحويل القيم الرقمية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field_name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in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'previous_reading'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'new_reading'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'kilowatt_amount'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 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'free_kilowatt'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'price_per_kilo'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'discount'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'total_amount'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]: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float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0.0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ValueError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0.0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invoice_data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field_name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  <w:rtl/>
        </w:rPr>
        <w:t>حساب الكيلوات إذا كانت القراءات موجودة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'previous_reading'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in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invoice_data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and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'new_reading'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in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invoice_data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invoice_data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get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'kilowatt_amount'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kilowatt_amount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invoice_data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'new_reading'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invoice_data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'previous_reading'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invoice_data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'kilowatt_amount'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max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kilowatt_amount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fields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'kilowatt_amount'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].delete(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'end'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fields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'kilowatt_amount'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].insert(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invoice_data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'kilowatt_amount'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]))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  <w:rtl/>
        </w:rPr>
        <w:t>حساب المبلغ الإجمالي إذا لم يكن موجوداً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invoice_data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get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'total_amount'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and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invoice_data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get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'kilowatt_amount'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kilowatt_amount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invoice_data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get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'kilowatt_amount'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free_kilowatt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invoice_data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get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'free_kilowatt'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price_per_kilo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invoice_data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get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'price_per_kilo'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discount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invoice_data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get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'discount'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total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kilowatt_amount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free_kilowatt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price_per_kilo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discount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invoice_data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'total_amount'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max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total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fields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'total_amount'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].delete(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'end'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fields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'total_amount'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].insert(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invoice_data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'total_amount'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]))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  <w:rtl/>
        </w:rPr>
        <w:t>حساب الرصيد الجديد للزبون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customer_balance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customer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.get(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'current_balance'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invoice_amount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invoice_data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get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'total_amount'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invoice_data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'current_balance'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customer_balance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invoice_amount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  <w:rtl/>
        </w:rPr>
        <w:t>إنشاء الفاتورة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result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invoice_manager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create_invoice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invoice_data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result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'success'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]: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result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destroy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messagebox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showerror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result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'error'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])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Exception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logger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error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 في حفظ الفاتورة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messagebox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showerror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فشل حفظ الفاتورة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cancel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إلغاء العملية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destroy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E53879" w:rsidRPr="00E53879" w:rsidRDefault="00E53879" w:rsidP="00E53879">
      <w:pPr>
        <w:shd w:val="clear" w:color="auto" w:fill="1F1F1F"/>
        <w:bidi w:val="0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EditInvoiceDialog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CreateInvoiceDialog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نافذة تعديل فاتورة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__init__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parent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invoice_id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user_data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invoice_id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invoice_id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super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().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__init__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parent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user_data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title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تعديل فاتورة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  <w:rtl/>
        </w:rPr>
        <w:t>تحميل بيانات الفاتورة الحالية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load_invoice_data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load_invoice_data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تحميل بيانات الفاتورة للعرض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invoice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invoice_manager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get_invoice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invoice_id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invoice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messagebox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showerror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الفاتورة غير موجودة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destroy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  <w:rtl/>
        </w:rPr>
        <w:t>تعبئة بيانات الزبون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customer_name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invoice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get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'customer_name'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box_number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invoice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get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'box_number'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customer_balance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invoice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get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'current_balance'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display_name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customer_name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-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علبة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box_number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-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رصيد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customer_balance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:,.0f}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customer_var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set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display_name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  <w:rtl/>
        </w:rPr>
        <w:t>تعبئة بيانات القطاع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sector_var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set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invoice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get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'sector_name'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  <w:rtl/>
        </w:rPr>
        <w:t>تعبئة الحقول الأخرى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field_name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widget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fields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items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():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invoice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get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field_name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isinstance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widget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Entry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widget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delete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'end'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widget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insert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elif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isinstance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widget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Text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widget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delete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"1.0"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"end"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widget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insert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"1.0"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Exception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logger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error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 في تحميل بيانات الفاتورة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messagebox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showerror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فشل تحميل بيانات الفاتورة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save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حفظ التعديلات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  <w:rtl/>
        </w:rPr>
        <w:t>جمع البيانات من الحقول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update_data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{}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  <w:rtl/>
        </w:rPr>
        <w:t>بيانات القطاع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selected_sector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sector_var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get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selected_sector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update_data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'sector_id'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sector_dict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get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selected_sector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  <w:rtl/>
        </w:rPr>
        <w:t>البيانات الأخرى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field_name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widget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fields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items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():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isinstance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widget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Entry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widget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get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().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strip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elif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isinstance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widget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Text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widget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get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"1.0"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"end-1c"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strip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continue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  <w:rtl/>
        </w:rPr>
        <w:t>تحويل القيم الرقمية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field_name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in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'previous_reading'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'new_reading'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'kilowatt_amount'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 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'free_kilowatt'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'price_per_kilo'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'discount'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'total_amount'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]: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float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0.0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ValueError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0.0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update_data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field_name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  <w:rtl/>
        </w:rPr>
        <w:t>تحديث الفاتورة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result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invoice_manager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update_invoice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invoice_id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update_data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result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'success'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]: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result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destroy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messagebox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showerror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result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'error'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])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Exception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logger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error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 في تحديث الفاتورة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messagebox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showerror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فشل تحديث الفاتورة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Default="00E53879" w:rsidP="00401C7D">
      <w:pPr>
        <w:rPr>
          <w:b/>
          <w:bCs/>
          <w:sz w:val="28"/>
          <w:szCs w:val="28"/>
          <w:rtl/>
        </w:rPr>
      </w:pPr>
    </w:p>
    <w:p w:rsidR="00E53879" w:rsidRDefault="00E53879" w:rsidP="00401C7D">
      <w:pPr>
        <w:rPr>
          <w:b/>
          <w:bCs/>
          <w:sz w:val="28"/>
          <w:szCs w:val="28"/>
          <w:rtl/>
        </w:rPr>
      </w:pPr>
    </w:p>
    <w:p w:rsidR="00401C7D" w:rsidRDefault="00401C7D" w:rsidP="00401C7D">
      <w:pPr>
        <w:rPr>
          <w:b/>
          <w:bCs/>
          <w:sz w:val="28"/>
          <w:szCs w:val="28"/>
          <w:rtl/>
        </w:rPr>
      </w:pPr>
      <w:r>
        <w:rPr>
          <w:rFonts w:hint="cs"/>
          <w:b/>
          <w:bCs/>
          <w:sz w:val="28"/>
          <w:szCs w:val="28"/>
          <w:rtl/>
        </w:rPr>
        <w:t xml:space="preserve">سادسا </w:t>
      </w:r>
      <w:r w:rsidRPr="00401C7D">
        <w:rPr>
          <w:b/>
          <w:bCs/>
          <w:sz w:val="28"/>
          <w:szCs w:val="28"/>
        </w:rPr>
        <w:t>invoice_preview.py</w:t>
      </w:r>
      <w:r>
        <w:rPr>
          <w:rFonts w:hint="cs"/>
          <w:b/>
          <w:bCs/>
          <w:sz w:val="28"/>
          <w:szCs w:val="28"/>
          <w:rtl/>
        </w:rPr>
        <w:t xml:space="preserve"> 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6A9955"/>
          <w:sz w:val="21"/>
          <w:szCs w:val="21"/>
        </w:rPr>
        <w:t># ui/invoice_preview.py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tkinter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tk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tkinter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ttk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messagebox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logging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datetime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datetime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PIL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Image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ImageTk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logger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logging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getLogger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__name__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InvoicePreview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معاينة الفاتورة قبل الطباعة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__init__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parent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invoice_data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user_data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parent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parent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invoice_data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invoice_data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user_data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user_data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create_dialog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create_widgets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dialog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grab_set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create_dialog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إنشاء النافذة المنبثقة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dialog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Toplevel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parent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dialog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title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معاينة الفاتورة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-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invoice_data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.get(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'invoice_number'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dialog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geometry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"900x700"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dialog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resizable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dialog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configure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'#f5f7fa'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  <w:rtl/>
        </w:rPr>
        <w:t>مركزية النافذة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dialog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update_idletasks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dialog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winfo_width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dialog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winfo_height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dialog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winfo_screenwidth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//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//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y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dialog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winfo_screenheight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//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//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dialog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geometry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'900x700+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+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y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create_widgets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إنشاء عناصر المعاينة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  <w:rtl/>
        </w:rPr>
        <w:t>إطار العنوان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title_frame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dialog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'#9b59b6'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70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title_frame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pack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'x'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title_frame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pack_propagate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title_label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Label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title_frame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معاينة الفاتورة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-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invoice_data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.get(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'invoice_number'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18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'bold'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'#9b59b6'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fg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title_label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pack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expand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  <w:rtl/>
        </w:rPr>
        <w:t>إطار المحتوى الرئيسي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main_frame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dialog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'#f5f7fa'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main_frame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pack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'both'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expand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  <w:rtl/>
        </w:rPr>
        <w:t>إنشاء عرض الفاتورة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create_invoice_display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main_frame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  <w:rtl/>
        </w:rPr>
        <w:t>أزرار التحكم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create_buttons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main_frame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create_invoice_display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parent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إنشاء عرض الفاتورة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  <w:rtl/>
        </w:rPr>
        <w:t>إطار مع تمرير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canvas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Canvas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parent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highlightthickness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scrollbar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ttk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Scrollbar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parent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orient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'vertical'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command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canvas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yview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content_frame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canvas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canvas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create_window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((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),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window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content_frame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anchor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'nw'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canvas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configure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yscrollcommand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scrollbar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set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  <w:rtl/>
        </w:rPr>
        <w:t>تحديث منطقة التمرير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content_frame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bind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'&lt;Configure&gt;'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lambda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canvas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configure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scrollregion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canvas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bbox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'all'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)))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  <w:rtl/>
        </w:rPr>
        <w:t>محاكاة تصميم الفاتورة المطبوعة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create_invoice_layout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content_frame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  <w:rtl/>
        </w:rPr>
        <w:t>تعبئة وإظهار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canvas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pack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side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'left'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'both'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expand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scrollbar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pack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side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'right'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'y'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create_invoice_layout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parent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إنشاء تخطيط الفاتورة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  <w:rtl/>
        </w:rPr>
        <w:t>عرض المعلومات بشكل مشابه للطباعة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  <w:rtl/>
        </w:rPr>
        <w:t>رأس الفاتورة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header_frame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parent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relief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'solid'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borderwidth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header_frame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pack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'x'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Label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header_frame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شركة الريان للطاقة الكهربائية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'bold'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fg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'#2c3e50'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pack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Label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header_frame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فاتورة استهلاك كهرباء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16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fg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'#2c3e50'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pack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Label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header_frame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نسخة المعاينة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12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fg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'#7f8c8d'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pack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Label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header_frame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التاريخ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invoice_data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.get(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'payment_date'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-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الوقت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invoice_data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.get(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'payment_time'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11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fg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'#34495e'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pack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  <w:rtl/>
        </w:rPr>
        <w:t>خط فاصل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parent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'#34495e'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pack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'x'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  <w:rtl/>
        </w:rPr>
        <w:t>معلومات الزبون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info_frame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parent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'#f8f9fa'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relief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'ridge'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borderwidth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info_frame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pack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'x'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customer_info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اسم الزبون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invoice_data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.get(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'customer_name'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القطاع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invoice_data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.get(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'sector_name'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العلبة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invoice_data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.get(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'box_number'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|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المسلسل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invoice_data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.get(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'serial_number'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رقم الدفتر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invoice_data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.get(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'book_number'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|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رقم الوصل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invoice_data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.get(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'receipt_number'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        """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Label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info_frame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customer_info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11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'#f8f9fa'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fg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'#2c3e50'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justify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'left'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anchor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'w'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pack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  <w:rtl/>
        </w:rPr>
        <w:t>تفاصيل الدفع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payment_frame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parent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payment_frame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pack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'x'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15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  <w:rtl/>
        </w:rPr>
        <w:t>جدول تفاصيل الدفع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details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الكمية المدفوعة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:"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float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invoice_data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.get(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'kilowatt_amount'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:,.1f}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كيلو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الكمية المجانية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:"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float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invoice_data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.get(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'free_kilowatt'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:,.1f}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كيلو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الإجمالي المقطوع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:"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float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invoice_data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.get(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'kilowatt_amount'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))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float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invoice_data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.get(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'free_kilowatt'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:,.1f}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كيلو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سعر الكيلو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:"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float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invoice_data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.get(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'price_per_kilo'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:,.0f}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ل.س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الحسم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:"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float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invoice_data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.get(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'discount'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:,.0f}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ل.س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>            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المبلغ قبل الحسم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:"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float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invoice_data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.get(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'kilowatt_amount'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))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float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invoice_data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.get(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'price_per_kilo'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:,.0f}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ل.س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        ]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label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details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row_frame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payment_frame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row_frame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pack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'x'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Label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row_frame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label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11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'bold'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fg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'#2c3e50'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anchor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'w'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pack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side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'left'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Label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row_frame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11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fg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'#34495e'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anchor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'w'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pack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side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'left'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  <w:rtl/>
        </w:rPr>
        <w:t>خط فاصل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parent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'#bdc3c7'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pack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'x'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  <w:rtl/>
        </w:rPr>
        <w:t>المبلغ الإجمالي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total_frame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parent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'#2ecc71'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relief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'solid'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borderwidth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total_frame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pack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'x'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Label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total_frame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المبلغ الإجمالي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:"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16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'bold'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'#2ecc71'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fg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pack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Label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total_frame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float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invoice_data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.get(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'total_amount'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:,.0f}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ليرة سورية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'bold'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'#2ecc71'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fg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pack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  <w:rtl/>
        </w:rPr>
        <w:t>قراءات العداد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counter_frame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parent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'#e8f4fc'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relief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'solid'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borderwidth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counter_frame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pack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'x'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15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counter_info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قراءة العداد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•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القراءة السابقة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float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invoice_data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.get(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'previous_reading'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:,.0f}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•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القراءة الجديدة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float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invoice_data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.get(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'new_reading'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:,.0f}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lastRenderedPageBreak/>
        <w:t xml:space="preserve">        •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الكمية المقطوعة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float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invoice_data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.get(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'kilowatt_amount'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))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float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invoice_data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.get(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'free_kilowatt'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:,.1f}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كيلو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•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الرصيد الجديد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float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invoice_data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.get(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'current_balance'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:,.0f}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ل.س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        """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Label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counter_frame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counter_info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11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'#e8f4fc'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fg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'#2c3e50'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justify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'left'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anchor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'w'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pack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  <w:rtl/>
        </w:rPr>
        <w:t>معلومات إضافية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invoice_data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.get(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'visa_application'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or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invoice_data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.get(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'customer_withdrawal'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extra_frame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parent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'#fff9e6'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relief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'solid'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borderwidth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extra_frame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pack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'x'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extra_info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[]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invoice_data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.get(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'visa_application'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extra_info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append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تنزيل تأشيرة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invoice_data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.get(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'visa_application'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invoice_data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.get(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'customer_withdrawal'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extra_info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append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سحب المشترك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invoice_data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.get(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'customer_withdrawal'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invoice_data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.get(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'telegram_password'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extra_info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append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كود التيليغرام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invoice_data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.get(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'telegram_password'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extra_info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Label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extra_frame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join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extra_info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'#fff9e6'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fg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'#d35400'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justify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'left'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anchor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'w'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pack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  <w:rtl/>
        </w:rPr>
        <w:t>تذييل الفاتورة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footer_frame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parent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'#f5f5f5'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relief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'solid'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borderwidth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footer_frame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pack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'x'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15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footer_text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المحاسب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invoice_data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.get(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'accountant_name'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هاتف: 0952411882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أرضي: 310344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ملاحظة: لسنا مسؤولين عن الأعطال التي تصيب الأجهزة الكهربائية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        """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Label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footer_frame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footer_text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'#f5f5f5'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fg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'#7f8c8d'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justify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'center'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pack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create_buttons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parent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إنشاء أزرار التحكم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buttons_frame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parent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'#f5f7fa'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buttons_frame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pack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'x'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  <w:rtl/>
        </w:rPr>
        <w:t>زر الطباعة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print_btn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Button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buttons_frame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Segoe UI Symbol" w:eastAsia="Times New Roman" w:hAnsi="Segoe UI Symbol" w:cs="Segoe UI Symbol"/>
          <w:color w:val="CE9178"/>
          <w:sz w:val="21"/>
          <w:szCs w:val="21"/>
        </w:rPr>
        <w:t>🖨</w:t>
      </w:r>
      <w:r w:rsidRPr="00E53879">
        <w:rPr>
          <w:rFonts w:ascii="Consolas" w:eastAsia="Times New Roman" w:hAnsi="Consolas" w:cs="Consolas"/>
          <w:color w:val="CE9178"/>
          <w:sz w:val="21"/>
          <w:szCs w:val="21"/>
        </w:rPr>
        <w:t>️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طباعة الفاتورة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  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command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print_invoice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  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'#3498db'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fg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  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12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'bold'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  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cursor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'hand2'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print_btn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pack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side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'right'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  <w:rtl/>
        </w:rPr>
        <w:t>زر الطباعة بدون رصيد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print_no_balance_btn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Button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buttons_frame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Segoe UI Symbol" w:eastAsia="Times New Roman" w:hAnsi="Segoe UI Symbol" w:cs="Segoe UI Symbol"/>
          <w:color w:val="CE9178"/>
          <w:sz w:val="21"/>
          <w:szCs w:val="21"/>
        </w:rPr>
        <w:t>🖨</w:t>
      </w:r>
      <w:r w:rsidRPr="00E53879">
        <w:rPr>
          <w:rFonts w:ascii="Consolas" w:eastAsia="Times New Roman" w:hAnsi="Consolas" w:cs="Consolas"/>
          <w:color w:val="CE9178"/>
          <w:sz w:val="21"/>
          <w:szCs w:val="21"/>
        </w:rPr>
        <w:t>️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طباعة بدون رصيد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            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command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print_without_balance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            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'#9b59b6'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fg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            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12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            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cursor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'hand2'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print_no_balance_btn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pack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side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'right'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  <w:rtl/>
        </w:rPr>
        <w:t>زر الإغلاق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close_btn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Button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buttons_frame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إغلاق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  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command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dialog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destroy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  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'#95a5a6'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fg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  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12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  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cursor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'hand2'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close_btn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pack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side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'left'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print_invoice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طباعة الفاتورة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utils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printer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InvoicePrinter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printer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InvoicePrinter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printer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print_invoice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invoice_data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messagebox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showinfo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نجاح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تم إرسال الفاتورة للطابعة بنجاح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messagebox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showerror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فشل إرسال الفاتورة للطابعة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Exception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logger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error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 في الطباعة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messagebox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showerror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فشل الطباعة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print_without_balance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طباعة الفاتورة بدون عرض الرصيد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  <w:rtl/>
        </w:rPr>
        <w:t>نسخ بيانات الفاتورة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invoice_copy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invoice_data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.copy()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invoice_copy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'current_balance'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  <w:rtl/>
        </w:rPr>
        <w:t>إخفاء الرصيد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utils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printer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InvoicePrinter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printer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InvoicePrinter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printer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print_invoice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invoice_copy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messagebox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showinfo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نجاح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تم طباعة الفاتورة بدون رصيد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messagebox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showerror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فشل الطباعة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Exception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logger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error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 في الطباعة بدون رصيد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messagebox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showerror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فشل الطباعة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401C7D">
      <w:pPr>
        <w:rPr>
          <w:b/>
          <w:bCs/>
          <w:sz w:val="28"/>
          <w:szCs w:val="28"/>
          <w:rtl/>
        </w:rPr>
      </w:pPr>
    </w:p>
    <w:p w:rsidR="00401C7D" w:rsidRDefault="00401C7D" w:rsidP="00401C7D">
      <w:pPr>
        <w:rPr>
          <w:b/>
          <w:bCs/>
          <w:sz w:val="28"/>
          <w:szCs w:val="28"/>
          <w:rtl/>
        </w:rPr>
      </w:pPr>
      <w:r>
        <w:rPr>
          <w:rFonts w:hint="cs"/>
          <w:b/>
          <w:bCs/>
          <w:sz w:val="28"/>
          <w:szCs w:val="28"/>
          <w:rtl/>
        </w:rPr>
        <w:t xml:space="preserve">سابعا </w:t>
      </w:r>
      <w:r w:rsidRPr="00401C7D">
        <w:rPr>
          <w:b/>
          <w:bCs/>
          <w:sz w:val="28"/>
          <w:szCs w:val="28"/>
        </w:rPr>
        <w:t>invoice_form.py</w:t>
      </w:r>
      <w:r>
        <w:rPr>
          <w:rFonts w:hint="cs"/>
          <w:b/>
          <w:bCs/>
          <w:sz w:val="28"/>
          <w:szCs w:val="28"/>
          <w:rtl/>
        </w:rPr>
        <w:t xml:space="preserve"> 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6A9955"/>
          <w:sz w:val="21"/>
          <w:szCs w:val="21"/>
        </w:rPr>
        <w:t># ui/invoice_form.py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tkinter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tk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tkinter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ttk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messagebox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logging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datetime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datetime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logger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logging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getLogger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__name__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InvoiceForm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نموذج إنشاء فاتورة جديدة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__init__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parent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title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sectors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customers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user_data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parent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parent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title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title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sectors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sectors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customers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customers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user_data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user_data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result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None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selected_customer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None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calculation_result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None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create_dialog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create_widgets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dialog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grab_set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dialog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wait_window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create_dialog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إنشاء النافذة المنبثقة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dialog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Toplevel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parent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dialog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title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title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dialog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geometry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"800x700"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dialog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resizable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dialog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configure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'#f5f7fa'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  <w:rtl/>
        </w:rPr>
        <w:t>مركزية النافذة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dialog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update_idletasks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dialog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winfo_width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dialog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winfo_height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dialog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winfo_screenwidth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//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//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y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dialog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winfo_screenheight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//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//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dialog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geometry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'800x700+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+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y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  <w:rtl/>
        </w:rPr>
        <w:t>ربط زر الإغلاق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dialog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protocol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"WM_DELETE_WINDOW"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cancel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create_widgets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إنشاء عناصر النموذج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  <w:rtl/>
        </w:rPr>
        <w:t>إطار العنوان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title_frame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dialog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'#2ecc71'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80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title_frame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pack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'x'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title_frame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pack_propagate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title_label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Label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title_frame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title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'bold'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'#2ecc71'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fg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title_label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pack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expand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  <w:rtl/>
        </w:rPr>
        <w:t>إطار المحتوى الرئيسي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main_frame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dialog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'#f5f7fa'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main_frame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pack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'both'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expand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  <w:rtl/>
        </w:rPr>
        <w:t>دفتر الملاحظات للتبويب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notebook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ttk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Notebook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main_frame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notebook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pack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'both'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expand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  <w:rtl/>
        </w:rPr>
        <w:t>تبويب اختيار الزبون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customer_tab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ttk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notebook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create_customer_tab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customer_tab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notebook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add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customer_tab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اختيار الزبون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  <w:rtl/>
        </w:rPr>
        <w:t>تبويب بيانات الدفع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payment_tab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ttk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notebook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create_payment_tab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payment_tab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notebook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add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payment_tab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بيانات الدفع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  <w:rtl/>
        </w:rPr>
        <w:t>تبويب المعاينة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preview_tab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ttk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notebook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create_preview_tab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preview_tab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notebook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add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preview_tab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معاينة الحساب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  <w:rtl/>
        </w:rPr>
        <w:t>أزرار التحكم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create_buttons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main_frame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create_customer_tab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parent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إنشاء تبويب اختيار الزبون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  <w:rtl/>
        </w:rPr>
        <w:t>إطار البحث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search_frame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parent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'#f5f7fa'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search_frame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pack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'x'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Label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search_frame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Segoe UI Symbol" w:eastAsia="Times New Roman" w:hAnsi="Segoe UI Symbol" w:cs="Segoe UI Symbol"/>
          <w:color w:val="CE9178"/>
          <w:sz w:val="21"/>
          <w:szCs w:val="21"/>
        </w:rPr>
        <w:t>🔍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البحث عن الزبون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:"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12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'bold'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'#f5f7fa'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pack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anchor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'w'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customer_search_var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StringVar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search_entry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ttk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Entry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search_frame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textvariable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customer_search_var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12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),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40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search_entry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pack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'x'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search_entry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bind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'&lt;KeyRelease&gt;'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search_customers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  <w:rtl/>
        </w:rPr>
        <w:t>قائمة الزبائن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list_frame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parent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relief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'sunken'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borderwidth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list_frame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pack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'both'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expand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  <w:rtl/>
        </w:rPr>
        <w:t>شريط التمرير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scrollbar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ttk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Scrollbar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list_frame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scrollbar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pack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side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'right'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'y'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  <w:rtl/>
        </w:rPr>
        <w:t>قائمة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customer_listbox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Listbox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list_frame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11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yscrollcommand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scrollbar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set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selectmode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'single'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              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customer_listbox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pack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'both'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expand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customer_listbox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bind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'&lt;&lt;ListboxSelect&gt;&gt;'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on_customer_selected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scrollbar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config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command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customer_listbox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yview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  <w:rtl/>
        </w:rPr>
        <w:t>تعبئة القائمة الأولية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populate_customer_list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search_customers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event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None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بحث الزبائن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search_term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customer_search_var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get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().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lower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customer_listbox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delete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END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customer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customers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search_term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in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customer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.get(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'name'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).lower()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or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search_term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in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customer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.get(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'box_number'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).lower()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or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search_term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in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customer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.get(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'id'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)).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lower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()):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display_text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customer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'id'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-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customer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'name'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|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علبة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customer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.get(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'box_number'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|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رصيد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customer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.get(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'current_balance'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:,.0f}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ل.س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customer_listbox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insert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END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display_text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customer_listbox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.customer_data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getattr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customer_listbox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'customer_data'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[])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customer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populate_customer_list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تعبئة قائمة الزبائن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customer_listbox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delete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END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customer_listbox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.customer_data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[]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customer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customers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[: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50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]:  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  <w:rtl/>
        </w:rPr>
        <w:t>عرض أول 50 زبون فقط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display_text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customer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'id'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-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customer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'name'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|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علبة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customer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.get(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'box_number'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|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رصيد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customer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.get(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'current_balance'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:,.0f}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ل.س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customer_listbox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insert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END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display_text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customer_listbox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.customer_data.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append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customer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on_customer_selected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event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عند اختيار زبون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selection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customer_listbox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curselection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selection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index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selection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selected_customer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customer_listbox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.customer_data[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index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display_customer_info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display_customer_info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عرض معلومات الزبون المحدد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selected_customer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  <w:rtl/>
        </w:rPr>
        <w:t>إطار معلومات الزبون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hasattr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'info_frame'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info_frame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destroy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info_frame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dialog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'#e8f4fc'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relief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'ridge'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borderwidth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info_frame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place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y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150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760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100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info_text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</w:t>
      </w:r>
      <w:r w:rsidRPr="00E53879">
        <w:rPr>
          <w:rFonts w:ascii="Segoe UI Symbol" w:eastAsia="Times New Roman" w:hAnsi="Segoe UI Symbol" w:cs="Segoe UI Symbol"/>
          <w:color w:val="CE9178"/>
          <w:sz w:val="21"/>
          <w:szCs w:val="21"/>
        </w:rPr>
        <w:t>👤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الزبون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selected_customer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'name'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</w:t>
      </w:r>
      <w:r w:rsidRPr="00E53879">
        <w:rPr>
          <w:rFonts w:ascii="Segoe UI Symbol" w:eastAsia="Times New Roman" w:hAnsi="Segoe UI Symbol" w:cs="Segoe UI Symbol"/>
          <w:color w:val="CE9178"/>
          <w:sz w:val="21"/>
          <w:szCs w:val="21"/>
        </w:rPr>
        <w:t>📍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القطاع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selected_customer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.get(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'sector_name'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غير محدد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</w:t>
      </w:r>
      <w:r w:rsidRPr="00E53879">
        <w:rPr>
          <w:rFonts w:ascii="Segoe UI Symbol" w:eastAsia="Times New Roman" w:hAnsi="Segoe UI Symbol" w:cs="Segoe UI Symbol"/>
          <w:color w:val="CE9178"/>
          <w:sz w:val="21"/>
          <w:szCs w:val="21"/>
        </w:rPr>
        <w:t>📦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العلبة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selected_customer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.get(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'box_number'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|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المسلسل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selected_customer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.get(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'serial_number'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</w:t>
      </w:r>
      <w:r w:rsidRPr="00E53879">
        <w:rPr>
          <w:rFonts w:ascii="Segoe UI Symbol" w:eastAsia="Times New Roman" w:hAnsi="Segoe UI Symbol" w:cs="Segoe UI Symbol"/>
          <w:color w:val="CE9178"/>
          <w:sz w:val="21"/>
          <w:szCs w:val="21"/>
        </w:rPr>
        <w:t>💰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الرصيد الحالي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selected_customer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.get(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'current_balance'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:,.0f}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ل.س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</w:t>
      </w:r>
      <w:r w:rsidRPr="00E53879">
        <w:rPr>
          <w:rFonts w:ascii="Segoe UI Symbol" w:eastAsia="Times New Roman" w:hAnsi="Segoe UI Symbol" w:cs="Segoe UI Symbol"/>
          <w:color w:val="CE9178"/>
          <w:sz w:val="21"/>
          <w:szCs w:val="21"/>
        </w:rPr>
        <w:t>📊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آخر قراءة عداد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selected_customer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.get(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'last_counter_reading'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:,.0f}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        """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info_label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Label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info_frame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info_text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  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11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  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'#e8f4fc'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fg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'#2c3e50'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  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justify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'left'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info_label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pack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create_payment_tab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parent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إنشاء تبويب بيانات الدفع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  <w:rtl/>
        </w:rPr>
        <w:t>إطار الحقول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fields_frame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parent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'#f5f7fa'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fields_frame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pack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'both'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expand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  <w:rtl/>
        </w:rPr>
        <w:t>تعريف الحقول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fields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'kilowatt_amount'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كمية الدفع (كيلو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)'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'entry'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, {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'width'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15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}),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'free_kilowatt'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المجاني (كيلو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)'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'entry'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, {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'width'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15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'default'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'0'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}),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'price_per_kilo'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سعر الكيلو (ل.س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)'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'entry'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, {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'width'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15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'default'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'7200'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}),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'discount'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الحسم (ل.س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)'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'entry'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, {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'width'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15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'default'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'0'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}),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'book_number'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رقم الدفتر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'entry'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, {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'width'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}),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'receipt_number'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رقم الوصل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'entry'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, {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'width'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}),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>            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'visa_application'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تنزيل تأشيرة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'entry'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, {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'width'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}),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'customer_withdrawal'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سحب المشترك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'entry'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, {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'width'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})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        ]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payment_vars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{}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, 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field_name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label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field_type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options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enumerate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fields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row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//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col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%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  <w:rtl/>
        </w:rPr>
        <w:t>تسمية الحقل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lbl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Label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fields_frame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label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":"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11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'bold'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'#f5f7fa'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fg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'#2c3e50'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anchor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'e'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lbl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grid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row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row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column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col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sticky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'e'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12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  <w:rtl/>
        </w:rPr>
        <w:t>حقل الإدخال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field_type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'entry'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var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StringVar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options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.get(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'default'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entry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ttk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Entry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fields_frame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textvariable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var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      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11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      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options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.get(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'width'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entry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grid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row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row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column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col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sticky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'w'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12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payment_vars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field_name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var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  <w:rtl/>
        </w:rPr>
        <w:t>زر حساب الفاتورة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calc_btn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Button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fields_frame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Consolas"/>
          <w:color w:val="CE9178"/>
          <w:sz w:val="21"/>
          <w:szCs w:val="21"/>
        </w:rPr>
        <w:t>🧮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حساب الفاتورة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command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calculate_invoice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'#3498db'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fg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12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'bold'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calc_btn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grid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row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len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fields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//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column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columnspan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calculate_invoice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حساب الفاتورة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selected_customer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messagebox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showwarning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تحذير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يرجى اختيار زبون أولاً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  <w:rtl/>
        </w:rPr>
        <w:t>التحقق من الحقول المطلوبة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payment_vars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'kilowatt_amount'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].get():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messagebox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showerror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كمية الدفع مطلوبة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  <w:rtl/>
        </w:rPr>
        <w:t>تحميل مدير الفواتير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modules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invoices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InvoiceManager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invoice_manager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InvoiceManager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  <w:rtl/>
        </w:rPr>
        <w:t>تجميع بيانات الدفع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payment_data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'kilowatt_amount'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float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payment_vars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'kilowatt_amount'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].get()),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'free_kilowatt'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float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payment_vars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'free_kilowatt'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].get()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or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'price_per_kilo'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float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payment_vars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'price_per_kilo'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].get()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or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7200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'discount'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float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payment_vars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'discount'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].get()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or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            }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  <w:rtl/>
        </w:rPr>
        <w:t>حساب الفاتورة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calculation_result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invoice_manager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.calculate_invoice(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selected_customer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payment_data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            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calculation_result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  <w:rtl/>
        </w:rPr>
        <w:t>تحديث تبويب المعاينة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update_preview_tab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messagebox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showinfo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نجاح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تم حساب الفاتورة بنجاح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messagebox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showerror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فشل حساب الفاتورة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ValueError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messagebox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showerror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يرجى إدخال أرقام صحيحة في الحقول الرقمية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Exception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logger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error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 في حساب الفاتورة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messagebox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showerror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فشل حساب الفاتورة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create_preview_tab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parent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إنشاء تبويب معاينة الحساب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preview_frame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parent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preview_frame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pack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'both'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expand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  <w:rtl/>
        </w:rPr>
        <w:t>رسالة افتراضية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preview_label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Label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preview_frame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          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سيظهر هنا تفاصيل الفاتورة بعد الحساب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          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14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          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fg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'#7f8c8d'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preview_label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pack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expand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update_preview_tab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تحديث تبويب المعاينة بالحسابات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calculation_result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or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selected_customer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  <w:rtl/>
        </w:rPr>
        <w:t>مسح المحتوى القديم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widget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preview_frame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winfo_children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():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widget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destroy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  <w:rtl/>
        </w:rPr>
        <w:t>إنشاء عرض تفصيلي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details_frame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preview_frame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'#f8f9fa'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relief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'solid'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borderwidth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details_frame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pack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'both'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expand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  <w:rtl/>
        </w:rPr>
        <w:t>معلومات الزبون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customer_info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الزبون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selected_customer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'name'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القطاع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selected_customer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.get(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'sector_name'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غير محدد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العلبة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selected_customer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.get(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'box_number'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|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المسلسل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selected_customer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.get(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'serial_number'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الرصيد السابق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selected_customer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.get(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'current_balance'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:,.0f}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ل.س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        """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customer_label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Label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details_frame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customer_info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      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11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      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'#f8f9fa'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fg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'#2c3e50'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      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justify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'left'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anchor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'w'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customer_label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pack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anchor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'w'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  <w:rtl/>
        </w:rPr>
        <w:t>تفاصيل الحساب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calc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calculation_result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calculation_info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        ─────────────────────────────────────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</w:t>
      </w:r>
      <w:r w:rsidRPr="00E53879">
        <w:rPr>
          <w:rFonts w:ascii="Segoe UI Symbol" w:eastAsia="Times New Roman" w:hAnsi="Segoe UI Symbol" w:cs="Segoe UI Symbol"/>
          <w:color w:val="CE9178"/>
          <w:sz w:val="21"/>
          <w:szCs w:val="21"/>
        </w:rPr>
        <w:t>📊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تفاصيل الفاتورة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•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كمية الدفع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calc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'kilowatt_amount'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:,.1f}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كيلو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•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المجاني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calc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'free_kilowatt'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:,.1f}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كيلو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•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الإجمالي المقطوع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calc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'consumed_kilowatt'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:,.1f}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كيلو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•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سعر الكيلو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calc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'price_per_kilo'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:,.0f}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ل.س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•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المبلغ قبل الحسم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calc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'net_amount'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:,.0f}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ل.س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•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الحسم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calc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'discount'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:,.0f}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ل.س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        ─────────────────────────────────────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</w:t>
      </w:r>
      <w:r w:rsidRPr="00E53879">
        <w:rPr>
          <w:rFonts w:ascii="Segoe UI Symbol" w:eastAsia="Times New Roman" w:hAnsi="Segoe UI Symbol" w:cs="Segoe UI Symbol"/>
          <w:color w:val="CE9178"/>
          <w:sz w:val="21"/>
          <w:szCs w:val="21"/>
        </w:rPr>
        <w:t>💰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المبلغ الإجمالي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calc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'total_amount'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:,.0f}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ليرة سورية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        ─────────────────────────────────────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lastRenderedPageBreak/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</w:t>
      </w:r>
      <w:r w:rsidRPr="00E53879">
        <w:rPr>
          <w:rFonts w:ascii="Segoe UI Symbol" w:eastAsia="Times New Roman" w:hAnsi="Segoe UI Symbol" w:cs="Segoe UI Symbol"/>
          <w:color w:val="CE9178"/>
          <w:sz w:val="21"/>
          <w:szCs w:val="21"/>
        </w:rPr>
        <w:t>📈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قراءات العداد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•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القراءة السابقة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calc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'previous_reading'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:,.0f}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•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القراءة الجديدة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calc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'new_reading'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:,.0f}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•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الكمية المقطوعة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calc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'consumed_kilowatt'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:,.1f}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كيلو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</w:t>
      </w:r>
      <w:r w:rsidRPr="00E53879">
        <w:rPr>
          <w:rFonts w:ascii="Segoe UI Symbol" w:eastAsia="Times New Roman" w:hAnsi="Segoe UI Symbol" w:cs="Segoe UI Symbol"/>
          <w:color w:val="CE9178"/>
          <w:sz w:val="21"/>
          <w:szCs w:val="21"/>
        </w:rPr>
        <w:t>💳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الرصيد الجديد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calc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'current_balance'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:,.0f}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ل.س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</w:t>
      </w:r>
      <w:r w:rsidRPr="00E53879">
        <w:rPr>
          <w:rFonts w:ascii="Segoe UI Symbol" w:eastAsia="Times New Roman" w:hAnsi="Segoe UI Symbol" w:cs="Segoe UI Symbol"/>
          <w:color w:val="CE9178"/>
          <w:sz w:val="21"/>
          <w:szCs w:val="21"/>
        </w:rPr>
        <w:t>🔑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كود التيليغرام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calc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.get(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'telegram_password'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        """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calculation_label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Label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details_frame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calculation_info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11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'#f8f9fa'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fg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'#2c3e50'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justify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'left'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anchor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'w'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calculation_label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pack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anchor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'w'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create_buttons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parent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إنشاء أزرار التحكم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buttons_frame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parent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'#f5f7fa'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buttons_frame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pack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'x'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  <w:rtl/>
        </w:rPr>
        <w:t>زر حفظ وإنشاء الفاتورة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save_btn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Button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buttons_frame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Segoe UI Symbol" w:eastAsia="Times New Roman" w:hAnsi="Segoe UI Symbol" w:cs="Segoe UI Symbol"/>
          <w:color w:val="CE9178"/>
          <w:sz w:val="21"/>
          <w:szCs w:val="21"/>
        </w:rPr>
        <w:t>💾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حفظ وإنشاء الفاتورة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command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save_invoice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'#27ae60'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fg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12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'bold'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12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cursor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'hand2'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save_btn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pack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side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'right'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  <w:rtl/>
        </w:rPr>
        <w:t>زر الإلغاء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cancel_btn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Button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buttons_frame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Consolas"/>
          <w:color w:val="CE9178"/>
          <w:sz w:val="21"/>
          <w:szCs w:val="21"/>
        </w:rPr>
        <w:t>❌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إلغاء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command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cancel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'#e74c3c'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fg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12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12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cursor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'hand2'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cancel_btn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pack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side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'left'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save_invoice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حفظ وإنشاء الفاتورة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selected_customer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messagebox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showerror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يرجى اختيار زبون أولاً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calculation_result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messagebox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showerror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يرجى حساب الفاتورة أولاً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  <w:rtl/>
        </w:rPr>
        <w:t>تأكيد الإنشاء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confirm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messagebox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askyesno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تأكيد الإنشاء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هل تريد إنشاء هذه الفاتورة؟</w:t>
      </w:r>
      <w:r w:rsidRPr="00E53879">
        <w:rPr>
          <w:rFonts w:ascii="Consolas" w:eastAsia="Times New Roman" w:hAnsi="Consolas" w:cs="Times New Roman"/>
          <w:color w:val="D7BA7D"/>
          <w:sz w:val="21"/>
          <w:szCs w:val="21"/>
        </w:rPr>
        <w:t>\n\n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سيتم تحديث قراءة العداد والرصيد للزبون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."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        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confirm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  <w:rtl/>
        </w:rPr>
        <w:t>الحصول على معرف القطاع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sector_id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None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sector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sectors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sector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'name'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selected_customer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.get(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'sector_name'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sector_id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sector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'id'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break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sector_id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messagebox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showerror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القطاع غير صالح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  <w:rtl/>
        </w:rPr>
        <w:t>تجميع بيانات الفاتورة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invoice_data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'customer_id'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selected_customer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'id'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],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'customer_name'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selected_customer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'name'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],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'sector_id'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sector_id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'user_id'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user_data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'id'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],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'kilowatt_amount'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calculation_result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'kilowatt_amount'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],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'free_kilowatt'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calculation_result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'free_kilowatt'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],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'price_per_kilo'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calculation_result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'price_per_kilo'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],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'discount'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calculation_result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'discount'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],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'total_amount'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calculation_result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'total_amount'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],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'previous_reading'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calculation_result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'previous_reading'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],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'new_reading'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calculation_result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'new_reading'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],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'current_balance'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calculation_result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'current_balance'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],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'telegram_password'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calculation_result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.get(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'telegram_password'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'book_number'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payment_vars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'book_number'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].get(),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'receipt_number'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payment_vars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'receipt_number'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].get(),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   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'visa_application'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payment_vars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'visa_application'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].get(),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'customer_withdrawal'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payment_vars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'customer_withdrawal'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].get()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            }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  <w:rtl/>
        </w:rPr>
        <w:t>إنشاء الفاتورة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modules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invoices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InvoiceManager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invoice_manager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InvoiceManager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result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invoice_manager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create_invoice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invoice_data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result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get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'success'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result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result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dialog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destroy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messagebox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showerror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result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get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'error'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فشل إنشاء الفاتورة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Exception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logger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error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 في إنشاء الفاتورة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messagebox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showerror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فشل إنشاء الفاتورة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cancel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إلغاء العملية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result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None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dialog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destroy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E53879" w:rsidRDefault="00E53879" w:rsidP="00401C7D">
      <w:pPr>
        <w:rPr>
          <w:b/>
          <w:bCs/>
          <w:sz w:val="28"/>
          <w:szCs w:val="28"/>
          <w:rtl/>
        </w:rPr>
      </w:pPr>
    </w:p>
    <w:p w:rsidR="00401C7D" w:rsidRDefault="00401C7D" w:rsidP="00401C7D">
      <w:pPr>
        <w:rPr>
          <w:b/>
          <w:bCs/>
          <w:sz w:val="28"/>
          <w:szCs w:val="28"/>
          <w:rtl/>
        </w:rPr>
      </w:pPr>
      <w:r>
        <w:rPr>
          <w:rFonts w:hint="cs"/>
          <w:b/>
          <w:bCs/>
          <w:sz w:val="28"/>
          <w:szCs w:val="28"/>
          <w:rtl/>
        </w:rPr>
        <w:t xml:space="preserve">ثامنا </w:t>
      </w:r>
      <w:r w:rsidRPr="00401C7D">
        <w:rPr>
          <w:b/>
          <w:bCs/>
          <w:sz w:val="28"/>
          <w:szCs w:val="28"/>
        </w:rPr>
        <w:t>customer_ui.py</w:t>
      </w:r>
      <w:r>
        <w:rPr>
          <w:rFonts w:hint="cs"/>
          <w:b/>
          <w:bCs/>
          <w:sz w:val="28"/>
          <w:szCs w:val="28"/>
          <w:rtl/>
        </w:rPr>
        <w:t xml:space="preserve"> 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6A9955"/>
          <w:sz w:val="21"/>
          <w:szCs w:val="21"/>
        </w:rPr>
        <w:t># ui/customer_ui.py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tkinter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tk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tkinter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ttk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messagebox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logging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datetime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datetime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typing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List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Dict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Optional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logger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logging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getLogger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__name__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CustomerUI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واجهة إدارة الزبائن الكاملة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__init__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parent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user_data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super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().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__init__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parent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user_data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user_data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customer_manager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None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sectors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[]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load_customer_manager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load_sectors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create_widgets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load_customers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load_customer_manager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تحميل مدير الزبائن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modules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customers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CustomerManager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customer_manager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CustomerManager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ImportError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logger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error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 في تحميل مدير الزبائن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messagebox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showerror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لا يمكن تحميل وحدة الزبائن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load_sectors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تحميل قائمة القطاعات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database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connection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db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with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db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get_cursor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cursor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cursor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.execute(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"SELECT id, name FROM sectors WHERE is_active = TRUE ORDER BY name"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sectors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cursor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.fetchall()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Exception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logger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error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 في تحميل القطاعات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sectors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[]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create_widgets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إنشاء عناصر الواجهة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  <w:rtl/>
        </w:rPr>
        <w:t>شريط الأدوات العلوي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create_toolbar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  <w:rtl/>
        </w:rPr>
        <w:t>شريط البحث والتصفية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create_search_bar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  <w:rtl/>
        </w:rPr>
        <w:t>شجرة عرض الزبائن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create_customer_tree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  <w:rtl/>
        </w:rPr>
        <w:t>شريط الحالة السفلي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create_statusbar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create_toolbar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إنشاء شريط الأدوات العلوي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toolbar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'#2c3e50'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60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toolbar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pack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'x'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toolbar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pack_propagate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  <w:rtl/>
        </w:rPr>
        <w:t>عنوان الشريط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title_label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Label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toolbar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إدارة الزبائن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16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'bold'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'#2c3e50'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fg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title_label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pack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side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'left'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  <w:rtl/>
        </w:rPr>
        <w:t>أزرار الأدوات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buttons_frame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toolbar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'#2c3e50'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buttons_frame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pack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side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'right'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buttons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Consolas"/>
          <w:color w:val="CE9178"/>
          <w:sz w:val="21"/>
          <w:szCs w:val="21"/>
        </w:rPr>
        <w:t>➕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إضافة زبون جديد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add_customer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"#27ae60"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MS Gothic" w:eastAsia="MS Gothic" w:hAnsi="MS Gothic" w:cs="MS Gothic" w:hint="eastAsia"/>
          <w:color w:val="CE9178"/>
          <w:sz w:val="21"/>
          <w:szCs w:val="21"/>
        </w:rPr>
        <w:t>✏</w:t>
      </w:r>
      <w:r w:rsidRPr="00E53879">
        <w:rPr>
          <w:rFonts w:ascii="Consolas" w:eastAsia="Times New Roman" w:hAnsi="Consolas" w:cs="Consolas"/>
          <w:color w:val="CE9178"/>
          <w:sz w:val="21"/>
          <w:szCs w:val="21"/>
        </w:rPr>
        <w:t>️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تعديل المحدد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edit_customer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"#3498db"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Segoe UI Symbol" w:eastAsia="Times New Roman" w:hAnsi="Segoe UI Symbol" w:cs="Segoe UI Symbol"/>
          <w:color w:val="CE9178"/>
          <w:sz w:val="21"/>
          <w:szCs w:val="21"/>
        </w:rPr>
        <w:t>🗑</w:t>
      </w:r>
      <w:r w:rsidRPr="00E53879">
        <w:rPr>
          <w:rFonts w:ascii="Consolas" w:eastAsia="Times New Roman" w:hAnsi="Consolas" w:cs="Consolas"/>
          <w:color w:val="CE9178"/>
          <w:sz w:val="21"/>
          <w:szCs w:val="21"/>
        </w:rPr>
        <w:t>️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حذف المحدد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delete_customer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"#e74c3c"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Segoe UI Symbol" w:eastAsia="Times New Roman" w:hAnsi="Segoe UI Symbol" w:cs="Segoe UI Symbol"/>
          <w:color w:val="CE9178"/>
          <w:sz w:val="21"/>
          <w:szCs w:val="21"/>
        </w:rPr>
        <w:t>🔄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تحديث القائمة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refresh_customers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"#95a5a6"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Segoe UI Symbol" w:eastAsia="Times New Roman" w:hAnsi="Segoe UI Symbol" w:cs="Segoe UI Symbol"/>
          <w:color w:val="CE9178"/>
          <w:sz w:val="21"/>
          <w:szCs w:val="21"/>
        </w:rPr>
        <w:t>📋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عرض التفاصيل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show_customer_details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"#9b59b6"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        ]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command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buttons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btn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Button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buttons_frame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command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command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fg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12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6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cursor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'hand2'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btn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pack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side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'left'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create_search_bar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إنشاء شريط البحث والتصفية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search_frame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'#f1f8ff'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relief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'groove'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borderwidth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search_frame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pack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'x'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  <w:rtl/>
        </w:rPr>
        <w:t>البحث بالاسم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Label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search_frame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Segoe UI Symbol" w:eastAsia="Times New Roman" w:hAnsi="Segoe UI Symbol" w:cs="Segoe UI Symbol"/>
          <w:color w:val="CE9178"/>
          <w:sz w:val="21"/>
          <w:szCs w:val="21"/>
        </w:rPr>
        <w:t>🔍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البحث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:"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11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'bold'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),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'#f1f8ff'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pack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side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'left'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search_var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StringVar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search_entry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ttk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Entry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search_frame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textvariable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search_var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11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),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search_entry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pack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side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'left'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search_entry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bind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'&lt;KeyRelease&gt;'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on_search_changed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  <w:rtl/>
        </w:rPr>
        <w:t>تصفية بالقطاع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Label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search_frame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القطاع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:"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11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'bold'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),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'#f1f8ff'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pack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side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'left'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sector_var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StringVar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sector_combo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ttk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Combobox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search_frame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textvariable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sector_var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15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state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'readonly'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11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sector_combo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'values'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الكل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'name'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sectors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sector_combo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set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الكل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sector_combo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pack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side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'left'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sector_combo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bind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'&lt;&lt;ComboboxSelected&gt;&gt;'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on_filter_changed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  <w:rtl/>
        </w:rPr>
        <w:t>تصفية بالرصيد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Label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search_frame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حالة الرصيد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:"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11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'bold'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),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'#f1f8ff'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pack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side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'left'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balance_var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StringVar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balance_combo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ttk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Combobox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search_frame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textvariable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balance_var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12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state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'readonly'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11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balance_combo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'values'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الكل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سالب فقط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موجب فقط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صفر فقط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balance_combo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set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الكل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balance_combo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pack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side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'left'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balance_combo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bind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'&lt;&lt;ComboboxSelected&gt;&gt;'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on_filter_changed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  <w:rtl/>
        </w:rPr>
        <w:t>زر بحث متقدم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adv_search_btn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Button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search_frame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بحث متقدم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'#7f8c8d'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fg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15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adv_search_btn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pack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side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'right'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create_customer_tree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إنشاء شجرة عرض الزبائن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  <w:rtl/>
        </w:rPr>
        <w:t>إطار يحتوي على الشجرة وشريط التمرير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tree_frame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tree_frame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pack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'both'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expand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  <w:rtl/>
        </w:rPr>
        <w:t>شريط تمرير عمودي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v_scrollbar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ttk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Scrollbar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tree_frame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orient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'vertical'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v_scrollbar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pack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side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'right'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'y'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  <w:rtl/>
        </w:rPr>
        <w:t>شريط تمرير أفقي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h_scrollbar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ttk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Scrollbar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tree_frame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orient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'horizontal'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h_scrollbar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pack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side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'bottom'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'x'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  <w:rtl/>
        </w:rPr>
        <w:t>إنشاء الشجرة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columns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'id'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'name'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'sector'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'box'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'serial'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'balance'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'phone'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'visa'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'status'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tree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ttk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Treeview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tree_frame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columns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columns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yscrollcommand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v_scrollbar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set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xscrollcommand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h_scrollbar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set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selectmode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'browse'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show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'headings'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v_scrollbar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config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command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tree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yview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h_scrollbar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config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command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tree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xview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  <w:rtl/>
        </w:rPr>
        <w:t>تعريف رؤوس الأعمدة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columns_config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'id'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'ID'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50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'center'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'name'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اسم الزبون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200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'w'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'sector'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القطاع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120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'center'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'box'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رقم العلبة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90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'center'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'serial'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المسلسل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90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'center'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'balance'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الرصيد الحالي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120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'center'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'phone'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رقم الهاتف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120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'center'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'visa'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رصيد التأشيرة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120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'center'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'status'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الحالة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80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'center'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        ]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col_id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heading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anchor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columns_config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tree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heading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col_id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heading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tree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column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col_id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anchor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anchor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tree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pack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'both'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expand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  <w:rtl/>
        </w:rPr>
        <w:t>إضافة تنسيقات للألوان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tree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tag_configure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'negative'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foreground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'#e74c3c'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tree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tag_configure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'positive'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foreground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'#27ae60'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tree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tag_configure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'zero'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foreground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'#7f8c8d'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tree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tag_configure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'inactive'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foreground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'#95a5a6'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  <w:rtl/>
        </w:rPr>
        <w:t>ربط الأحداث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tree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bind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'&lt;Double-Button-1&gt;'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on_double_click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tree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bind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'&lt;&lt;TreeviewSelect&gt;&gt;'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on_selection_changed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create_statusbar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إنشاء شريط الحالة السفلي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statusbar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'#34495e'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statusbar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pack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'x'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statusbar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pack_propagate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  <w:rtl/>
        </w:rPr>
        <w:t>معلومات الحالة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status_label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Label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statusbar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جاهز | عدد الزبائن: 0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'#34495e'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fg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status_label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pack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side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'left'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  <w:rtl/>
        </w:rPr>
        <w:t>معلومات الإحصائيات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stats_label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Label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statusbar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        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        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'#34495e'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fg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'#bdc3c7'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        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9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stats_label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pack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side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'right'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load_customers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search_term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sector_id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None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balance_filter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الكل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تحميل قائمة الزبائن مع إمكانية البحث والتصفية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customer_manager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show_error_message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مدير الزبائن غير متاح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  <w:rtl/>
        </w:rPr>
        <w:t>مسح البيانات الحالية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item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tree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get_children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():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tree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delete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item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  <w:rtl/>
        </w:rPr>
        <w:t>جلب الزبائن من قاعدة البيانات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customers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customer_manager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search_customers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search_term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search_term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sector_id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sector_id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            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  <w:rtl/>
        </w:rPr>
        <w:t>تطبيق فلتر الرصيد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balance_filter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سالب فقط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customers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customers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get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'current_balance'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elif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balance_filter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موجب فقط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customers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customers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get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'current_balance'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elif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balance_filter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صفر فقط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customers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customers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get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'current_balance'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  <w:rtl/>
        </w:rPr>
        <w:t>إضافة الزبائن إلى الشجرة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customer_count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balance_stats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'negative'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'positive'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'zero'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'total_balance'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customer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customers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customer_id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customer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'id'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customer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'name'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sector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customer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get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'sector_name'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غير محدد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box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customer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get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'box_number'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serial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customer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get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'serial_number'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balance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customer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get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'current_balance'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phone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customer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get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'phone_number'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visa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customer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get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'visa_balance'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is_active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customer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get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'is_active'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  <w:rtl/>
        </w:rPr>
        <w:t>تحديد اللون بناءً على الرصيد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tags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[]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balance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tags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append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'negative'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balance_stats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'negative'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+=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elif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balance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tags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append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'positive'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balance_stats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'positive'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+=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tags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append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'zero'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balance_stats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'zero'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+=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is_active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tags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append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'inactive'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balance_stats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'total_balance'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+=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balance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  <w:rtl/>
        </w:rPr>
        <w:t>إضافة الزبون للشجرة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tree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insert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"end"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values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customer_id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sector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box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serial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balance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:,.0f}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ل.س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phone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visa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:,.0f}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نشط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is_active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غير نشط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),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tags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tuple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tags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customer_count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+=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  <w:rtl/>
        </w:rPr>
        <w:t>تحديث شريط الحالة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status_label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config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عدد الزبائن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customer_count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  <w:rtl/>
        </w:rPr>
        <w:t>تحديث الإحصائيات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stats_text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رصيد سالب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balance_stats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'negative'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| "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رصيد موجب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balance_stats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'positive'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| "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إجمالي الرصيد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balance_stats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'total_balance'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:,.0f}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ل.س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stats_label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config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stats_text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Exception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logger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error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 في تحميل الزبائن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show_error_message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 في تحميل البيانات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on_search_changed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event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None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عند تغيير نص البحث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search_term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search_var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get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().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strip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sector_name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sector_var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get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balance_filter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balance_var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get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  <w:rtl/>
        </w:rPr>
        <w:t>تحويل اسم القطاع إلى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</w:rPr>
        <w:t xml:space="preserve"> ID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sector_id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None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sector_name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and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sector_name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!=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الكل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sector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sectors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sector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'name'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sector_name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sector_id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sector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'id'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break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load_customers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search_term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sector_id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balance_filter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on_filter_changed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event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None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عند تغيير عوامل التصفية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on_search_changed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on_double_click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event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عند النقر المزدوج على صف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show_customer_details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on_selection_changed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event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عند تغيير العنصر المحدد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selection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tree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selection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selection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item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tree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item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selection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])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customer_name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item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'values'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][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status_label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config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محدد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customer_name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get_selected_customer_id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الحصول على معرف الزبون المحدد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selection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tree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selection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selection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None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item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tree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item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selection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])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item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'values'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][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]  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  <w:rtl/>
        </w:rPr>
        <w:t>العمود الأول هو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</w:rPr>
        <w:t xml:space="preserve"> ID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add_customer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فتح نموذج إضافة زبون جديد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ui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customer_form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CustomerForm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form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CustomerForm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إضافة زبون جديد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sectors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form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result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  <w:rtl/>
        </w:rPr>
        <w:t>حفظ الزبون الجديد في قاعدة البيانات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result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customer_manager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add_customer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form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result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result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get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'success'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messagebox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showinfo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نجاح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result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'message'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])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refresh_customers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messagebox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showerror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result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get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'error'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فشل إضافة الزبون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Exception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logger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error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 في إضافة الزبون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messagebox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showerror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فشل إضافة الزبون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edit_customer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فتح نموذج تعديل الزبون المحدد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customer_id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get_selected_customer_id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customer_id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messagebox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showwarning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تحذير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يرجى تحديد زبون أولاً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  <w:rtl/>
        </w:rPr>
        <w:t>جلب بيانات الزبون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customer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customer_manager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get_customer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customer_id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customer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messagebox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showerror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الزبون غير موجود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ui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customer_form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CustomerForm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form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CustomerForm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تعديل بيانات الزبون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sectors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customer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form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result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  <w:rtl/>
        </w:rPr>
        <w:t>تحديث بيانات الزبون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result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customer_manager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update_customer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customer_id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form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result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result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get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'success'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       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messagebox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showinfo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نجاح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result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'message'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])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refresh_customers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messagebox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showerror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result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get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'error'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فشل تحديث الزبون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Exception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logger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error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 في تعديل الزبون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messagebox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showerror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فشل تعديل الزبون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delete_customer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حذف الزبون المحدد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customer_id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get_selected_customer_id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customer_id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messagebox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showwarning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تحذير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يرجى تحديد زبون أولاً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  <w:rtl/>
        </w:rPr>
        <w:t>تأكيد الحذف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confirm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messagebox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askyesno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تأكيد الحذف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هل أنت متأكد من حذف هذا الزبون؟</w:t>
      </w:r>
      <w:r w:rsidRPr="00E53879">
        <w:rPr>
          <w:rFonts w:ascii="Consolas" w:eastAsia="Times New Roman" w:hAnsi="Consolas" w:cs="Times New Roman"/>
          <w:color w:val="D7BA7D"/>
          <w:sz w:val="21"/>
          <w:szCs w:val="21"/>
        </w:rPr>
        <w:t>\n\n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سيتم إلغاء تفعيل الزبون (حذف ناعم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)."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        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confirm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result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customer_manager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delete_customer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customer_id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result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get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'success'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messagebox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showinfo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نجاح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result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'message'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])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refresh_customers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messagebox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showerror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result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get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'error'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فشل حذف الزبون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Exception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logger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error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 في حذف الزبون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messagebox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showerror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فشل حذف الزبون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show_customer_details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عرض تفاصيل الزبون المحدد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customer_id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get_selected_customer_id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customer_id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messagebox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showwarning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تحذير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يرجى تحديد زبون أولاً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customer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customer_manager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get_customer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customer_id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customer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messagebox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showerror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الزبون غير موجود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ui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customer_details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CustomerDetails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CustomerDetails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customer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Exception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logger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error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 في عرض التفاصيل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messagebox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showerror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فشل عرض التفاصيل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refresh_customers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تحديث قائمة الزبائن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load_customers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status_label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config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تم تحديث القائمة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show_error_message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message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عرض رسالة خطأ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messagebox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showerror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message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E53879" w:rsidRDefault="00E53879" w:rsidP="00401C7D">
      <w:pPr>
        <w:rPr>
          <w:b/>
          <w:bCs/>
          <w:sz w:val="28"/>
          <w:szCs w:val="28"/>
          <w:rtl/>
        </w:rPr>
      </w:pPr>
    </w:p>
    <w:p w:rsidR="00401C7D" w:rsidRDefault="00401C7D" w:rsidP="00401C7D">
      <w:pPr>
        <w:rPr>
          <w:b/>
          <w:bCs/>
          <w:sz w:val="28"/>
          <w:szCs w:val="28"/>
          <w:rtl/>
        </w:rPr>
      </w:pPr>
      <w:r>
        <w:rPr>
          <w:rFonts w:hint="cs"/>
          <w:b/>
          <w:bCs/>
          <w:sz w:val="28"/>
          <w:szCs w:val="28"/>
          <w:rtl/>
        </w:rPr>
        <w:t xml:space="preserve">تاسعا </w:t>
      </w:r>
      <w:r w:rsidRPr="00401C7D">
        <w:rPr>
          <w:b/>
          <w:bCs/>
          <w:sz w:val="28"/>
          <w:szCs w:val="28"/>
        </w:rPr>
        <w:t>customer_form.py</w:t>
      </w:r>
      <w:r>
        <w:rPr>
          <w:rFonts w:hint="cs"/>
          <w:b/>
          <w:bCs/>
          <w:sz w:val="28"/>
          <w:szCs w:val="28"/>
          <w:rtl/>
        </w:rPr>
        <w:t xml:space="preserve"> 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6A9955"/>
          <w:sz w:val="21"/>
          <w:szCs w:val="21"/>
        </w:rPr>
        <w:t># ui/customer_form.py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tkinter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tk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tkinter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ttk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messagebox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logging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logger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logging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getLogger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__name__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CustomerForm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نموذج إضافة وتعديل الزبون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__init__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parent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title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sectors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customer_data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None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parent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parent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title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title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sectors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sectors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customer_data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customer_data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result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None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create_dialog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create_widgets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load_customer_data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dialog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grab_set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dialog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wait_window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create_dialog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إنشاء النافذة المنبثقة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dialog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Toplevel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parent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dialog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title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title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dialog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geometry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"500x650"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dialog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resizable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dialog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configure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'#f5f7fa'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  <w:rtl/>
        </w:rPr>
        <w:t>مركزية النافذة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dialog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update_idletasks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dialog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winfo_width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dialog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winfo_height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dialog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winfo_screenwidth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//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//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y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dialog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winfo_screenheight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//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//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dialog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geometry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'500x650+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+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y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  <w:rtl/>
        </w:rPr>
        <w:t>ربط زر الإغلاق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dialog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protocol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"WM_DELETE_WINDOW"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cancel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create_widgets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إنشاء عناصر النموذج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  <w:rtl/>
        </w:rPr>
        <w:t>إطار العنوان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title_frame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dialog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'#3498db'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70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title_frame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pack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'x'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title_frame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pack_propagate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title_label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Label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title_frame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title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18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'bold'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'#3498db'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fg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title_label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pack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expand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  <w:rtl/>
        </w:rPr>
        <w:t>إطار النموذج الرئيسي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main_frame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dialog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'#f5f7fa'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main_frame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pack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'both'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expand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  <w:rtl/>
        </w:rPr>
        <w:t>إنشاء الحقول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create_fields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main_frame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  <w:rtl/>
        </w:rPr>
        <w:t>أزرار التحكم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create_buttons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main_frame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create_fields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parent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إنشاء حقول الإدخال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  <w:rtl/>
        </w:rPr>
        <w:t>إطار الحقول مع تمرير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canvas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Canvas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parent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'#f5f7fa'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highlightthickness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scrollbar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ttk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Scrollbar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parent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orient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'vertical'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command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canvas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yview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fields_frame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canvas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'#f5f7fa'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canvas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create_window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((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),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window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fields_frame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anchor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'nw'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canvas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configure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yscrollcommand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scrollbar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set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  <w:rtl/>
        </w:rPr>
        <w:t>تحديث منطقة التمرير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fields_frame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bind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'&lt;Configure&gt;'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lambda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canvas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configure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scrollregion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canvas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bbox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'all'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)))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  <w:rtl/>
        </w:rPr>
        <w:t>تعريف الحقول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fields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'sector'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القطاع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*'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'combobox'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, {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'values'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: [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'name'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sectors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]}),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'name'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اسم الزبون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*'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'entry'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, {}),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'box_number'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رقم العلبة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'entry'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, {}),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'serial_number'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المسلسل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'entry'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, {}),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'phone_number'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رقم الهاتف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'entry'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, {}),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'current_balance'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الرصيد الحالي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'entry'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, {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'default'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'0'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}),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'last_counter_reading'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آخر قراءة عداد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'entry'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, {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'default'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'0'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}),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'visa_balance'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رصيد التأشيرة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'entry'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, {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'default'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'0'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}),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'withdrawal_amount'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سحب المشترك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'entry'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, {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'default'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'0'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}),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'notes'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ملاحظات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'textarea'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, {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'height'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})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        ]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field_vars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{}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, 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field_name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label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field_type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options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enumerate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fields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  <w:rtl/>
        </w:rPr>
        <w:t>تسمية الحقل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lbl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Label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fields_frame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label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11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'bold'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'#f5f7fa'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fg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'#2c3e50'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anchor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'e'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lbl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grid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row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column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sticky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'e'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8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  <w:rtl/>
        </w:rPr>
        <w:t>حقل الإدخال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field_type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'entry'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var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StringVar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options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.get(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'default'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entry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ttk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Entry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fields_frame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textvariable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var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      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11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entry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grid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row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column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sticky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'ew'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8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field_vars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field_name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var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elif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field_type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'combobox'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var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StringVar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combo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ttk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Combobox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fields_frame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textvariable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var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11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),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state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'readonly'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combo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'values'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options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.get(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'values'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, [])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combo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grid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row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column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sticky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'ew'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8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field_vars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field_name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var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elif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field_type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'textarea'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text_frame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fields_frame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relief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'sunken'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borderwidth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text_frame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grid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row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column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sticky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'nsew'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8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text_widget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Text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text_frame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options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.get(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'height'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          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11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),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wrap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'word'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          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fg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'#2c3e50'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text_widget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pack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'both'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expand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scrollbar_text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ttk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Scrollbar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text_frame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orient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'vertical'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command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text_widget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yview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scrollbar_text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pack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side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'right'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'y'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text_widget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configure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yscrollcommand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scrollbar_text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set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field_vars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field_name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text_widget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  <w:rtl/>
        </w:rPr>
        <w:t>جعل العمود الثاني قابلاً للتوسع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fields_frame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columnconfigure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weight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  <w:rtl/>
        </w:rPr>
        <w:t>تعبئة وإظهار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canvas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pack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side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'left'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'both'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expand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scrollbar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pack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side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'right'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'y'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create_buttons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parent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إنشاء أزرار التحكم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buttons_frame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parent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'#f5f7fa'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buttons_frame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pack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'x'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  <w:rtl/>
        </w:rPr>
        <w:t>زر الحفظ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save_btn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Button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buttons_frame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Segoe UI Symbol" w:eastAsia="Times New Roman" w:hAnsi="Segoe UI Symbol" w:cs="Segoe UI Symbol"/>
          <w:color w:val="CE9178"/>
          <w:sz w:val="21"/>
          <w:szCs w:val="21"/>
        </w:rPr>
        <w:t>💾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حفظ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command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save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>                           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'#27ae60'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fg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12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'bold'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cursor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'hand2'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save_btn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pack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side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'right'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  <w:rtl/>
        </w:rPr>
        <w:t>زر الإلغاء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cancel_btn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Button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buttons_frame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Consolas"/>
          <w:color w:val="CE9178"/>
          <w:sz w:val="21"/>
          <w:szCs w:val="21"/>
        </w:rPr>
        <w:t>❌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إلغاء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command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cancel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'#e74c3c'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fg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12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cursor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'hand2'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cancel_btn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pack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side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'left'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load_customer_data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تحميل بيانات الزبون في حالة التعديل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customer_data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  <w:rtl/>
        </w:rPr>
        <w:t>تعبئة الحقول ببيانات الزبون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field_name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widget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field_vars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items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():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customer_data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.get(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field_name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isinstance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widget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StringVar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widget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set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elif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isinstance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widget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Text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widget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delete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'1.0'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'end'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widget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insert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'1.0'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validate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التحقق من صحة البيانات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  <w:rtl/>
        </w:rPr>
        <w:t>التحقق من الحقول المطلوبة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field_vars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'sector'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].get():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messagebox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showerror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الرجاء اختيار القطاع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field_vars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'name'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].get().strip():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messagebox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showerror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اسم الزبون مطلوب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  <w:rtl/>
        </w:rPr>
        <w:t>التحقق من القيم الرقمية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numeric_fields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'current_balance'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'last_counter_reading'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'visa_balance'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'withdrawal_amount'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field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numeric_fields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field_vars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field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].get()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float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ValueError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messagebox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showerror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القيمة في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'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field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'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يجب أن تكون رقمية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save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حفظ البيانات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validate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():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  <w:rtl/>
        </w:rPr>
        <w:t>الحصول على معرف القطاع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sector_name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field_vars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'sector'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].get()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sector_id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None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sector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sectors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sector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'name'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sector_name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sector_id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sector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'id'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break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sector_id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messagebox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showerror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القطاع المحدد غير صالح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  <w:rtl/>
        </w:rPr>
        <w:t>تجميع البيانات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result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'sector_id'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sector_id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'name'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field_vars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'name'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].get().strip(),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'box_number'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field_vars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'box_number'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].get().strip(),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'serial_number'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field_vars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'serial_number'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].get().strip(),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'phone_number'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field_vars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'phone_number'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].get().strip(),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'current_balance'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float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field_vars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'current_balance'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].get()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or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'last_counter_reading'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float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field_vars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'last_counter_reading'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].get()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or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'visa_balance'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float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field_vars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'visa_balance'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].get()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or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'withdrawal_amount'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float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field_vars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'withdrawal_amount'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].get()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or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'notes'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field_vars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'notes'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].get(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'1.0'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'end-1c'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).strip()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            }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dialog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destroy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Exception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logger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error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 في حفظ البيانات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messagebox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showerror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فشل حفظ البيانات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cancel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إلغاء العملية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result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None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dialog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destroy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E53879" w:rsidRDefault="00E53879" w:rsidP="00401C7D">
      <w:pPr>
        <w:rPr>
          <w:b/>
          <w:bCs/>
          <w:sz w:val="28"/>
          <w:szCs w:val="28"/>
          <w:rtl/>
        </w:rPr>
      </w:pPr>
    </w:p>
    <w:p w:rsidR="00401C7D" w:rsidRDefault="00401C7D" w:rsidP="00E53879">
      <w:pPr>
        <w:rPr>
          <w:b/>
          <w:bCs/>
          <w:sz w:val="28"/>
          <w:szCs w:val="28"/>
          <w:rtl/>
        </w:rPr>
      </w:pPr>
      <w:r>
        <w:rPr>
          <w:rFonts w:hint="cs"/>
          <w:b/>
          <w:bCs/>
          <w:sz w:val="28"/>
          <w:szCs w:val="28"/>
          <w:rtl/>
        </w:rPr>
        <w:t xml:space="preserve">عاشرا </w:t>
      </w:r>
      <w:r w:rsidRPr="00401C7D">
        <w:rPr>
          <w:b/>
          <w:bCs/>
          <w:sz w:val="28"/>
          <w:szCs w:val="28"/>
        </w:rPr>
        <w:t>customer_details.py</w:t>
      </w:r>
      <w:r w:rsidR="00E53879">
        <w:rPr>
          <w:rFonts w:hint="cs"/>
          <w:b/>
          <w:bCs/>
          <w:sz w:val="28"/>
          <w:szCs w:val="28"/>
          <w:rtl/>
        </w:rPr>
        <w:t xml:space="preserve"> 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6A9955"/>
          <w:sz w:val="21"/>
          <w:szCs w:val="21"/>
        </w:rPr>
        <w:t># ui/customer_details.py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tkinter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tk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tkinter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ttk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messagebox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logging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datetime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datetime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logger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logging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getLogger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__name__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CustomerDetails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عرض تفاصيل الزبون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__init__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parent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customer_data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parent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parent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customer_data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customer_data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create_dialog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create_widgets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dialog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grab_set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create_dialog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إنشاء النافذة المنبثقة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dialog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Toplevel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parent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dialog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title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تفاصيل الزبون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-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customer_data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'name'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dialog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geometry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"700x600"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dialog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resizable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dialog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configure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'#f5f7fa'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  <w:rtl/>
        </w:rPr>
        <w:t>مركزية النافذة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dialog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update_idletasks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dialog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winfo_width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dialog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winfo_height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dialog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winfo_screenwidth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//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//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y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dialog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winfo_screenheight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//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//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dialog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geometry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'700x600+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+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y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create_widgets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إنشاء عناصر العرض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  <w:rtl/>
        </w:rPr>
        <w:t>إطار العنوان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title_frame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dialog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'#9b59b6'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80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title_frame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pack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'x'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title_frame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pack_propagate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title_label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Label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title_frame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تفاصيل الزبون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customer_data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'name'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18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'bold'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'#9b59b6'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fg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title_label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pack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expand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  <w:rtl/>
        </w:rPr>
        <w:t>دفتر الملاحظات للتبويب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notebook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ttk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Notebook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dialog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notebook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pack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'both'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expand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  <w:rtl/>
        </w:rPr>
        <w:t>معلومات أساسية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basic_tab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ttk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notebook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create_basic_info_tab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basic_tab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notebook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add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basic_tab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معلومات أساسية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  <w:rtl/>
        </w:rPr>
        <w:t>معلومات مالية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financial_tab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ttk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notebook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create_financial_info_tab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financial_tab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notebook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add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financial_tab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معلومات مالية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  <w:rtl/>
        </w:rPr>
        <w:t>معلومات العداد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counter_tab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ttk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notebook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create_counter_info_tab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counter_tab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notebook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add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counter_tab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معلومات العداد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  <w:rtl/>
        </w:rPr>
        <w:t>أزرار التحكم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create_buttons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create_basic_info_tab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parent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إنشاء تبويب المعلومات الأساسية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  <w:rtl/>
        </w:rPr>
        <w:t>إطار مع تمرير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canvas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Canvas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parent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highlightthickness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scrollbar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ttk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Scrollbar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parent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orient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'vertical'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command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canvas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yview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content_frame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canvas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canvas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create_window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((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),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window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content_frame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anchor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'nw'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canvas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configure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yscrollcommand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scrollbar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set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  <w:rtl/>
        </w:rPr>
        <w:t>تحديث منطقة التمرير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content_frame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bind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'&lt;Configure&gt;'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lambda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canvas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configure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scrollregion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canvas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bbox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'all'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)))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  <w:rtl/>
        </w:rPr>
        <w:t>تعريف المعلومات الأساسية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basic_info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اسم الزبون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customer_data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.get(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'name'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)),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القطاع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customer_data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.get(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'sector_name'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غير محدد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)),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رقم العلبة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customer_data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.get(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'box_number'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)),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المسلسل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customer_data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.get(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'serial_number'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)),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رقم الهاتف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customer_data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.get(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'phone_number'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)),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حساب التيليغرام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customer_data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.get(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'telegram_username'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)),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الحالة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نشط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customer_data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.get(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'is_active'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غير نشط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تاريخ التسجيل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format_date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customer_data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.get(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'created_at'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))),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آخر تحديث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format_date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customer_data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.get(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'updated_at'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)))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        ]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  <w:rtl/>
        </w:rPr>
        <w:t>عرض المعلومات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, 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label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enumerate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basic_info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  <w:rtl/>
        </w:rPr>
        <w:t>إطار السطر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row_frame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content_frame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row_frame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pack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'x'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  <w:rtl/>
        </w:rPr>
        <w:t>التسمية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lbl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Label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row_frame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label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":"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11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'bold'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fg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'#2c3e50'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anchor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'e'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lbl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pack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side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'left'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  <w:rtl/>
        </w:rPr>
        <w:t>القيمة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val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Label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row_frame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or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'---'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11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'#f8f9fa'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fg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'#495057'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relief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'ridge'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anchor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'w'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val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pack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side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'left'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'x'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expand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  <w:rtl/>
        </w:rPr>
        <w:t>الملاحظات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notes_frame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content_frame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notes_frame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pack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'x'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notes_label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Label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notes_frame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ملاحظات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:"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  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11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'bold'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fg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'#2c3e50'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notes_label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pack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anchor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'w'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notes_text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Text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notes_frame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6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11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'#f8f9fa'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fg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'#495057'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wrap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'word'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state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'disabled'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notes_text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pack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'x'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notes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customer_data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.get(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'notes'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notes_text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config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state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'normal'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notes_text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insert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'1.0'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notes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or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لا توجد ملاحظات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notes_text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config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state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'disabled'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  <w:rtl/>
        </w:rPr>
        <w:t>تعبئة وإظهار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canvas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pack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side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'left'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'both'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expand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scrollbar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pack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side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'right'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'y'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create_financial_info_tab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parent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إنشاء تبويب المعلومات المالية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canvas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Canvas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parent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highlightthickness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scrollbar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ttk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Scrollbar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parent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orient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'vertical'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command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canvas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yview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content_frame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canvas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canvas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create_window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((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),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window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content_frame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anchor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'nw'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canvas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configure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yscrollcommand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scrollbar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set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content_frame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bind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'&lt;Configure&gt;'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lambda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canvas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configure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scrollregion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canvas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bbox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'all'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)))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  <w:rtl/>
        </w:rPr>
        <w:t>المعلومات المالية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balance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customer_data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.get(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'current_balance'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balance_color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'#e74c3c'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balance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'#27ae60'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balance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'#7f8c8d'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balance_status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سالب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balance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موجب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balance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صفر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financial_info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الرصيد الحالي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balance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:,.0f}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ل.س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balance_color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حالة الرصيد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balance_status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balance_color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رصيد التأشيرة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customer_data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.get(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'visa_balance'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:,.0f}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'#3498db'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سحب المشترك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customer_data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.get(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'withdrawal_amount'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:,.0f}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'#9b59b6'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        ]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  <w:rtl/>
        </w:rPr>
        <w:t>عرض المعلومات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, 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label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enumerate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financial_info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row_frame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content_frame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row_frame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pack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'x'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15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lbl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Label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row_frame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label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":"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12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'bold'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fg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'#2c3e50'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anchor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'e'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lbl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pack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side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'left'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val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Label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row_frame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12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'bold'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'#f8f9fa'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fg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relief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'solid'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anchor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'center'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val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pack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side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'left'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'x'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expand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  <w:rtl/>
        </w:rPr>
        <w:t>رسالة إرشادية بناءً على الرصيد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advice_frame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content_frame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advice_frame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pack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'x'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balance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advice_text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DejaVu Sans Mono" w:eastAsia="Times New Roman" w:hAnsi="DejaVu Sans Mono" w:cs="DejaVu Sans Mono"/>
          <w:color w:val="CE9178"/>
          <w:sz w:val="21"/>
          <w:szCs w:val="21"/>
        </w:rPr>
        <w:t>⚠</w:t>
      </w:r>
      <w:r w:rsidRPr="00E53879">
        <w:rPr>
          <w:rFonts w:ascii="Consolas" w:eastAsia="Times New Roman" w:hAnsi="Consolas" w:cs="Consolas"/>
          <w:color w:val="CE9178"/>
          <w:sz w:val="21"/>
          <w:szCs w:val="21"/>
        </w:rPr>
        <w:t>️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هذا الزبون لديه رصيد سالب. يرجى متابعته للسداد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."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advice_color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'#e74c3c'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elif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balance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100000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advice_text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MS Gothic" w:eastAsia="MS Gothic" w:hAnsi="MS Gothic" w:cs="MS Gothic" w:hint="eastAsia"/>
          <w:color w:val="CE9178"/>
          <w:sz w:val="21"/>
          <w:szCs w:val="21"/>
        </w:rPr>
        <w:t>✓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رصيد ممتاز. يمكن منحه مزايا إضافية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."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advice_color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'#27ae60'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advice_text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MS Gothic" w:eastAsia="MS Gothic" w:hAnsi="MS Gothic" w:cs="MS Gothic" w:hint="eastAsia"/>
          <w:color w:val="CE9178"/>
          <w:sz w:val="21"/>
          <w:szCs w:val="21"/>
        </w:rPr>
        <w:t>✓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الرصيد ضمن المعدل الطبيعي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."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advice_color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'#3498db'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advice_label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Label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advice_frame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advice_text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    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11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'italic'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    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fg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advice_color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    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wraplength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400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advice_label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pack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canvas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pack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side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'left'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'both'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expand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scrollbar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pack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side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'right'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'y'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create_counter_info_tab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parent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إنشاء تبويب معلومات العداد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canvas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Canvas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parent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highlightthickness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scrollbar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ttk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Scrollbar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parent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orient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'vertical'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command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canvas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yview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content_frame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canvas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canvas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create_window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((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),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window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content_frame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anchor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'nw'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canvas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configure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yscrollcommand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scrollbar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set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content_frame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bind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'&lt;Configure&gt;'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lambda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canvas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configure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scrollregion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canvas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bbox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'all'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)))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  <w:rtl/>
        </w:rPr>
        <w:t>معلومات العداد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counter_info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آخر قراءة عداد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customer_data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.get(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'last_counter_reading'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:,.0f}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متوسط الاستهلاك الشهري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تحت التطوير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آخر فاتورة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تحت التطوير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تاريخ آخر قراءة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تحت التطوير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        ]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, 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label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enumerate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counter_info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row_frame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content_frame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row_frame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pack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'x'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15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lbl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Label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row_frame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label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":"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11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'bold'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fg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'#2c3e50'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25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anchor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'e'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lbl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pack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side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'left'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val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Label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row_frame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11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'#f8f9fa'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fg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'#495057'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relief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'ridge'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anchor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'w'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15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8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val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pack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side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'left'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'x'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expand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  <w:rtl/>
        </w:rPr>
        <w:t>إحصائيات الفواتير (سيتم تطويرها لاحقاً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stats_frame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content_frame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stats_frame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pack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'x'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stats_label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Label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stats_frame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إحصائيات الفواتير قيد التطوير</w:t>
      </w:r>
      <w:r w:rsidRPr="00E53879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سيتم عرض تاريخ الفواتير واستهلاك الزبون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11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'italic'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fg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'#7f8c8d'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wraplength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400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stats_label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pack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canvas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pack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side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'left'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'both'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expand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scrollbar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pack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side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'right'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'y'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create_buttons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إنشاء أزرار التحكم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buttons_frame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dialog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'#f5f7fa'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buttons_frame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pack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'x'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  <w:rtl/>
        </w:rPr>
        <w:t>زر الطباعة (سيتم تطويره لاحقاً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print_btn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Button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buttons_frame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Segoe UI Symbol" w:eastAsia="Times New Roman" w:hAnsi="Segoe UI Symbol" w:cs="Segoe UI Symbol"/>
          <w:color w:val="CE9178"/>
          <w:sz w:val="21"/>
          <w:szCs w:val="21"/>
        </w:rPr>
        <w:t>🖨</w:t>
      </w:r>
      <w:r w:rsidRPr="00E53879">
        <w:rPr>
          <w:rFonts w:ascii="Consolas" w:eastAsia="Times New Roman" w:hAnsi="Consolas" w:cs="Consolas"/>
          <w:color w:val="CE9178"/>
          <w:sz w:val="21"/>
          <w:szCs w:val="21"/>
        </w:rPr>
        <w:t>️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طباعة التقرير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  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'#3498db'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fg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  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11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  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8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cursor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'hand2'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print_btn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pack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side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'right'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  <w:rtl/>
        </w:rPr>
        <w:t>زر الإغلاق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close_btn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Button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buttons_frame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إغلاق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  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command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dialog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destroy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  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'#95a5a6'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fg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  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11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  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8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cursor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'hand2'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close_btn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pack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side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'left'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format_date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date_value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تنسيق التاريخ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date_value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غير محدد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isinstance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date_value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date_value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hasattr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date_value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'strftime'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date_value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.strftime(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"%Y-%m-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%d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%H:%M"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pass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date_value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rPr>
          <w:b/>
          <w:bCs/>
          <w:sz w:val="28"/>
          <w:szCs w:val="28"/>
        </w:rPr>
      </w:pPr>
    </w:p>
    <w:sectPr w:rsidR="00E53879" w:rsidRPr="00E53879" w:rsidSect="00205D0E">
      <w:pgSz w:w="11906" w:h="16838"/>
      <w:pgMar w:top="1440" w:right="1800" w:bottom="1440" w:left="1800" w:header="720" w:footer="720" w:gutter="0"/>
      <w:cols w:space="720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DejaVu Sans Mono">
    <w:panose1 w:val="020B0609030804020204"/>
    <w:charset w:val="00"/>
    <w:family w:val="modern"/>
    <w:pitch w:val="fixed"/>
    <w:sig w:usb0="E70026FF" w:usb1="D200F9FB" w:usb2="02000028" w:usb3="00000000" w:csb0="000001D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F7503"/>
    <w:rsid w:val="00205D0E"/>
    <w:rsid w:val="00401C7D"/>
    <w:rsid w:val="005842AD"/>
    <w:rsid w:val="006B5400"/>
    <w:rsid w:val="007C084D"/>
    <w:rsid w:val="007F7503"/>
    <w:rsid w:val="00E538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893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505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6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2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9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05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65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0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13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9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56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44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8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98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1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7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89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34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5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99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88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29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56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09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95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53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73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76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4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9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2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16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4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7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2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22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53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2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53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71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66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5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8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51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1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44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8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32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5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0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50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84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82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9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37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34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04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85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76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82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50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00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3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52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17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1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03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5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16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7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36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88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03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9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2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7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93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8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80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7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45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59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0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7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85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43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9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67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91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13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0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59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9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8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2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2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83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4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3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27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47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46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44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2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7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7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37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1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67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87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06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3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8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35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66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02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62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2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45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94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6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8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9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1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56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90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20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8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83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85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1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0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6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9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48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76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43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92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63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01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9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8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96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67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72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9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77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8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08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83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26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18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54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7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1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1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1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3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06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73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42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9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12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15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60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55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4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3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6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30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17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74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62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8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8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9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37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73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6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72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41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59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7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6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1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2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0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58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85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94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73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0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05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74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9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37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67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6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0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84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0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43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9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3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52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0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74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6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49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80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2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23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1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64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72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76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0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9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8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2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2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0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2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73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9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86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0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93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4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09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8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32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1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49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12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49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2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9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43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1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9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74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60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7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65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97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8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43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97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54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14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6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65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8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3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0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1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2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8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65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7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03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64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36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05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7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43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1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06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9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3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4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1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1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3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14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5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35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6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3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9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1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08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1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9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39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33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60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1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72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44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86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26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4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25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05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9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4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12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97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9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2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72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65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24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44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85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1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0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0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65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8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8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66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0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0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65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87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40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30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24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87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69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4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1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12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9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7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8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1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2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8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63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9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8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96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53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92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43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4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0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13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0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15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64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7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9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4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58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1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03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5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88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32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8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8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34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66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7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15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44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87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36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8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8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2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1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98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1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6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23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04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1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9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57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14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8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49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7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05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36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81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8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5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8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2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9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6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1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3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87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5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7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8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0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7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2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1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9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9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6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1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07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1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0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1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65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75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8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68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2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0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83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8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70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6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09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92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0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8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66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29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8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46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0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02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20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0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13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7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7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11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02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84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9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7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8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50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5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90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74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87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0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29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92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9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83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84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7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6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1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35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1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0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5639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062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34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8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2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52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8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1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97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97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87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9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1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4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76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19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9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42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9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73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05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79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7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9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43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2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94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5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7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8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85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89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1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80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04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87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63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63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49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34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85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9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70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2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79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28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0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4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7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00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7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73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9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95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99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1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8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57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69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26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5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72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2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8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95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08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7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17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0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83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44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74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8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16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0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66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55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15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5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96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34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8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8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47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7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9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5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23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87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1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6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1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16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3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36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3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15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65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06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0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44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59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15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2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39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8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94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09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9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34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25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8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90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48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1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3546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348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93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99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56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1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0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74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5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25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4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84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2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4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82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1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1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80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4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46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74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34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2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3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35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8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22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2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54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0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9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12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22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53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2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89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1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24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32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87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44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7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2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7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37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34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16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22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23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53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0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4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7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8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22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65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15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1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38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0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77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9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07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09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9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46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60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5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96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0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6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77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6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43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23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26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35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1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8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8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1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8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27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75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45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9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5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2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9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56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2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74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1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33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9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23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04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2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0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7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24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63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2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26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43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0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7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2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1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61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7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16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0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9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85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8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0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9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1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4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05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80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8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76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76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4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1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02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90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5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23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1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01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46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21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83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78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55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1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00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83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74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52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19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5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66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72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71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85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03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21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5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2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44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0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9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9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0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20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7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16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1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8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36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42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4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5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49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9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8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79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4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7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1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36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0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29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46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8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46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9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41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86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8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89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7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0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72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7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2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14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40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14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1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6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23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46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96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22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02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1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76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2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35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76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6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76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0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9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0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72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0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76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21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36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17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6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33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62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1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29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7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7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3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0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43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9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1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06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6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95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5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92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86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4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63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0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54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8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69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7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71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0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55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2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54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4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57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0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45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35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9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2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69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2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22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1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2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39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8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75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0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04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50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6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5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53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84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2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1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27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96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1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21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44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57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3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58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7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95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1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8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0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3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4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83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22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8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94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54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2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13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0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97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0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84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0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66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74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14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9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26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0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9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0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17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70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0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8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45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60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63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42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0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8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9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37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77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8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52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0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66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14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5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8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4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9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7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2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54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8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82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1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76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5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9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7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78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46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43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96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02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44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9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7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9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24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5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9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49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64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1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34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2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7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07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8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0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14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1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15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9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6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1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63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2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8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9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66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61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5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83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74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09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2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1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1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4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12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23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2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23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25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56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9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9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56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1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8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73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55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98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17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2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1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54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9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9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54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4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7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05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9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97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45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0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09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1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93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06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9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42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14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88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74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2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2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7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1725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222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96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95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85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64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01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53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9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3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19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88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2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2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2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63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8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4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58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5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25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25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6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49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32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06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15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77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77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34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04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04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3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9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6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83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8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47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94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9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1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8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16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0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4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46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67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24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8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1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27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8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7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9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9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0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20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7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32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4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0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64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46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09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9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41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43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7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8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82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7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05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33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1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95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26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41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06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1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1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08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8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68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1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4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44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6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9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01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0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4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65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68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86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1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35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16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05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1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09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8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2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03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01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05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8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73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0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8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7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9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06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45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3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96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36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62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34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95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1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53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62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27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0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0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8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02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78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17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8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29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64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2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1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15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80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94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05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9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1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87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4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31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87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69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9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95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59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62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48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1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13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05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0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5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11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5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3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99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2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0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84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4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02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38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7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97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3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42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76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7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43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9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99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8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66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8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9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9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86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15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53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6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94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0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30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52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13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0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25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25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89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65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3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12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8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4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33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0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45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9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0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8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3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26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6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21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8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1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2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9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42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8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1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4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26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6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17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87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2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52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96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9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7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0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02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04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83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5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3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33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05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09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9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40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77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76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06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9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68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3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2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90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1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03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9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1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63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00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1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65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8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4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5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8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1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8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05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64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9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67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2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73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5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1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1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4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85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4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1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4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63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79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9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9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4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37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1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9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94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26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98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8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36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99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4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0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30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1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7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2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21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5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53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6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9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1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8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65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91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35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66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8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69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8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13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8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64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86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8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03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4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33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61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7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1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65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15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7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74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62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86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15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43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57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2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85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2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9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23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8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89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6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82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8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39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2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02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65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16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8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56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27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83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8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6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5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59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16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51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54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54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35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48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97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1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87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15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82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70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7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2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07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0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5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07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57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9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56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0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63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6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07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32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43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33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87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73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0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9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59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64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85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8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1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9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54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9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27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7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6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9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02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95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87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22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25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0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1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93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0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65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8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6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31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0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60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14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61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46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8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8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04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1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17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3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96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63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1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8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7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84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8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8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24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0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0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85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71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1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04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2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7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0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9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2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9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9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3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4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1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97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24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05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0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23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69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9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15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7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47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55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0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65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32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16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9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45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26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0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88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14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7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02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05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97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8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7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01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98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1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4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5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16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0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1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66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84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4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8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1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3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0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68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44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89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62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0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52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87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17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4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0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72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04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34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8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8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04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8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5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2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04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0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25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2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26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43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82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89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9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49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9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9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03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5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23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49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36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14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8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7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87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39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55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4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0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17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76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69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91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1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86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5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9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3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8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6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99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86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43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2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1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9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62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41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85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6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04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88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1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8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0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4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9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05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2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5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79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64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43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76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7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77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96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64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30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56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22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47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0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2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5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45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30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2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6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1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13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8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44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45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63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8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5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2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97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0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3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72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1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5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6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8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2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59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0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4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1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60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99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711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039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73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46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7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5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7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38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0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8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1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26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8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0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2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8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9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41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8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1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4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97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46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79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83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8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14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6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72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1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89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34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4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56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52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71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83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75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94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95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35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53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36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85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2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0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07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73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7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0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1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9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5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75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03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66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1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6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1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0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1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07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54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4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95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7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24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25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25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1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42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56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04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54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93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8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9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2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35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89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78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2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0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28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5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53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1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2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63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80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33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75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63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1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16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8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02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97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93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02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9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80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04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9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8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38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59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76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4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0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25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2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05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47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8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1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5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03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0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1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75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88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58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67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7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2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1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85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7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20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2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8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0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0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39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7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03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0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92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4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5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45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35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11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4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67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17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95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5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6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2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07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4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13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8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44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83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8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1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87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3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8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8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1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5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89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9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10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2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43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25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39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76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1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48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0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2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1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1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4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0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0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52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0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14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0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55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32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45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0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5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29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34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14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9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00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7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99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2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3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3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7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1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19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92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86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66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07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04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75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92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80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53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1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6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54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85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33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9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3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24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94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8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85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4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3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1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48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8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0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66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00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18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3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45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67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04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37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1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22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5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27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0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9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36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0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22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77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87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53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8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24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45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14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1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0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15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9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1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1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5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66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42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0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58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2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0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33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1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726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8762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89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54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22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92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8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1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2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0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97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82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8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8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0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9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82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83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6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70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88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95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79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1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1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1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9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04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57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0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83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44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46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0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7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29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7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10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8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1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95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37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29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2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2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56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2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50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9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34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3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54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83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2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77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9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93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51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7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2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0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5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59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07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75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9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9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95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08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9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87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47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12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26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8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1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8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43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5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07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8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9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3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1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8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19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0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46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2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18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99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1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7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0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73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33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2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05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1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32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05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35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4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1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7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5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4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4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3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57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0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86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2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0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62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59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4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1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42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89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7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31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8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0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44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1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54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2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09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0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10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7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85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5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76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24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71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7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02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2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62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1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9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00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7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8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8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66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8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24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63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1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60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8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8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37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1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14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72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9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03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76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0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53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31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23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1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67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5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7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5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8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4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8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93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6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49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14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7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43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5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7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0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8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66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34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0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3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8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55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42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7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5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7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26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2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4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84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6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55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2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8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5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60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5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74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1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32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64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9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7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60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9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8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5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70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8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1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83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25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5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32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5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7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67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44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375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898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63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8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1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1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96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3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0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9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00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73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8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26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7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5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5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7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8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0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8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72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0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87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93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12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26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1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1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54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7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5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19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09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1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1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4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8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77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2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8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7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4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06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3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80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85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1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29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93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0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1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8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20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1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73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46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6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25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1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24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02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83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1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65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50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03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82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56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93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56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52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45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16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87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75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7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9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1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7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0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94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99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1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89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1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66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40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6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6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26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3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96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8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8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95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02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15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99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51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23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50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9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7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78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36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83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95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9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30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1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46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9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61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78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9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34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75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3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58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42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4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69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69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52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4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6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42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52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7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2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0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37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86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08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5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9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2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80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44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54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97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65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1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2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24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43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43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40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8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39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36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8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2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9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9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02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9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5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1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4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1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7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2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4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74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46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72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4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3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9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8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5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26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92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7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45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13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46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3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39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1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2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4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14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5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31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19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45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98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00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22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8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84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79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5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14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23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7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2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27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3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86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1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6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78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95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0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3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1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89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62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3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71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8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2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71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80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9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7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29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90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0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30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00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9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65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42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9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06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1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84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0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2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57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4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4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59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0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62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35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5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9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8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19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2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6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6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4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54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9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8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75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7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9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03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7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3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6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03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48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48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44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3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72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26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49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9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28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8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3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27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8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46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9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9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2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26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1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2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64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83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1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55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76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8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76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20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0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6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06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68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03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53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49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46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2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41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97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64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15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0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66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62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49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2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96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5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49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26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96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76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2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0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6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8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93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4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7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1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8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7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72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9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13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83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0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2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1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85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13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7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56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3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6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29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1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13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49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3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19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1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5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19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9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38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2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0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04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7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0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67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63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15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9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94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0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38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13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9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2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9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15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3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29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0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95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5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68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17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44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46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67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2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6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5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25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95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7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55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7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7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8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0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1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10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63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5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17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76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52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7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80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45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1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4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39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8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2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1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3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25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7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1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17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2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1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7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8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05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2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0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2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0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01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4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99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27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60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24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17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73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52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4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54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0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7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01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9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80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6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8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9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1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8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64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8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29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52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7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85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74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15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2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56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61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58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83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5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8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33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4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23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16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1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0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45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87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2824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534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06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56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1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4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09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37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7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65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9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40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72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1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2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1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87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30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49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3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21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1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76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02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6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94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0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38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40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66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83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2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25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75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34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1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87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29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0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7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3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75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86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4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9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67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42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83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7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6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1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43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85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4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0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9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26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74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17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9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43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61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16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1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7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69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4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44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29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01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13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59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3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83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60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47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47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85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34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7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1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9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7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1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0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45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0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76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03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94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24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15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6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5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95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75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22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40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82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24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62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50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18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2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03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96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8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6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4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30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5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24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5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74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54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38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39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0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40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5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6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8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0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8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25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23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3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65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1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64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4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2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42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22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48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93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3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1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8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73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8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1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73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63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7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8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63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45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84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61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93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5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87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97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3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11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52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80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48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5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1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0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38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65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1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55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0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5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54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4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9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1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3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45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32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29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8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13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5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47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8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5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06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3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2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2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1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8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2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0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9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1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85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6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1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22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8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76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90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0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0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5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0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8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76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69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5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05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9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5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7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8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04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63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60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0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4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67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66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86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67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65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97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08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3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7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15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97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84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2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92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24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1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27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34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85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4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87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99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32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99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04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90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70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9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44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1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1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72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82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16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32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80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83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53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2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8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8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4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95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38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9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1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5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7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8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49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07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1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26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06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9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79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03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26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14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1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06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78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7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0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1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35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8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36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4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12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93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0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15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2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8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8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1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4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2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2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13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3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95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1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1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21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14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35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06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6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0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0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5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0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40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92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4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5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6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11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9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48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75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3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0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93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51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90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8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6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76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25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7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5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1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01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17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63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0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0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8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47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7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7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8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39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59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4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7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23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68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86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1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2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4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63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63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15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6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29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7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97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76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1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8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9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9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2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36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7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70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56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36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1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1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74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6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9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92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9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7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29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7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7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0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2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80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3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06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30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1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7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7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93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42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1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8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82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0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5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8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76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7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06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8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99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1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50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8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9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7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4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52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4928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2110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59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5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9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8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91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4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7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01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13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77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7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44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03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4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1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85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7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1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74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87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8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77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4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2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4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4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83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83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4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1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89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2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9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9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84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1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65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69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99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8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7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2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94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16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5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82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0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16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3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1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7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8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73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65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46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14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4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76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5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12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1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5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75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1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1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73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2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5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2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03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42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6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6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8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1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8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2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9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4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69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3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62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52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86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80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9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14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0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9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05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8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2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44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7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79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13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45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37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6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1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53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84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2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6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35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66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26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3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7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96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0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4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15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7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0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8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75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2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15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5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2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7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46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46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13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2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77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7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2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93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2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71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1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1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2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63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25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02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1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03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15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4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8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3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06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5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26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15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1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13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96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0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09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59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8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3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15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4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35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0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1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1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8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12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1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73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1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1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72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33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26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1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76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9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17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03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53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2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40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96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68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2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48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53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10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14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76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2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6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7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43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42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45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1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9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3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9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1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86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1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26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9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3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36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33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04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5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34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12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4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98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9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5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46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56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7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9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73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80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73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0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3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44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8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0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81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7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3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1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1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9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24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3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0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56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45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8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28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6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22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1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8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9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4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1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7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6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1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84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62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4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4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0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1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6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4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48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8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10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5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950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96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45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55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54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61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05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2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0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1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1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52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1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71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9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69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7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02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8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8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0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8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0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2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34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59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5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8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1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1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8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7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93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44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6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37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8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5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1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9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92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9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80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76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1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62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92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7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69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54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3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43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1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50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96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0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4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45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70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2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87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8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21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57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86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45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0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59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74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90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11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23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1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4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97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61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7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0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85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85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2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8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2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16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87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0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26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9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4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26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9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36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4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26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67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62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29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3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8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7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0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8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8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3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3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5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0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14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60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26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9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2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2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8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4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9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52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66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1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02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83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8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4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62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56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1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8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1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82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45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24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3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16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1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93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8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4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54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79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9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7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92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79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6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4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54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40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12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2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10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22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9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1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8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05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26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5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7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94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2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0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9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04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57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16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68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97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32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5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94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05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7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62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9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8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02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56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29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11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8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2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1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2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46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2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7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0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2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5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34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9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84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27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4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16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4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9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81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77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43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04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93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26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7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8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9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75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75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4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7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02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69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03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55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9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1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47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3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0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46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0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44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87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14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39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96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4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03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24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80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83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57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63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9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76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5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53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62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9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1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3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7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8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5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2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1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2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09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8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9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87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0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93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23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8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78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29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2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27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2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10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42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05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15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87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8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46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02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14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15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8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7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3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10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94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9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06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06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9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04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36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25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65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97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1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14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25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5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14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44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26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64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63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33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9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85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4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54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8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57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1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24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73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7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74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23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3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87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9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72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16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89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6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44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46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2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9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09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47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7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9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9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82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6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7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14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6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03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5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8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65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18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4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49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9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17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03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0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8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9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8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8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54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3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7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94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65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8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5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68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4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77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67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6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34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0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76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93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53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76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6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36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2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0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62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29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96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47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1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22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82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2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8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54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07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8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99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0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8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1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0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3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5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93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1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35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17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5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20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17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27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29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03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04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4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7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74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0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1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94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5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25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0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09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9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2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86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1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53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73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28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5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9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8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11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8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9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70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84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5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1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00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76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2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0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75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72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2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75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6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0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0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1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6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0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7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9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96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9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1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95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1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15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8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5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1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60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3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5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0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54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24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8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0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3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4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33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9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08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65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0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74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05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42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66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7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5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0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8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8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27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6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4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18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9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1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2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32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55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0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23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45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30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44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6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68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8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26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14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84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9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00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4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21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76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4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34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46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9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1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2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74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9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79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9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5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69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4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1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4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53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37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9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46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36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8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79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44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7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68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40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63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81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6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42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20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93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0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2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46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0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49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0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26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3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04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2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6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1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59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9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1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38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83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75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26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41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64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5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30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1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96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12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2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05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3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06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7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3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09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5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58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32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12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58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05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36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15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52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0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5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84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92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0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65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1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00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13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5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73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66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89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0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31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9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1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5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37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24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5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7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8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5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54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9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4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76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46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07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9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3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2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24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5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84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8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9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80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7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5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99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34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0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31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37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06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1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70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32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53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12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07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97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73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02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8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9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18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04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9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19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8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1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23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98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1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0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29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1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9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81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69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4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7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9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79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0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8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0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55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22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7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3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24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33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33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6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12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49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9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74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0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2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4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5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1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1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84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07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0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0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94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62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0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1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29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3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2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22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65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5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4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16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11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16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6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57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2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7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26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0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65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7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8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73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12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33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97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72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93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03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1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05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8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5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7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60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55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33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9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57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2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74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15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8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15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1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4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8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65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72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02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30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63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8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7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6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24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96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8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03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14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35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14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4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1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96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13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4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8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02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8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6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74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87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94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7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3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3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8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85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05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1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67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83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87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6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70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1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96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1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4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80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6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46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54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11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90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94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7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9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0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2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3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8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6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9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0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44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98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7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4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2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65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68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0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56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1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30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22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69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98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43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86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2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5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07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9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767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216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61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76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82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9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8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7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82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0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2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7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03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03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84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4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84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75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8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42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43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23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9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71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87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7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17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36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79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0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9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31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76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80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8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03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3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30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3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42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1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93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1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04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00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0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34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7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1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2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21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62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25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5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34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1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2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8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09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9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14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8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06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16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8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2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12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1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66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0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7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1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5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0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1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0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67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9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7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0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55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76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7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27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5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8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1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8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25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4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0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97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8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14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41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2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63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3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83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56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9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61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42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46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02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9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93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42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73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5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1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5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5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8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2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1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75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9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90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1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9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74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96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2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1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04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0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01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85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70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7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03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4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72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8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38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21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9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45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82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0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1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8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83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9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9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2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0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0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38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5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6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54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87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8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1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6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5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5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8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54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8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0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8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06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2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34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8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7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12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1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5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42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0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9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12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2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23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76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46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8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7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1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90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0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69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49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40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20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9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33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35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66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0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89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03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64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1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75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9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01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1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94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9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39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76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87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7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4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63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30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1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07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9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9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55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9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06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71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7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97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8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8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29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7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1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2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3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8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9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0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33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2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8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8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7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1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49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97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32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9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8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81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94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1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92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2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8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1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2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23024</Words>
  <Characters>131238</Characters>
  <Application>Microsoft Office Word</Application>
  <DocSecurity>0</DocSecurity>
  <Lines>1093</Lines>
  <Paragraphs>307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>Naim Al Hussaini</Company>
  <LinksUpToDate>false</LinksUpToDate>
  <CharactersWithSpaces>153955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وسام</dc:creator>
  <cp:keywords/>
  <dc:description/>
  <cp:lastModifiedBy>وسام</cp:lastModifiedBy>
  <cp:revision>7</cp:revision>
  <dcterms:created xsi:type="dcterms:W3CDTF">2025-12-29T06:11:00Z</dcterms:created>
  <dcterms:modified xsi:type="dcterms:W3CDTF">2025-12-29T09:02:00Z</dcterms:modified>
</cp:coreProperties>
</file>