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159" w:rsidRDefault="00DF30CD">
      <w:pPr>
        <w:rPr>
          <w:rFonts w:hint="cs"/>
          <w:rtl/>
        </w:rPr>
      </w:pPr>
      <w:r>
        <w:rPr>
          <w:rFonts w:hint="cs"/>
          <w:rtl/>
        </w:rPr>
        <w:t>هذا المجلد يحتوي على الملفات التالية:</w:t>
      </w:r>
    </w:p>
    <w:p w:rsidR="00DF30CD" w:rsidRDefault="00DF30CD">
      <w:pPr>
        <w:rPr>
          <w:rFonts w:hint="cs"/>
          <w:rtl/>
        </w:rPr>
      </w:pPr>
      <w:r w:rsidRPr="00DF30CD">
        <w:rPr>
          <w:rFonts w:cs="Arial"/>
          <w:rtl/>
        </w:rPr>
        <w:t>__</w:t>
      </w:r>
      <w:r w:rsidRPr="00DF30CD">
        <w:t>init__.py</w:t>
      </w:r>
      <w:r>
        <w:rPr>
          <w:rFonts w:hint="cs"/>
          <w:rtl/>
        </w:rPr>
        <w:t xml:space="preserve"> فارغ تماما</w:t>
      </w:r>
    </w:p>
    <w:p w:rsidR="00DF30CD" w:rsidRDefault="00DF30CD">
      <w:pPr>
        <w:rPr>
          <w:rFonts w:hint="cs"/>
          <w:rtl/>
        </w:rPr>
      </w:pPr>
      <w:r w:rsidRPr="00DF30CD">
        <w:t>excel_handler.py</w:t>
      </w:r>
      <w:r>
        <w:rPr>
          <w:rFonts w:hint="cs"/>
          <w:rtl/>
        </w:rPr>
        <w:t xml:space="preserve"> فارغ لحد الآن</w:t>
      </w:r>
    </w:p>
    <w:p w:rsidR="00DF30CD" w:rsidRDefault="00DF30CD" w:rsidP="00DF30CD">
      <w:pPr>
        <w:rPr>
          <w:rFonts w:hint="cs"/>
          <w:rtl/>
        </w:rPr>
      </w:pPr>
      <w:r w:rsidRPr="00DF30CD">
        <w:t>helpers.py</w:t>
      </w:r>
      <w:r>
        <w:rPr>
          <w:rFonts w:hint="cs"/>
          <w:rtl/>
        </w:rPr>
        <w:t xml:space="preserve"> فارغ لحد الآن </w:t>
      </w:r>
    </w:p>
    <w:p w:rsidR="00DF30CD" w:rsidRDefault="00DF30CD" w:rsidP="00DF30CD">
      <w:pPr>
        <w:rPr>
          <w:rFonts w:hint="cs"/>
          <w:rtl/>
        </w:rPr>
      </w:pPr>
      <w:r w:rsidRPr="00DF30CD">
        <w:t>validators.py</w:t>
      </w:r>
      <w:r>
        <w:rPr>
          <w:rFonts w:hint="cs"/>
          <w:rtl/>
        </w:rPr>
        <w:t xml:space="preserve"> فارغ لحد الآن</w:t>
      </w:r>
    </w:p>
    <w:p w:rsidR="00DF30CD" w:rsidRDefault="00DF30CD" w:rsidP="00DF30CD">
      <w:pPr>
        <w:rPr>
          <w:rFonts w:hint="cs"/>
          <w:rtl/>
        </w:rPr>
      </w:pPr>
      <w:r w:rsidRPr="00DF30CD">
        <w:t>printer.py</w:t>
      </w:r>
      <w:r>
        <w:rPr>
          <w:rFonts w:hint="cs"/>
          <w:rtl/>
        </w:rPr>
        <w:t xml:space="preserve"> له الكود التالي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># utils/printer.py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ImageFont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arabic_reshaper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bidi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algorithm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get_display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طباعة الفواتير المحسن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الخطوط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load_fonts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load_fonts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الخطوط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محاولة تحميل الخطوط من مجلد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fonts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fonts_path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"fonts"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fonts_path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ImageFont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truetype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fonts_path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"arial.ttf"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ImageFont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truetype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fonts_path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"arial.ttf"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ImageFont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truetype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fonts_path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"arialbd.ttf"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ImageFont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truetype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fonts_path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"arial.ttf"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الخط الافتراضي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ImageFont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load_default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حالة فشل تحميل الخطوط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default_font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ImageFont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load_default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default_font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default_font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default_font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default_font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النص العربي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reshaped_text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arabic_reshaper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reshape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get_display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reshaped_text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create_invoice_image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copy_name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المشترك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صورة الفاتورة للطباعة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ارتفاع الصورة (سيتم تعديله لاحقاً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img_height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"RGB"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img_height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ImageDraw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نقطة البداية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الترويسة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نوع النسخة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copy_name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w_copy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w_copy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التاريخ والوقت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current_time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date_time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current_time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-  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current_time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'%H:%M'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w_dt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date_time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w_dt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date_time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draw_separator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المشترك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الاسم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name_txt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name_txt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الموقع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sector_txt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الموقع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sector_txt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علبة ومسلسل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box_txt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box_txt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الدفتر والوصل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book_receipt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الدفتر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الوصل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w_br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book_receipt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w_br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book_receipt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draw_separator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نهايات العداد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table_y_start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الجدول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خطوط التقسيم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line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line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جديدة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new_txt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قطع جديد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new_txt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سابقة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prev_reading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prev_txt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قطع سابق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prev_reading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prev_txt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التأشيرة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visa_txt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تأشيرة العداد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visa_txt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balance_txt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balance_txt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مستطيل الكمية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quantity_box_height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quantity_box_height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"#f8f8f8"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كمية الدفع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kilowatt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total_kilowatt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kilowatt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total_kilowatt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quantity_lbl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 بالكيلو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val_width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lbl_width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quantity_lbl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quantity_lbl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lbl_width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quantity_box_height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5.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الأسعار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table2_y_start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الجدول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خطوط التقسيم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line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line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line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العناوين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w_price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w_free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w_discount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w_price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w_free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w_discount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discount_header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القيم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free_kw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free_kw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w_price_val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w_free_val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w_discount_val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w_price_val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price_val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w_free_val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free_val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col_width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w_discount_val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discount_val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font_normal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table2_height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draw_separator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6.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الإجمالي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total_box_height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total_box_height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total_amount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total_lbl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المدفوع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total_amount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lbl_width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total_lbl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val_width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lbl_width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total_lbl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font_bold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val_width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total_val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font_title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total_box_height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7.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الملاحظات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note_text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لسنا مسؤولين عن الأعطال التي تصيب الأجهزة الكهربائية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w_note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note_text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w_note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note_text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8.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التذييل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المحاسب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accountant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accountant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accountant_txt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accountant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accountant_txt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الهاتف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phone_txt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w_phone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textlength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phone_txt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w_phone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phone_txt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كود التيليغرام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telegram_pass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telegram_pass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tele_txt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telegram_pass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tele_txt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font_small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"ra"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قص الصورة للارتفاع الفعلي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final_img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crop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final_img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صورة الفاتورة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draw_separator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رسم خط فاصل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.line([(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paper_width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صورتين (نسختين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copies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المشترك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الأرشيف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copy_name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copies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الصورة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create_invoice_image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copy_name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الصورة للمعاينة (للاختبار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"prints"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"prints"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"prints/invoice_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copy_name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.png"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invoice_image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.save(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صورة الفاتورة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إرسال الصورة للطابعة الفعلية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># self.send_to_printer(invoice_image)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طباعة الفاتورة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send_to_printer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إرسال الصورة للطابعة الفعلية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python-escpos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للطباعة على طابعة الشبكة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escpos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printer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Network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اتصال بالطابعة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printer_ip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"10.10.0.5"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عنوان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IP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الطابعة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printer_port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Network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printer_ip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printer_port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timeout</w:t>
      </w:r>
      <w:r w:rsidRPr="00DF30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30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F30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الصورة للطباعة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.convert(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cut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إرسال الفاتورة للطابعة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printer_ip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0" w:name="_GoBack"/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30C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إرسال الفاتورة للطابعة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F30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F30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F3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bookmarkEnd w:id="0"/>
    <w:p w:rsidR="00DF30CD" w:rsidRPr="00DF30CD" w:rsidRDefault="00DF30CD" w:rsidP="00DF30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3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30CD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DF30CD" w:rsidRDefault="00DF30CD" w:rsidP="00DF30CD">
      <w:pPr>
        <w:rPr>
          <w:rFonts w:hint="cs"/>
          <w:rtl/>
        </w:rPr>
      </w:pPr>
    </w:p>
    <w:p w:rsidR="00DF30CD" w:rsidRDefault="00DF30CD"/>
    <w:sectPr w:rsidR="00DF30CD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31E"/>
    <w:rsid w:val="00205D0E"/>
    <w:rsid w:val="005D731E"/>
    <w:rsid w:val="00DF30CD"/>
    <w:rsid w:val="00E2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9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2392</Words>
  <Characters>13635</Characters>
  <Application>Microsoft Office Word</Application>
  <DocSecurity>0</DocSecurity>
  <Lines>113</Lines>
  <Paragraphs>31</Paragraphs>
  <ScaleCrop>false</ScaleCrop>
  <Company>Naim Al Hussaini</Company>
  <LinksUpToDate>false</LinksUpToDate>
  <CharactersWithSpaces>15996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2025-12-29T06:36:00Z</dcterms:created>
  <dcterms:modified xsi:type="dcterms:W3CDTF">2025-12-29T06:39:00Z</dcterms:modified>
</cp:coreProperties>
</file>