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400" w:rsidRDefault="00401C7D">
      <w:pPr>
        <w:rPr>
          <w:rFonts w:cs="Arial" w:hint="cs"/>
          <w:rtl/>
        </w:rPr>
      </w:pPr>
      <w:r>
        <w:rPr>
          <w:rFonts w:hint="cs"/>
          <w:rtl/>
        </w:rPr>
        <w:t xml:space="preserve">يحوي المجلد </w:t>
      </w:r>
      <w:r w:rsidRPr="00401C7D">
        <w:rPr>
          <w:rFonts w:cs="Arial"/>
          <w:rtl/>
        </w:rPr>
        <w:t>__</w:t>
      </w:r>
      <w:r w:rsidRPr="00401C7D">
        <w:t>pycache</w:t>
      </w:r>
      <w:r w:rsidRPr="00401C7D">
        <w:rPr>
          <w:rFonts w:cs="Arial"/>
          <w:rtl/>
        </w:rPr>
        <w:t>__</w:t>
      </w:r>
      <w:r>
        <w:rPr>
          <w:rFonts w:cs="Arial" w:hint="cs"/>
          <w:rtl/>
        </w:rPr>
        <w:t xml:space="preserve"> </w:t>
      </w:r>
    </w:p>
    <w:p w:rsidR="00401C7D" w:rsidRDefault="00401C7D">
      <w:pPr>
        <w:rPr>
          <w:rFonts w:cs="Arial" w:hint="cs"/>
          <w:rtl/>
        </w:rPr>
      </w:pPr>
      <w:r>
        <w:rPr>
          <w:rFonts w:cs="Arial" w:hint="cs"/>
          <w:rtl/>
        </w:rPr>
        <w:t>ويحوي الملفات التالية:</w:t>
      </w:r>
    </w:p>
    <w:p w:rsidR="00401C7D" w:rsidRDefault="00401C7D">
      <w:pPr>
        <w:rPr>
          <w:rFonts w:hint="cs"/>
          <w:rtl/>
        </w:rPr>
      </w:pPr>
      <w:r w:rsidRPr="00401C7D">
        <w:rPr>
          <w:rFonts w:cs="Arial"/>
          <w:rtl/>
        </w:rPr>
        <w:t>__</w:t>
      </w:r>
      <w:r w:rsidRPr="00401C7D">
        <w:t>init__.py</w:t>
      </w:r>
      <w:r>
        <w:rPr>
          <w:rFonts w:hint="cs"/>
          <w:rtl/>
        </w:rPr>
        <w:t xml:space="preserve"> فارغ تماما</w:t>
      </w:r>
    </w:p>
    <w:p w:rsidR="00401C7D" w:rsidRDefault="00401C7D">
      <w:pPr>
        <w:rPr>
          <w:rFonts w:hint="cs"/>
          <w:rtl/>
        </w:rPr>
      </w:pPr>
      <w:r w:rsidRPr="00401C7D">
        <w:t>activity_log_ui.py</w:t>
      </w:r>
      <w:r>
        <w:rPr>
          <w:rFonts w:hint="cs"/>
          <w:rtl/>
        </w:rPr>
        <w:t xml:space="preserve"> فارغ لحد الآن</w:t>
      </w:r>
    </w:p>
    <w:p w:rsidR="00401C7D" w:rsidRDefault="00401C7D">
      <w:pPr>
        <w:rPr>
          <w:rFonts w:hint="cs"/>
          <w:rtl/>
        </w:rPr>
      </w:pPr>
      <w:r w:rsidRPr="00401C7D">
        <w:t>customer_details.py</w:t>
      </w:r>
      <w:r>
        <w:rPr>
          <w:rFonts w:hint="cs"/>
          <w:rtl/>
        </w:rPr>
        <w:t xml:space="preserve">  له كود سأضعه</w:t>
      </w:r>
    </w:p>
    <w:p w:rsidR="00401C7D" w:rsidRDefault="00401C7D">
      <w:pPr>
        <w:rPr>
          <w:rFonts w:hint="cs"/>
          <w:rtl/>
        </w:rPr>
      </w:pPr>
      <w:r w:rsidRPr="00401C7D">
        <w:t>customer_form.py</w:t>
      </w:r>
      <w:r>
        <w:rPr>
          <w:rFonts w:hint="cs"/>
          <w:rtl/>
        </w:rPr>
        <w:t xml:space="preserve"> </w:t>
      </w:r>
      <w:r>
        <w:rPr>
          <w:rtl/>
        </w:rPr>
        <w:t>له كود سأضعه</w:t>
      </w:r>
    </w:p>
    <w:p w:rsidR="00401C7D" w:rsidRDefault="00401C7D">
      <w:pPr>
        <w:rPr>
          <w:rFonts w:hint="cs"/>
          <w:rtl/>
        </w:rPr>
      </w:pPr>
      <w:r w:rsidRPr="00401C7D">
        <w:t>customer_ui.py</w:t>
      </w:r>
      <w:r>
        <w:rPr>
          <w:rFonts w:hint="cs"/>
          <w:rtl/>
        </w:rPr>
        <w:t xml:space="preserve"> </w:t>
      </w:r>
      <w:r>
        <w:rPr>
          <w:rtl/>
        </w:rPr>
        <w:t>له كود سأضعه</w:t>
      </w:r>
    </w:p>
    <w:p w:rsidR="00401C7D" w:rsidRDefault="00401C7D">
      <w:pPr>
        <w:rPr>
          <w:rFonts w:hint="cs"/>
          <w:rtl/>
        </w:rPr>
      </w:pPr>
      <w:r w:rsidRPr="00401C7D">
        <w:t>invoice_form.py</w:t>
      </w:r>
      <w:r>
        <w:rPr>
          <w:rFonts w:hint="cs"/>
          <w:rtl/>
        </w:rPr>
        <w:t xml:space="preserve"> </w:t>
      </w:r>
      <w:r>
        <w:rPr>
          <w:rtl/>
        </w:rPr>
        <w:t>له كود سأضعه</w:t>
      </w:r>
    </w:p>
    <w:p w:rsidR="00401C7D" w:rsidRDefault="00401C7D">
      <w:pPr>
        <w:rPr>
          <w:rFonts w:hint="cs"/>
          <w:rtl/>
        </w:rPr>
      </w:pPr>
      <w:r w:rsidRPr="00401C7D">
        <w:t>invoice_preview.py</w:t>
      </w:r>
      <w:r>
        <w:rPr>
          <w:rFonts w:hint="cs"/>
          <w:rtl/>
        </w:rPr>
        <w:t xml:space="preserve">  </w:t>
      </w:r>
      <w:r>
        <w:rPr>
          <w:rtl/>
        </w:rPr>
        <w:t>له كود سأضعه</w:t>
      </w:r>
    </w:p>
    <w:p w:rsidR="00401C7D" w:rsidRDefault="00401C7D">
      <w:pPr>
        <w:rPr>
          <w:rFonts w:hint="cs"/>
          <w:rtl/>
        </w:rPr>
      </w:pPr>
      <w:r w:rsidRPr="00401C7D">
        <w:t>invoice_ui.py</w:t>
      </w:r>
      <w:r>
        <w:rPr>
          <w:rFonts w:hint="cs"/>
          <w:rtl/>
        </w:rPr>
        <w:t xml:space="preserve"> </w:t>
      </w:r>
      <w:r>
        <w:rPr>
          <w:rtl/>
        </w:rPr>
        <w:t>له كود سأضعه</w:t>
      </w:r>
    </w:p>
    <w:p w:rsidR="00401C7D" w:rsidRDefault="00401C7D">
      <w:pPr>
        <w:rPr>
          <w:rFonts w:hint="cs"/>
          <w:rtl/>
        </w:rPr>
      </w:pPr>
      <w:r w:rsidRPr="00401C7D">
        <w:t>login_window.py</w:t>
      </w:r>
      <w:r>
        <w:rPr>
          <w:rFonts w:hint="cs"/>
          <w:rtl/>
        </w:rPr>
        <w:t xml:space="preserve">  </w:t>
      </w:r>
      <w:r>
        <w:rPr>
          <w:rtl/>
        </w:rPr>
        <w:t>له كود سأضعه</w:t>
      </w:r>
    </w:p>
    <w:p w:rsidR="00401C7D" w:rsidRDefault="00401C7D">
      <w:pPr>
        <w:rPr>
          <w:rFonts w:hint="cs"/>
          <w:rtl/>
        </w:rPr>
      </w:pPr>
      <w:r w:rsidRPr="00401C7D">
        <w:t>main_window.py</w:t>
      </w:r>
      <w:r>
        <w:rPr>
          <w:rFonts w:hint="cs"/>
          <w:rtl/>
        </w:rPr>
        <w:t xml:space="preserve"> </w:t>
      </w:r>
      <w:r>
        <w:rPr>
          <w:rtl/>
        </w:rPr>
        <w:t>له كود سأضعه</w:t>
      </w:r>
    </w:p>
    <w:p w:rsidR="00401C7D" w:rsidRDefault="00401C7D">
      <w:pPr>
        <w:rPr>
          <w:rFonts w:hint="cs"/>
          <w:rtl/>
        </w:rPr>
      </w:pPr>
      <w:r w:rsidRPr="00401C7D">
        <w:t>report_ui.py</w:t>
      </w:r>
      <w:r>
        <w:rPr>
          <w:rFonts w:hint="cs"/>
          <w:rtl/>
        </w:rPr>
        <w:t xml:space="preserve"> </w:t>
      </w:r>
      <w:r>
        <w:rPr>
          <w:rtl/>
        </w:rPr>
        <w:t>له كود سأضعه</w:t>
      </w:r>
    </w:p>
    <w:p w:rsidR="00401C7D" w:rsidRDefault="00401C7D">
      <w:pPr>
        <w:rPr>
          <w:rFonts w:hint="cs"/>
          <w:rtl/>
        </w:rPr>
      </w:pPr>
      <w:r w:rsidRPr="00401C7D">
        <w:t>user_management_ui.py</w:t>
      </w:r>
      <w:r>
        <w:rPr>
          <w:rFonts w:hint="cs"/>
          <w:rtl/>
        </w:rPr>
        <w:t xml:space="preserve">  فارغ لحد الآن</w:t>
      </w:r>
    </w:p>
    <w:p w:rsidR="00401C7D" w:rsidRDefault="00401C7D">
      <w:pPr>
        <w:rPr>
          <w:rFonts w:hint="cs"/>
          <w:b/>
          <w:bCs/>
          <w:sz w:val="28"/>
          <w:szCs w:val="28"/>
          <w:rtl/>
        </w:rPr>
      </w:pPr>
      <w:r w:rsidRPr="00401C7D">
        <w:rPr>
          <w:rFonts w:hint="cs"/>
          <w:b/>
          <w:bCs/>
          <w:sz w:val="28"/>
          <w:szCs w:val="28"/>
          <w:rtl/>
        </w:rPr>
        <w:t>الأكواد :</w:t>
      </w:r>
    </w:p>
    <w:p w:rsidR="00401C7D" w:rsidRDefault="00401C7D" w:rsidP="00401C7D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أولا </w:t>
      </w:r>
      <w:r w:rsidRPr="00401C7D">
        <w:rPr>
          <w:b/>
          <w:bCs/>
          <w:sz w:val="28"/>
          <w:szCs w:val="28"/>
        </w:rPr>
        <w:t>user_management_ui.py</w:t>
      </w:r>
      <w:r>
        <w:rPr>
          <w:rFonts w:hint="cs"/>
          <w:b/>
          <w:bCs/>
          <w:sz w:val="28"/>
          <w:szCs w:val="28"/>
          <w:rtl/>
        </w:rPr>
        <w:t xml:space="preserve"> :</w:t>
      </w:r>
    </w:p>
    <w:p w:rsidR="00E53879" w:rsidRDefault="00E53879" w:rsidP="00E53879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فارغ لحد الآن</w:t>
      </w:r>
    </w:p>
    <w:p w:rsidR="00401C7D" w:rsidRDefault="00401C7D" w:rsidP="00401C7D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ثانيا </w:t>
      </w:r>
      <w:r w:rsidRPr="00401C7D">
        <w:rPr>
          <w:b/>
          <w:bCs/>
          <w:sz w:val="28"/>
          <w:szCs w:val="28"/>
        </w:rPr>
        <w:t>report_ui.py</w:t>
      </w:r>
      <w:r>
        <w:rPr>
          <w:rFonts w:hint="cs"/>
          <w:b/>
          <w:bCs/>
          <w:sz w:val="28"/>
          <w:szCs w:val="28"/>
          <w:rtl/>
        </w:rPr>
        <w:t xml:space="preserve"> 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ui/report_ui.py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filedialog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modules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reports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ReportManager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webbrowser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ReportUI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التقارير والإحصائيات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ReportManager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اختيار نوع التقرير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report_type_frame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نوع التقرير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report_type_frame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أنواع التقارير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report_types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show_dashboard_report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👥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show_customer_report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show_balance_report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🧾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show_invoice_report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المبيعات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show_sales_report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المبيعات اليومية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show_daily_sales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🏢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القطاعات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show_sector_report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report_types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report_type_frame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'nsew'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الفلاتر والتاريخ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فلاتر التقرير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تاريخ البداية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 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تاريخ النهاية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 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تطبيق الفلاتر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تطبيق الفلاتر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apply_filters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تصدير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📥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إلى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export_report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'#f39c12'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طباعة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التقرير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منطقة عرض التقرير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report_display_frame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report_display_frame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Notebook (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تبويبات) لعرض التقارير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report_display_frame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النتائج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النتائج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الإحصائيات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الإحصائيات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الرسوم البيانية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charts_frame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charts_frame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الرسوم البيانية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لوحة التحكم افتراضياً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show_dashboard_report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show_dashboard_report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لوحة التحكم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get_dashboard_statistics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الإطارات السابقة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clear_frames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النتائج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display_dashboard_results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لوحة التحكم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التقرير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show_customer_report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get_customers_by_sector_report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clear_frames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.display_customer_report(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show_balance_report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اختيار نوع الرصيد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BalanceTypeDialog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wait_window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get_customer_balance_report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clear_frames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display_balance_report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show_invoice_report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get_invoice_detailed_report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clear_frames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display_invoice_report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show_sales_report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المبيعات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اختيار نوع التجميع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sales_dialog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SalesGroupDialog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wait_window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sales_dialog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sales_dialog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get_sales_report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sales_dialog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clear_frames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display_sales_report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المبيعات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show_daily_sales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المبيعات اليومية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get_daily_sales_summary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clear_frames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display_daily_sales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المبيعات اليومية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show_sector_report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القطاعات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get_customers_by_sector_report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clear_frames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display_sector_report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القطاعات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apply_filters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تطبيق الفلاتر على التقرير الحالي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تطبيق الفلاتر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تطبيق الفلاتر بنجاح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export_report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التقرير الحالي إلى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يوجد تقرير للتصدير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تحديد نوع التقرير للتصدير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"report"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'report_type'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'report_type'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'group_by'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"sales_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'group_by'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export_report_to_excel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تصدير التقرير إلى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فتح الملف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webbrowser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تصدير التقرير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تصدير التقرير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تصدير التقرير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التقرير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يوجد تقرير للطباعة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إرسال التقرير إلى الطابعة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يمكن إضافة منطق الطباعة الفعلي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clear_frames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مسح محتوى الإطارات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charts_frame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display_dashboard_results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نتائج لوحة التحكم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النتائج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 - إحصائيات النظام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--------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زبائن برصيد سالب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زبائن برصيد موجب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المبيعات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---------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 اليوم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'today_invoices'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اليوم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'today_amount'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 الشهرية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'month_invoices'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الشهر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'month_amount'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أفضل القطاعات أداءً هذا الشهر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--------------------------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'top_sectors'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"•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الإحصائيات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الإحصائيات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-----------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قيمة الفاتورة اليومية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'today_amount'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'today_invoices'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قيمة الفاتورة الشهرية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'month_amount'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'month_invoices'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نسبة الزبائن برصيد سالب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نسبة الزبائن برصيد موجب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صافي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display_balance_report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Treeview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لعرض الزبائن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الاسم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الهاتف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Treeview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الاسم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التمرير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الإحصائيات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'report_type'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 السالب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 الموجب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صافي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display_invoice_report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Treeview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للفواتير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الرقم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الكيلوات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Treeview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الرقم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الإحصائيات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الفواتير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الفترة: من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إلى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display_sales_report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المبيعات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Treeview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للمبيعات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الفترة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المبلغ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الكيلوات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Treeview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'sales_data'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avg_amount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'average_amount'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avg_amount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avg_amount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الإحصائيات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المبيعات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'group_by'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'daily'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الفترة: من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إلى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الإجماليات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المبلغ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'grand_total'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الكيلوات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الخصم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المتوسطات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'grand_total'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الكيلوات/فاتورة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display_daily_sales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المبيعات اليومية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النتائج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'today'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yesterday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'yesterday'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المبيعات اليومية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أداء اليوم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المبلغ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الكيلوات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'average_amount'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المقارنة مع الأمس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فواتير الأمس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yesterday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أمس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yesterday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نسبة التغير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'change_percentage'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أفضل 5 زبائن اليوم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-----------------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'top_customers'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[]),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): 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فواتير،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display_sector_report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القطاعات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Treeview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للقطاعات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Treeview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'average_balance'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'zero_count'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BalanceTypeDialog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نافذة اختيار نوع تقرير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نوع تقرير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"300x200"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update_idletasks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نوع تقرير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balance_types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سالب فقط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"negative"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موجب فقط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"positive"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صفر فقط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"zero"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balance_types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Radiobutton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موافق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.ok,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.cancel,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SalesGroupDialog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نافذة اختيار نوع تجميع تقرير المبيعات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نوع التجميع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"300x250"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update_idletasks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نوع تجميع البيانات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group_types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يومي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"daily"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شهري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"monthly"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سنوي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"yearly"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حسب 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"sector"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selected_group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"daily"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group_types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Radiobutton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selected_group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موافق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selected_group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Default="00E53879" w:rsidP="00401C7D">
      <w:pPr>
        <w:rPr>
          <w:rFonts w:hint="cs"/>
          <w:b/>
          <w:bCs/>
          <w:sz w:val="28"/>
          <w:szCs w:val="28"/>
          <w:rtl/>
        </w:rPr>
      </w:pPr>
    </w:p>
    <w:p w:rsidR="00401C7D" w:rsidRDefault="00401C7D" w:rsidP="00401C7D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ثالثا </w:t>
      </w:r>
      <w:r w:rsidRPr="00401C7D">
        <w:rPr>
          <w:b/>
          <w:bCs/>
          <w:sz w:val="28"/>
          <w:szCs w:val="28"/>
        </w:rPr>
        <w:t>main_window.py</w:t>
      </w:r>
      <w:r>
        <w:rPr>
          <w:rFonts w:hint="cs"/>
          <w:b/>
          <w:bCs/>
          <w:sz w:val="28"/>
          <w:szCs w:val="28"/>
          <w:rtl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ui/main_window.py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settings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FC1FF"/>
          <w:sz w:val="21"/>
          <w:szCs w:val="21"/>
        </w:rPr>
        <w:t>APP_NAME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FC1FF"/>
          <w:sz w:val="21"/>
          <w:szCs w:val="21"/>
        </w:rPr>
        <w:t>VERSION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FC1FF"/>
          <w:sz w:val="21"/>
          <w:szCs w:val="21"/>
        </w:rPr>
        <w:t>COMPANY_NAME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MainWindow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FC1FF"/>
          <w:sz w:val="21"/>
          <w:szCs w:val="21"/>
        </w:rPr>
        <w:t>APP_NAME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FC1FF"/>
          <w:sz w:val="21"/>
          <w:szCs w:val="21"/>
        </w:rPr>
        <w:t>VERSION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'zoomed'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setup_styles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setup_menu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setup_statusbar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لوحة التحكم كواجهة افتراضية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show_dashboard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setup_styles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 الأنماط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Style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theme_use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'clam'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تخصيص الأنماط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'Title.TLabel'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'Header.TFrame'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'Sidebar.TFrame'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'Content.TFrame'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'Sidebar.TButton'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'Sidebar.TButton'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الإطار الرئيسي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رأس الصفحة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create_header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منطقة المحتوى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create_content_area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create_header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رأس الصفحة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header_frame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'Header.TFrame'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header_frame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العنوان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header_frame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مولدة الريان للطاقة الكهربائية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'Title.TLabel'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المستخدم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header_frame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'Header.TFrame'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👤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'Title.TLabel'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time_label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'Title.TLabel'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time_label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create_content_area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منطقة المحتوى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الشريط الجانبي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sidebar_frame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'Sidebar.TFrame'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sidebar_frame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sidebar_frame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pack_propagate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الأزرار الجانبية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create_sidebar_buttons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منطقة المحتوى الرئيسية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'Content.TFrame'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create_sidebar_buttons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الشريط الجانبي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modules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🏠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الرئيسية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"dashboard"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👥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"customers"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🧾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"invoices"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التقارير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"reports"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"accounting"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🗃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الأرشيف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"archive"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👤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المستخدمين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📝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"activity_log"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DejaVu Sans Mono" w:eastAsia="Times New Roman" w:hAnsi="DejaVu Sans Mono" w:cs="DejaVu Sans Mono"/>
          <w:color w:val="CE9178"/>
          <w:sz w:val="21"/>
          <w:szCs w:val="21"/>
        </w:rPr>
        <w:t>⚙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الإعدادات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"settings"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"backup"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خروج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"logout"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modules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sidebar_frame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'Sidebar.TButton'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cmd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handle_sidebar_click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cmd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handle_sidebar_click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النقر على أزرار الشريط الجانبي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"logout"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"dashboard"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show_dashboard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"customers"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show_customers_ui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"invoices"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show_invoices_ui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"reports"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show_reports_ui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check_permission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'manage_users'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show_users_ui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الدخول إلى هذا القسم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"activity_log"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check_permission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'view_activity_log'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show_activity_log_ui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الدخول إلى هذا القسم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"backup"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perform_backup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show_dashboard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لوحة التحكم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dashboard_frame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dashboard_frame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dashboard_frame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 - نظرة عامة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الإحصائيات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show_simple_statistics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dashboard_frame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ميزات قيد التطوير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show_coming_features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dashboard_frame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show_simple_statistics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إحصائيات مبسطة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modules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reports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ReportManager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ReportManager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statistics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get_dashboard_statistics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warning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وحدة التقارير غير متوفرة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إحصائيات تجريبية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statistics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"150"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 اليوم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"25"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اليوم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"1,250,000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السالب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"12"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الموجب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"138"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 الشهر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"500"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الشهري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"25,000,000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المتوسط اليومي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"833,333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الإحصائيات في شكل بطاقات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statistics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create_stat_card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'nsew'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create_stat_card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بطاقة إحصائية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card_frame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'raised'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card_frame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'#495057'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card_frame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card_frame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show_coming_features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الميزات القادمة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features_frame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features_frame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features_frame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الميزات قيد التطوير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features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الزبائن المتكاملة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الفواتير والطباعة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التقارير والإحصائيات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الصلاحيات المتقدم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 التلقائي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المحاسبة المتكامل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 التفصيلي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المستخدمين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feature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features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features_frame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"•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feature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show_customers_ui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customer_ui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CustomerUI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الزبائن بنجاح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واجهة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واجهة بديلة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.show_simple_customers_ui()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show_invoices_ui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invoice_ui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InvoiceUI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الفواتير بنجاح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واجهة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واجهة بديلة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.show_simple_invoices_ui()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show_reports_ui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التقارير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report_ui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ReportUI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ReportUI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report_ui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التقارير بنجاح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واجهة التقارير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واجهة بديلة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.show_simple_report_ui()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show_users_ui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المستخدمين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المستخدمين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وحدة إدارة المستخدمين قيد التطوير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back_btn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show_dashboard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back_btn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show_activity_log_ui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سجل النشاط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وحدة سجل النشاط قيد التطوير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back_btn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show_dashboard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back_btn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check_permission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permission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الصلاحية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permissions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permissions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permission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perform_backup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النسخ الاحتياطي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modules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archive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ArchiveManager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archive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ArchiveManager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archive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perform_backup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النسخ الاحتياطي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وحدة الأرشيف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 احتياطي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إجراء نسخ احتياطي بسيط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تطوير النظام الكامل قريباً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الخروج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askyesno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تسجيل الخروج؟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setup_menu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 القوائم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menubar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Menu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menubar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ملف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file_menu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Menu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menubar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tearoff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menubar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add_cascade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file_menu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file_menu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add_command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البيانات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export_data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file_menu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add_command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البيانات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import_data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file_menu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add_separator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file_menu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add_command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خروج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quit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عرض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view_menu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Menu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menubar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tearoff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menubar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add_cascade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view_menu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view_menu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add_command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refresh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مساعدة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help_menu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Menu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menubar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tearoff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menubar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add_cascade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مساعدة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help_menu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help_menu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add_command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دليل المستخدم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show_help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help_menu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add_command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 البرنامج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about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setup_statusbar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 شريط الحالة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pack_propagate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FC1FF"/>
          <w:sz w:val="21"/>
          <w:szCs w:val="21"/>
        </w:rPr>
        <w:t>APP_NAME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جاهز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الوقت تلقائياً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الوقت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time_label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time_label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after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export_data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البيانات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تطوير هذه الخاصية قريباً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import_data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البيانات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تطوير هذه الخاصية قريباً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refresh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البيانات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"dashboard"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show_dashboard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البيانات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show_help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دليل المستخدم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help_text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دليل استخدام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FC1FF"/>
          <w:sz w:val="21"/>
          <w:szCs w:val="21"/>
        </w:rPr>
        <w:t>APP_NAME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1.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التحكم: نظرة عامة على النظام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2.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الزبائن: إدارة بيانات الزبائن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3.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الفواتير: إنشاء وإدارة الفواتير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4.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التقارير: إحصائيات وتحليلات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5.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المستخدمين: إدارة حسابات المستخدمين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6.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النشاط: تتبع جميع العمليات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7.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الاحتياطي: حفظ واستعادة البيانات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الإصدار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FC1FF"/>
          <w:sz w:val="21"/>
          <w:szCs w:val="21"/>
        </w:rPr>
        <w:t>VERSION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دليل المستخدم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help_text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about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معلومات عن البرنامج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about_text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FC1FF"/>
          <w:sz w:val="21"/>
          <w:szCs w:val="21"/>
        </w:rPr>
        <w:t>APP_NAME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إصدار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FC1FF"/>
          <w:sz w:val="21"/>
          <w:szCs w:val="21"/>
        </w:rPr>
        <w:t>VERSION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الشركة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FC1FF"/>
          <w:sz w:val="21"/>
          <w:szCs w:val="21"/>
        </w:rPr>
        <w:t>COMPANY_NAME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متكامل لإدارة فواتير الكهرباء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مطور بلغة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Python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 واجهة حديثة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المميزات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قاعدة بيانات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PostgreSQL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آمنة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صلاحيات متعدد المستويات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تقارير وإحصائيات متقدمة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 احتياطي تلقائي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مستخدم عربية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حقوق النشر © 2025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جميع الحقوق محفوظة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 البرنامج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about_text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تشغيل النافذة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mainloop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Default="00E53879" w:rsidP="00401C7D">
      <w:pPr>
        <w:rPr>
          <w:rFonts w:hint="cs"/>
          <w:b/>
          <w:bCs/>
          <w:sz w:val="28"/>
          <w:szCs w:val="28"/>
          <w:rtl/>
        </w:rPr>
      </w:pPr>
    </w:p>
    <w:p w:rsidR="00E53879" w:rsidRDefault="00E53879" w:rsidP="00401C7D">
      <w:pPr>
        <w:rPr>
          <w:rFonts w:hint="cs"/>
          <w:b/>
          <w:bCs/>
          <w:sz w:val="28"/>
          <w:szCs w:val="28"/>
          <w:rtl/>
        </w:rPr>
      </w:pPr>
    </w:p>
    <w:p w:rsidR="00401C7D" w:rsidRDefault="00401C7D" w:rsidP="00401C7D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رابعا </w:t>
      </w:r>
      <w:r w:rsidRPr="00401C7D">
        <w:rPr>
          <w:b/>
          <w:bCs/>
          <w:sz w:val="28"/>
          <w:szCs w:val="28"/>
        </w:rPr>
        <w:t>login_window.py</w:t>
      </w:r>
      <w:r>
        <w:rPr>
          <w:rFonts w:hint="cs"/>
          <w:b/>
          <w:bCs/>
          <w:sz w:val="28"/>
          <w:szCs w:val="28"/>
          <w:rtl/>
        </w:rPr>
        <w:t xml:space="preserve">  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ui/login_window.py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authentication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auth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LoginWindow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setup_window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setup_window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 النافذة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إدارة الفواتير - تسجيل الدخول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"500x400"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"#f0f8ff"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resizable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مركزية النافذة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update_idletasks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الإطار الرئيسي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"30"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العنوان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مولدة الريان للطاقة الكهربائية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"#2c3e50"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نموذج تسجيل الدخول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create_login_form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create_login_form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نموذج تسجيل الدخول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اسم المستخدم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username_entry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username_entry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كلمة المرور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كلمة المرور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password_entry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"*"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password_entry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تسجيل الدخول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login_button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الدخول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"#3498db"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activebackground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"#2980b9"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"hand2"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authenticate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login_button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زر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Enter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بتسجيل الدخول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password_entry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'&lt;Return&gt;'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authenticate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authenticate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المصادقة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username_entry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password_entry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إدخال اسم المستخدم وكلمة المرور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Note: We'll need to fix the auth import later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user = auth.login(username, password)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"full_name"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"permissions"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إغلاق نافذة تسجيل الدخول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استيراد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MainWindow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بعد إغلاق نافذة تسجيل الدخول لتجنب الاستيراد الدائري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main_window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MainWindow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MainWindow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 أو كلمة المرور غير صحيحة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تشغيل النافذة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mainloop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Default="00E53879" w:rsidP="00401C7D">
      <w:pPr>
        <w:rPr>
          <w:rFonts w:hint="cs"/>
          <w:b/>
          <w:bCs/>
          <w:sz w:val="28"/>
          <w:szCs w:val="28"/>
          <w:rtl/>
        </w:rPr>
      </w:pPr>
    </w:p>
    <w:p w:rsidR="00E53879" w:rsidRDefault="00E53879" w:rsidP="00401C7D">
      <w:pPr>
        <w:rPr>
          <w:rFonts w:hint="cs"/>
          <w:b/>
          <w:bCs/>
          <w:sz w:val="28"/>
          <w:szCs w:val="28"/>
          <w:rtl/>
        </w:rPr>
      </w:pPr>
    </w:p>
    <w:p w:rsidR="00401C7D" w:rsidRDefault="00401C7D" w:rsidP="00401C7D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خامسا </w:t>
      </w:r>
      <w:r w:rsidRPr="00401C7D">
        <w:rPr>
          <w:b/>
          <w:bCs/>
          <w:sz w:val="28"/>
          <w:szCs w:val="28"/>
        </w:rPr>
        <w:t>invoice_ui.py</w:t>
      </w:r>
      <w:r>
        <w:rPr>
          <w:rFonts w:hint="cs"/>
          <w:b/>
          <w:bCs/>
          <w:sz w:val="28"/>
          <w:szCs w:val="28"/>
          <w:rtl/>
        </w:rPr>
        <w:t xml:space="preserve"> 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ui/invoice_ui.py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modules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InvoiceManager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modules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CustomerManager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إدارة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العرض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page_size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load_customers_for_filter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load_sectors_for_filter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الجزء العلوي: أدوات البحث والتصفية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create_search_toolbar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الجزء الأوسط: جدول الفواتير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create_invoice_table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الجزء السفلي: التحكم بالصفحات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create_pagination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الجزء الجانبي: تفاصيل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create_detail_panel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الأدوات السفلي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create_bottom_toolbar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create_search_toolbar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أدوات البحث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بالتاريخ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 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 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Combobox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بالقطاع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Combobox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البحث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apply_filters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إعادة التعيين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reset_btn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إعادة تعيين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reset_filters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reset_btn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create_invoice_table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جدول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table_frame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table_frame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التمرير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table_frame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الأعمدة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Treeview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table_frame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selectmode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'browse'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تخصيص الأعمدة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stretch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180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عناوين الأعمدة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حدث التحديد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'&lt;&lt;TreeviewSelect&gt;&gt;'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on_invoice_select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create_pagination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التحكم بالصفحات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pagination_frame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pagination_frame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page_label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pagination_frame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الصفحة 1 من 1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page_label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nav_buttons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الأولى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first_page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ambria Math" w:eastAsia="Times New Roman" w:hAnsi="Cambria Math" w:cs="Cambria Math"/>
          <w:color w:val="CE9178"/>
          <w:sz w:val="21"/>
          <w:szCs w:val="21"/>
        </w:rPr>
        <w:t>◀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السابقة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prev_page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ambria Math" w:eastAsia="Times New Roman" w:hAnsi="Cambria Math" w:cs="Cambria Math"/>
          <w:color w:val="CE9178"/>
          <w:sz w:val="21"/>
          <w:szCs w:val="21"/>
        </w:rPr>
        <w:t>▶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التالية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next_page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الأخيرة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last_page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nav_buttons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pagination_frame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create_detail_panel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لوحة تفاصيل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'sunken'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pack_propagate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create_bottom_toolbar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الأدوات السفلي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➕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 جديدة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create_new_invoice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MS Gothic" w:eastAsia="MS Gothic" w:hAnsi="MS Gothic" w:cs="MS Gothic" w:hint="eastAsia"/>
          <w:color w:val="CE9178"/>
          <w:sz w:val="21"/>
          <w:szCs w:val="21"/>
        </w:rPr>
        <w:t>✏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edit_invoice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اليوم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show_daily_summary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'#f39c12'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generate_report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'#16a085'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load_customers_for_filter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الزبائن للفلترة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search_customers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customer_filter_dict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customer_filter_dict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current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الزبائن للفلترة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load_sectors_for_filter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القطاعات للفلترة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"SELECT id, name FROM sectors ORDER BY name"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sector_list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sector_filter_dict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sector_list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sector_filter_dict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sector_list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current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القطاعات للفلترة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الفواتير للعرض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البيانات القديمة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الإزاحة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page_size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تطبيق الفلاتر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copy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'limit'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page_size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'offset'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الفواتير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search_invoices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 للشجرة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تسمية الصفحة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(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لاحظ: نحن بحاجة إلى معرفة العدد الإجمالي، لكن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search_invoices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لا ترجعها حالياً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سنضيف منطقاً للحصول على العدد الإجمالي في الخطوة القادمة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تلوين الصفوف حسب الحالة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tag_configure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'#e8f5e9'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tag_configure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'cancelled'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'#ffebee'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apply_filters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تطبيق الفلاتر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تاريخ البدء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تاريخ الانتهاء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customer_filter_dict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القطاع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sector_filter_dict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إعادة تحميل الفواتير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reset_filters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إعادة تعيين الفلاتر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start_date_entry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end_date_entry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current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current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search_filters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on_invoice_select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اختيار فاتورة من القائمة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تفاصيل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show_invoice_details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show_invoice_details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اللوحة القديمة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إظهار اللوحة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محتوى اللوحة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إطار التفاصيل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البيانات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الوقت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كيلوات الدفع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كيلوات مجانية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الخصم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'#555'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إضافية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خاصة بالفاتورة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action_frame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action_frame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action_frame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action_frame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MS Gothic" w:eastAsia="MS Gothic" w:hAnsi="MS Gothic" w:cs="MS Gothic" w:hint="eastAsia"/>
          <w:color w:val="CE9178"/>
          <w:sz w:val="21"/>
          <w:szCs w:val="21"/>
        </w:rPr>
        <w:t>✏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edit_invoice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'#f39c12'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action_frame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action_frame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الفاتورة ملغية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تفاصيل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create_new_invoice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فاتورة جديدة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CreateInvoiceDialog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wait_window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الفاتورة بنجاح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edit_invoice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فاتورة موجودة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فاتورة للتعديل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EditInvoiceDialog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wait_window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تعديل الفاتورة بنجاح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فاتورة للحذف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invoice_number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askyesno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الحذف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هل أنت متأكد من حذف الفاتورة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invoice_number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؟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pack_forget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فاتورة للطباعة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سيتم استدعاء نظام الطباعة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مؤقتاً: عرض رسالة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طباعة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#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يمكنك استدعاء وحدة الطباعة هنا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from modules.printing import print_invoice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print_invoice(invoice_id)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طباعة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طباعة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askyesno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الإلغاء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من إلغاء هذه الفاتورة؟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'cancelled'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show_invoice_details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إلغاء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إلغاء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show_daily_summary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ملخص المبيعات اليومية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get_daily_summary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summary_text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المبيعات اليومية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المبيعات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الكيلوات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كيلوات مجانية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'total_free_kilowatts'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الخصم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summary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اليوم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summary_text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الملخص اليومي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الملخص اليومي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generate_report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توليد تقرير عن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توليد تقرير الفواتير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سيتم ربط هذا بوحدة التقارير لاحقاً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دوال التحكم بالصفحات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first_page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prev_page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next_page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نحتاج إلى معرفة العدد الإجمالي للصفحات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سنقوم بتعديل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load_invoices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لتعيد العدد الإجمالي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last_page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نحتاج إلى معرفة العدد الإجمالي للصفحات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current_page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قيمة افتراضية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CreateInvoiceDialog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نافذة إنشاء فاتورة جديدة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فاتورة جديدة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"700x800"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update_idletasks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فاتورة جديدة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عناصر النموذج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معلومات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Combobox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'&lt;&lt;ComboboxSelected&gt;&gt;'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on_customer_select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Combobox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معلومات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الدفع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"payment_date"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وقت الدفع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"payment_time"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"previous_reading"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"new_reading"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 (كيلووات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"kilowatt_amount"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 (كيلووات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"free_kilowatt"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"price_per_kilo"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الخصم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"discount"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"total_amount"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"visa_application"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"customer_withdrawal"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"book_number"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"receipt_number"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كلمة مرور التيليغرام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"telegram_password"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الملاحظات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"notes"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'text'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تعيين القيم الافتراضية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"%H:%M"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"7200"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الحفظ والإلغاء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search_customers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القطاعات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"SELECT id, name FROM sectors ORDER BY name"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sector_list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sector_list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القطاعات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on_customer_select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اختيار 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بيانات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القراءة السابقة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].delete(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الرصيد الحالي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].delete(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جمع البيانات من الحقول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القطاع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المستخدم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البيانات الأخرى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"end-1c"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القيم الرقمية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الكيلوات إذا كانت القراءات موجودة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kilowatt_amount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kilowatt_amount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].delete(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المبلغ الإجمالي إذا لم يكن موجوداً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kilowatt_amount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free_kilowatt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price_per_kilo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kilowatt_amount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free_kilowatt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price_per_kilo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].delete(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الرصيد الجديد للزبون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invoice_amount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invoice_amount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حفظ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حفظ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العملية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EditInvoiceDialog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CreateInvoiceDialog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نافذة تعديل 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بيانات الفاتورة الحالية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بيانات الفاتورة للعرض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الفاتورة غير موجودة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بيانات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box_number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customer_name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box_number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customer_balance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بيانات القطاع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الحقول الأخرى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"end"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بيانات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بيانات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التعديلات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جمع البيانات من الحقول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القطاع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البيانات الأخرى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"end-1c"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القيم الرقمية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تحديث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Default="00E53879" w:rsidP="00401C7D">
      <w:pPr>
        <w:rPr>
          <w:rFonts w:hint="cs"/>
          <w:b/>
          <w:bCs/>
          <w:sz w:val="28"/>
          <w:szCs w:val="28"/>
          <w:rtl/>
        </w:rPr>
      </w:pPr>
    </w:p>
    <w:p w:rsidR="00E53879" w:rsidRDefault="00E53879" w:rsidP="00401C7D">
      <w:pPr>
        <w:rPr>
          <w:rFonts w:hint="cs"/>
          <w:b/>
          <w:bCs/>
          <w:sz w:val="28"/>
          <w:szCs w:val="28"/>
          <w:rtl/>
        </w:rPr>
      </w:pPr>
    </w:p>
    <w:p w:rsidR="00401C7D" w:rsidRDefault="00401C7D" w:rsidP="00401C7D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سادسا </w:t>
      </w:r>
      <w:r w:rsidRPr="00401C7D">
        <w:rPr>
          <w:b/>
          <w:bCs/>
          <w:sz w:val="28"/>
          <w:szCs w:val="28"/>
        </w:rPr>
        <w:t>invoice_preview.py</w:t>
      </w:r>
      <w:r>
        <w:rPr>
          <w:rFonts w:hint="cs"/>
          <w:b/>
          <w:bCs/>
          <w:sz w:val="28"/>
          <w:szCs w:val="28"/>
          <w:rtl/>
        </w:rPr>
        <w:t xml:space="preserve"> 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ui/invoice_preview.py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PIL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ImageTk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InvoicePreview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الفاتورة قبل الطباعة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grab_set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"900x700"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resizable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update_idletasks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'900x700+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المعاينة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pack_propagate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المحتوى الرئيسي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عرض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create_invoice_display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create_invoice_display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عرض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مع تمرير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منطقة التمرير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محاكاة تصميم الفاتورة المطبوعة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create_invoice_layout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وإظهار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create_invoice_layout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تخطيط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المعلومات بشكل مشابه للطباعة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رأس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header_frame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header_frame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header_frame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شركة الريان للطاقة الكهربائية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header_frame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 استهلاك كهرباء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header_frame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نسخة المعاينة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header_frame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الوقت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خط فاصل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العلبة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تفاصيل الدفع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تفاصيل الدفع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المدفوعة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المجانية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الإجمالي المقطوع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قبل الحسم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خط فاصل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'#bdc3c7'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المبلغ الإجمالي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total_frame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ليرة سورية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قراءات العداد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counter_frame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counter_frame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counter_info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قراءة العداد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المقطوعة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الجديد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counter_frame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counter_info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إضافية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extra_frame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'#fff9e6'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extra_frame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extra_info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extra_info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extra_info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extra_info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كود التيليغرام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extra_info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extra_frame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extra_info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'#fff9e6'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'#d35400'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تذييل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footer_frame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'#f5f5f5'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footer_frame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footer_text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هاتف: 0952411882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أرضي: 310344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ملاحظة: لسنا مسؤولين عن الأعطال التي تصيب الأجهزة الكهربائية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footer_frame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footer_text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'#f5f5f5'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الطباعة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print_btn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print_btn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الطباعة بدون رصيد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print_no_balance_btn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بدون 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print_without_balance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print_no_balance_btn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الإغلاق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close_btn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إغلاق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close_btn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utils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printer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InvoicePrinter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InvoicePrinter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إرسال الفاتورة للطابعة بنجاح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إرسال الفاتورة للطابعة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الطباعة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الطباعة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print_without_balance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 بدون عرض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نسخ بيانات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invoice_copy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.copy()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invoice_copy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إخفاء الرصيد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utils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printer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InvoicePrinter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InvoicePrinter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invoice_copy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طباعة الفاتورة بدون 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الطباعة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الطباعة بدون 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الطباعة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401C7D">
      <w:pPr>
        <w:rPr>
          <w:rFonts w:hint="cs"/>
          <w:b/>
          <w:bCs/>
          <w:sz w:val="28"/>
          <w:szCs w:val="28"/>
          <w:rtl/>
        </w:rPr>
      </w:pPr>
    </w:p>
    <w:p w:rsidR="00401C7D" w:rsidRDefault="00401C7D" w:rsidP="00401C7D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سابعا </w:t>
      </w:r>
      <w:r w:rsidRPr="00401C7D">
        <w:rPr>
          <w:b/>
          <w:bCs/>
          <w:sz w:val="28"/>
          <w:szCs w:val="28"/>
        </w:rPr>
        <w:t>invoice_form.py</w:t>
      </w:r>
      <w:r>
        <w:rPr>
          <w:rFonts w:hint="cs"/>
          <w:b/>
          <w:bCs/>
          <w:sz w:val="28"/>
          <w:szCs w:val="28"/>
          <w:rtl/>
        </w:rPr>
        <w:t xml:space="preserve"> 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ui/invoice_form.py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نموذج إنشاء فاتورة جديدة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grab_set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wait_window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"800x700"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resizable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update_idletasks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'800x700+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زر الإغلاق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protocol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"WM_DELETE_WINDOW"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النموذج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pack_propagate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المحتوى الرئيسي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دفتر الملاحظات للتبويب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اختيار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create_customer_tab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اختيار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بيانات الدفع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create_payment_tab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بيانات الدفع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المعاينة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preview_tab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create_preview_tab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preview_tab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preview_tab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الحساب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create_customer_tab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اختيار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البحث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🔍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البحث عن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customer_search_var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customer_search_var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'&lt;KeyRelease&gt;'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search_customers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الزبائن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list_frame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'sunken'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list_frame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التمرير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list_frame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list_frame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selectmode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'single'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'&lt;&lt;ListboxSelect&gt;&gt;'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on_customer_selected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القائمة الأولية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populate_customer_list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search_customers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customer_search_var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lower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).lower()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).lower()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lower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.customer_data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getattr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'customer_data'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[])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populate_customer_list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تعبئة قائمة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.customer_data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[: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]:  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أول 50 زبون فقط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display_text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.customer_data.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on_customer_selected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اختيار 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curselection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customer_listbox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.customer_data[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display_customer_info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display_customer_info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معلومات الزبون المحدد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معلومات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'info_frame'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place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760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👤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📍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📦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العلبة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قراءة عداد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info_label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create_payment_tab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بيانات الدفع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الحقول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الحقول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 (كيلو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 (كيلو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 (ل.س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'7200'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 (ل.س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تسمية الحقل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حقل الإدخال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حساب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calculate_invoice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columnspan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calculate_invoice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زبون أولاً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الحقول المطلوبة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 مطلوبة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مدير الفواتير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modules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InvoiceManager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تجميع بيانات الدفع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7200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.calculate_invoice(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تبويب المعاينة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update_preview_tab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حساب الفاتورة بنجاح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حساب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إدخال أرقام صحيحة في الحقول الرقمية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حساب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حساب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create_preview_tab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معاينة الحساب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preview_frame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preview_frame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رسالة افتراضية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preview_label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preview_frame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سيظهر هنا تفاصيل الفاتورة بعد الحساب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preview_label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update_preview_tab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تبويب المعاينة بالحسابات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المحتوى القديم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preview_frame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عرض تفصيلي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preview_frame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العلبة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السابق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تفاصيل الحساب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─────────────────────────────────────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الإجمالي المقطوع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'consumed_kilowatt'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قبل الحسم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─────────────────────────────────────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ليرة سورية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─────────────────────────────────────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📈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قراءات العداد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المقطوعة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'consumed_kilowatt'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الجديد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🔑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كود التيليغرام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details_frame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حفظ وإنشاء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save_btn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وإنشاء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save_invoice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save_btn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الإلغاء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cancel_btn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cancel_btn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save_invoice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وإنشاء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زبون أولاً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حساب الفاتورة أولاً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تأكيد الإنشاء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askyesno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الإنشاء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إنشاء هذه الفاتورة؟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تحديث قراءة العداد والرصيد للزبون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القطاع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 غير صالح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تجميع بيانات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selected_customer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calculation_result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payment_vars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الفاتورة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modules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InvoiceManager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InvoiceManager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create_invoice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إنشاء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إنشاء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إنشاء الفاتورة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العملية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Default="00E53879" w:rsidP="00401C7D">
      <w:pPr>
        <w:rPr>
          <w:rFonts w:hint="cs"/>
          <w:b/>
          <w:bCs/>
          <w:sz w:val="28"/>
          <w:szCs w:val="28"/>
          <w:rtl/>
        </w:rPr>
      </w:pPr>
    </w:p>
    <w:p w:rsidR="00401C7D" w:rsidRDefault="00401C7D" w:rsidP="00401C7D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ثامنا </w:t>
      </w:r>
      <w:r w:rsidRPr="00401C7D">
        <w:rPr>
          <w:b/>
          <w:bCs/>
          <w:sz w:val="28"/>
          <w:szCs w:val="28"/>
        </w:rPr>
        <w:t>customer_ui.py</w:t>
      </w:r>
      <w:r>
        <w:rPr>
          <w:rFonts w:hint="cs"/>
          <w:b/>
          <w:bCs/>
          <w:sz w:val="28"/>
          <w:szCs w:val="28"/>
          <w:rtl/>
        </w:rPr>
        <w:t xml:space="preserve"> 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ui/customer_ui.py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Dict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إدارة الزبائن الكاملة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مدير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modules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CustomerManager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مدير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يمكن تحميل وحدة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القطاعات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database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.execute(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"SELECT id, name FROM sectors WHERE is_active = TRUE ORDER BY name"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.fetchall()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القطاعات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الأدوات العلوي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البحث والتصفية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create_search_bar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شجرة عرض الزبائن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create_customer_tree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الحالة السفلي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الأدوات العلوي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pack_propagate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عنوان الشريط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الأدوات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toolbar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➕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زبون جديد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"#27ae60"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MS Gothic" w:eastAsia="MS Gothic" w:hAnsi="MS Gothic" w:cs="MS Gothic" w:hint="eastAsia"/>
          <w:color w:val="CE9178"/>
          <w:sz w:val="21"/>
          <w:szCs w:val="21"/>
        </w:rPr>
        <w:t>✏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edit_customer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"#3498db"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"#e74c3c"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القائمة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refresh_customers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"#95a5a6"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📋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التفاصيل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show_customer_details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"#9b59b6"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create_search_bar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البحث والتصفية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'groove'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بالاسم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🔍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البحث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'&lt;KeyRelease&gt;'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on_search_changed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تصفية بالقطاع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Combobox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'&lt;&lt;ComboboxSelected&gt;&gt;'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on_filter_changed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تصفية بالرصيد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حالة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Combobox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 فقط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 فقط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 فقط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'&lt;&lt;ComboboxSelected&gt;&gt;'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on_filter_changed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بحث متقدم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adv_search_btn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متقدم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adv_search_btn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create_customer_tree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شجرة عرض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يحتوي على الشجرة وشريط التمرير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تمرير عمودي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v_scrollbar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v_scrollbar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تمرير أفقي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h_scrollbar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'horizontal'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h_scrollbar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الشجرة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Treeview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v_scrollbar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h_scrollbar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selectmode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'browse'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v_scrollbar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h_scrollbar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xview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رؤوس الأعمدة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columns_config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العلبة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الهاتف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التأشيرة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columns_config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heading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تنسيقات للألوان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tag_configure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tag_configure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tag_configure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tag_configure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'inactive'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الأحداث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'&lt;Double-Button-1&gt;'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on_double_click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'&lt;&lt;TreeviewSelect&gt;&gt;'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on_selection_changed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الحالة السفلي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pack_propagate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الحالة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جاهز | عدد الزبائن: 0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الإحصائيات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'#bdc3c7'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balance_filter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الزبائن مع إمكانية البحث والتصفية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show_error_message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الزبائن غير متاح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البيانات الحالية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get_children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الزبائن من قاعدة البيانات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search_customers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تطبيق فلتر الرصيد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balance_filter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 فقط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balance_filter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 فقط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balance_filter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 فقط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الزبائن إلى الشجرة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customer_count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visa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is_active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تحديد اللون بناءً على الرصيد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is_active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'inactive'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الزبون للشجرة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"end"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visa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نشط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is_active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نشط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customer_count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شريط الحالة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customer_count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الإحصائيات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سالب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موجب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balance_stats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show_error_message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البيانات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on_search_changed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نص البحث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balance_filter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اسم القطاع إلى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ID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balance_filter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on_filter_changed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عوامل التصفية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on_search_changed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on_double_click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النقر المزدوج على صف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show_customer_details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on_selection_changed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العنصر المحدد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customer_name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get_selected_customer_id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معرف الزبون المحدد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selection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  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العمود الأول هو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ID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نموذج إضافة زبون جديد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customer_form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CustomerForm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زبون جديد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الزبون الجديد في قاعدة البيانات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refresh_customers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إضافة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إضافة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إضافة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edit_customer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نموذج تعديل الزبون المحدد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get_selected_customer_id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تحديد زبون أولاً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customer_form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CustomerForm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بيانات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بيانات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refresh_customers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تحديث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تعديل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تعديل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الزبون المحدد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get_selected_customer_id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تحديد زبون أولاً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تأكيد الحذف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askyesno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الحذف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من حذف هذا الزبون؟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إلغاء تفعيل الزبون (حذف ناعم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)."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refresh_customers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show_customer_details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الزبون المحدد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get_selected_customer_id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تحديد زبون أولاً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customer_manager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get_customer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ui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customer_details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CustomerDetails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التفاصيل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عرض التفاصيل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refresh_customers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قائمة الزبائن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status_label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القائمة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show_error_message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رسالة 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Default="00E53879" w:rsidP="00401C7D">
      <w:pPr>
        <w:rPr>
          <w:rFonts w:hint="cs"/>
          <w:b/>
          <w:bCs/>
          <w:sz w:val="28"/>
          <w:szCs w:val="28"/>
          <w:rtl/>
        </w:rPr>
      </w:pPr>
    </w:p>
    <w:p w:rsidR="00401C7D" w:rsidRDefault="00401C7D" w:rsidP="00401C7D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تاسعا </w:t>
      </w:r>
      <w:r w:rsidRPr="00401C7D">
        <w:rPr>
          <w:b/>
          <w:bCs/>
          <w:sz w:val="28"/>
          <w:szCs w:val="28"/>
        </w:rPr>
        <w:t>customer_form.py</w:t>
      </w:r>
      <w:r>
        <w:rPr>
          <w:rFonts w:hint="cs"/>
          <w:b/>
          <w:bCs/>
          <w:sz w:val="28"/>
          <w:szCs w:val="28"/>
          <w:rtl/>
        </w:rPr>
        <w:t xml:space="preserve"> 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ui/customer_form.py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CustomerForm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نموذج إضافة وتعديل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grab_set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wait_window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"500x650"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resizable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update_idletasks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'500x650+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زر الإغلاق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protocol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"WM_DELETE_WINDOW"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النموذج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pack_propagate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النموذج الرئيسي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الحقول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main_frame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حقول الإدخال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الحقول مع تمرير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منطقة التمرير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الحقول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'combobox'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العلبة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الهاتف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قراءة عداد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التأشيرة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'textarea'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'height'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تسمية الحقل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حقل الإدخال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'combobox'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Combobox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[])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combo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field_type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'textarea'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'sunken'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'nsew'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text_widget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'height'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text_widget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text_widget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text_widget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text_widget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جعل العمود الثاني قابلاً للتوسع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columnconfigure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وإظهار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الحفظ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save_btn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save_btn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الإلغاء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cancel_btn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cancel_btn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load_customer_data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بيانات الزبون في حالة التعديل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الحقول ببيانات الزبون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validate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صحة البيانات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الحقول المطلوبة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الرجاء اختيار 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].get().strip():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 مطلوب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القيم الرقمية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numeric_fields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numeric_fields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القيمة في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'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'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يجب أن تكون رقمية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البيانات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validate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القطاع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 المحدد غير صالح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تجميع البيانات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].get().strip(),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].get().strip(),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].get().strip(),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].get().strip(),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field_vars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'end-1c'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).strip()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حفظ البيانات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حفظ البيانات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العملية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Default="00E53879" w:rsidP="00401C7D">
      <w:pPr>
        <w:rPr>
          <w:rFonts w:hint="cs"/>
          <w:b/>
          <w:bCs/>
          <w:sz w:val="28"/>
          <w:szCs w:val="28"/>
          <w:rtl/>
        </w:rPr>
      </w:pPr>
    </w:p>
    <w:p w:rsidR="00401C7D" w:rsidRDefault="00401C7D" w:rsidP="00E53879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عاشرا </w:t>
      </w:r>
      <w:r w:rsidRPr="00401C7D">
        <w:rPr>
          <w:b/>
          <w:bCs/>
          <w:sz w:val="28"/>
          <w:szCs w:val="28"/>
        </w:rPr>
        <w:t>customer_details.py</w:t>
      </w:r>
      <w:r w:rsidR="00E53879">
        <w:rPr>
          <w:rFonts w:hint="cs"/>
          <w:b/>
          <w:bCs/>
          <w:sz w:val="28"/>
          <w:szCs w:val="28"/>
          <w:rtl/>
        </w:rPr>
        <w:t xml:space="preserve"> 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# ui/customer_details.py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getLogger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CustomerDetails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grab_set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"700x600"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resizable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update_idletasks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winfo_screenheight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'700x600+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العرض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pack_propagate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title_label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دفتر الملاحظات للتبويب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أساسية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basic_tab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create_basic_info_tab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basic_tab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basic_tab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أساسية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مالية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financial_tab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create_financial_info_tab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financial_tab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financial_tab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مالية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العداد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counter_tab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create_counter_info_tab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counter_tab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notebook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counter_tab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العداد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create_basic_info_tab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المعلومات الأساسية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مع تمرير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منطقة التمرير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المعلومات الأساسية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basic_info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العلبة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الهاتف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التيليغرام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'telegram_username'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نشط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نشط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التسجيل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format_date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تحديث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format_date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'updated_at'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المعلومات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basic_info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السطر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التسمية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القيمة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'---'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'#495057'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الملاحظات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'#495057'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'normal'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ملاحظات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notes_text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وإظهار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create_financial_info_tab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المعلومات المالية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المعلومات المالية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balance_status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financial_info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حالة الرصيد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balance_status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balance_color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التأشيرة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المعلومات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financial_info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رسالة إرشادية بناءً على الرصيد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هذا الزبون لديه رصيد سالب. يرجى متابعته للسداد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100000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MS Gothic" w:eastAsia="MS Gothic" w:hAnsi="MS Gothic" w:cs="MS Gothic" w:hint="eastAsia"/>
          <w:color w:val="CE9178"/>
          <w:sz w:val="21"/>
          <w:szCs w:val="21"/>
        </w:rPr>
        <w:t>✓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ممتاز. يمكن منحه مزايا إضافية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MS Gothic" w:eastAsia="MS Gothic" w:hAnsi="MS Gothic" w:cs="MS Gothic" w:hint="eastAsia"/>
          <w:color w:val="CE9178"/>
          <w:sz w:val="21"/>
          <w:szCs w:val="21"/>
        </w:rPr>
        <w:t>✓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ضمن المعدل الطبيعي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advice_text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'italic'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advice_color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wraplength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advice_label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create_counter_info_tab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معلومات العداد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yview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create_window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bbox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العداد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counter_info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قراءة عداد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.get(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الاستهلاك الشهري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تحت التطوير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فاتورة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تحت التطوير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آخر قراءة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تحت التطوير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counter_info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lbl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row_frame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'#495057'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إحصائيات الفواتير (سيتم تطويرها لاحقاً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content_frame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إحصائيات الفواتير قيد التطوير</w:t>
      </w:r>
      <w:r w:rsidRPr="00E538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عرض تاريخ الفواتير واستهلاك الزبون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'italic'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wraplength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stats_label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scrollbar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الطباعة (سيتم تطويره لاحقاً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print_btn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E53879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التقرير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print_btn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53879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الإغلاق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close_btn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buttons_frame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إغلاق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dialog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close_btn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E538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538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format_date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date_value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تنسيق التاريخ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date_value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date_value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date_value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date_value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'strftime'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date_value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.strftime(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E53879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538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%H:%M"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53879" w:rsidRPr="00E53879" w:rsidRDefault="00E53879" w:rsidP="00E5387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538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5387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53879">
        <w:rPr>
          <w:rFonts w:ascii="Consolas" w:eastAsia="Times New Roman" w:hAnsi="Consolas" w:cs="Times New Roman"/>
          <w:color w:val="9CDCFE"/>
          <w:sz w:val="21"/>
          <w:szCs w:val="21"/>
        </w:rPr>
        <w:t>date_value</w:t>
      </w:r>
      <w:r w:rsidRPr="00E538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53879" w:rsidRPr="00E53879" w:rsidRDefault="00E53879" w:rsidP="00E53879">
      <w:pPr>
        <w:rPr>
          <w:b/>
          <w:bCs/>
          <w:sz w:val="28"/>
          <w:szCs w:val="28"/>
        </w:rPr>
      </w:pPr>
      <w:bookmarkStart w:id="0" w:name="_GoBack"/>
      <w:bookmarkEnd w:id="0"/>
    </w:p>
    <w:sectPr w:rsidR="00E53879" w:rsidRPr="00E53879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503"/>
    <w:rsid w:val="00205D0E"/>
    <w:rsid w:val="00401C7D"/>
    <w:rsid w:val="006B5400"/>
    <w:rsid w:val="007F7503"/>
    <w:rsid w:val="00E5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9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9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1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23024</Words>
  <Characters>131237</Characters>
  <Application>Microsoft Office Word</Application>
  <DocSecurity>0</DocSecurity>
  <Lines>1093</Lines>
  <Paragraphs>307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Naim Al Hussaini</Company>
  <LinksUpToDate>false</LinksUpToDate>
  <CharactersWithSpaces>153954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3</cp:revision>
  <dcterms:created xsi:type="dcterms:W3CDTF">2025-12-29T06:11:00Z</dcterms:created>
  <dcterms:modified xsi:type="dcterms:W3CDTF">2025-12-29T06:27:00Z</dcterms:modified>
</cp:coreProperties>
</file>