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85" w14:textId="77777777" w:rsidR="005D59EF" w:rsidRPr="007B0ED7" w:rsidRDefault="005D59EF" w:rsidP="005D59EF">
      <w:pPr>
        <w:jc w:val="both"/>
      </w:pPr>
    </w:p>
    <w:p w14:paraId="42238B18" w14:textId="1A55C857" w:rsidR="005D59EF" w:rsidRPr="00CC7DE0" w:rsidRDefault="005D59EF" w:rsidP="005D59EF">
      <w:pPr>
        <w:pStyle w:val="Citadestacada"/>
        <w:rPr>
          <w:sz w:val="56"/>
          <w:szCs w:val="56"/>
        </w:rPr>
      </w:pPr>
      <w:r w:rsidRPr="00CC7DE0">
        <w:rPr>
          <w:sz w:val="56"/>
          <w:szCs w:val="56"/>
        </w:rPr>
        <w:t xml:space="preserve">TAREAS REACT - NIVEL </w:t>
      </w:r>
      <w:r w:rsidR="00A6129D">
        <w:rPr>
          <w:sz w:val="56"/>
          <w:szCs w:val="56"/>
        </w:rPr>
        <w:t>7</w:t>
      </w:r>
    </w:p>
    <w:p w14:paraId="689BFD52" w14:textId="77777777" w:rsidR="005D59EF" w:rsidRDefault="00000000" w:rsidP="005D59EF">
      <w:pPr>
        <w:jc w:val="both"/>
      </w:pPr>
      <w:r>
        <w:rPr>
          <w:noProof/>
        </w:rPr>
        <w:pict w14:anchorId="16B63092">
          <v:rect id="_x0000_s1026" style="position:absolute;left:0;text-align:left;margin-left:0;margin-top:0;width:3276.75pt;height:.1pt;z-index:251658240;mso-position-horizontal:left;mso-position-horizontal-relative:text;mso-position-vertical-relative:text" o:hralign="center" o:hrstd="t" o:hrnoshade="t" o:hr="t" fillcolor="gray" stroked="f">
            <w10:wrap type="square" side="right"/>
          </v:rect>
        </w:pict>
      </w:r>
    </w:p>
    <w:p w14:paraId="43521851" w14:textId="77777777" w:rsidR="005D59EF" w:rsidRDefault="005D59EF" w:rsidP="005D59EF">
      <w:pPr>
        <w:jc w:val="both"/>
      </w:pPr>
    </w:p>
    <w:p w14:paraId="3F7BB9FC" w14:textId="77777777" w:rsidR="005D59EF" w:rsidRDefault="005D59EF" w:rsidP="005D59EF">
      <w:pPr>
        <w:jc w:val="both"/>
      </w:pPr>
    </w:p>
    <w:p w14:paraId="089ADB3B" w14:textId="77777777" w:rsidR="005D59EF" w:rsidRDefault="005D59EF" w:rsidP="005D59EF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7791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D92261" w14:textId="77777777" w:rsidR="005D59EF" w:rsidRDefault="005D59EF" w:rsidP="005D59EF">
          <w:pPr>
            <w:pStyle w:val="TtuloTDC"/>
          </w:pPr>
          <w:r>
            <w:t>Tabla de contenido</w:t>
          </w:r>
        </w:p>
        <w:p w14:paraId="20ED444C" w14:textId="216DFF9B" w:rsidR="00C65F44" w:rsidRDefault="005D59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18018" w:history="1">
            <w:r w:rsidR="00C65F44" w:rsidRPr="00D71EB7">
              <w:rPr>
                <w:rStyle w:val="Hipervnculo"/>
                <w:noProof/>
              </w:rPr>
              <w:t>Parte A: Estilo en línea (inline styles)</w:t>
            </w:r>
            <w:r w:rsidR="00C65F44">
              <w:rPr>
                <w:noProof/>
                <w:webHidden/>
              </w:rPr>
              <w:tab/>
            </w:r>
            <w:r w:rsidR="00C65F44">
              <w:rPr>
                <w:noProof/>
                <w:webHidden/>
              </w:rPr>
              <w:fldChar w:fldCharType="begin"/>
            </w:r>
            <w:r w:rsidR="00C65F44">
              <w:rPr>
                <w:noProof/>
                <w:webHidden/>
              </w:rPr>
              <w:instrText xml:space="preserve"> PAGEREF _Toc220018018 \h </w:instrText>
            </w:r>
            <w:r w:rsidR="00C65F44">
              <w:rPr>
                <w:noProof/>
                <w:webHidden/>
              </w:rPr>
            </w:r>
            <w:r w:rsidR="00C65F44">
              <w:rPr>
                <w:noProof/>
                <w:webHidden/>
              </w:rPr>
              <w:fldChar w:fldCharType="separate"/>
            </w:r>
            <w:r w:rsidR="00C65F44">
              <w:rPr>
                <w:noProof/>
                <w:webHidden/>
              </w:rPr>
              <w:t>1</w:t>
            </w:r>
            <w:r w:rsidR="00C65F44">
              <w:rPr>
                <w:noProof/>
                <w:webHidden/>
              </w:rPr>
              <w:fldChar w:fldCharType="end"/>
            </w:r>
          </w:hyperlink>
        </w:p>
        <w:p w14:paraId="4961E216" w14:textId="047EA43E" w:rsidR="00C65F44" w:rsidRDefault="00C65F4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8019" w:history="1">
            <w:r w:rsidRPr="00D71EB7">
              <w:rPr>
                <w:rStyle w:val="Hipervnculo"/>
                <w:noProof/>
              </w:rPr>
              <w:t>Parte B: Archivos CSS (global o por componente)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B54F6" w14:textId="1A4C0423" w:rsidR="00C65F44" w:rsidRDefault="00C65F4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8020" w:history="1">
            <w:r w:rsidRPr="00D71EB7">
              <w:rPr>
                <w:rStyle w:val="Hipervnculo"/>
                <w:noProof/>
              </w:rPr>
              <w:t>Parte C: CSS Modules (alcance local por defecto)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3B94" w14:textId="5DAC1A81" w:rsidR="00C65F44" w:rsidRDefault="00C65F4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018021" w:history="1">
            <w:r w:rsidRPr="00D71EB7">
              <w:rPr>
                <w:rStyle w:val="Hipervnculo"/>
                <w:noProof/>
              </w:rPr>
              <w:t>Parte D: Tailwind CSS (utilidades)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_Toc220018021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D750A" w14:textId="0B659148" w:rsidR="005D59EF" w:rsidRDefault="005D59EF" w:rsidP="005D59EF">
          <w:r>
            <w:rPr>
              <w:b/>
              <w:bCs/>
            </w:rPr>
            <w:fldChar w:fldCharType="end"/>
          </w:r>
        </w:p>
      </w:sdtContent>
    </w:sdt>
    <w:p w14:paraId="058FC9FE" w14:textId="77777777" w:rsidR="005D59EF" w:rsidRDefault="005D59EF" w:rsidP="005D59EF">
      <w:pPr>
        <w:jc w:val="both"/>
      </w:pPr>
    </w:p>
    <w:p w14:paraId="7844C214" w14:textId="77777777" w:rsidR="005D59EF" w:rsidRDefault="005D59EF" w:rsidP="005D59EF">
      <w:pPr>
        <w:jc w:val="both"/>
      </w:pPr>
    </w:p>
    <w:p w14:paraId="26713196" w14:textId="77777777" w:rsidR="00314486" w:rsidRDefault="00314486"/>
    <w:p w14:paraId="165114E2" w14:textId="77777777" w:rsidR="00A6129D" w:rsidRDefault="00A6129D"/>
    <w:p w14:paraId="33D20B7D" w14:textId="77777777" w:rsidR="00A6129D" w:rsidRDefault="00A6129D"/>
    <w:p w14:paraId="7A482F26" w14:textId="77777777" w:rsidR="00CB4512" w:rsidRDefault="00CB4512"/>
    <w:p w14:paraId="161C6A0B" w14:textId="77777777" w:rsidR="00CB4512" w:rsidRDefault="00CB4512"/>
    <w:p w14:paraId="00E5370D" w14:textId="77777777" w:rsidR="00CB4512" w:rsidRDefault="00CB4512"/>
    <w:p w14:paraId="1164A14D" w14:textId="77777777" w:rsidR="00CB4512" w:rsidRDefault="00CB4512"/>
    <w:p w14:paraId="1DD99F74" w14:textId="77777777" w:rsidR="00CB4512" w:rsidRDefault="00CB4512"/>
    <w:bookmarkStart w:id="0" w:name="_Toc220018018"/>
    <w:p w14:paraId="275FB7D9" w14:textId="4D575174" w:rsidR="00CB4512" w:rsidRDefault="00CB4512" w:rsidP="00CB4512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CB63E" wp14:editId="031C0165">
                <wp:simplePos x="0" y="0"/>
                <wp:positionH relativeFrom="column">
                  <wp:posOffset>-121285</wp:posOffset>
                </wp:positionH>
                <wp:positionV relativeFrom="paragraph">
                  <wp:posOffset>306705</wp:posOffset>
                </wp:positionV>
                <wp:extent cx="5664200" cy="533400"/>
                <wp:effectExtent l="0" t="0" r="12700" b="19050"/>
                <wp:wrapNone/>
                <wp:docPr id="182705336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533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7AAB66" id="Rectángulo: esquinas redondeadas 2" o:spid="_x0000_s1026" style="position:absolute;margin-left:-9.55pt;margin-top:24.15pt;width:446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" filled="f" strokecolor="#ffc000 [3207]" strokeweight="1pt">
                <v:stroke joinstyle="miter"/>
              </v:roundrect>
            </w:pict>
          </mc:Fallback>
        </mc:AlternateContent>
      </w:r>
      <w:r w:rsidRPr="00CB4512">
        <w:t>Parte A: Estilo en línea (</w:t>
      </w:r>
      <w:proofErr w:type="spellStart"/>
      <w:r w:rsidRPr="00CB4512">
        <w:t>inline</w:t>
      </w:r>
      <w:proofErr w:type="spellEnd"/>
      <w:r w:rsidRPr="00CB4512">
        <w:t xml:space="preserve"> </w:t>
      </w:r>
      <w:proofErr w:type="spellStart"/>
      <w:r w:rsidRPr="00CB4512">
        <w:t>styles</w:t>
      </w:r>
      <w:proofErr w:type="spellEnd"/>
      <w:r w:rsidRPr="00CB4512">
        <w:t>)</w:t>
      </w:r>
      <w:bookmarkEnd w:id="0"/>
    </w:p>
    <w:p w14:paraId="63859383" w14:textId="2E2ACF4B" w:rsidR="00CB4512" w:rsidRDefault="00CB4512" w:rsidP="00CB4512">
      <w:r>
        <w:t>Para esta parte únicamente creo una variable que guarde los estilos que necesito y únicamente la voy llamando.</w:t>
      </w:r>
    </w:p>
    <w:p w14:paraId="74E6F0B0" w14:textId="30DDF1E2" w:rsidR="00CB4512" w:rsidRDefault="00CB4512" w:rsidP="00CB4512"/>
    <w:p w14:paraId="25375409" w14:textId="5A049CA4" w:rsidR="00CB4512" w:rsidRDefault="00442EB9" w:rsidP="00CB4512">
      <w:r w:rsidRPr="00CB4512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30EB010" wp14:editId="2FABD5DF">
            <wp:simplePos x="0" y="0"/>
            <wp:positionH relativeFrom="margin">
              <wp:posOffset>-342034</wp:posOffset>
            </wp:positionH>
            <wp:positionV relativeFrom="paragraph">
              <wp:posOffset>471517</wp:posOffset>
            </wp:positionV>
            <wp:extent cx="2454910" cy="1298575"/>
            <wp:effectExtent l="190500" t="190500" r="193040" b="187325"/>
            <wp:wrapTight wrapText="bothSides">
              <wp:wrapPolygon edited="0">
                <wp:start x="335" y="-3169"/>
                <wp:lineTo x="-1676" y="-2535"/>
                <wp:lineTo x="-1676" y="20597"/>
                <wp:lineTo x="-1006" y="22815"/>
                <wp:lineTo x="335" y="24399"/>
                <wp:lineTo x="21120" y="24399"/>
                <wp:lineTo x="22460" y="22815"/>
                <wp:lineTo x="23131" y="18062"/>
                <wp:lineTo x="23131" y="2535"/>
                <wp:lineTo x="21287" y="-2218"/>
                <wp:lineTo x="21120" y="-3169"/>
                <wp:lineTo x="335" y="-3169"/>
              </wp:wrapPolygon>
            </wp:wrapTight>
            <wp:docPr id="2079596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68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298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4512">
        <w:rPr>
          <w:noProof/>
        </w:rPr>
        <w:drawing>
          <wp:anchor distT="0" distB="0" distL="114300" distR="114300" simplePos="0" relativeHeight="251662336" behindDoc="1" locked="0" layoutInCell="1" allowOverlap="1" wp14:anchorId="084852CE" wp14:editId="02850351">
            <wp:simplePos x="0" y="0"/>
            <wp:positionH relativeFrom="page">
              <wp:align>right</wp:align>
            </wp:positionH>
            <wp:positionV relativeFrom="paragraph">
              <wp:posOffset>360911</wp:posOffset>
            </wp:positionV>
            <wp:extent cx="3180398" cy="1485900"/>
            <wp:effectExtent l="190500" t="190500" r="191770" b="190500"/>
            <wp:wrapTight wrapText="bothSides">
              <wp:wrapPolygon edited="0">
                <wp:start x="259" y="-2769"/>
                <wp:lineTo x="-1294" y="-2215"/>
                <wp:lineTo x="-1294" y="20769"/>
                <wp:lineTo x="259" y="24092"/>
                <wp:lineTo x="21220" y="24092"/>
                <wp:lineTo x="21350" y="23538"/>
                <wp:lineTo x="22773" y="20215"/>
                <wp:lineTo x="22773" y="2215"/>
                <wp:lineTo x="21350" y="-1938"/>
                <wp:lineTo x="21220" y="-2769"/>
                <wp:lineTo x="259" y="-2769"/>
              </wp:wrapPolygon>
            </wp:wrapTight>
            <wp:docPr id="988799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9991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398" cy="1485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8B3685" wp14:editId="35B6B39B">
                <wp:simplePos x="0" y="0"/>
                <wp:positionH relativeFrom="column">
                  <wp:posOffset>2175510</wp:posOffset>
                </wp:positionH>
                <wp:positionV relativeFrom="paragraph">
                  <wp:posOffset>1091565</wp:posOffset>
                </wp:positionV>
                <wp:extent cx="900000" cy="0"/>
                <wp:effectExtent l="0" t="76200" r="14605" b="95250"/>
                <wp:wrapNone/>
                <wp:docPr id="1055988001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558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71.3pt;margin-top:85.95pt;width:70.8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" strokecolor="#ffc000 [3207]" strokeweight=".5pt">
                <v:stroke endarrow="block" joinstyle="miter"/>
              </v:shape>
            </w:pict>
          </mc:Fallback>
        </mc:AlternateContent>
      </w:r>
    </w:p>
    <w:p w14:paraId="0C66E120" w14:textId="2E083787" w:rsidR="00442EB9" w:rsidRPr="00442EB9" w:rsidRDefault="00442EB9" w:rsidP="00442EB9"/>
    <w:p w14:paraId="1F78318C" w14:textId="4E091012" w:rsidR="00442EB9" w:rsidRPr="00442EB9" w:rsidRDefault="00442EB9" w:rsidP="00442EB9"/>
    <w:p w14:paraId="796D049D" w14:textId="31DB884F" w:rsidR="00442EB9" w:rsidRPr="00442EB9" w:rsidRDefault="00442EB9" w:rsidP="00442EB9"/>
    <w:p w14:paraId="31E5A56D" w14:textId="024A7C95" w:rsidR="00442EB9" w:rsidRPr="00442EB9" w:rsidRDefault="00442EB9" w:rsidP="00442EB9"/>
    <w:p w14:paraId="1A83F4E0" w14:textId="7DFA330A" w:rsidR="00442EB9" w:rsidRPr="00442EB9" w:rsidRDefault="000778BF" w:rsidP="00442EB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39DBAD5" wp14:editId="018299C2">
                <wp:simplePos x="0" y="0"/>
                <wp:positionH relativeFrom="column">
                  <wp:posOffset>3108325</wp:posOffset>
                </wp:positionH>
                <wp:positionV relativeFrom="paragraph">
                  <wp:posOffset>262948</wp:posOffset>
                </wp:positionV>
                <wp:extent cx="3180080" cy="635"/>
                <wp:effectExtent l="0" t="0" r="1270" b="0"/>
                <wp:wrapTight wrapText="bothSides">
                  <wp:wrapPolygon edited="0">
                    <wp:start x="0" y="0"/>
                    <wp:lineTo x="0" y="20057"/>
                    <wp:lineTo x="21479" y="20057"/>
                    <wp:lineTo x="21479" y="0"/>
                    <wp:lineTo x="0" y="0"/>
                  </wp:wrapPolygon>
                </wp:wrapTight>
                <wp:docPr id="6650091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1FD371" w14:textId="69620318" w:rsidR="000778BF" w:rsidRPr="008B6172" w:rsidRDefault="000778BF" w:rsidP="000778BF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:Página con estilos,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DBAD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44.75pt;margin-top:20.7pt;width:250.4pt;height:.0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" stroked="f">
                <v:textbox style="mso-fit-shape-to-text:t" inset="0,0,0,0">
                  <w:txbxContent>
                    <w:p w14:paraId="611FD371" w14:textId="69620318" w:rsidR="000778BF" w:rsidRPr="008B6172" w:rsidRDefault="000778BF" w:rsidP="000778BF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1</w:t>
                        </w:r>
                      </w:fldSimple>
                      <w:r>
                        <w:t>:Página con estilos,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96E2408" wp14:editId="3CED4B06">
                <wp:simplePos x="0" y="0"/>
                <wp:positionH relativeFrom="column">
                  <wp:posOffset>-341630</wp:posOffset>
                </wp:positionH>
                <wp:positionV relativeFrom="paragraph">
                  <wp:posOffset>186113</wp:posOffset>
                </wp:positionV>
                <wp:extent cx="2454910" cy="635"/>
                <wp:effectExtent l="0" t="0" r="2540" b="0"/>
                <wp:wrapTight wrapText="bothSides">
                  <wp:wrapPolygon edited="0">
                    <wp:start x="0" y="0"/>
                    <wp:lineTo x="0" y="20282"/>
                    <wp:lineTo x="21455" y="20282"/>
                    <wp:lineTo x="21455" y="0"/>
                    <wp:lineTo x="0" y="0"/>
                  </wp:wrapPolygon>
                </wp:wrapTight>
                <wp:docPr id="18053611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95E449" w14:textId="33A54349" w:rsidR="000778BF" w:rsidRPr="006B7EE1" w:rsidRDefault="000778BF" w:rsidP="000778BF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Uso de la variable </w:t>
                            </w:r>
                            <w:proofErr w:type="spellStart"/>
                            <w:r>
                              <w:t>style</w:t>
                            </w:r>
                            <w:proofErr w:type="spellEnd"/>
                            <w:r>
                              <w:t>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E2408" id="_x0000_s1027" type="#_x0000_t202" style="position:absolute;margin-left:-26.9pt;margin-top:14.65pt;width:193.3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" stroked="f">
                <v:textbox style="mso-fit-shape-to-text:t" inset="0,0,0,0">
                  <w:txbxContent>
                    <w:p w14:paraId="3995E449" w14:textId="33A54349" w:rsidR="000778BF" w:rsidRPr="006B7EE1" w:rsidRDefault="000778BF" w:rsidP="000778BF">
                      <w:pPr>
                        <w:pStyle w:val="Descripcin"/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Uso de la variable </w:t>
                      </w:r>
                      <w:proofErr w:type="spellStart"/>
                      <w:r>
                        <w:t>style</w:t>
                      </w:r>
                      <w:proofErr w:type="spellEnd"/>
                      <w:r>
                        <w:t>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1E12439" w14:textId="77777777" w:rsidR="00442EB9" w:rsidRPr="00442EB9" w:rsidRDefault="00442EB9" w:rsidP="00442EB9"/>
    <w:p w14:paraId="48F0A8DF" w14:textId="77777777" w:rsidR="00442EB9" w:rsidRDefault="00442EB9" w:rsidP="00442EB9"/>
    <w:bookmarkStart w:id="1" w:name="_Toc220018019"/>
    <w:p w14:paraId="230FED5C" w14:textId="0B7A9B38" w:rsidR="00442EB9" w:rsidRDefault="000778BF" w:rsidP="00442EB9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2429C" wp14:editId="79A175BA">
                <wp:simplePos x="0" y="0"/>
                <wp:positionH relativeFrom="margin">
                  <wp:align>center</wp:align>
                </wp:positionH>
                <wp:positionV relativeFrom="paragraph">
                  <wp:posOffset>345902</wp:posOffset>
                </wp:positionV>
                <wp:extent cx="5664200" cy="533400"/>
                <wp:effectExtent l="0" t="0" r="12700" b="19050"/>
                <wp:wrapNone/>
                <wp:docPr id="57214779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533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0BF2A" id="Rectángulo: esquinas redondeadas 2" o:spid="_x0000_s1026" style="position:absolute;margin-left:0;margin-top:27.25pt;width:446pt;height:4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" filled="f" strokecolor="#ffc000 [3207]" strokeweight="1pt">
                <v:stroke joinstyle="miter"/>
                <w10:wrap anchorx="margin"/>
              </v:roundrect>
            </w:pict>
          </mc:Fallback>
        </mc:AlternateContent>
      </w:r>
      <w:r w:rsidR="00442EB9" w:rsidRPr="00442EB9">
        <w:t>Parte B: Archivos CSS (global o por componente)</w:t>
      </w:r>
      <w:bookmarkEnd w:id="1"/>
    </w:p>
    <w:p w14:paraId="2ACDAAD7" w14:textId="763F6D59" w:rsidR="00442EB9" w:rsidRDefault="00B0414D" w:rsidP="00442EB9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A52E7BD" wp14:editId="02054454">
                <wp:simplePos x="0" y="0"/>
                <wp:positionH relativeFrom="column">
                  <wp:posOffset>4445</wp:posOffset>
                </wp:positionH>
                <wp:positionV relativeFrom="paragraph">
                  <wp:posOffset>1728528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10695376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DC038" w14:textId="4A8C36F8" w:rsidR="00B0414D" w:rsidRPr="00825777" w:rsidRDefault="00B0414D" w:rsidP="00B0414D">
                            <w:pPr>
                              <w:pStyle w:val="Descripcin"/>
                              <w:rPr>
                                <w:u w:val="single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Estilos usando App.css,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2E7BD" id="_x0000_s1028" type="#_x0000_t202" style="position:absolute;margin-left:.35pt;margin-top:136.1pt;width:425.2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" stroked="f">
                <v:textbox style="mso-fit-shape-to-text:t" inset="0,0,0,0">
                  <w:txbxContent>
                    <w:p w14:paraId="57ADC038" w14:textId="4A8C36F8" w:rsidR="00B0414D" w:rsidRPr="00825777" w:rsidRDefault="00B0414D" w:rsidP="00B0414D">
                      <w:pPr>
                        <w:pStyle w:val="Descripcin"/>
                        <w:rPr>
                          <w:u w:val="single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3</w:t>
                        </w:r>
                      </w:fldSimple>
                      <w:r>
                        <w:t>: Estilos usando App.css,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78BF" w:rsidRPr="000778BF">
        <w:rPr>
          <w:noProof/>
          <w:u w:val="single"/>
        </w:rPr>
        <w:drawing>
          <wp:anchor distT="0" distB="0" distL="114300" distR="114300" simplePos="0" relativeHeight="251670528" behindDoc="1" locked="0" layoutInCell="1" allowOverlap="1" wp14:anchorId="0407DA90" wp14:editId="2FFA4813">
            <wp:simplePos x="0" y="0"/>
            <wp:positionH relativeFrom="margin">
              <wp:align>center</wp:align>
            </wp:positionH>
            <wp:positionV relativeFrom="paragraph">
              <wp:posOffset>838431</wp:posOffset>
            </wp:positionV>
            <wp:extent cx="5400040" cy="895985"/>
            <wp:effectExtent l="190500" t="190500" r="181610" b="189865"/>
            <wp:wrapTight wrapText="bothSides">
              <wp:wrapPolygon edited="0">
                <wp:start x="152" y="-4592"/>
                <wp:lineTo x="-762" y="-3674"/>
                <wp:lineTo x="-762" y="20207"/>
                <wp:lineTo x="152" y="25718"/>
                <wp:lineTo x="21336" y="25718"/>
                <wp:lineTo x="21412" y="24799"/>
                <wp:lineTo x="22250" y="18829"/>
                <wp:lineTo x="22250" y="3674"/>
                <wp:lineTo x="21412" y="-3215"/>
                <wp:lineTo x="21336" y="-4592"/>
                <wp:lineTo x="152" y="-4592"/>
              </wp:wrapPolygon>
            </wp:wrapTight>
            <wp:docPr id="1039513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3114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95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778BF">
        <w:t xml:space="preserve">Para este apartado he usado App.css que viene por </w:t>
      </w:r>
      <w:proofErr w:type="spellStart"/>
      <w:r w:rsidR="000778BF">
        <w:t>devecto</w:t>
      </w:r>
      <w:proofErr w:type="spellEnd"/>
      <w:r w:rsidR="000778BF">
        <w:t xml:space="preserve"> lo he importado en mi </w:t>
      </w:r>
      <w:proofErr w:type="spellStart"/>
      <w:r w:rsidR="000778BF">
        <w:t>App.jsx</w:t>
      </w:r>
      <w:proofErr w:type="spellEnd"/>
      <w:r w:rsidR="000778BF">
        <w:t xml:space="preserve"> y cualquier estilo que meta en el </w:t>
      </w:r>
      <w:proofErr w:type="spellStart"/>
      <w:r w:rsidR="000778BF">
        <w:t>css</w:t>
      </w:r>
      <w:proofErr w:type="spellEnd"/>
      <w:r w:rsidR="000778BF">
        <w:t xml:space="preserve"> se aplica al </w:t>
      </w:r>
      <w:proofErr w:type="spellStart"/>
      <w:r w:rsidR="000778BF">
        <w:t>jsx</w:t>
      </w:r>
      <w:proofErr w:type="spellEnd"/>
      <w:r w:rsidR="000778BF">
        <w:rPr>
          <w:u w:val="single"/>
        </w:rPr>
        <w:t>.</w:t>
      </w:r>
    </w:p>
    <w:p w14:paraId="761385EB" w14:textId="49DD902D" w:rsidR="000778BF" w:rsidRDefault="000778BF" w:rsidP="00442EB9">
      <w:pPr>
        <w:rPr>
          <w:u w:val="single"/>
        </w:rPr>
      </w:pPr>
    </w:p>
    <w:p w14:paraId="33039B3D" w14:textId="46B64E6E" w:rsidR="000778BF" w:rsidRPr="000778BF" w:rsidRDefault="000778BF" w:rsidP="00442EB9">
      <w:pPr>
        <w:rPr>
          <w:lang w:val="en-US"/>
        </w:rPr>
      </w:pPr>
      <w:r w:rsidRPr="000778BF">
        <w:rPr>
          <w:lang w:val="en-US"/>
        </w:rPr>
        <w:t>Código CSS:</w:t>
      </w:r>
    </w:p>
    <w:p w14:paraId="50277225" w14:textId="77777777" w:rsidR="000778BF" w:rsidRPr="000778BF" w:rsidRDefault="000778BF" w:rsidP="000778BF">
      <w:pPr>
        <w:rPr>
          <w:rFonts w:ascii="Consolas" w:hAnsi="Consolas"/>
          <w:lang w:val="en-US"/>
        </w:rPr>
      </w:pPr>
      <w:proofErr w:type="gramStart"/>
      <w:r w:rsidRPr="000778BF">
        <w:rPr>
          <w:rFonts w:ascii="Consolas" w:hAnsi="Consolas"/>
          <w:lang w:val="en-US"/>
        </w:rPr>
        <w:t>html{</w:t>
      </w:r>
      <w:proofErr w:type="gramEnd"/>
    </w:p>
    <w:p w14:paraId="1452D221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background: linear-</w:t>
      </w:r>
      <w:proofErr w:type="gramStart"/>
      <w:r w:rsidRPr="000778BF">
        <w:rPr>
          <w:rFonts w:ascii="Consolas" w:hAnsi="Consolas"/>
          <w:lang w:val="en-US"/>
        </w:rPr>
        <w:t>gradient(</w:t>
      </w:r>
      <w:proofErr w:type="gramEnd"/>
      <w:r w:rsidRPr="000778BF">
        <w:rPr>
          <w:rFonts w:ascii="Consolas" w:hAnsi="Consolas"/>
          <w:lang w:val="en-US"/>
        </w:rPr>
        <w:t>to bottom, #1e3a8a, #7e22ce);</w:t>
      </w:r>
    </w:p>
    <w:p w14:paraId="485409E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background-attachment: fixed;</w:t>
      </w:r>
    </w:p>
    <w:p w14:paraId="5B0D2C40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}</w:t>
      </w:r>
    </w:p>
    <w:p w14:paraId="23676FB7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h1{</w:t>
      </w:r>
    </w:p>
    <w:p w14:paraId="52357880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color: red;</w:t>
      </w:r>
    </w:p>
    <w:p w14:paraId="685CA91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text-align: center;</w:t>
      </w:r>
    </w:p>
    <w:p w14:paraId="45D04C25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font-size: 25px;</w:t>
      </w:r>
    </w:p>
    <w:p w14:paraId="63061163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}</w:t>
      </w:r>
    </w:p>
    <w:p w14:paraId="7AD5FD05" w14:textId="77777777" w:rsidR="000778BF" w:rsidRPr="000778BF" w:rsidRDefault="000778BF" w:rsidP="000778BF">
      <w:pPr>
        <w:rPr>
          <w:rFonts w:ascii="Consolas" w:hAnsi="Consolas"/>
          <w:lang w:val="en-US"/>
        </w:rPr>
      </w:pPr>
    </w:p>
    <w:p w14:paraId="7E58A4E5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h3{</w:t>
      </w:r>
    </w:p>
    <w:p w14:paraId="29BADD9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lastRenderedPageBreak/>
        <w:t xml:space="preserve">        color: </w:t>
      </w:r>
      <w:proofErr w:type="spellStart"/>
      <w:proofErr w:type="gramStart"/>
      <w:r w:rsidRPr="000778BF">
        <w:rPr>
          <w:rFonts w:ascii="Consolas" w:hAnsi="Consolas"/>
          <w:lang w:val="en-US"/>
        </w:rPr>
        <w:t>rgb</w:t>
      </w:r>
      <w:proofErr w:type="spellEnd"/>
      <w:r w:rsidRPr="000778BF">
        <w:rPr>
          <w:rFonts w:ascii="Consolas" w:hAnsi="Consolas"/>
          <w:lang w:val="en-US"/>
        </w:rPr>
        <w:t>(</w:t>
      </w:r>
      <w:proofErr w:type="gramEnd"/>
      <w:r w:rsidRPr="000778BF">
        <w:rPr>
          <w:rFonts w:ascii="Consolas" w:hAnsi="Consolas"/>
          <w:lang w:val="en-US"/>
        </w:rPr>
        <w:t>4, 255, 0);</w:t>
      </w:r>
    </w:p>
    <w:p w14:paraId="00D432E4" w14:textId="66B00B59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text-align: center;</w:t>
      </w:r>
    </w:p>
    <w:p w14:paraId="67B1156A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font-size: 15px;</w:t>
      </w:r>
    </w:p>
    <w:p w14:paraId="0F8F7361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}</w:t>
      </w:r>
    </w:p>
    <w:p w14:paraId="0D4A1673" w14:textId="77777777" w:rsidR="000778BF" w:rsidRPr="000778BF" w:rsidRDefault="000778BF" w:rsidP="000778BF">
      <w:pPr>
        <w:rPr>
          <w:rFonts w:ascii="Consolas" w:hAnsi="Consolas"/>
          <w:lang w:val="en-US"/>
        </w:rPr>
      </w:pPr>
      <w:proofErr w:type="gramStart"/>
      <w:r w:rsidRPr="000778BF">
        <w:rPr>
          <w:rFonts w:ascii="Consolas" w:hAnsi="Consolas"/>
          <w:lang w:val="en-US"/>
        </w:rPr>
        <w:t>p{</w:t>
      </w:r>
      <w:proofErr w:type="gramEnd"/>
    </w:p>
    <w:p w14:paraId="6E4BF4D1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 xml:space="preserve">        color: </w:t>
      </w:r>
      <w:proofErr w:type="spellStart"/>
      <w:proofErr w:type="gramStart"/>
      <w:r w:rsidRPr="000778BF">
        <w:rPr>
          <w:rFonts w:ascii="Consolas" w:hAnsi="Consolas"/>
          <w:lang w:val="en-US"/>
        </w:rPr>
        <w:t>rgb</w:t>
      </w:r>
      <w:proofErr w:type="spellEnd"/>
      <w:r w:rsidRPr="000778BF">
        <w:rPr>
          <w:rFonts w:ascii="Consolas" w:hAnsi="Consolas"/>
          <w:lang w:val="en-US"/>
        </w:rPr>
        <w:t>(</w:t>
      </w:r>
      <w:proofErr w:type="gramEnd"/>
      <w:r w:rsidRPr="000778BF">
        <w:rPr>
          <w:rFonts w:ascii="Consolas" w:hAnsi="Consolas"/>
          <w:lang w:val="en-US"/>
        </w:rPr>
        <w:t>255, 200, 0);</w:t>
      </w:r>
    </w:p>
    <w:p w14:paraId="72FBFB38" w14:textId="77777777" w:rsidR="000778BF" w:rsidRPr="000778BF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>        text-align: center;</w:t>
      </w:r>
    </w:p>
    <w:p w14:paraId="47E198F1" w14:textId="7BC4AD99" w:rsidR="000778BF" w:rsidRPr="00692C40" w:rsidRDefault="000778BF" w:rsidP="000778BF">
      <w:pPr>
        <w:rPr>
          <w:rFonts w:ascii="Consolas" w:hAnsi="Consolas"/>
          <w:lang w:val="en-US"/>
        </w:rPr>
      </w:pPr>
      <w:r w:rsidRPr="000778BF">
        <w:rPr>
          <w:rFonts w:ascii="Consolas" w:hAnsi="Consolas"/>
          <w:lang w:val="en-US"/>
        </w:rPr>
        <w:t xml:space="preserve">        </w:t>
      </w:r>
      <w:r w:rsidRPr="00692C40">
        <w:rPr>
          <w:rFonts w:ascii="Consolas" w:hAnsi="Consolas"/>
          <w:lang w:val="en-US"/>
        </w:rPr>
        <w:t>font-size: 15px;</w:t>
      </w:r>
    </w:p>
    <w:p w14:paraId="34B52A4C" w14:textId="77777777" w:rsidR="000778BF" w:rsidRDefault="000778BF" w:rsidP="000778BF">
      <w:pPr>
        <w:rPr>
          <w:rFonts w:ascii="Consolas" w:hAnsi="Consolas"/>
        </w:rPr>
      </w:pPr>
      <w:r w:rsidRPr="000778BF">
        <w:rPr>
          <w:rFonts w:ascii="Consolas" w:hAnsi="Consolas"/>
        </w:rPr>
        <w:t>}</w:t>
      </w:r>
    </w:p>
    <w:p w14:paraId="682B4066" w14:textId="77777777" w:rsidR="000778BF" w:rsidRPr="000778BF" w:rsidRDefault="000778BF" w:rsidP="000778BF">
      <w:pPr>
        <w:rPr>
          <w:rFonts w:ascii="Consolas" w:hAnsi="Consolas"/>
        </w:rPr>
      </w:pPr>
    </w:p>
    <w:bookmarkStart w:id="2" w:name="_Toc220018020"/>
    <w:p w14:paraId="769F60FF" w14:textId="1BD5EF64" w:rsidR="000778BF" w:rsidRDefault="00841D0F" w:rsidP="00B0414D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D45E3C" wp14:editId="3DA8FBAC">
                <wp:simplePos x="0" y="0"/>
                <wp:positionH relativeFrom="margin">
                  <wp:posOffset>-228080</wp:posOffset>
                </wp:positionH>
                <wp:positionV relativeFrom="paragraph">
                  <wp:posOffset>291292</wp:posOffset>
                </wp:positionV>
                <wp:extent cx="5892800" cy="1066800"/>
                <wp:effectExtent l="0" t="0" r="12700" b="19050"/>
                <wp:wrapNone/>
                <wp:docPr id="60356981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1066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2F1E6" id="Rectángulo: esquinas redondeadas 2" o:spid="_x0000_s1026" style="position:absolute;margin-left:-17.95pt;margin-top:22.95pt;width:464pt;height:8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" filled="f" strokecolor="#ffc000 [3207]" strokeweight="1pt">
                <v:stroke joinstyle="miter"/>
                <w10:wrap anchorx="margin"/>
              </v:roundrect>
            </w:pict>
          </mc:Fallback>
        </mc:AlternateContent>
      </w:r>
      <w:r w:rsidR="00B0414D" w:rsidRPr="00B0414D">
        <w:t>Parte C: CSS Modules (alcance local por defecto)</w:t>
      </w:r>
      <w:bookmarkEnd w:id="2"/>
    </w:p>
    <w:p w14:paraId="6B4DB73D" w14:textId="2DC93AD1" w:rsidR="00B0414D" w:rsidRDefault="00702EE8" w:rsidP="00B0414D">
      <w:pPr>
        <w:rPr>
          <w:noProof/>
        </w:rPr>
      </w:pPr>
      <w:r w:rsidRPr="00702EE8">
        <w:rPr>
          <w:rFonts w:cstheme="minorHAnsi"/>
          <w:noProof/>
        </w:rPr>
        <w:drawing>
          <wp:anchor distT="0" distB="0" distL="114300" distR="114300" simplePos="0" relativeHeight="251678720" behindDoc="1" locked="0" layoutInCell="1" allowOverlap="1" wp14:anchorId="362B7220" wp14:editId="7EEF60A4">
            <wp:simplePos x="0" y="0"/>
            <wp:positionH relativeFrom="margin">
              <wp:posOffset>442595</wp:posOffset>
            </wp:positionH>
            <wp:positionV relativeFrom="paragraph">
              <wp:posOffset>1176020</wp:posOffset>
            </wp:positionV>
            <wp:extent cx="4592955" cy="1364615"/>
            <wp:effectExtent l="190500" t="190500" r="188595" b="197485"/>
            <wp:wrapTight wrapText="bothSides">
              <wp:wrapPolygon edited="0">
                <wp:start x="179" y="-3015"/>
                <wp:lineTo x="-896" y="-2412"/>
                <wp:lineTo x="-806" y="22012"/>
                <wp:lineTo x="90" y="23821"/>
                <wp:lineTo x="179" y="24424"/>
                <wp:lineTo x="21322" y="24424"/>
                <wp:lineTo x="21412" y="23821"/>
                <wp:lineTo x="22308" y="22012"/>
                <wp:lineTo x="22397" y="2412"/>
                <wp:lineTo x="21412" y="-2111"/>
                <wp:lineTo x="21322" y="-3015"/>
                <wp:lineTo x="179" y="-3015"/>
              </wp:wrapPolygon>
            </wp:wrapTight>
            <wp:docPr id="1227675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751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1364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30E1EF8" wp14:editId="1BE2426A">
                <wp:simplePos x="0" y="0"/>
                <wp:positionH relativeFrom="column">
                  <wp:posOffset>452120</wp:posOffset>
                </wp:positionH>
                <wp:positionV relativeFrom="paragraph">
                  <wp:posOffset>2552700</wp:posOffset>
                </wp:positionV>
                <wp:extent cx="459295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01" y="20057"/>
                    <wp:lineTo x="21501" y="0"/>
                    <wp:lineTo x="0" y="0"/>
                  </wp:wrapPolygon>
                </wp:wrapTight>
                <wp:docPr id="10782177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55CD17" w14:textId="72C65175" w:rsidR="00702EE8" w:rsidRPr="00BE057C" w:rsidRDefault="00702EE8" w:rsidP="00702EE8">
                            <w:pPr>
                              <w:pStyle w:val="Descripcin"/>
                              <w:rPr>
                                <w:rFonts w:cstheme="minorHAnsi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Estilos aplicados,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E1EF8" id="_x0000_s1029" type="#_x0000_t202" style="position:absolute;margin-left:35.6pt;margin-top:201pt;width:361.65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zlGwIAAD8EAAAOAAAAZHJzL2Uyb0RvYy54bWysU8Fu2zAMvQ/YPwi6L07SpV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wfZ3fTu9mMM0mx2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" stroked="f">
                <v:textbox style="mso-fit-shape-to-text:t" inset="0,0,0,0">
                  <w:txbxContent>
                    <w:p w14:paraId="3555CD17" w14:textId="72C65175" w:rsidR="00702EE8" w:rsidRPr="00BE057C" w:rsidRDefault="00702EE8" w:rsidP="00702EE8">
                      <w:pPr>
                        <w:pStyle w:val="Descripcin"/>
                        <w:rPr>
                          <w:rFonts w:cstheme="minorHAnsi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4</w:t>
                        </w:r>
                      </w:fldSimple>
                      <w:r>
                        <w:t>: Estilos aplicados,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41D0F">
        <w:t xml:space="preserve">Para esta parte he instalado algo útil para la limpieza como </w:t>
      </w:r>
      <w:proofErr w:type="spellStart"/>
      <w:r w:rsidR="00841D0F">
        <w:t>classname</w:t>
      </w:r>
      <w:proofErr w:type="spellEnd"/>
      <w:r w:rsidR="00841D0F">
        <w:t xml:space="preserve"> con </w:t>
      </w:r>
      <w:r w:rsidR="00841D0F" w:rsidRPr="00841D0F">
        <w:rPr>
          <w:rFonts w:ascii="Consolas" w:hAnsi="Consolas"/>
        </w:rPr>
        <w:t>“</w:t>
      </w:r>
      <w:proofErr w:type="spellStart"/>
      <w:r w:rsidR="00841D0F" w:rsidRPr="00841D0F">
        <w:rPr>
          <w:rFonts w:ascii="Consolas" w:hAnsi="Consolas"/>
        </w:rPr>
        <w:t>npm</w:t>
      </w:r>
      <w:proofErr w:type="spellEnd"/>
      <w:r w:rsidR="00841D0F" w:rsidRPr="00841D0F">
        <w:rPr>
          <w:rFonts w:ascii="Consolas" w:hAnsi="Consolas"/>
        </w:rPr>
        <w:t xml:space="preserve"> </w:t>
      </w:r>
      <w:proofErr w:type="spellStart"/>
      <w:r w:rsidR="00841D0F" w:rsidRPr="00841D0F">
        <w:rPr>
          <w:rFonts w:ascii="Consolas" w:hAnsi="Consolas"/>
        </w:rPr>
        <w:t>install</w:t>
      </w:r>
      <w:proofErr w:type="spellEnd"/>
      <w:r w:rsidR="00841D0F" w:rsidRPr="00841D0F">
        <w:rPr>
          <w:rFonts w:ascii="Consolas" w:hAnsi="Consolas"/>
        </w:rPr>
        <w:t xml:space="preserve"> </w:t>
      </w:r>
      <w:proofErr w:type="spellStart"/>
      <w:r w:rsidR="00841D0F" w:rsidRPr="00841D0F">
        <w:rPr>
          <w:rFonts w:ascii="Consolas" w:hAnsi="Consolas"/>
        </w:rPr>
        <w:t>classnames</w:t>
      </w:r>
      <w:proofErr w:type="spellEnd"/>
      <w:r w:rsidR="00841D0F">
        <w:rPr>
          <w:rFonts w:ascii="Consolas" w:hAnsi="Consolas"/>
        </w:rPr>
        <w:t>”</w:t>
      </w:r>
      <w:r w:rsidR="00841D0F">
        <w:rPr>
          <w:rFonts w:cstheme="minorHAnsi"/>
        </w:rPr>
        <w:t xml:space="preserve">, además de crear un nuevo archivo </w:t>
      </w:r>
      <w:proofErr w:type="spellStart"/>
      <w:r w:rsidR="00841D0F">
        <w:rPr>
          <w:rFonts w:cstheme="minorHAnsi"/>
        </w:rPr>
        <w:t>css</w:t>
      </w:r>
      <w:proofErr w:type="spellEnd"/>
      <w:r w:rsidR="00841D0F">
        <w:rPr>
          <w:rFonts w:cstheme="minorHAnsi"/>
        </w:rPr>
        <w:t xml:space="preserve"> llamado App.module.css para poner estilos fijos a ciertos componentes bastando con poner el nombre de la clase para aplicar estilos.</w:t>
      </w:r>
      <w:r w:rsidR="00841D0F" w:rsidRPr="00841D0F">
        <w:rPr>
          <w:noProof/>
        </w:rPr>
        <w:t xml:space="preserve"> </w:t>
      </w:r>
    </w:p>
    <w:p w14:paraId="0FC31BF6" w14:textId="1D7C096F" w:rsidR="00841D0F" w:rsidRDefault="00702EE8" w:rsidP="00B0414D">
      <w:pPr>
        <w:rPr>
          <w:noProof/>
        </w:rPr>
      </w:pPr>
      <w:r w:rsidRPr="00841D0F">
        <w:rPr>
          <w:rFonts w:cstheme="minorHAnsi"/>
          <w:noProof/>
        </w:rPr>
        <w:drawing>
          <wp:anchor distT="0" distB="0" distL="114300" distR="114300" simplePos="0" relativeHeight="251675648" behindDoc="1" locked="0" layoutInCell="1" allowOverlap="1" wp14:anchorId="1C640699" wp14:editId="62F9E7B3">
            <wp:simplePos x="0" y="0"/>
            <wp:positionH relativeFrom="page">
              <wp:posOffset>1076325</wp:posOffset>
            </wp:positionH>
            <wp:positionV relativeFrom="paragraph">
              <wp:posOffset>2322195</wp:posOffset>
            </wp:positionV>
            <wp:extent cx="5400040" cy="164465"/>
            <wp:effectExtent l="171450" t="190500" r="162560" b="197485"/>
            <wp:wrapTight wrapText="bothSides">
              <wp:wrapPolygon edited="0">
                <wp:start x="152" y="-25019"/>
                <wp:lineTo x="-686" y="-20015"/>
                <wp:lineTo x="-686" y="22517"/>
                <wp:lineTo x="76" y="40031"/>
                <wp:lineTo x="152" y="45035"/>
                <wp:lineTo x="21336" y="45035"/>
                <wp:lineTo x="21412" y="40031"/>
                <wp:lineTo x="22174" y="22517"/>
                <wp:lineTo x="22174" y="20015"/>
                <wp:lineTo x="21412" y="-17514"/>
                <wp:lineTo x="21336" y="-25019"/>
                <wp:lineTo x="152" y="-25019"/>
              </wp:wrapPolygon>
            </wp:wrapTight>
            <wp:docPr id="1232741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414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9633CE0" wp14:editId="20EE1636">
                <wp:simplePos x="0" y="0"/>
                <wp:positionH relativeFrom="margin">
                  <wp:posOffset>0</wp:posOffset>
                </wp:positionH>
                <wp:positionV relativeFrom="paragraph">
                  <wp:posOffset>2496185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6340281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1C8EE8" w14:textId="53148C1F" w:rsidR="00841D0F" w:rsidRPr="004215A2" w:rsidRDefault="00841D0F" w:rsidP="00841D0F">
                            <w:pPr>
                              <w:pStyle w:val="Descripcin"/>
                              <w:rPr>
                                <w:rFonts w:cstheme="minorHAnsi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9952E2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:</w:t>
                            </w:r>
                            <w:r w:rsidRPr="00F16CDF">
                              <w:t>Nombrando los componentes,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33CE0" id="_x0000_s1030" type="#_x0000_t202" style="position:absolute;margin-left:0;margin-top:196.55pt;width:425.2pt;height:.05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" stroked="f">
                <v:textbox style="mso-fit-shape-to-text:t" inset="0,0,0,0">
                  <w:txbxContent>
                    <w:p w14:paraId="171C8EE8" w14:textId="53148C1F" w:rsidR="00841D0F" w:rsidRPr="004215A2" w:rsidRDefault="00841D0F" w:rsidP="00841D0F">
                      <w:pPr>
                        <w:pStyle w:val="Descripcin"/>
                        <w:rPr>
                          <w:rFonts w:cstheme="minorHAnsi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9952E2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:</w:t>
                      </w:r>
                      <w:r w:rsidRPr="00F16CDF">
                        <w:t>Nombrando los componentes, elaboración propia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07950A3" w14:textId="77777777" w:rsidR="00FA5526" w:rsidRDefault="00702EE8" w:rsidP="00FA5526">
      <w:pPr>
        <w:pStyle w:val="Ttulo2"/>
      </w:pPr>
      <w:r w:rsidRPr="00702EE8">
        <w:t xml:space="preserve"> </w:t>
      </w:r>
    </w:p>
    <w:p w14:paraId="4D4FC552" w14:textId="77777777" w:rsidR="00FE00A8" w:rsidRDefault="00FE00A8" w:rsidP="00FA5526">
      <w:pPr>
        <w:pStyle w:val="Ttulo2"/>
      </w:pPr>
      <w:bookmarkStart w:id="3" w:name="_Toc220018021"/>
    </w:p>
    <w:p w14:paraId="67EFDBAA" w14:textId="2EC16BC2" w:rsidR="00841D0F" w:rsidRDefault="00FA5526" w:rsidP="00FA5526">
      <w:pPr>
        <w:pStyle w:val="Ttulo2"/>
      </w:pPr>
      <w:r w:rsidRPr="00FA5526">
        <w:t xml:space="preserve">Parte D: </w:t>
      </w:r>
      <w:proofErr w:type="spellStart"/>
      <w:r w:rsidRPr="00FA5526">
        <w:t>Tailwind</w:t>
      </w:r>
      <w:proofErr w:type="spellEnd"/>
      <w:r w:rsidRPr="00FA5526">
        <w:t xml:space="preserve"> CSS (utilidades)</w:t>
      </w:r>
      <w:bookmarkEnd w:id="3"/>
    </w:p>
    <w:p w14:paraId="1B111C98" w14:textId="14D30B0F" w:rsidR="005F59D7" w:rsidRPr="005F59D7" w:rsidRDefault="005F59D7" w:rsidP="005F59D7"/>
    <w:p w14:paraId="4EF817AE" w14:textId="1462DB10" w:rsidR="005F59D7" w:rsidRPr="005F59D7" w:rsidRDefault="00FE00A8" w:rsidP="005F59D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5E7D3D" wp14:editId="2A12CFFA">
                <wp:simplePos x="0" y="0"/>
                <wp:positionH relativeFrom="margin">
                  <wp:posOffset>-287655</wp:posOffset>
                </wp:positionH>
                <wp:positionV relativeFrom="paragraph">
                  <wp:posOffset>-305435</wp:posOffset>
                </wp:positionV>
                <wp:extent cx="6182360" cy="1714500"/>
                <wp:effectExtent l="0" t="0" r="27940" b="19050"/>
                <wp:wrapNone/>
                <wp:docPr id="95122223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2360" cy="1714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85B0A" id="Rectángulo: esquinas redondeadas 2" o:spid="_x0000_s1026" style="position:absolute;margin-left:-22.65pt;margin-top:-24.05pt;width:486.8pt;height:1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" filled="f" strokecolor="#ffc000 [3207]" strokeweight="1pt">
                <v:stroke joinstyle="miter"/>
                <w10:wrap anchorx="margin"/>
              </v:roundrect>
            </w:pict>
          </mc:Fallback>
        </mc:AlternateContent>
      </w:r>
      <w:proofErr w:type="spellStart"/>
      <w:r w:rsidR="005F59D7" w:rsidRPr="005F59D7">
        <w:t>Tailwind</w:t>
      </w:r>
      <w:proofErr w:type="spellEnd"/>
      <w:r w:rsidR="005F59D7" w:rsidRPr="005F59D7">
        <w:t xml:space="preserve"> no te da un "botón". Te da las piezas para que tú lo montes. No existe una clase </w:t>
      </w:r>
      <w:proofErr w:type="spellStart"/>
      <w:r w:rsidR="005F59D7" w:rsidRPr="005F59D7">
        <w:t>btn</w:t>
      </w:r>
      <w:proofErr w:type="spellEnd"/>
      <w:r w:rsidR="005F59D7" w:rsidRPr="005F59D7">
        <w:t xml:space="preserve">. Tienes que poner: px-4 (relleno horizontal) + py-2 (relleno vertical) + bg-blue-500 (color) + </w:t>
      </w:r>
      <w:proofErr w:type="spellStart"/>
      <w:r w:rsidR="005F59D7" w:rsidRPr="005F59D7">
        <w:t>rounded</w:t>
      </w:r>
      <w:proofErr w:type="spellEnd"/>
      <w:r w:rsidR="005F59D7" w:rsidRPr="005F59D7">
        <w:t xml:space="preserve"> (bordes).</w:t>
      </w:r>
    </w:p>
    <w:p w14:paraId="1EB14C40" w14:textId="77777777" w:rsidR="005F59D7" w:rsidRPr="005F59D7" w:rsidRDefault="005F59D7" w:rsidP="005F59D7">
      <w:pPr>
        <w:numPr>
          <w:ilvl w:val="0"/>
          <w:numId w:val="1"/>
        </w:numPr>
      </w:pPr>
      <w:r w:rsidRPr="005F59D7">
        <w:rPr>
          <w:b/>
          <w:bCs/>
        </w:rPr>
        <w:t>La ventaja:</w:t>
      </w:r>
      <w:r w:rsidRPr="005F59D7">
        <w:t xml:space="preserve"> Puedes hacer que el botón sea exactamente como tú quieras sin pelearte con el CSS. Es mucho más flexible.</w:t>
      </w:r>
    </w:p>
    <w:p w14:paraId="4801EF47" w14:textId="7D8413CA" w:rsidR="00283A74" w:rsidRDefault="00283A74" w:rsidP="005F59D7"/>
    <w:p w14:paraId="2D81FB2D" w14:textId="491CFE18" w:rsidR="005F59D7" w:rsidRDefault="005F59D7" w:rsidP="005F59D7">
      <w:r>
        <w:t>Ejemplo de código:</w:t>
      </w:r>
    </w:p>
    <w:p w14:paraId="31262512" w14:textId="3F6D9983" w:rsidR="005F59D7" w:rsidRDefault="005F59D7" w:rsidP="005F59D7">
      <w:pPr>
        <w:rPr>
          <w:rFonts w:ascii="Consolas" w:hAnsi="Consolas"/>
          <w:lang w:val="en-US"/>
        </w:rPr>
      </w:pPr>
      <w:r w:rsidRPr="005F59D7">
        <w:rPr>
          <w:rFonts w:ascii="Consolas" w:hAnsi="Consolas"/>
          <w:lang w:val="en-US"/>
        </w:rPr>
        <w:t xml:space="preserve">&lt;button </w:t>
      </w:r>
      <w:proofErr w:type="spellStart"/>
      <w:r w:rsidRPr="005F59D7">
        <w:rPr>
          <w:rFonts w:ascii="Consolas" w:hAnsi="Consolas"/>
          <w:lang w:val="en-US"/>
        </w:rPr>
        <w:t>className</w:t>
      </w:r>
      <w:proofErr w:type="spellEnd"/>
      <w:r w:rsidRPr="005F59D7">
        <w:rPr>
          <w:rFonts w:ascii="Consolas" w:hAnsi="Consolas"/>
          <w:lang w:val="en-US"/>
        </w:rPr>
        <w:t>='mt-4 px-4 py-2 text-white bg-blue-500 rounded'&gt;</w:t>
      </w:r>
    </w:p>
    <w:p w14:paraId="13FC8590" w14:textId="77777777" w:rsidR="00CB2590" w:rsidRPr="00CB2590" w:rsidRDefault="00CB2590" w:rsidP="005F59D7">
      <w:pPr>
        <w:rPr>
          <w:rFonts w:cstheme="minorHAnsi"/>
          <w:lang w:val="en-US"/>
        </w:rPr>
      </w:pPr>
    </w:p>
    <w:p w14:paraId="4745E632" w14:textId="19F1D96D" w:rsidR="00CB2590" w:rsidRDefault="008E4E8F" w:rsidP="00CB2590">
      <w:pPr>
        <w:rPr>
          <w:rFonts w:ascii="Consolas" w:hAnsi="Consolas"/>
        </w:rPr>
      </w:pPr>
      <w:r w:rsidRPr="00CB2590">
        <w:rPr>
          <w:rFonts w:cstheme="minorHAnsi"/>
        </w:rPr>
        <w:t xml:space="preserve">A </w:t>
      </w:r>
      <w:proofErr w:type="gramStart"/>
      <w:r w:rsidRPr="00CB2590">
        <w:rPr>
          <w:rFonts w:cstheme="minorHAnsi"/>
        </w:rPr>
        <w:t>continuación</w:t>
      </w:r>
      <w:proofErr w:type="gramEnd"/>
      <w:r w:rsidRPr="00CB2590">
        <w:rPr>
          <w:rFonts w:cstheme="minorHAnsi"/>
        </w:rPr>
        <w:t xml:space="preserve"> </w:t>
      </w:r>
      <w:proofErr w:type="spellStart"/>
      <w:r w:rsidR="00CB2590" w:rsidRPr="00CB2590">
        <w:rPr>
          <w:rFonts w:cstheme="minorHAnsi"/>
        </w:rPr>
        <w:t>demustro</w:t>
      </w:r>
      <w:proofErr w:type="spellEnd"/>
      <w:r w:rsidR="00CB2590" w:rsidRPr="00CB2590">
        <w:rPr>
          <w:rFonts w:cstheme="minorHAnsi"/>
        </w:rPr>
        <w:t xml:space="preserve"> como si </w:t>
      </w:r>
      <w:proofErr w:type="spellStart"/>
      <w:r w:rsidR="00CB2590" w:rsidRPr="00CB2590">
        <w:rPr>
          <w:rFonts w:cstheme="minorHAnsi"/>
        </w:rPr>
        <w:t>vacio</w:t>
      </w:r>
      <w:proofErr w:type="spellEnd"/>
      <w:r w:rsidR="00CB2590" w:rsidRPr="00CB2590">
        <w:rPr>
          <w:rFonts w:cstheme="minorHAnsi"/>
        </w:rPr>
        <w:t xml:space="preserve"> el resto de archivos </w:t>
      </w:r>
      <w:proofErr w:type="spellStart"/>
      <w:r w:rsidR="00CB2590" w:rsidRPr="00CB2590">
        <w:rPr>
          <w:rFonts w:cstheme="minorHAnsi"/>
        </w:rPr>
        <w:t>css</w:t>
      </w:r>
      <w:proofErr w:type="spellEnd"/>
      <w:r w:rsidR="00CB2590" w:rsidRPr="00CB2590">
        <w:rPr>
          <w:rFonts w:cstheme="minorHAnsi"/>
        </w:rPr>
        <w:t xml:space="preserve"> pueden permanecer los estilos </w:t>
      </w:r>
      <w:proofErr w:type="spellStart"/>
      <w:r w:rsidR="00CB2590" w:rsidRPr="00CB2590">
        <w:rPr>
          <w:rFonts w:cstheme="minorHAnsi"/>
        </w:rPr>
        <w:t>Tailwind</w:t>
      </w:r>
      <w:proofErr w:type="spellEnd"/>
      <w:r w:rsidR="00CB2590" w:rsidRPr="00CB2590">
        <w:rPr>
          <w:rFonts w:cstheme="minorHAnsi"/>
        </w:rPr>
        <w:t xml:space="preserve"> mientras se importe </w:t>
      </w:r>
      <w:proofErr w:type="gramStart"/>
      <w:r w:rsidR="00CB2590" w:rsidRPr="00CB2590">
        <w:rPr>
          <w:rFonts w:cstheme="minorHAnsi"/>
        </w:rPr>
        <w:t xml:space="preserve">con </w:t>
      </w:r>
      <w:r w:rsidR="00CB2590">
        <w:rPr>
          <w:rFonts w:cstheme="minorHAnsi"/>
        </w:rPr>
        <w:t xml:space="preserve"> </w:t>
      </w:r>
      <w:r w:rsidR="00CB2590" w:rsidRPr="00CB2590">
        <w:rPr>
          <w:rFonts w:ascii="Consolas" w:hAnsi="Consolas"/>
        </w:rPr>
        <w:t>@</w:t>
      </w:r>
      <w:proofErr w:type="gramEnd"/>
      <w:r w:rsidR="00CB2590" w:rsidRPr="00CB2590">
        <w:rPr>
          <w:rFonts w:ascii="Consolas" w:hAnsi="Consolas"/>
        </w:rPr>
        <w:t>import "</w:t>
      </w:r>
      <w:proofErr w:type="spellStart"/>
      <w:r w:rsidR="00CB2590" w:rsidRPr="00CB2590">
        <w:rPr>
          <w:rFonts w:ascii="Consolas" w:hAnsi="Consolas"/>
        </w:rPr>
        <w:t>tailwindcss</w:t>
      </w:r>
      <w:proofErr w:type="spellEnd"/>
      <w:r w:rsidR="00CB2590" w:rsidRPr="00CB2590">
        <w:rPr>
          <w:rFonts w:ascii="Consolas" w:hAnsi="Consolas"/>
        </w:rPr>
        <w:t>";</w:t>
      </w:r>
    </w:p>
    <w:p w14:paraId="032BAFA1" w14:textId="7956823C" w:rsidR="009952E2" w:rsidRPr="00CB2590" w:rsidRDefault="009952E2" w:rsidP="00CB2590">
      <w:pPr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CF3348" wp14:editId="26322037">
                <wp:simplePos x="0" y="0"/>
                <wp:positionH relativeFrom="column">
                  <wp:posOffset>4445</wp:posOffset>
                </wp:positionH>
                <wp:positionV relativeFrom="paragraph">
                  <wp:posOffset>3737610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25815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D78B73" w14:textId="438D4D73" w:rsidR="009952E2" w:rsidRPr="00921B6E" w:rsidRDefault="009952E2" w:rsidP="009952E2">
                            <w:pPr>
                              <w:pStyle w:val="Descripcin"/>
                              <w:rPr>
                                <w:rFonts w:ascii="Consolas" w:hAnsi="Consolas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Prueba de estilos </w:t>
                            </w:r>
                            <w:proofErr w:type="spellStart"/>
                            <w:r>
                              <w:t>tailwind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noProof/>
                              </w:rPr>
                              <w:t xml:space="preserve">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F3348" id="_x0000_s1031" type="#_x0000_t202" style="position:absolute;margin-left:.35pt;margin-top:294.3pt;width:425.2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" stroked="f">
                <v:textbox style="mso-fit-shape-to-text:t" inset="0,0,0,0">
                  <w:txbxContent>
                    <w:p w14:paraId="10D78B73" w14:textId="438D4D73" w:rsidR="009952E2" w:rsidRPr="00921B6E" w:rsidRDefault="009952E2" w:rsidP="009952E2">
                      <w:pPr>
                        <w:pStyle w:val="Descripcin"/>
                        <w:rPr>
                          <w:rFonts w:ascii="Consolas" w:hAnsi="Consolas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Prueba de estilos </w:t>
                      </w:r>
                      <w:proofErr w:type="spellStart"/>
                      <w:r>
                        <w:t>tailwind</w:t>
                      </w:r>
                      <w:proofErr w:type="spellEnd"/>
                      <w:r>
                        <w:t>,</w:t>
                      </w:r>
                      <w:r>
                        <w:rPr>
                          <w:noProof/>
                        </w:rPr>
                        <w:t xml:space="preserve">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9952E2">
        <w:rPr>
          <w:rFonts w:ascii="Consolas" w:hAnsi="Consolas"/>
          <w:noProof/>
        </w:rPr>
        <w:drawing>
          <wp:anchor distT="0" distB="0" distL="114300" distR="114300" simplePos="0" relativeHeight="251683840" behindDoc="1" locked="0" layoutInCell="1" allowOverlap="1" wp14:anchorId="7DB04653" wp14:editId="03D9DF79">
            <wp:simplePos x="0" y="0"/>
            <wp:positionH relativeFrom="margin">
              <wp:align>center</wp:align>
            </wp:positionH>
            <wp:positionV relativeFrom="paragraph">
              <wp:posOffset>613410</wp:posOffset>
            </wp:positionV>
            <wp:extent cx="5400040" cy="3120390"/>
            <wp:effectExtent l="190500" t="190500" r="181610" b="194310"/>
            <wp:wrapTight wrapText="bothSides">
              <wp:wrapPolygon edited="0">
                <wp:start x="152" y="-1319"/>
                <wp:lineTo x="-762" y="-1055"/>
                <wp:lineTo x="-762" y="21231"/>
                <wp:lineTo x="-457" y="22154"/>
                <wp:lineTo x="152" y="22813"/>
                <wp:lineTo x="21336" y="22813"/>
                <wp:lineTo x="21945" y="22154"/>
                <wp:lineTo x="22250" y="20176"/>
                <wp:lineTo x="22250" y="1055"/>
                <wp:lineTo x="21412" y="-923"/>
                <wp:lineTo x="21336" y="-1319"/>
                <wp:lineTo x="152" y="-1319"/>
              </wp:wrapPolygon>
            </wp:wrapTight>
            <wp:docPr id="118975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517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4BF02CB" w14:textId="1C6100A1" w:rsidR="008E4E8F" w:rsidRPr="00532F9D" w:rsidRDefault="008E4E8F" w:rsidP="005F59D7"/>
    <w:sectPr w:rsidR="008E4E8F" w:rsidRPr="00532F9D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9C0B0" w14:textId="77777777" w:rsidR="00A64DA9" w:rsidRDefault="00A64DA9" w:rsidP="00B0414D">
      <w:pPr>
        <w:spacing w:after="0" w:line="240" w:lineRule="auto"/>
      </w:pPr>
      <w:r>
        <w:separator/>
      </w:r>
    </w:p>
  </w:endnote>
  <w:endnote w:type="continuationSeparator" w:id="0">
    <w:p w14:paraId="05AA1509" w14:textId="77777777" w:rsidR="00A64DA9" w:rsidRDefault="00A64DA9" w:rsidP="00B04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AEE0" w14:textId="77777777" w:rsidR="00B0414D" w:rsidRDefault="00B0414D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2DD01D4" w14:textId="77777777" w:rsidR="00B0414D" w:rsidRDefault="00B041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9E3D" w14:textId="77777777" w:rsidR="00A64DA9" w:rsidRDefault="00A64DA9" w:rsidP="00B0414D">
      <w:pPr>
        <w:spacing w:after="0" w:line="240" w:lineRule="auto"/>
      </w:pPr>
      <w:r>
        <w:separator/>
      </w:r>
    </w:p>
  </w:footnote>
  <w:footnote w:type="continuationSeparator" w:id="0">
    <w:p w14:paraId="7DBB2DE4" w14:textId="77777777" w:rsidR="00A64DA9" w:rsidRDefault="00A64DA9" w:rsidP="00B04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B16A8"/>
    <w:multiLevelType w:val="multilevel"/>
    <w:tmpl w:val="B01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6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86"/>
    <w:rsid w:val="00060E0A"/>
    <w:rsid w:val="000778BF"/>
    <w:rsid w:val="00191A2E"/>
    <w:rsid w:val="00283A74"/>
    <w:rsid w:val="00314486"/>
    <w:rsid w:val="00442EB9"/>
    <w:rsid w:val="004E469B"/>
    <w:rsid w:val="00532F9D"/>
    <w:rsid w:val="005D59EF"/>
    <w:rsid w:val="005F59D7"/>
    <w:rsid w:val="006509D4"/>
    <w:rsid w:val="00692C40"/>
    <w:rsid w:val="00702EE8"/>
    <w:rsid w:val="00753BAC"/>
    <w:rsid w:val="00824DA1"/>
    <w:rsid w:val="00841D0F"/>
    <w:rsid w:val="008E4E8F"/>
    <w:rsid w:val="009952E2"/>
    <w:rsid w:val="009E00EF"/>
    <w:rsid w:val="00A6129D"/>
    <w:rsid w:val="00A62B3D"/>
    <w:rsid w:val="00A64DA9"/>
    <w:rsid w:val="00B0414D"/>
    <w:rsid w:val="00B844AA"/>
    <w:rsid w:val="00C65F44"/>
    <w:rsid w:val="00CB2590"/>
    <w:rsid w:val="00CB4512"/>
    <w:rsid w:val="00F709F1"/>
    <w:rsid w:val="00FA5526"/>
    <w:rsid w:val="00FE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61F529"/>
  <w15:chartTrackingRefBased/>
  <w15:docId w15:val="{7BE46E88-804D-4D13-B0DA-B120AF0A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9EF"/>
  </w:style>
  <w:style w:type="paragraph" w:styleId="Ttulo1">
    <w:name w:val="heading 1"/>
    <w:basedOn w:val="Normal"/>
    <w:next w:val="Normal"/>
    <w:link w:val="Ttulo1Car"/>
    <w:uiPriority w:val="9"/>
    <w:qFormat/>
    <w:rsid w:val="0031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4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4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4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4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4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4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4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4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4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4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4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48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D59E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D59E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D59EF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0778B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414D"/>
  </w:style>
  <w:style w:type="paragraph" w:styleId="Piedepgina">
    <w:name w:val="footer"/>
    <w:basedOn w:val="Normal"/>
    <w:link w:val="PiedepginaCar"/>
    <w:uiPriority w:val="99"/>
    <w:unhideWhenUsed/>
    <w:rsid w:val="00B04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4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32329-78FF-470D-8659-2D5F930C5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376</Words>
  <Characters>1815</Characters>
  <Application>Microsoft Office Word</Application>
  <DocSecurity>0</DocSecurity>
  <Lines>165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4</cp:revision>
  <cp:lastPrinted>2026-01-23T14:41:00Z</cp:lastPrinted>
  <dcterms:created xsi:type="dcterms:W3CDTF">2026-01-23T16:12:00Z</dcterms:created>
  <dcterms:modified xsi:type="dcterms:W3CDTF">2026-01-23T16:25:00Z</dcterms:modified>
</cp:coreProperties>
</file>