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1885" w14:textId="77777777" w:rsidR="005D59EF" w:rsidRPr="00F709F1" w:rsidRDefault="005D59EF" w:rsidP="005D59EF">
      <w:pPr>
        <w:jc w:val="both"/>
      </w:pPr>
    </w:p>
    <w:p w14:paraId="42238B18" w14:textId="45FA6EF7" w:rsidR="005D59EF" w:rsidRPr="00F709F1" w:rsidRDefault="005D59EF" w:rsidP="005D59EF">
      <w:pPr>
        <w:pStyle w:val="Citadestacada"/>
        <w:rPr>
          <w:sz w:val="56"/>
          <w:szCs w:val="56"/>
        </w:rPr>
      </w:pPr>
      <w:r w:rsidRPr="00F709F1">
        <w:rPr>
          <w:sz w:val="56"/>
          <w:szCs w:val="56"/>
        </w:rPr>
        <w:t xml:space="preserve">TAREAS REACT - NIVEL </w:t>
      </w:r>
      <w:r w:rsidR="00F709F1" w:rsidRPr="00F709F1">
        <w:rPr>
          <w:sz w:val="56"/>
          <w:szCs w:val="56"/>
        </w:rPr>
        <w:t>8</w:t>
      </w:r>
    </w:p>
    <w:p w14:paraId="689BFD52" w14:textId="77777777" w:rsidR="005D59EF" w:rsidRPr="00F709F1" w:rsidRDefault="00000000" w:rsidP="005D59EF">
      <w:pPr>
        <w:jc w:val="both"/>
      </w:pPr>
      <w:r>
        <w:rPr>
          <w:noProof/>
        </w:rPr>
        <w:pict w14:anchorId="16B63092">
          <v:rect id="_x0000_s1026" style="position:absolute;left:0;text-align:left;margin-left:0;margin-top:0;width:3276.75pt;height:.1pt;z-index:251658240;mso-position-horizontal:left" o:hralign="center" o:hrstd="t" o:hrnoshade="t" o:hr="t" fillcolor="gray" stroked="f">
            <w10:wrap type="square" side="right"/>
          </v:rect>
        </w:pict>
      </w:r>
    </w:p>
    <w:p w14:paraId="43521851" w14:textId="77777777" w:rsidR="005D59EF" w:rsidRPr="00F709F1" w:rsidRDefault="005D59EF" w:rsidP="005D59EF">
      <w:pPr>
        <w:jc w:val="both"/>
      </w:pPr>
    </w:p>
    <w:p w14:paraId="3F7BB9FC" w14:textId="77777777" w:rsidR="005D59EF" w:rsidRPr="00F709F1" w:rsidRDefault="005D59EF" w:rsidP="005D59EF">
      <w:pPr>
        <w:jc w:val="both"/>
      </w:pPr>
    </w:p>
    <w:p w14:paraId="089ADB3B" w14:textId="77777777" w:rsidR="005D59EF" w:rsidRDefault="005D59EF" w:rsidP="005D59EF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67791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D92261" w14:textId="77777777" w:rsidR="005D59EF" w:rsidRDefault="005D59EF" w:rsidP="005D59EF">
          <w:pPr>
            <w:pStyle w:val="TtuloTDC"/>
          </w:pPr>
          <w:r>
            <w:t>Tabla de contenido</w:t>
          </w:r>
        </w:p>
        <w:p w14:paraId="043567B2" w14:textId="59E666F1" w:rsidR="00BC0596" w:rsidRDefault="005D59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71915" w:history="1">
            <w:r w:rsidR="00BC0596" w:rsidRPr="00C77E60">
              <w:rPr>
                <w:rStyle w:val="Hipervnculo"/>
                <w:noProof/>
              </w:rPr>
              <w:t>Parte A: Input controlado (Controlled Component)</w:t>
            </w:r>
            <w:r w:rsidR="00BC0596">
              <w:rPr>
                <w:noProof/>
                <w:webHidden/>
              </w:rPr>
              <w:tab/>
            </w:r>
            <w:r w:rsidR="00BC0596">
              <w:rPr>
                <w:noProof/>
                <w:webHidden/>
              </w:rPr>
              <w:fldChar w:fldCharType="begin"/>
            </w:r>
            <w:r w:rsidR="00BC0596">
              <w:rPr>
                <w:noProof/>
                <w:webHidden/>
              </w:rPr>
              <w:instrText xml:space="preserve"> PAGEREF _Toc220171915 \h </w:instrText>
            </w:r>
            <w:r w:rsidR="00BC0596">
              <w:rPr>
                <w:noProof/>
                <w:webHidden/>
              </w:rPr>
            </w:r>
            <w:r w:rsidR="00BC0596">
              <w:rPr>
                <w:noProof/>
                <w:webHidden/>
              </w:rPr>
              <w:fldChar w:fldCharType="separate"/>
            </w:r>
            <w:r w:rsidR="00BC0596">
              <w:rPr>
                <w:noProof/>
                <w:webHidden/>
              </w:rPr>
              <w:t>2</w:t>
            </w:r>
            <w:r w:rsidR="00BC0596">
              <w:rPr>
                <w:noProof/>
                <w:webHidden/>
              </w:rPr>
              <w:fldChar w:fldCharType="end"/>
            </w:r>
          </w:hyperlink>
        </w:p>
        <w:p w14:paraId="0FD7D45C" w14:textId="0CBA7CDD" w:rsidR="00BC0596" w:rsidRDefault="00BC059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71916" w:history="1">
            <w:r w:rsidRPr="00C77E60">
              <w:rPr>
                <w:rStyle w:val="Hipervnculo"/>
                <w:noProof/>
              </w:rPr>
              <w:t>Parte B: Envío del formulario (onSubmit)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A85D7" w14:textId="75AFEBD2" w:rsidR="00BC0596" w:rsidRDefault="00BC059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71917" w:history="1">
            <w:r w:rsidRPr="00C77E60">
              <w:rPr>
                <w:rStyle w:val="Hipervnculo"/>
                <w:noProof/>
              </w:rPr>
              <w:t>Parte C: Validación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D80B1" w14:textId="31C4025D" w:rsidR="00BC0596" w:rsidRDefault="00BC059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7191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DC3E" w14:textId="34829DE2" w:rsidR="00BC0596" w:rsidRDefault="00BC059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7191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41D79" w14:textId="353FB56E" w:rsidR="00BC0596" w:rsidRDefault="00BC059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71920" w:history="1">
            <w:r w:rsidRPr="00C77E60">
              <w:rPr>
                <w:rStyle w:val="Hipervnculo"/>
                <w:noProof/>
              </w:rPr>
              <w:t>Parte D: Código completo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B9AFB" w14:textId="32EC3E93" w:rsidR="00BC0596" w:rsidRDefault="00BC059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71921" w:history="1">
            <w:r w:rsidRPr="00C77E60">
              <w:rPr>
                <w:rStyle w:val="Hipervnculo"/>
                <w:noProof/>
              </w:rPr>
              <w:t>Miniretillo: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D750A" w14:textId="69A53180" w:rsidR="005D59EF" w:rsidRDefault="005D59EF" w:rsidP="005D59EF">
          <w:r>
            <w:rPr>
              <w:b/>
              <w:bCs/>
            </w:rPr>
            <w:fldChar w:fldCharType="end"/>
          </w:r>
        </w:p>
      </w:sdtContent>
    </w:sdt>
    <w:p w14:paraId="058FC9FE" w14:textId="77777777" w:rsidR="005D59EF" w:rsidRDefault="005D59EF" w:rsidP="005D59EF">
      <w:pPr>
        <w:jc w:val="both"/>
      </w:pPr>
    </w:p>
    <w:p w14:paraId="7844C214" w14:textId="77777777" w:rsidR="005D59EF" w:rsidRDefault="005D59EF" w:rsidP="005D59EF">
      <w:pPr>
        <w:jc w:val="both"/>
      </w:pPr>
    </w:p>
    <w:p w14:paraId="26713196" w14:textId="77777777" w:rsidR="00314486" w:rsidRDefault="00314486"/>
    <w:p w14:paraId="165114E2" w14:textId="77777777" w:rsidR="00A6129D" w:rsidRDefault="00A6129D"/>
    <w:p w14:paraId="33D20B7D" w14:textId="77777777" w:rsidR="00A6129D" w:rsidRDefault="00A6129D"/>
    <w:p w14:paraId="7A482F26" w14:textId="77777777" w:rsidR="00CB4512" w:rsidRDefault="00CB4512"/>
    <w:p w14:paraId="161C6A0B" w14:textId="77777777" w:rsidR="00CB4512" w:rsidRDefault="00CB4512"/>
    <w:p w14:paraId="00E5370D" w14:textId="77777777" w:rsidR="00CB4512" w:rsidRDefault="00CB4512"/>
    <w:p w14:paraId="1164A14D" w14:textId="77777777" w:rsidR="00CB4512" w:rsidRDefault="00CB4512"/>
    <w:p w14:paraId="585FAF10" w14:textId="77777777" w:rsidR="00F709F1" w:rsidRDefault="00F709F1"/>
    <w:p w14:paraId="1DD99F74" w14:textId="77777777" w:rsidR="00CB4512" w:rsidRDefault="00CB4512"/>
    <w:p w14:paraId="4BC1BDD0" w14:textId="77777777" w:rsidR="00F709F1" w:rsidRDefault="00F709F1" w:rsidP="00CB4512">
      <w:pPr>
        <w:pStyle w:val="Ttulo2"/>
      </w:pPr>
    </w:p>
    <w:p w14:paraId="0ACEC7F6" w14:textId="77777777" w:rsidR="00F709F1" w:rsidRDefault="00F709F1" w:rsidP="00CB4512">
      <w:pPr>
        <w:pStyle w:val="Ttulo2"/>
      </w:pPr>
    </w:p>
    <w:p w14:paraId="275FB7D9" w14:textId="629BB72B" w:rsidR="00CB4512" w:rsidRDefault="00CB4512" w:rsidP="00CB4512">
      <w:pPr>
        <w:pStyle w:val="Ttulo2"/>
      </w:pPr>
      <w:bookmarkStart w:id="0" w:name="_Toc220171915"/>
      <w:r w:rsidRPr="00CB4512">
        <w:t xml:space="preserve">Parte A: </w:t>
      </w:r>
      <w:r w:rsidR="00F709F1" w:rsidRPr="00F709F1">
        <w:t>Input controlado (</w:t>
      </w:r>
      <w:proofErr w:type="spellStart"/>
      <w:r w:rsidR="00F709F1" w:rsidRPr="00F709F1">
        <w:t>Controlled</w:t>
      </w:r>
      <w:proofErr w:type="spellEnd"/>
      <w:r w:rsidR="00F709F1" w:rsidRPr="00F709F1">
        <w:t xml:space="preserve"> </w:t>
      </w:r>
      <w:proofErr w:type="spellStart"/>
      <w:r w:rsidR="00F709F1" w:rsidRPr="00F709F1">
        <w:t>Component</w:t>
      </w:r>
      <w:proofErr w:type="spellEnd"/>
      <w:r w:rsidR="00F709F1" w:rsidRPr="00F709F1">
        <w:t>)</w:t>
      </w:r>
      <w:bookmarkEnd w:id="0"/>
    </w:p>
    <w:p w14:paraId="74E6F0B0" w14:textId="025E2CA6" w:rsidR="00CB4512" w:rsidRDefault="00753BAC" w:rsidP="00CB451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E385BD" wp14:editId="4820EE1B">
                <wp:simplePos x="0" y="0"/>
                <wp:positionH relativeFrom="column">
                  <wp:posOffset>-135255</wp:posOffset>
                </wp:positionH>
                <wp:positionV relativeFrom="paragraph">
                  <wp:posOffset>232410</wp:posOffset>
                </wp:positionV>
                <wp:extent cx="5600700" cy="830580"/>
                <wp:effectExtent l="0" t="0" r="19050" b="26670"/>
                <wp:wrapNone/>
                <wp:docPr id="979625983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8305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E0866F" id="Rectángulo: esquinas redondeadas 12" o:spid="_x0000_s1026" style="position:absolute;margin-left:-10.65pt;margin-top:18.3pt;width:441pt;height:6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" filled="f" strokecolor="#00b0f0" strokeweight="1pt">
                <v:stroke joinstyle="miter"/>
              </v:roundrect>
            </w:pict>
          </mc:Fallback>
        </mc:AlternateContent>
      </w:r>
    </w:p>
    <w:p w14:paraId="25375409" w14:textId="78713191" w:rsidR="00CB4512" w:rsidRDefault="00753BAC" w:rsidP="00ED36CB">
      <w:pPr>
        <w:jc w:val="both"/>
      </w:pPr>
      <w:r>
        <w:t>En la primera parte se ve que al interactuar con el i</w:t>
      </w:r>
      <w:r w:rsidR="00191A2E">
        <w:t>n</w:t>
      </w:r>
      <w:r>
        <w:t>put se irá comprobando tecla por tecla que vayamos pulsando</w:t>
      </w:r>
      <w:r w:rsidR="00634F38">
        <w:t>,</w:t>
      </w:r>
      <w:r>
        <w:t xml:space="preserve"> </w:t>
      </w:r>
      <w:proofErr w:type="spellStart"/>
      <w:r>
        <w:t>asi</w:t>
      </w:r>
      <w:proofErr w:type="spellEnd"/>
      <w:r>
        <w:t xml:space="preserve"> que la ventaja es que se comprueba sin tener que mandar el formulario. </w:t>
      </w:r>
    </w:p>
    <w:p w14:paraId="0C66E120" w14:textId="5AFC23AD" w:rsidR="00442EB9" w:rsidRPr="00442EB9" w:rsidRDefault="00191A2E" w:rsidP="00442EB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7DC0B5" wp14:editId="634C984F">
                <wp:simplePos x="0" y="0"/>
                <wp:positionH relativeFrom="column">
                  <wp:posOffset>4718685</wp:posOffset>
                </wp:positionH>
                <wp:positionV relativeFrom="paragraph">
                  <wp:posOffset>157480</wp:posOffset>
                </wp:positionV>
                <wp:extent cx="1546860" cy="1478280"/>
                <wp:effectExtent l="0" t="0" r="15240" b="26670"/>
                <wp:wrapNone/>
                <wp:docPr id="54563354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147828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117303" id="Rectángulo: esquinas redondeadas 13" o:spid="_x0000_s1026" style="position:absolute;margin-left:371.55pt;margin-top:12.4pt;width:121.8pt;height:116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" fillcolor="#deeaf6 [664]" strokecolor="#00b0f0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D1E09B2" wp14:editId="573E6185">
                <wp:simplePos x="0" y="0"/>
                <wp:positionH relativeFrom="column">
                  <wp:posOffset>4764405</wp:posOffset>
                </wp:positionH>
                <wp:positionV relativeFrom="paragraph">
                  <wp:posOffset>149860</wp:posOffset>
                </wp:positionV>
                <wp:extent cx="1508760" cy="16002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36017" w14:textId="15F182B6" w:rsidR="00191A2E" w:rsidRPr="00191A2E" w:rsidRDefault="00191A2E">
                            <w:proofErr w:type="gramStart"/>
                            <w:r>
                              <w:t>Además</w:t>
                            </w:r>
                            <w:proofErr w:type="gramEnd"/>
                            <w:r>
                              <w:t xml:space="preserve"> puse un texto para que me muestre como realmente se actualiza con cada </w:t>
                            </w:r>
                            <w:proofErr w:type="spellStart"/>
                            <w:r>
                              <w:t>click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1E09B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75.15pt;margin-top:11.8pt;width:118.8pt;height:12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" filled="f" stroked="f">
                <v:textbox>
                  <w:txbxContent>
                    <w:p w14:paraId="77136017" w14:textId="15F182B6" w:rsidR="00191A2E" w:rsidRPr="00191A2E" w:rsidRDefault="00191A2E">
                      <w:proofErr w:type="gramStart"/>
                      <w:r>
                        <w:t>Además</w:t>
                      </w:r>
                      <w:proofErr w:type="gramEnd"/>
                      <w:r>
                        <w:t xml:space="preserve"> puse un texto para que me muestre como realmente se actualiza con cada </w:t>
                      </w:r>
                      <w:proofErr w:type="spellStart"/>
                      <w:r>
                        <w:t>click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6D049D" w14:textId="2F5BFA98" w:rsidR="00442EB9" w:rsidRPr="00442EB9" w:rsidRDefault="00ED36CB" w:rsidP="00442EB9">
      <w:r>
        <w:rPr>
          <w:noProof/>
        </w:rPr>
        <w:drawing>
          <wp:anchor distT="0" distB="0" distL="114300" distR="114300" simplePos="0" relativeHeight="251675648" behindDoc="1" locked="0" layoutInCell="1" allowOverlap="1" wp14:anchorId="457BEF44" wp14:editId="58CC142B">
            <wp:simplePos x="0" y="0"/>
            <wp:positionH relativeFrom="column">
              <wp:posOffset>4112722</wp:posOffset>
            </wp:positionH>
            <wp:positionV relativeFrom="paragraph">
              <wp:posOffset>259080</wp:posOffset>
            </wp:positionV>
            <wp:extent cx="602615" cy="602615"/>
            <wp:effectExtent l="0" t="0" r="0" b="0"/>
            <wp:wrapTight wrapText="bothSides">
              <wp:wrapPolygon edited="0">
                <wp:start x="11608" y="2731"/>
                <wp:lineTo x="6145" y="8194"/>
                <wp:lineTo x="683" y="14339"/>
                <wp:lineTo x="0" y="18436"/>
                <wp:lineTo x="3414" y="18436"/>
                <wp:lineTo x="15022" y="15022"/>
                <wp:lineTo x="20485" y="9560"/>
                <wp:lineTo x="15022" y="2731"/>
                <wp:lineTo x="11608" y="2731"/>
              </wp:wrapPolygon>
            </wp:wrapTight>
            <wp:docPr id="51843818" name="Gráfico 9" descr="Atrás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3818" name="Gráfico 51843818" descr="Atrás con relleno sólid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BAC" w:rsidRPr="00753BAC">
        <w:rPr>
          <w:noProof/>
        </w:rPr>
        <w:drawing>
          <wp:anchor distT="0" distB="0" distL="114300" distR="114300" simplePos="0" relativeHeight="251660288" behindDoc="1" locked="0" layoutInCell="1" allowOverlap="1" wp14:anchorId="2FD2B2BE" wp14:editId="1B78F5EC">
            <wp:simplePos x="0" y="0"/>
            <wp:positionH relativeFrom="margin">
              <wp:align>left</wp:align>
            </wp:positionH>
            <wp:positionV relativeFrom="paragraph">
              <wp:posOffset>106680</wp:posOffset>
            </wp:positionV>
            <wp:extent cx="3886200" cy="1239520"/>
            <wp:effectExtent l="190500" t="190500" r="190500" b="189230"/>
            <wp:wrapTight wrapText="bothSides">
              <wp:wrapPolygon edited="0">
                <wp:start x="212" y="-3320"/>
                <wp:lineTo x="-1059" y="-2656"/>
                <wp:lineTo x="-1059" y="20582"/>
                <wp:lineTo x="212" y="23902"/>
                <wp:lineTo x="212" y="24566"/>
                <wp:lineTo x="21282" y="24566"/>
                <wp:lineTo x="21388" y="23902"/>
                <wp:lineTo x="22553" y="18922"/>
                <wp:lineTo x="22553" y="2656"/>
                <wp:lineTo x="21388" y="-2324"/>
                <wp:lineTo x="21282" y="-3320"/>
                <wp:lineTo x="212" y="-3320"/>
              </wp:wrapPolygon>
            </wp:wrapTight>
            <wp:docPr id="2012151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5107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239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1E5A56D" w14:textId="48F98CD8" w:rsidR="00442EB9" w:rsidRPr="00442EB9" w:rsidRDefault="00442EB9" w:rsidP="00442EB9"/>
    <w:p w14:paraId="1A83F4E0" w14:textId="2FBB049E" w:rsidR="00442EB9" w:rsidRPr="00442EB9" w:rsidRDefault="00ED36CB" w:rsidP="00442EB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0E88AD9" wp14:editId="05C8FCF1">
                <wp:simplePos x="0" y="0"/>
                <wp:positionH relativeFrom="column">
                  <wp:posOffset>196215</wp:posOffset>
                </wp:positionH>
                <wp:positionV relativeFrom="paragraph">
                  <wp:posOffset>147320</wp:posOffset>
                </wp:positionV>
                <wp:extent cx="388620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94" y="20057"/>
                    <wp:lineTo x="21494" y="0"/>
                    <wp:lineTo x="0" y="0"/>
                  </wp:wrapPolygon>
                </wp:wrapTight>
                <wp:docPr id="103993856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E31E92" w14:textId="54D025C0" w:rsidR="00634F38" w:rsidRPr="00D976AC" w:rsidRDefault="00634F38" w:rsidP="00634F38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F708D9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Prueba para el input,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88AD9" id="Cuadro de texto 1" o:spid="_x0000_s1027" type="#_x0000_t202" style="position:absolute;margin-left:15.45pt;margin-top:11.6pt;width:306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" stroked="f">
                <v:textbox style="mso-fit-shape-to-text:t" inset="0,0,0,0">
                  <w:txbxContent>
                    <w:p w14:paraId="51E31E92" w14:textId="54D025C0" w:rsidR="00634F38" w:rsidRPr="00D976AC" w:rsidRDefault="00634F38" w:rsidP="00634F38">
                      <w:pPr>
                        <w:pStyle w:val="Descripcin"/>
                        <w:rPr>
                          <w:noProof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F708D9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Prueba para el input,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1E12439" w14:textId="41FA05BD" w:rsidR="00442EB9" w:rsidRPr="00442EB9" w:rsidRDefault="00442EB9" w:rsidP="00442EB9"/>
    <w:p w14:paraId="48F0A8DF" w14:textId="0F14A84B" w:rsidR="00442EB9" w:rsidRDefault="00442EB9" w:rsidP="00442EB9"/>
    <w:p w14:paraId="191AC9C3" w14:textId="5A06AA0E" w:rsidR="00634F38" w:rsidRDefault="00634F38" w:rsidP="00F709F1">
      <w:pPr>
        <w:pStyle w:val="Ttulo2"/>
      </w:pPr>
    </w:p>
    <w:p w14:paraId="66B2E1C5" w14:textId="20229325" w:rsidR="00F709F1" w:rsidRDefault="00634F38" w:rsidP="00F709F1">
      <w:pPr>
        <w:pStyle w:val="Ttulo2"/>
      </w:pPr>
      <w:bookmarkStart w:id="1" w:name="_Toc220171916"/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7857E9" wp14:editId="6DDD454C">
                <wp:simplePos x="0" y="0"/>
                <wp:positionH relativeFrom="margin">
                  <wp:align>center</wp:align>
                </wp:positionH>
                <wp:positionV relativeFrom="paragraph">
                  <wp:posOffset>389947</wp:posOffset>
                </wp:positionV>
                <wp:extent cx="5600700" cy="720436"/>
                <wp:effectExtent l="0" t="0" r="19050" b="22860"/>
                <wp:wrapNone/>
                <wp:docPr id="1104961694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7204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0C630D" id="Rectángulo: esquinas redondeadas 12" o:spid="_x0000_s1026" style="position:absolute;margin-left:0;margin-top:30.7pt;width:441pt;height:56.7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 w:rsidR="00442EB9" w:rsidRPr="00442EB9">
        <w:t xml:space="preserve">Parte B: </w:t>
      </w:r>
      <w:r w:rsidR="00F709F1" w:rsidRPr="00F709F1">
        <w:t>Envío del formulario (</w:t>
      </w:r>
      <w:proofErr w:type="spellStart"/>
      <w:r w:rsidR="00F709F1" w:rsidRPr="00F709F1">
        <w:t>onSubmit</w:t>
      </w:r>
      <w:proofErr w:type="spellEnd"/>
      <w:r w:rsidR="00F709F1" w:rsidRPr="00F709F1">
        <w:t>)</w:t>
      </w:r>
      <w:bookmarkEnd w:id="1"/>
    </w:p>
    <w:p w14:paraId="24BCD846" w14:textId="1BA6746B" w:rsidR="00634F38" w:rsidRPr="00634F38" w:rsidRDefault="00634F38" w:rsidP="00ED36CB">
      <w:pPr>
        <w:jc w:val="both"/>
      </w:pPr>
      <w:r>
        <w:t>En este apartado ya añadimos “</w:t>
      </w:r>
      <w:proofErr w:type="spellStart"/>
      <w:r w:rsidRPr="00634F38">
        <w:t>handleSubmit</w:t>
      </w:r>
      <w:proofErr w:type="spellEnd"/>
      <w:r>
        <w:t xml:space="preserve">” para evitar refrescar la página y por otra parte mostramos el contenido que se manda por un </w:t>
      </w:r>
      <w:proofErr w:type="spellStart"/>
      <w:r>
        <w:t>alert</w:t>
      </w:r>
      <w:proofErr w:type="spellEnd"/>
      <w:r>
        <w:t xml:space="preserve"> para verificar que si se manda realmente el texto.</w:t>
      </w:r>
    </w:p>
    <w:p w14:paraId="27F93EC4" w14:textId="5F35D028" w:rsidR="00634F38" w:rsidRPr="00634F38" w:rsidRDefault="00634F38" w:rsidP="00634F3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E7F7CAD" wp14:editId="4F9977AF">
                <wp:simplePos x="0" y="0"/>
                <wp:positionH relativeFrom="column">
                  <wp:posOffset>442595</wp:posOffset>
                </wp:positionH>
                <wp:positionV relativeFrom="paragraph">
                  <wp:posOffset>2157788</wp:posOffset>
                </wp:positionV>
                <wp:extent cx="4509135" cy="635"/>
                <wp:effectExtent l="0" t="0" r="5715" b="0"/>
                <wp:wrapTight wrapText="bothSides">
                  <wp:wrapPolygon edited="0">
                    <wp:start x="0" y="0"/>
                    <wp:lineTo x="0" y="20057"/>
                    <wp:lineTo x="21536" y="20057"/>
                    <wp:lineTo x="21536" y="0"/>
                    <wp:lineTo x="0" y="0"/>
                  </wp:wrapPolygon>
                </wp:wrapTight>
                <wp:docPr id="11593345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9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F893C8" w14:textId="7E0244E8" w:rsidR="00634F38" w:rsidRPr="00A46361" w:rsidRDefault="00634F38" w:rsidP="00634F38">
                            <w:pPr>
                              <w:pStyle w:val="Descripcin"/>
                              <w:rPr>
                                <w:rFonts w:ascii="Consolas" w:hAnsi="Consolas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F708D9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Alert con </w:t>
                            </w:r>
                            <w:proofErr w:type="gramStart"/>
                            <w:r>
                              <w:t>texto ,</w:t>
                            </w:r>
                            <w:proofErr w:type="gramEnd"/>
                            <w:r>
                              <w:t xml:space="preserve">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F7CAD" id="_x0000_s1028" type="#_x0000_t202" style="position:absolute;margin-left:34.85pt;margin-top:169.9pt;width:355.05pt;height:.0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" stroked="f">
                <v:textbox style="mso-fit-shape-to-text:t" inset="0,0,0,0">
                  <w:txbxContent>
                    <w:p w14:paraId="7BF893C8" w14:textId="7E0244E8" w:rsidR="00634F38" w:rsidRPr="00A46361" w:rsidRDefault="00634F38" w:rsidP="00634F38">
                      <w:pPr>
                        <w:pStyle w:val="Descripcin"/>
                        <w:rPr>
                          <w:rFonts w:ascii="Consolas" w:hAnsi="Consolas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F708D9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: Alert con </w:t>
                      </w:r>
                      <w:proofErr w:type="gramStart"/>
                      <w:r>
                        <w:t>texto ,</w:t>
                      </w:r>
                      <w:proofErr w:type="gramEnd"/>
                      <w:r>
                        <w:t xml:space="preserve">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34F38">
        <w:rPr>
          <w:rFonts w:ascii="Consolas" w:hAnsi="Consolas"/>
          <w:noProof/>
        </w:rPr>
        <w:drawing>
          <wp:anchor distT="0" distB="0" distL="114300" distR="114300" simplePos="0" relativeHeight="251669504" behindDoc="1" locked="0" layoutInCell="1" allowOverlap="1" wp14:anchorId="0F5AAC19" wp14:editId="440D8912">
            <wp:simplePos x="0" y="0"/>
            <wp:positionH relativeFrom="margin">
              <wp:align>center</wp:align>
            </wp:positionH>
            <wp:positionV relativeFrom="paragraph">
              <wp:posOffset>291869</wp:posOffset>
            </wp:positionV>
            <wp:extent cx="4509135" cy="1858010"/>
            <wp:effectExtent l="190500" t="190500" r="196215" b="199390"/>
            <wp:wrapTight wrapText="bothSides">
              <wp:wrapPolygon edited="0">
                <wp:start x="183" y="-2215"/>
                <wp:lineTo x="-913" y="-1772"/>
                <wp:lineTo x="-913" y="21039"/>
                <wp:lineTo x="-274" y="23032"/>
                <wp:lineTo x="183" y="23697"/>
                <wp:lineTo x="21354" y="23697"/>
                <wp:lineTo x="21810" y="23032"/>
                <wp:lineTo x="22449" y="19710"/>
                <wp:lineTo x="22449" y="1772"/>
                <wp:lineTo x="21445" y="-1550"/>
                <wp:lineTo x="21354" y="-2215"/>
                <wp:lineTo x="183" y="-2215"/>
              </wp:wrapPolygon>
            </wp:wrapTight>
            <wp:docPr id="446244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4472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18580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B4066" w14:textId="418F4524" w:rsidR="000778BF" w:rsidRPr="000778BF" w:rsidRDefault="000778BF" w:rsidP="000778BF">
      <w:pPr>
        <w:rPr>
          <w:rFonts w:ascii="Consolas" w:hAnsi="Consolas"/>
        </w:rPr>
      </w:pPr>
    </w:p>
    <w:p w14:paraId="2692EA8E" w14:textId="77777777" w:rsidR="00A4167A" w:rsidRDefault="00A4167A" w:rsidP="00F709F1">
      <w:pPr>
        <w:pStyle w:val="Ttulo2"/>
        <w:tabs>
          <w:tab w:val="left" w:pos="6660"/>
        </w:tabs>
      </w:pPr>
    </w:p>
    <w:p w14:paraId="4F89E404" w14:textId="275F4676" w:rsidR="00F709F1" w:rsidRDefault="00ED36CB" w:rsidP="00F709F1">
      <w:pPr>
        <w:pStyle w:val="Ttulo2"/>
        <w:tabs>
          <w:tab w:val="left" w:pos="6660"/>
        </w:tabs>
      </w:pPr>
      <w:bookmarkStart w:id="2" w:name="_Toc220171917"/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DA602D" wp14:editId="1516F232">
                <wp:simplePos x="0" y="0"/>
                <wp:positionH relativeFrom="margin">
                  <wp:posOffset>-112395</wp:posOffset>
                </wp:positionH>
                <wp:positionV relativeFrom="paragraph">
                  <wp:posOffset>393065</wp:posOffset>
                </wp:positionV>
                <wp:extent cx="5715000" cy="883920"/>
                <wp:effectExtent l="0" t="0" r="19050" b="11430"/>
                <wp:wrapNone/>
                <wp:docPr id="1272835028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8839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707DA" id="Rectángulo: esquinas redondeadas 12" o:spid="_x0000_s1026" style="position:absolute;margin-left:-8.85pt;margin-top:30.95pt;width:450pt;height:69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 w:rsidR="00B0414D" w:rsidRPr="00B0414D">
        <w:t xml:space="preserve">Parte C: </w:t>
      </w:r>
      <w:r w:rsidR="00F709F1" w:rsidRPr="00F709F1">
        <w:t>Validación básica</w:t>
      </w:r>
      <w:bookmarkEnd w:id="2"/>
    </w:p>
    <w:p w14:paraId="5D84DE45" w14:textId="0E13DB59" w:rsidR="00A4167A" w:rsidRPr="00A4167A" w:rsidRDefault="00A4167A" w:rsidP="00ED36CB">
      <w:pPr>
        <w:jc w:val="both"/>
      </w:pPr>
      <w:r w:rsidRPr="00A4167A">
        <w:t xml:space="preserve">He montado un </w:t>
      </w:r>
      <w:r w:rsidRPr="00A4167A">
        <w:rPr>
          <w:b/>
          <w:bCs/>
        </w:rPr>
        <w:t>formulario controlado</w:t>
      </w:r>
      <w:r w:rsidRPr="00A4167A">
        <w:t xml:space="preserve"> donde el estado de </w:t>
      </w:r>
      <w:proofErr w:type="spellStart"/>
      <w:r w:rsidRPr="00A4167A">
        <w:t>React</w:t>
      </w:r>
      <w:proofErr w:type="spellEnd"/>
      <w:r w:rsidRPr="00A4167A">
        <w:t xml:space="preserve"> y lo que se escribe en el input van de la mano en todo momento. </w:t>
      </w:r>
      <w:proofErr w:type="gramStart"/>
      <w:r>
        <w:t>Además</w:t>
      </w:r>
      <w:proofErr w:type="gramEnd"/>
      <w:r>
        <w:t xml:space="preserve"> he creado</w:t>
      </w:r>
      <w:r w:rsidRPr="00A4167A">
        <w:t xml:space="preserve"> una </w:t>
      </w:r>
      <w:r w:rsidRPr="00A4167A">
        <w:rPr>
          <w:b/>
          <w:bCs/>
        </w:rPr>
        <w:t>validación en tiempo real</w:t>
      </w:r>
      <w:r w:rsidRPr="00A4167A">
        <w:t xml:space="preserve"> que avisa al usuario si el nombre es corto y bloquea el envío si detecta errores, evitando así que se manden datos que no sirven.</w:t>
      </w:r>
    </w:p>
    <w:p w14:paraId="324955D5" w14:textId="6AF60063" w:rsidR="00A4167A" w:rsidRPr="00A4167A" w:rsidRDefault="00E37644" w:rsidP="00A4167A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A7F350" wp14:editId="2EE083F5">
                <wp:simplePos x="0" y="0"/>
                <wp:positionH relativeFrom="margin">
                  <wp:posOffset>2150745</wp:posOffset>
                </wp:positionH>
                <wp:positionV relativeFrom="paragraph">
                  <wp:posOffset>274955</wp:posOffset>
                </wp:positionV>
                <wp:extent cx="2499360" cy="754380"/>
                <wp:effectExtent l="0" t="0" r="15240" b="26670"/>
                <wp:wrapNone/>
                <wp:docPr id="1302185369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7543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9F7E85" id="Rectángulo: esquinas redondeadas 12" o:spid="_x0000_s1026" style="position:absolute;margin-left:169.35pt;margin-top:21.65pt;width:196.8pt;height:59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 w:rsidR="00ED36CB" w:rsidRPr="00ED36CB">
        <w:drawing>
          <wp:anchor distT="0" distB="0" distL="114300" distR="114300" simplePos="0" relativeHeight="251672576" behindDoc="1" locked="0" layoutInCell="1" allowOverlap="1" wp14:anchorId="25A1AEBF" wp14:editId="7C077786">
            <wp:simplePos x="0" y="0"/>
            <wp:positionH relativeFrom="margin">
              <wp:align>left</wp:align>
            </wp:positionH>
            <wp:positionV relativeFrom="paragraph">
              <wp:posOffset>284076</wp:posOffset>
            </wp:positionV>
            <wp:extent cx="4509770" cy="907415"/>
            <wp:effectExtent l="152400" t="152400" r="367030" b="368935"/>
            <wp:wrapTight wrapText="bothSides">
              <wp:wrapPolygon edited="0">
                <wp:start x="365" y="-3628"/>
                <wp:lineTo x="-730" y="-2721"/>
                <wp:lineTo x="-730" y="23580"/>
                <wp:lineTo x="-365" y="26301"/>
                <wp:lineTo x="821" y="29022"/>
                <wp:lineTo x="912" y="29929"/>
                <wp:lineTo x="21624" y="29929"/>
                <wp:lineTo x="21716" y="29022"/>
                <wp:lineTo x="22902" y="26301"/>
                <wp:lineTo x="23267" y="19045"/>
                <wp:lineTo x="23267" y="4535"/>
                <wp:lineTo x="22172" y="-2267"/>
                <wp:lineTo x="22081" y="-3628"/>
                <wp:lineTo x="365" y="-3628"/>
              </wp:wrapPolygon>
            </wp:wrapTight>
            <wp:docPr id="144178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858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907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9F2F1" w14:textId="3607CD90" w:rsidR="00ED36CB" w:rsidRDefault="00ED36CB" w:rsidP="00FA5526">
      <w:pPr>
        <w:pStyle w:val="Ttulo2"/>
      </w:pPr>
    </w:p>
    <w:p w14:paraId="4D4FC552" w14:textId="746D250E" w:rsidR="00FE00A8" w:rsidRDefault="00ED36CB" w:rsidP="00ED36CB">
      <w:pPr>
        <w:pStyle w:val="Ttulo2"/>
        <w:tabs>
          <w:tab w:val="left" w:pos="1451"/>
        </w:tabs>
      </w:pPr>
      <w:r>
        <w:tab/>
      </w:r>
    </w:p>
    <w:p w14:paraId="4303E538" w14:textId="53C6F832" w:rsidR="00FE00A8" w:rsidRDefault="00ED36CB" w:rsidP="00FA5526">
      <w:pPr>
        <w:pStyle w:val="Ttulo2"/>
      </w:pPr>
      <w:bookmarkStart w:id="3" w:name="_Toc220171918"/>
      <w:r w:rsidRPr="00ED36CB">
        <w:rPr>
          <w:noProof/>
          <w:color w:val="5B9BD5" w:themeColor="accent5"/>
        </w:rPr>
        <w:drawing>
          <wp:anchor distT="0" distB="0" distL="114300" distR="114300" simplePos="0" relativeHeight="251673600" behindDoc="1" locked="0" layoutInCell="1" allowOverlap="1" wp14:anchorId="502D9E73" wp14:editId="2E1BE225">
            <wp:simplePos x="0" y="0"/>
            <wp:positionH relativeFrom="column">
              <wp:posOffset>1946506</wp:posOffset>
            </wp:positionH>
            <wp:positionV relativeFrom="paragraph">
              <wp:posOffset>202450</wp:posOffset>
            </wp:positionV>
            <wp:extent cx="921327" cy="921327"/>
            <wp:effectExtent l="0" t="0" r="0" b="0"/>
            <wp:wrapTight wrapText="bothSides">
              <wp:wrapPolygon edited="0">
                <wp:start x="894" y="18472"/>
                <wp:lineTo x="8938" y="14450"/>
                <wp:lineTo x="12960" y="15790"/>
                <wp:lineTo x="14748" y="15790"/>
                <wp:lineTo x="16088" y="14003"/>
                <wp:lineTo x="19217" y="11768"/>
                <wp:lineTo x="20110" y="11321"/>
                <wp:lineTo x="20110" y="8640"/>
                <wp:lineTo x="19217" y="8193"/>
                <wp:lineTo x="16088" y="5959"/>
                <wp:lineTo x="15194" y="3724"/>
                <wp:lineTo x="12960" y="4171"/>
                <wp:lineTo x="7597" y="7299"/>
                <wp:lineTo x="3128" y="12215"/>
                <wp:lineTo x="894" y="15343"/>
                <wp:lineTo x="894" y="18472"/>
              </wp:wrapPolygon>
            </wp:wrapTight>
            <wp:docPr id="954233489" name="Gráfico 8" descr="Atrás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33489" name="Gráfico 954233489" descr="Atrás con relleno sólido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921327" cy="921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"/>
    </w:p>
    <w:p w14:paraId="7223C7AD" w14:textId="5CF41029" w:rsidR="00ED36CB" w:rsidRDefault="00E37644" w:rsidP="00FA5526">
      <w:pPr>
        <w:pStyle w:val="Ttulo2"/>
      </w:pPr>
      <w:bookmarkStart w:id="4" w:name="_Toc220171919"/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4552CE" wp14:editId="71B9D272">
                <wp:simplePos x="0" y="0"/>
                <wp:positionH relativeFrom="margin">
                  <wp:posOffset>2249805</wp:posOffset>
                </wp:positionH>
                <wp:positionV relativeFrom="paragraph">
                  <wp:posOffset>784860</wp:posOffset>
                </wp:positionV>
                <wp:extent cx="2994660" cy="944880"/>
                <wp:effectExtent l="0" t="0" r="15240" b="26670"/>
                <wp:wrapNone/>
                <wp:docPr id="119689034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660" cy="9448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B46120" id="Rectángulo: esquinas redondeadas 12" o:spid="_x0000_s1026" style="position:absolute;margin-left:177.15pt;margin-top:61.8pt;width:235.8pt;height:74.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D1F7E6D" wp14:editId="78FF5709">
                <wp:simplePos x="0" y="0"/>
                <wp:positionH relativeFrom="column">
                  <wp:posOffset>-100330</wp:posOffset>
                </wp:positionH>
                <wp:positionV relativeFrom="paragraph">
                  <wp:posOffset>1751330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88" y="20057"/>
                    <wp:lineTo x="21488" y="0"/>
                    <wp:lineTo x="0" y="0"/>
                  </wp:wrapPolygon>
                </wp:wrapTight>
                <wp:docPr id="14888941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DB8373" w14:textId="37E55E7C" w:rsidR="00E37644" w:rsidRDefault="00E37644" w:rsidP="00E37644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F708D9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: Comprobar longitud de 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  <w:r>
                              <w:t>, elaboración propia.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F7E6D" id="_x0000_s1029" type="#_x0000_t202" style="position:absolute;margin-left:-7.9pt;margin-top:137.9pt;width:425.2pt;height:.0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" stroked="f">
                <v:textbox style="mso-fit-shape-to-text:t" inset="0,0,0,0">
                  <w:txbxContent>
                    <w:p w14:paraId="39DB8373" w14:textId="37E55E7C" w:rsidR="00E37644" w:rsidRDefault="00E37644" w:rsidP="00E37644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F708D9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: Comprobar longitud de </w:t>
                      </w:r>
                      <w:proofErr w:type="spellStart"/>
                      <w:r>
                        <w:t>Username</w:t>
                      </w:r>
                      <w:proofErr w:type="spellEnd"/>
                      <w:r>
                        <w:t>, elaboración propia.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D36CB" w:rsidRPr="00ED36CB">
        <w:drawing>
          <wp:anchor distT="0" distB="0" distL="114300" distR="114300" simplePos="0" relativeHeight="251674624" behindDoc="1" locked="0" layoutInCell="1" allowOverlap="1" wp14:anchorId="1FD75608" wp14:editId="58D1CF95">
            <wp:simplePos x="0" y="0"/>
            <wp:positionH relativeFrom="margin">
              <wp:align>center</wp:align>
            </wp:positionH>
            <wp:positionV relativeFrom="paragraph">
              <wp:posOffset>776489</wp:posOffset>
            </wp:positionV>
            <wp:extent cx="5400040" cy="971550"/>
            <wp:effectExtent l="152400" t="152400" r="353060" b="361950"/>
            <wp:wrapTight wrapText="bothSides">
              <wp:wrapPolygon edited="0">
                <wp:start x="305" y="-3388"/>
                <wp:lineTo x="-610" y="-2541"/>
                <wp:lineTo x="-610" y="23294"/>
                <wp:lineTo x="-457" y="24988"/>
                <wp:lineTo x="686" y="28376"/>
                <wp:lineTo x="762" y="29224"/>
                <wp:lineTo x="21564" y="29224"/>
                <wp:lineTo x="21641" y="28376"/>
                <wp:lineTo x="22707" y="24988"/>
                <wp:lineTo x="22936" y="17788"/>
                <wp:lineTo x="22936" y="4235"/>
                <wp:lineTo x="22022" y="-2118"/>
                <wp:lineTo x="21945" y="-3388"/>
                <wp:lineTo x="305" y="-3388"/>
              </wp:wrapPolygon>
            </wp:wrapTight>
            <wp:docPr id="623371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7184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1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bookmarkEnd w:id="4"/>
      <w:r>
        <w:tab/>
      </w:r>
    </w:p>
    <w:p w14:paraId="3D7A9DE4" w14:textId="60F7ECB4" w:rsidR="00ED36CB" w:rsidRDefault="00ED36CB" w:rsidP="00FA5526">
      <w:pPr>
        <w:pStyle w:val="Ttulo2"/>
      </w:pPr>
    </w:p>
    <w:p w14:paraId="62EA5756" w14:textId="23731E38" w:rsidR="00ED36CB" w:rsidRDefault="00ED36CB" w:rsidP="00FA5526">
      <w:pPr>
        <w:pStyle w:val="Ttulo2"/>
      </w:pPr>
    </w:p>
    <w:p w14:paraId="67EFDBAA" w14:textId="40FFA62B" w:rsidR="00841D0F" w:rsidRDefault="00E37644" w:rsidP="00FA5526">
      <w:pPr>
        <w:pStyle w:val="Ttulo2"/>
      </w:pPr>
      <w:bookmarkStart w:id="5" w:name="_Toc220171920"/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06119B" wp14:editId="5ACCD962">
                <wp:simplePos x="0" y="0"/>
                <wp:positionH relativeFrom="margin">
                  <wp:posOffset>-81915</wp:posOffset>
                </wp:positionH>
                <wp:positionV relativeFrom="paragraph">
                  <wp:posOffset>301625</wp:posOffset>
                </wp:positionV>
                <wp:extent cx="5334000" cy="640080"/>
                <wp:effectExtent l="0" t="0" r="19050" b="26670"/>
                <wp:wrapNone/>
                <wp:docPr id="1815897460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400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F10834" id="Rectángulo: esquinas redondeadas 12" o:spid="_x0000_s1026" style="position:absolute;margin-left:-6.45pt;margin-top:23.75pt;width:420pt;height:50.4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4D9A56" wp14:editId="1E5062ED">
                <wp:simplePos x="0" y="0"/>
                <wp:positionH relativeFrom="margin">
                  <wp:posOffset>-74295</wp:posOffset>
                </wp:positionH>
                <wp:positionV relativeFrom="paragraph">
                  <wp:posOffset>316865</wp:posOffset>
                </wp:positionV>
                <wp:extent cx="5334000" cy="640080"/>
                <wp:effectExtent l="0" t="0" r="19050" b="26670"/>
                <wp:wrapNone/>
                <wp:docPr id="149914821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400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01E589" id="Rectángulo: esquinas redondeadas 12" o:spid="_x0000_s1026" style="position:absolute;margin-left:-5.85pt;margin-top:24.95pt;width:420pt;height:50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0D1850" wp14:editId="51839108">
                <wp:simplePos x="0" y="0"/>
                <wp:positionH relativeFrom="margin">
                  <wp:posOffset>-74295</wp:posOffset>
                </wp:positionH>
                <wp:positionV relativeFrom="paragraph">
                  <wp:posOffset>294005</wp:posOffset>
                </wp:positionV>
                <wp:extent cx="5334000" cy="640080"/>
                <wp:effectExtent l="0" t="0" r="19050" b="26670"/>
                <wp:wrapNone/>
                <wp:docPr id="660766543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400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FCCB27" id="Rectángulo: esquinas redondeadas 12" o:spid="_x0000_s1026" style="position:absolute;margin-left:-5.85pt;margin-top:23.15pt;width:420pt;height:50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5A76112" wp14:editId="5F616CE7">
                <wp:simplePos x="0" y="0"/>
                <wp:positionH relativeFrom="margin">
                  <wp:posOffset>-59055</wp:posOffset>
                </wp:positionH>
                <wp:positionV relativeFrom="paragraph">
                  <wp:posOffset>294005</wp:posOffset>
                </wp:positionV>
                <wp:extent cx="5334000" cy="640080"/>
                <wp:effectExtent l="0" t="0" r="19050" b="26670"/>
                <wp:wrapNone/>
                <wp:docPr id="1027581156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400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794FA7" id="Rectángulo: esquinas redondeadas 12" o:spid="_x0000_s1026" style="position:absolute;margin-left:-4.65pt;margin-top:23.15pt;width:420pt;height:50.4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035457" wp14:editId="33051D0E">
                <wp:simplePos x="0" y="0"/>
                <wp:positionH relativeFrom="margin">
                  <wp:posOffset>-81915</wp:posOffset>
                </wp:positionH>
                <wp:positionV relativeFrom="paragraph">
                  <wp:posOffset>324485</wp:posOffset>
                </wp:positionV>
                <wp:extent cx="5334000" cy="640080"/>
                <wp:effectExtent l="0" t="0" r="19050" b="26670"/>
                <wp:wrapNone/>
                <wp:docPr id="981749654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400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84C57" id="Rectángulo: esquinas redondeadas 12" o:spid="_x0000_s1026" style="position:absolute;margin-left:-6.45pt;margin-top:25.55pt;width:420pt;height:50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 w:rsidR="00FA5526" w:rsidRPr="00FA5526">
        <w:t xml:space="preserve">Parte D: </w:t>
      </w:r>
      <w:r w:rsidR="00F709F1" w:rsidRPr="00F709F1">
        <w:t>Código completo de referencia</w:t>
      </w:r>
      <w:bookmarkEnd w:id="5"/>
    </w:p>
    <w:p w14:paraId="707F82A6" w14:textId="2A0226F5" w:rsidR="00E37644" w:rsidRPr="00E37644" w:rsidRDefault="00E37644" w:rsidP="00E37644">
      <w:r>
        <w:t xml:space="preserve">Esta parte especifico que no he necesitado el código ya que realmente hacia las mismas funciones que el </w:t>
      </w:r>
      <w:proofErr w:type="spellStart"/>
      <w:r>
        <w:t>mio</w:t>
      </w:r>
      <w:proofErr w:type="spellEnd"/>
      <w:r>
        <w:t xml:space="preserve"> por ello obvio esta parte</w:t>
      </w:r>
    </w:p>
    <w:p w14:paraId="1B111C98" w14:textId="14D30B0F" w:rsidR="005F59D7" w:rsidRDefault="005F59D7" w:rsidP="005F59D7"/>
    <w:p w14:paraId="414548A6" w14:textId="77777777" w:rsidR="00F708D9" w:rsidRDefault="00F708D9" w:rsidP="00F708D9">
      <w:pPr>
        <w:pStyle w:val="Ttulo2"/>
      </w:pPr>
    </w:p>
    <w:p w14:paraId="3115956B" w14:textId="77777777" w:rsidR="00F708D9" w:rsidRDefault="00F708D9" w:rsidP="00F708D9">
      <w:pPr>
        <w:pStyle w:val="Ttulo2"/>
      </w:pPr>
    </w:p>
    <w:p w14:paraId="5DBE617C" w14:textId="77777777" w:rsidR="00F708D9" w:rsidRDefault="00F708D9" w:rsidP="00F708D9">
      <w:pPr>
        <w:pStyle w:val="Ttulo2"/>
      </w:pPr>
    </w:p>
    <w:p w14:paraId="70271EAF" w14:textId="2411E657" w:rsidR="00F708D9" w:rsidRPr="005F59D7" w:rsidRDefault="00F708D9" w:rsidP="00F708D9">
      <w:pPr>
        <w:pStyle w:val="Ttulo2"/>
      </w:pPr>
      <w:bookmarkStart w:id="6" w:name="_Toc220171921"/>
      <w:proofErr w:type="spellStart"/>
      <w:r>
        <w:t>Miniretillo</w:t>
      </w:r>
      <w:proofErr w:type="spellEnd"/>
      <w:r>
        <w:t>:</w:t>
      </w:r>
      <w:bookmarkEnd w:id="6"/>
    </w:p>
    <w:p w14:paraId="032BAFA1" w14:textId="30D96790" w:rsidR="009952E2" w:rsidRDefault="009952E2" w:rsidP="00CB2590">
      <w:pPr>
        <w:rPr>
          <w:rFonts w:ascii="Consolas" w:hAnsi="Consolas"/>
        </w:rPr>
      </w:pPr>
    </w:p>
    <w:p w14:paraId="7D8A2C9D" w14:textId="1F66BBA2" w:rsidR="00F708D9" w:rsidRPr="00CB2590" w:rsidRDefault="00F708D9" w:rsidP="00CB2590">
      <w:pPr>
        <w:rPr>
          <w:rFonts w:ascii="Consolas" w:hAnsi="Consola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CD7D77" wp14:editId="038277CB">
                <wp:simplePos x="0" y="0"/>
                <wp:positionH relativeFrom="margin">
                  <wp:posOffset>-142875</wp:posOffset>
                </wp:positionH>
                <wp:positionV relativeFrom="paragraph">
                  <wp:posOffset>160020</wp:posOffset>
                </wp:positionV>
                <wp:extent cx="5715000" cy="1325880"/>
                <wp:effectExtent l="0" t="0" r="19050" b="26670"/>
                <wp:wrapNone/>
                <wp:docPr id="957685517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3258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A77062" id="Rectángulo: esquinas redondeadas 12" o:spid="_x0000_s1026" style="position:absolute;margin-left:-11.25pt;margin-top:12.6pt;width:450pt;height:104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" filled="f" strokecolor="#00b0f0" strokeweight="1pt">
                <v:stroke joinstyle="miter"/>
                <w10:wrap anchorx="margin"/>
              </v:roundrect>
            </w:pict>
          </mc:Fallback>
        </mc:AlternateContent>
      </w:r>
    </w:p>
    <w:p w14:paraId="208A114D" w14:textId="77777777" w:rsidR="00F708D9" w:rsidRDefault="00F708D9" w:rsidP="005F59D7">
      <w:pPr>
        <w:rPr>
          <w:rFonts w:cstheme="minorHAnsi"/>
        </w:rPr>
      </w:pPr>
      <w:r w:rsidRPr="00F708D9">
        <w:rPr>
          <w:rFonts w:cstheme="minorHAnsi"/>
        </w:rPr>
        <w:t xml:space="preserve">Para el </w:t>
      </w:r>
      <w:proofErr w:type="spellStart"/>
      <w:r w:rsidRPr="00F708D9">
        <w:rPr>
          <w:rFonts w:cstheme="minorHAnsi"/>
        </w:rPr>
        <w:t>minireto</w:t>
      </w:r>
      <w:proofErr w:type="spellEnd"/>
      <w:r w:rsidRPr="00F708D9">
        <w:rPr>
          <w:rFonts w:cstheme="minorHAnsi"/>
        </w:rPr>
        <w:t xml:space="preserve"> he ampliado el formulario a tres campos siguiendo los pasos de la ficha. He puesto una función en cada cuadro para que vigile lo que escribes; si te falta la @ en el correo o la contraseña es muy corta, te sale el aviso en rojo. Al final, he hecho que el botón de enviar se quede bloqueado y en gris hasta que rellenes todo bien, así no se pueden mandar datos con fallos.</w:t>
      </w:r>
    </w:p>
    <w:p w14:paraId="14BF02CB" w14:textId="691D5ED5" w:rsidR="008E4E8F" w:rsidRPr="00F708D9" w:rsidRDefault="00BC0596" w:rsidP="005F59D7">
      <w:p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26CC04C5" wp14:editId="7E36EF74">
            <wp:simplePos x="0" y="0"/>
            <wp:positionH relativeFrom="column">
              <wp:posOffset>2423349</wp:posOffset>
            </wp:positionH>
            <wp:positionV relativeFrom="paragraph">
              <wp:posOffset>2581276</wp:posOffset>
            </wp:positionV>
            <wp:extent cx="998220" cy="998220"/>
            <wp:effectExtent l="0" t="0" r="0" b="0"/>
            <wp:wrapTight wrapText="bothSides">
              <wp:wrapPolygon edited="0">
                <wp:start x="909" y="18567"/>
                <wp:lineTo x="8092" y="14782"/>
                <wp:lineTo x="12315" y="16152"/>
                <wp:lineTo x="14727" y="15164"/>
                <wp:lineTo x="20622" y="10639"/>
                <wp:lineTo x="20484" y="8582"/>
                <wp:lineTo x="19634" y="8226"/>
                <wp:lineTo x="13985" y="4059"/>
                <wp:lineTo x="8803" y="6885"/>
                <wp:lineTo x="6390" y="7872"/>
                <wp:lineTo x="1456" y="14400"/>
                <wp:lineTo x="743" y="16100"/>
                <wp:lineTo x="909" y="18567"/>
              </wp:wrapPolygon>
            </wp:wrapTight>
            <wp:docPr id="420680431" name="Gráfico 8" descr="Atrás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80431" name="Gráfico 420680431" descr="Atrás con relleno sólid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629583">
                      <a:off x="0" y="0"/>
                      <a:ext cx="99822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8D9"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33AC3A8" wp14:editId="08E6EA7E">
                <wp:simplePos x="0" y="0"/>
                <wp:positionH relativeFrom="column">
                  <wp:posOffset>-548005</wp:posOffset>
                </wp:positionH>
                <wp:positionV relativeFrom="paragraph">
                  <wp:posOffset>5032375</wp:posOffset>
                </wp:positionV>
                <wp:extent cx="649922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26" y="20057"/>
                    <wp:lineTo x="21526" y="0"/>
                    <wp:lineTo x="0" y="0"/>
                  </wp:wrapPolygon>
                </wp:wrapTight>
                <wp:docPr id="8199134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9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09632A" w14:textId="0C5C7B86" w:rsidR="00F708D9" w:rsidRPr="00386916" w:rsidRDefault="00F708D9" w:rsidP="00F708D9">
                            <w:pPr>
                              <w:pStyle w:val="Descripcin"/>
                              <w:rPr>
                                <w:rFonts w:cstheme="minorHAnsi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Envio</w:t>
                            </w:r>
                            <w:proofErr w:type="spellEnd"/>
                            <w:r>
                              <w:t xml:space="preserve"> de formulario, elaboración propia.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AC3A8" id="_x0000_s1030" type="#_x0000_t202" style="position:absolute;margin-left:-43.15pt;margin-top:396.25pt;width:511.75pt;height:.0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aZSGwIAAD8EAAAOAAAAZHJzL2Uyb0RvYy54bWysU8Fu2zAMvQ/YPwi6L06yNl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Zzd3ddHrLmaTY7ONt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" stroked="f">
                <v:textbox style="mso-fit-shape-to-text:t" inset="0,0,0,0">
                  <w:txbxContent>
                    <w:p w14:paraId="1509632A" w14:textId="0C5C7B86" w:rsidR="00F708D9" w:rsidRPr="00386916" w:rsidRDefault="00F708D9" w:rsidP="00F708D9">
                      <w:pPr>
                        <w:pStyle w:val="Descripcin"/>
                        <w:rPr>
                          <w:rFonts w:cstheme="minorHAnsi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Envio</w:t>
                      </w:r>
                      <w:proofErr w:type="spellEnd"/>
                      <w:r>
                        <w:t xml:space="preserve"> de formulario, elaboración propia.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708D9" w:rsidRPr="00F708D9">
        <w:rPr>
          <w:rFonts w:cstheme="minorHAnsi"/>
        </w:rPr>
        <w:drawing>
          <wp:anchor distT="0" distB="0" distL="114300" distR="114300" simplePos="0" relativeHeight="251695104" behindDoc="1" locked="0" layoutInCell="1" allowOverlap="1" wp14:anchorId="08FF27F4" wp14:editId="337E06C5">
            <wp:simplePos x="0" y="0"/>
            <wp:positionH relativeFrom="margin">
              <wp:align>center</wp:align>
            </wp:positionH>
            <wp:positionV relativeFrom="paragraph">
              <wp:posOffset>3748405</wp:posOffset>
            </wp:positionV>
            <wp:extent cx="6499279" cy="1287780"/>
            <wp:effectExtent l="190500" t="190500" r="187325" b="198120"/>
            <wp:wrapTight wrapText="bothSides">
              <wp:wrapPolygon edited="0">
                <wp:start x="127" y="-3195"/>
                <wp:lineTo x="-633" y="-2556"/>
                <wp:lineTo x="-633" y="20769"/>
                <wp:lineTo x="-380" y="23006"/>
                <wp:lineTo x="127" y="24604"/>
                <wp:lineTo x="21400" y="24604"/>
                <wp:lineTo x="21906" y="23006"/>
                <wp:lineTo x="22159" y="18213"/>
                <wp:lineTo x="22159" y="2556"/>
                <wp:lineTo x="21463" y="-2237"/>
                <wp:lineTo x="21400" y="-3195"/>
                <wp:lineTo x="127" y="-3195"/>
              </wp:wrapPolygon>
            </wp:wrapTight>
            <wp:docPr id="1028990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9082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279" cy="1287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8D9" w:rsidRPr="00F708D9">
        <w:rPr>
          <w:rFonts w:cstheme="minorHAnsi"/>
        </w:rPr>
        <w:drawing>
          <wp:anchor distT="0" distB="0" distL="114300" distR="114300" simplePos="0" relativeHeight="251696128" behindDoc="1" locked="0" layoutInCell="1" allowOverlap="1" wp14:anchorId="28E7262A" wp14:editId="1DBE959A">
            <wp:simplePos x="0" y="0"/>
            <wp:positionH relativeFrom="margin">
              <wp:align>center</wp:align>
            </wp:positionH>
            <wp:positionV relativeFrom="paragraph">
              <wp:posOffset>1024890</wp:posOffset>
            </wp:positionV>
            <wp:extent cx="5400040" cy="1437640"/>
            <wp:effectExtent l="190500" t="190500" r="181610" b="181610"/>
            <wp:wrapTight wrapText="bothSides">
              <wp:wrapPolygon edited="0">
                <wp:start x="152" y="-2862"/>
                <wp:lineTo x="-762" y="-2290"/>
                <wp:lineTo x="-686" y="20894"/>
                <wp:lineTo x="76" y="23470"/>
                <wp:lineTo x="152" y="24042"/>
                <wp:lineTo x="21336" y="24042"/>
                <wp:lineTo x="21412" y="23470"/>
                <wp:lineTo x="22174" y="20894"/>
                <wp:lineTo x="22250" y="2290"/>
                <wp:lineTo x="21412" y="-2004"/>
                <wp:lineTo x="21336" y="-2862"/>
                <wp:lineTo x="152" y="-2862"/>
              </wp:wrapPolygon>
            </wp:wrapTight>
            <wp:docPr id="2011654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5490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8E4E8F" w:rsidRPr="00F708D9"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8EFDF" w14:textId="77777777" w:rsidR="00A86A71" w:rsidRDefault="00A86A71" w:rsidP="00B0414D">
      <w:pPr>
        <w:spacing w:after="0" w:line="240" w:lineRule="auto"/>
      </w:pPr>
      <w:r>
        <w:separator/>
      </w:r>
    </w:p>
  </w:endnote>
  <w:endnote w:type="continuationSeparator" w:id="0">
    <w:p w14:paraId="63DC0CB0" w14:textId="77777777" w:rsidR="00A86A71" w:rsidRDefault="00A86A71" w:rsidP="00B04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AEE0" w14:textId="77777777" w:rsidR="00B0414D" w:rsidRDefault="00B0414D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2DD01D4" w14:textId="77777777" w:rsidR="00B0414D" w:rsidRDefault="00B041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1ED3A" w14:textId="77777777" w:rsidR="00A86A71" w:rsidRDefault="00A86A71" w:rsidP="00B0414D">
      <w:pPr>
        <w:spacing w:after="0" w:line="240" w:lineRule="auto"/>
      </w:pPr>
      <w:r>
        <w:separator/>
      </w:r>
    </w:p>
  </w:footnote>
  <w:footnote w:type="continuationSeparator" w:id="0">
    <w:p w14:paraId="74B68DC1" w14:textId="77777777" w:rsidR="00A86A71" w:rsidRDefault="00A86A71" w:rsidP="00B04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B16A8"/>
    <w:multiLevelType w:val="multilevel"/>
    <w:tmpl w:val="B01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86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86"/>
    <w:rsid w:val="00060E0A"/>
    <w:rsid w:val="000778BF"/>
    <w:rsid w:val="00172BB2"/>
    <w:rsid w:val="00191A2E"/>
    <w:rsid w:val="002376E9"/>
    <w:rsid w:val="00283A74"/>
    <w:rsid w:val="00314486"/>
    <w:rsid w:val="00442EB9"/>
    <w:rsid w:val="004E469B"/>
    <w:rsid w:val="005D59EF"/>
    <w:rsid w:val="005F59D7"/>
    <w:rsid w:val="00634F38"/>
    <w:rsid w:val="006509D4"/>
    <w:rsid w:val="006F0CB4"/>
    <w:rsid w:val="00702EE8"/>
    <w:rsid w:val="00753BAC"/>
    <w:rsid w:val="00841D0F"/>
    <w:rsid w:val="008E4E8F"/>
    <w:rsid w:val="009952E2"/>
    <w:rsid w:val="009E00EF"/>
    <w:rsid w:val="00A2551E"/>
    <w:rsid w:val="00A4167A"/>
    <w:rsid w:val="00A6129D"/>
    <w:rsid w:val="00A62B3D"/>
    <w:rsid w:val="00A86A71"/>
    <w:rsid w:val="00B0414D"/>
    <w:rsid w:val="00B844AA"/>
    <w:rsid w:val="00BC0596"/>
    <w:rsid w:val="00C65F44"/>
    <w:rsid w:val="00CB2590"/>
    <w:rsid w:val="00CB4512"/>
    <w:rsid w:val="00E37644"/>
    <w:rsid w:val="00E515C9"/>
    <w:rsid w:val="00ED36CB"/>
    <w:rsid w:val="00F708D9"/>
    <w:rsid w:val="00F709F1"/>
    <w:rsid w:val="00FA5526"/>
    <w:rsid w:val="00FD7025"/>
    <w:rsid w:val="00FE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61F529"/>
  <w15:chartTrackingRefBased/>
  <w15:docId w15:val="{16B97A7B-E1BB-4187-BC1D-16744488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9EF"/>
  </w:style>
  <w:style w:type="paragraph" w:styleId="Ttulo1">
    <w:name w:val="heading 1"/>
    <w:basedOn w:val="Normal"/>
    <w:next w:val="Normal"/>
    <w:link w:val="Ttulo1Car"/>
    <w:uiPriority w:val="9"/>
    <w:qFormat/>
    <w:rsid w:val="00314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4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4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4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4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4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4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4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4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4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4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4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48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D59E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D59E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D59EF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0778B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041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414D"/>
  </w:style>
  <w:style w:type="paragraph" w:styleId="Piedepgina">
    <w:name w:val="footer"/>
    <w:basedOn w:val="Normal"/>
    <w:link w:val="PiedepginaCar"/>
    <w:uiPriority w:val="99"/>
    <w:unhideWhenUsed/>
    <w:rsid w:val="00B041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4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32329-78FF-470D-8659-2D5F930C5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4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Hanaoui</dc:creator>
  <cp:keywords/>
  <dc:description/>
  <cp:lastModifiedBy>Brahim Hanaoui</cp:lastModifiedBy>
  <cp:revision>6</cp:revision>
  <cp:lastPrinted>2026-01-23T14:41:00Z</cp:lastPrinted>
  <dcterms:created xsi:type="dcterms:W3CDTF">2026-01-23T16:11:00Z</dcterms:created>
  <dcterms:modified xsi:type="dcterms:W3CDTF">2026-01-24T17:31:00Z</dcterms:modified>
</cp:coreProperties>
</file>