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553E" w14:textId="7BF31FB7" w:rsidR="007B0ED7" w:rsidRPr="007B0ED7" w:rsidRDefault="007B0ED7" w:rsidP="00B74021">
      <w:pPr>
        <w:jc w:val="both"/>
      </w:pPr>
    </w:p>
    <w:p w14:paraId="4BE21C97" w14:textId="2415E932" w:rsidR="007B0ED7" w:rsidRPr="00CC7DE0" w:rsidRDefault="007B0ED7" w:rsidP="00CC7DE0">
      <w:pPr>
        <w:pStyle w:val="Citadestacada"/>
        <w:rPr>
          <w:sz w:val="56"/>
          <w:szCs w:val="56"/>
        </w:rPr>
      </w:pPr>
      <w:r w:rsidRPr="00CC7DE0">
        <w:rPr>
          <w:sz w:val="56"/>
          <w:szCs w:val="56"/>
        </w:rPr>
        <w:t xml:space="preserve">TAREAS REACT - NIVEL </w:t>
      </w:r>
      <w:r w:rsidR="00CC7DE0" w:rsidRPr="00CC7DE0">
        <w:rPr>
          <w:sz w:val="56"/>
          <w:szCs w:val="56"/>
        </w:rPr>
        <w:t>6</w:t>
      </w:r>
    </w:p>
    <w:p w14:paraId="30843DB4" w14:textId="377B79EC" w:rsidR="00407E09" w:rsidRDefault="00000000" w:rsidP="00B74021">
      <w:pPr>
        <w:jc w:val="both"/>
      </w:pPr>
      <w:r>
        <w:rPr>
          <w:noProof/>
        </w:rPr>
        <w:pict w14:anchorId="2C4DB435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noshade="t" o:hr="t" fillcolor="gray" stroked="f">
            <w10:wrap type="square" side="right"/>
          </v:rect>
        </w:pict>
      </w:r>
    </w:p>
    <w:p w14:paraId="1930097C" w14:textId="77777777" w:rsidR="00407E09" w:rsidRDefault="00407E09" w:rsidP="00B74021">
      <w:pPr>
        <w:jc w:val="both"/>
      </w:pPr>
    </w:p>
    <w:p w14:paraId="11615EA3" w14:textId="77777777" w:rsidR="00407E09" w:rsidRDefault="00407E09" w:rsidP="00B74021">
      <w:pPr>
        <w:jc w:val="both"/>
      </w:pPr>
    </w:p>
    <w:p w14:paraId="2325F285" w14:textId="77777777" w:rsidR="00407E09" w:rsidRDefault="00407E09" w:rsidP="00B74021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677915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2DE5F8" w14:textId="4C907703" w:rsidR="00407E09" w:rsidRDefault="00407E09">
          <w:pPr>
            <w:pStyle w:val="TtuloTDC"/>
          </w:pPr>
          <w:r>
            <w:t>Tabla de contenido</w:t>
          </w:r>
        </w:p>
        <w:p w14:paraId="15156C36" w14:textId="70953604" w:rsidR="000545FA" w:rsidRDefault="00407E0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88794" w:history="1">
            <w:r w:rsidR="000545FA" w:rsidRPr="00252F17">
              <w:rPr>
                <w:rStyle w:val="Hipervnculo"/>
                <w:noProof/>
              </w:rPr>
              <w:t>Parte A: onClick y el objeto evento</w:t>
            </w:r>
            <w:r w:rsidR="000545FA">
              <w:rPr>
                <w:noProof/>
                <w:webHidden/>
              </w:rPr>
              <w:tab/>
            </w:r>
            <w:r w:rsidR="000545FA">
              <w:rPr>
                <w:noProof/>
                <w:webHidden/>
              </w:rPr>
              <w:fldChar w:fldCharType="begin"/>
            </w:r>
            <w:r w:rsidR="000545FA">
              <w:rPr>
                <w:noProof/>
                <w:webHidden/>
              </w:rPr>
              <w:instrText xml:space="preserve"> PAGEREF _Toc219988794 \h </w:instrText>
            </w:r>
            <w:r w:rsidR="000545FA">
              <w:rPr>
                <w:noProof/>
                <w:webHidden/>
              </w:rPr>
            </w:r>
            <w:r w:rsidR="000545FA">
              <w:rPr>
                <w:noProof/>
                <w:webHidden/>
              </w:rPr>
              <w:fldChar w:fldCharType="separate"/>
            </w:r>
            <w:r w:rsidR="000545FA">
              <w:rPr>
                <w:noProof/>
                <w:webHidden/>
              </w:rPr>
              <w:t>2</w:t>
            </w:r>
            <w:r w:rsidR="000545FA">
              <w:rPr>
                <w:noProof/>
                <w:webHidden/>
              </w:rPr>
              <w:fldChar w:fldCharType="end"/>
            </w:r>
          </w:hyperlink>
        </w:p>
        <w:p w14:paraId="71E51DDE" w14:textId="47DE274D" w:rsidR="000545FA" w:rsidRDefault="000545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88795" w:history="1">
            <w:r w:rsidRPr="00252F17">
              <w:rPr>
                <w:rStyle w:val="Hipervnculo"/>
                <w:noProof/>
              </w:rPr>
              <w:t>Parte B: Cambiar la UI con estado +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7CE12" w14:textId="1AD7B467" w:rsidR="000545FA" w:rsidRDefault="000545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88796" w:history="1">
            <w:r w:rsidRPr="00252F17">
              <w:rPr>
                <w:rStyle w:val="Hipervnculo"/>
                <w:noProof/>
              </w:rPr>
              <w:t>Parte C: onChange (entrada controlada)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95A2" w14:textId="4071B3D7" w:rsidR="000545FA" w:rsidRDefault="000545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8879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1C86" w14:textId="3F669169" w:rsidR="000545FA" w:rsidRDefault="000545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8879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9351F" w14:textId="60CF0029" w:rsidR="000545FA" w:rsidRDefault="000545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88799" w:history="1">
            <w:r w:rsidRPr="00252F17">
              <w:rPr>
                <w:rStyle w:val="Hipervnculo"/>
                <w:noProof/>
              </w:rPr>
              <w:t>Parte D: onSubmit (formulario)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7A414" w14:textId="18A35FF6" w:rsidR="000545FA" w:rsidRDefault="000545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88800" w:history="1">
            <w:r w:rsidRPr="00252F17">
              <w:rPr>
                <w:rStyle w:val="Hipervnculo"/>
                <w:noProof/>
              </w:rPr>
              <w:t>Miniretillo: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E677C" w14:textId="31BFD9ED" w:rsidR="000545FA" w:rsidRDefault="000545FA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9988801" w:history="1">
            <w:r w:rsidRPr="00252F17">
              <w:rPr>
                <w:rStyle w:val="Hipervnculo"/>
                <w:noProof/>
              </w:rPr>
              <w:t>Preguntas cortas: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C35AF" w14:textId="7CF4E02D" w:rsidR="00407E09" w:rsidRDefault="00407E09">
          <w:r>
            <w:rPr>
              <w:b/>
              <w:bCs/>
            </w:rPr>
            <w:fldChar w:fldCharType="end"/>
          </w:r>
        </w:p>
      </w:sdtContent>
    </w:sdt>
    <w:p w14:paraId="7AB98163" w14:textId="77777777" w:rsidR="00407E09" w:rsidRDefault="00407E09" w:rsidP="00B74021">
      <w:pPr>
        <w:jc w:val="both"/>
      </w:pPr>
    </w:p>
    <w:p w14:paraId="222E2006" w14:textId="77777777" w:rsidR="00407E09" w:rsidRDefault="00407E09" w:rsidP="00B74021">
      <w:pPr>
        <w:jc w:val="both"/>
      </w:pPr>
    </w:p>
    <w:p w14:paraId="39E579B6" w14:textId="77777777" w:rsidR="00407E09" w:rsidRDefault="00407E09" w:rsidP="00B74021">
      <w:pPr>
        <w:jc w:val="both"/>
      </w:pPr>
    </w:p>
    <w:p w14:paraId="106794A4" w14:textId="77777777" w:rsidR="00407E09" w:rsidRDefault="00407E09" w:rsidP="00B74021">
      <w:pPr>
        <w:jc w:val="both"/>
      </w:pPr>
    </w:p>
    <w:p w14:paraId="46C63DBB" w14:textId="77777777" w:rsidR="00407E09" w:rsidRDefault="00407E09" w:rsidP="00B74021">
      <w:pPr>
        <w:jc w:val="both"/>
      </w:pPr>
    </w:p>
    <w:p w14:paraId="79CC6599" w14:textId="77777777" w:rsidR="00407E09" w:rsidRDefault="00407E09" w:rsidP="00B74021">
      <w:pPr>
        <w:jc w:val="both"/>
      </w:pPr>
    </w:p>
    <w:p w14:paraId="2F61178B" w14:textId="77777777" w:rsidR="00407E09" w:rsidRDefault="00407E09" w:rsidP="00B74021">
      <w:pPr>
        <w:jc w:val="both"/>
      </w:pPr>
    </w:p>
    <w:p w14:paraId="7F4EE632" w14:textId="77777777" w:rsidR="00407E09" w:rsidRDefault="00407E09" w:rsidP="00B74021">
      <w:pPr>
        <w:jc w:val="both"/>
      </w:pPr>
    </w:p>
    <w:p w14:paraId="4C1DD72B" w14:textId="77777777" w:rsidR="00407E09" w:rsidRDefault="00407E09" w:rsidP="00B74021">
      <w:pPr>
        <w:jc w:val="both"/>
      </w:pPr>
    </w:p>
    <w:p w14:paraId="00CAC14C" w14:textId="77777777" w:rsidR="00407E09" w:rsidRDefault="00407E09" w:rsidP="00B74021">
      <w:pPr>
        <w:jc w:val="both"/>
      </w:pPr>
    </w:p>
    <w:p w14:paraId="0530D2B5" w14:textId="7A2A2B5B" w:rsidR="000D15AF" w:rsidRDefault="008C58F4" w:rsidP="004D041E">
      <w:pPr>
        <w:pStyle w:val="Ttulo2"/>
      </w:pPr>
      <w:bookmarkStart w:id="0" w:name="_Toc21998879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EC388D" wp14:editId="756CBD01">
                <wp:simplePos x="0" y="0"/>
                <wp:positionH relativeFrom="column">
                  <wp:posOffset>-191135</wp:posOffset>
                </wp:positionH>
                <wp:positionV relativeFrom="paragraph">
                  <wp:posOffset>344805</wp:posOffset>
                </wp:positionV>
                <wp:extent cx="5715000" cy="457200"/>
                <wp:effectExtent l="0" t="0" r="19050" b="19050"/>
                <wp:wrapNone/>
                <wp:docPr id="1957136307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4572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0C7160" id="Rectángulo: esquinas redondeadas 3" o:spid="_x0000_s1026" style="position:absolute;margin-left:-15.05pt;margin-top:27.15pt;width:450pt;height:3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FnVsAIAAPIFAAAOAAAAZHJzL2Uyb0RvYy54bWysVNtOGzEQfa/Uf7D8XjZBBErEBkVQqkoI&#10;IqDieeK1s5Zsj2s7t359x95NQmkrlaov3vHOxTNn5szF5cYatpIhanQ1Hx4NOJNOYKPdouZfn24+&#10;fOQsJnANGHSy5lsZ+eXk/buLtR/LY2zRNDIwCuLieO1r3qbkx1UVRSstxCP00pFSYbCQ6BoWVRNg&#10;TdGtqY4Hg9NqjaHxAYWMkf5ed0o+KfGVkiLdKxVlYqbmlFsqZyjnPJ/V5ALGiwC+1aJPA/4hCwva&#10;0aP7UNeQgC2D/iWU1SJgRJWOBNoKldJClhqomuHgVTWPLXhZaiFwot/DFP9fWHG3evSzQDCsfRxH&#10;EnMVGxVs/lJ+bFPA2u7BkpvEBP0cnQ1HgwFhKkh3MjqjbmQ0q4O3DzF9lmhZFmoecOmaB+pIAQpW&#10;tzF19ju7/KLDG21M6YpxbF3z89HxiN4Amg1lIJFofVPz6BacgVnQ0IkUSsSIRjfZO8cpAySvTGAr&#10;oNaDENKl0z7Bnyzz69cQ286wqLqpKPmWTFoJzSfXsLT1NMKOBpnn1KxsODOSUshSsUygzd9YEkrG&#10;EVgH0IuUtkbm7I17kIrppmDflRMW81xNN7rELQJ+N8AlGDlkQ0X1v9G3d8nesjDmjf57p/I+urT3&#10;t9ph35vM5z+1Q3U+Ozg6EDIec2y2M6oZO9pGL240desWYppBIJ4SCLR70j0dyiC1BHuJsxbD99/9&#10;z/ZEH9JSD4n3NErflhCoo+aLI2KdD09O8qIolzLWnIWXmvlLjVvaK6T5GtKW86KI5ByS2YkqoH2m&#10;FTXNr5IKnKC3u6HtL1epayotOSGn02JGy8FDunWPXuTgGdk8p0+bZwi+51MiJt7hbkfA+BWjOtvs&#10;6XC6TKh0odsB1x5vWiyFtf0SzJvr5b1YHVb15AcAAAD//wMAUEsDBBQABgAIAAAAIQCQaYAx4gAA&#10;AAoBAAAPAAAAZHJzL2Rvd25yZXYueG1sTI9NT8JAFEX3Jv6HyTNxY2AKhQZqp0QkBuJO1MTltPPo&#10;VOejdgYo/97nSpcv9+Te84rVYA07YR9a7wRMxgkwdLVXrWsEvL0+jRbAQpROSeMdCrhggFV5fVXI&#10;XPmze8HTPjaMSlzIpQAdY5dzHmqNVoax79BRdvC9lZHOvuGql2cqt4ZPkyTjVraOFrTs8FFj/bU/&#10;WgHV8918tzlcjJ5t7Of7drv+/tBrIW5vhod7YBGH+AfDrz6pQ0lOlT86FZgRMEqTCaEC5rMUGAGL&#10;bLkEVhE5zVLgZcH/v1D+AAAA//8DAFBLAQItABQABgAIAAAAIQC2gziS/gAAAOEBAAATAAAAAAAA&#10;AAAAAAAAAAAAAABbQ29udGVudF9UeXBlc10ueG1sUEsBAi0AFAAGAAgAAAAhADj9If/WAAAAlAEA&#10;AAsAAAAAAAAAAAAAAAAALwEAAF9yZWxzLy5yZWxzUEsBAi0AFAAGAAgAAAAhAOH8WdWwAgAA8gUA&#10;AA4AAAAAAAAAAAAAAAAALgIAAGRycy9lMm9Eb2MueG1sUEsBAi0AFAAGAAgAAAAhAJBpgDHiAAAA&#10;CgEAAA8AAAAAAAAAAAAAAAAACgUAAGRycy9kb3ducmV2LnhtbFBLBQYAAAAABAAEAPMAAAAZBgAA&#10;AAA=&#10;" filled="f" strokecolor="#70ad47 [3209]"/>
            </w:pict>
          </mc:Fallback>
        </mc:AlternateContent>
      </w:r>
      <w:r w:rsidR="004D041E" w:rsidRPr="004D041E">
        <w:t xml:space="preserve">Parte A: </w:t>
      </w:r>
      <w:proofErr w:type="spellStart"/>
      <w:r w:rsidR="004D041E" w:rsidRPr="004D041E">
        <w:t>onClick</w:t>
      </w:r>
      <w:proofErr w:type="spellEnd"/>
      <w:r w:rsidR="004D041E" w:rsidRPr="004D041E">
        <w:t xml:space="preserve"> y el objeto </w:t>
      </w:r>
      <w:r w:rsidR="004D041E">
        <w:t>evento</w:t>
      </w:r>
      <w:bookmarkEnd w:id="0"/>
    </w:p>
    <w:p w14:paraId="36247EB6" w14:textId="02044DD2" w:rsidR="004D041E" w:rsidRDefault="004D041E" w:rsidP="004D041E">
      <w:r w:rsidRPr="004D041E">
        <w:rPr>
          <w:noProof/>
        </w:rPr>
        <w:drawing>
          <wp:anchor distT="0" distB="0" distL="114300" distR="114300" simplePos="0" relativeHeight="251660288" behindDoc="0" locked="0" layoutInCell="1" allowOverlap="1" wp14:anchorId="12195C14" wp14:editId="32DB8B17">
            <wp:simplePos x="0" y="0"/>
            <wp:positionH relativeFrom="margin">
              <wp:posOffset>-1905</wp:posOffset>
            </wp:positionH>
            <wp:positionV relativeFrom="paragraph">
              <wp:posOffset>622935</wp:posOffset>
            </wp:positionV>
            <wp:extent cx="5400040" cy="3648710"/>
            <wp:effectExtent l="190500" t="190500" r="181610" b="199390"/>
            <wp:wrapSquare wrapText="bothSides"/>
            <wp:docPr id="892526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2629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8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395C3C" wp14:editId="16F656F5">
                <wp:simplePos x="0" y="0"/>
                <wp:positionH relativeFrom="column">
                  <wp:posOffset>4445</wp:posOffset>
                </wp:positionH>
                <wp:positionV relativeFrom="paragraph">
                  <wp:posOffset>4182745</wp:posOffset>
                </wp:positionV>
                <wp:extent cx="5400040" cy="635"/>
                <wp:effectExtent l="0" t="0" r="0" b="0"/>
                <wp:wrapSquare wrapText="bothSides"/>
                <wp:docPr id="8375460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A6B044" w14:textId="4AC435A7" w:rsidR="004D041E" w:rsidRPr="00CA02C7" w:rsidRDefault="004D041E" w:rsidP="004D041E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FB318B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Resultado en la consola,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395C3C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.35pt;margin-top:329.35pt;width:425.2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B6FQIAADgEAAAOAAAAZHJzL2Uyb0RvYy54bWysU8Fu2zAMvQ/YPwi6L3a6thiMOEWWIsOA&#10;oC2QDj0rshQbkEWNUmJ3Xz9KtpOt22nYRaZF6lF872lx17eGnRT6BmzJ57OcM2UlVI09lPzb8+bD&#10;J858ELYSBqwq+avy/G75/t2ic4W6ghpMpZARiPVF50peh+CKLPOyVq3wM3DKUlIDtiLQLx6yCkVH&#10;6K3JrvL8NusAK4cglfe0ez8k+TLha61keNTaq8BMyeluIa2Y1n1cs+VCFAcUrm7keA3xD7doRWOp&#10;6RnqXgTBjtj8AdU2EsGDDjMJbQZaN1KlGWiaef5mml0tnEqzEDnenWny/w9WPpx27glZ6D9DTwJG&#10;QjrnC0+bcZ5eYxu/dFNGeaLw9Uyb6gOTtHlznef5NaUk5W4/3kSM7HLUoQ9fFLQsBiVH0iRRJU5b&#10;H4bSqSR28mCaatMYE39iYm2QnQTp19VNUCP4b1XGxloL8dQAGHeyyxwxCv2+H4fbQ/VKMyMMdvBO&#10;bhpqtBU+PAkk/WkW8nR4pEUb6EoOY8RZDfjjb/uxnmShLGcd+ank/vtRoOLMfLUkWDTfFOAU7KfA&#10;Hts10Ihzei1OppAOYDBTqBHaF7L6KnahlLCSepU8TOE6DK6mpyLVapWKyGJOhK3dORmhJ0Kf+xeB&#10;bpQjkIoPMDlNFG9UGWqTLm51DERxkiwSOrA48kz2TKKPTyn6/9f/VHV58MufAAAA//8DAFBLAwQU&#10;AAYACAAAACEAFRlakN8AAAAIAQAADwAAAGRycy9kb3ducmV2LnhtbEyPMU/DMBCFdyT+g3VILIg6&#10;gTaNQpyqqmCApSJ06ebG1zgQ25HttOHfc3SB7e7e07vvlavJ9OyEPnTOCkhnCTC0jVOdbQXsPl7u&#10;c2AhSqtk7ywK+MYAq+r6qpSFcmf7jqc6toxCbCikAB3jUHAeGo1Ghpkb0JJ2dN7ISKtvufLyTOGm&#10;5w9JknEjO0sftBxwo7H5qkcjYDvfb/XdeHx+W88f/etu3GSfbS3E7c20fgIWcYp/ZvjFJ3SoiOng&#10;RqsC6wUsyScgW+Q0kJwv0hTY4XLJgVcl/1+g+gEAAP//AwBQSwECLQAUAAYACAAAACEAtoM4kv4A&#10;AADhAQAAEwAAAAAAAAAAAAAAAAAAAAAAW0NvbnRlbnRfVHlwZXNdLnhtbFBLAQItABQABgAIAAAA&#10;IQA4/SH/1gAAAJQBAAALAAAAAAAAAAAAAAAAAC8BAABfcmVscy8ucmVsc1BLAQItABQABgAIAAAA&#10;IQCTdCB6FQIAADgEAAAOAAAAAAAAAAAAAAAAAC4CAABkcnMvZTJvRG9jLnhtbFBLAQItABQABgAI&#10;AAAAIQAVGVqQ3wAAAAgBAAAPAAAAAAAAAAAAAAAAAG8EAABkcnMvZG93bnJldi54bWxQSwUGAAAA&#10;AAQABADzAAAAewUAAAAA&#10;" stroked="f">
                <v:textbox style="mso-fit-shape-to-text:t" inset="0,0,0,0">
                  <w:txbxContent>
                    <w:p w14:paraId="44A6B044" w14:textId="4AC435A7" w:rsidR="004D041E" w:rsidRPr="00CA02C7" w:rsidRDefault="004D041E" w:rsidP="004D041E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FB318B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 Resultado en la consola, elaboración propia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En la </w:t>
      </w:r>
      <w:proofErr w:type="spellStart"/>
      <w:r>
        <w:t>siguente</w:t>
      </w:r>
      <w:proofErr w:type="spellEnd"/>
      <w:r>
        <w:t xml:space="preserve"> imagen se puede ver como con cada pulsación se genera el mensaje con el código de la ficha:</w:t>
      </w:r>
      <w:r w:rsidR="008C58F4" w:rsidRPr="008C58F4">
        <w:rPr>
          <w:noProof/>
        </w:rPr>
        <w:t xml:space="preserve"> </w:t>
      </w:r>
    </w:p>
    <w:p w14:paraId="6107A1D8" w14:textId="50CBB6F5" w:rsidR="004D041E" w:rsidRDefault="004D041E" w:rsidP="004D041E"/>
    <w:p w14:paraId="3549CF82" w14:textId="5366CF9F" w:rsidR="004D041E" w:rsidRDefault="004D041E" w:rsidP="004D041E">
      <w:pPr>
        <w:pStyle w:val="Ttulo2"/>
      </w:pPr>
      <w:bookmarkStart w:id="1" w:name="_Toc219988795"/>
      <w:r w:rsidRPr="004D041E">
        <w:t>Parte B: Cambiar la UI con estado + evento</w:t>
      </w:r>
      <w:bookmarkEnd w:id="1"/>
    </w:p>
    <w:p w14:paraId="0ED66A72" w14:textId="50868C1A" w:rsidR="004D041E" w:rsidRPr="004D041E" w:rsidRDefault="008C58F4" w:rsidP="004D041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179AB7A" wp14:editId="03DF2505">
                <wp:simplePos x="0" y="0"/>
                <wp:positionH relativeFrom="column">
                  <wp:posOffset>1139190</wp:posOffset>
                </wp:positionH>
                <wp:positionV relativeFrom="paragraph">
                  <wp:posOffset>3110230</wp:posOffset>
                </wp:positionV>
                <wp:extent cx="312991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29" y="20057"/>
                    <wp:lineTo x="21429" y="0"/>
                    <wp:lineTo x="0" y="0"/>
                  </wp:wrapPolygon>
                </wp:wrapTight>
                <wp:docPr id="182784736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9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E9E8B8" w14:textId="2D5FD2BC" w:rsidR="008C58F4" w:rsidRPr="005F7E01" w:rsidRDefault="008C58F4" w:rsidP="008C58F4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FB318B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: Ocultar y mostrar el </w:t>
                            </w:r>
                            <w:proofErr w:type="spellStart"/>
                            <w:r>
                              <w:t>parrafo</w:t>
                            </w:r>
                            <w:proofErr w:type="spellEnd"/>
                            <w:r>
                              <w:t>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79AB7A" id="_x0000_s1027" type="#_x0000_t202" style="position:absolute;margin-left:89.7pt;margin-top:244.9pt;width:246.45pt;height:.05pt;z-index:-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nA6GQIAAD8EAAAOAAAAZHJzL2Uyb0RvYy54bWysU8Fu2zAMvQ/YPwi6L05StFiNOEWWIsOA&#10;oC2QDj0rshwLkEWNUmJ3Xz9KtpOu22nYRaZJihTfe1zcdY1hJ4Vegy34bDLlTFkJpbaHgn9/3nz6&#10;zJkPwpbCgFUFf1We3y0/fli0LldzqMGUChkVsT5vXcHrEFyeZV7WqhF+Ak5ZClaAjQj0i4esRNFS&#10;9cZk8+n0JmsBS4cglffkve+DfJnqV5WS4bGqvArMFJzeFtKJ6dzHM1suRH5A4Woth2eIf3hFI7Sl&#10;pudS9yIIdkT9R6lGSwQPVZhIaDKoKi1VmoGmmU3fTbOrhVNpFgLHuzNM/v+VlQ+nnXtCFrov0BGB&#10;EZDW+dyTM87TVdjEL72UUZwgfD3DprrAJDmvZvPb29k1Z5JiN1fXsUZ2uerQh68KGhaNgiNxkqAS&#10;p60PfeqYEjt5MLrcaGPiTwysDbKTIP7aWgc1FP8ty9iYayHe6gtGT3aZI1qh23dMl29m3EP5SqMj&#10;9KrwTm409dsKH54EkgxoWpJ2eKSjMtAWHAaLsxrw59/8MZ/YoShnLcmq4P7HUaDizHyzxFvU4Gjg&#10;aOxHwx6bNdCkM1oaJ5NJFzCY0awQmhdS/Cp2oZCwknoVPIzmOvTipo2RarVKSaQ0J8LW7pyMpUdc&#10;n7sXgW5gJRCZDzAKTuTvyOlzEz1udQyEdGIu4tqjOMBNKk3cDxsV1+Dtf8q67P3yFwAAAP//AwBQ&#10;SwMEFAAGAAgAAAAhALF8/BnhAAAACwEAAA8AAABkcnMvZG93bnJldi54bWxMj8FOwzAQRO9I/IO1&#10;SFwQdWijtAlxqqqCA1wqQi/c3HgbB2I7sp02/D1LL3Cc2afZmXI9mZ6d0IfOWQEPswQY2sapzrYC&#10;9u/P9ytgIUqrZO8sCvjGAOvq+qqUhXJn+4anOraMQmwopAAd41BwHhqNRoaZG9DS7ei8kZGkb7ny&#10;8kzhpufzJMm4kZ2lD1oOuNXYfNWjEbBLP3b6bjw+vW7ShX/Zj9vss62FuL2ZNo/AIk7xD4bf+lQd&#10;Kup0cKNVgfWkl3lKqIB0ldMGIrLlfAHscHFy4FXJ/2+ofgAAAP//AwBQSwECLQAUAAYACAAAACEA&#10;toM4kv4AAADhAQAAEwAAAAAAAAAAAAAAAAAAAAAAW0NvbnRlbnRfVHlwZXNdLnhtbFBLAQItABQA&#10;BgAIAAAAIQA4/SH/1gAAAJQBAAALAAAAAAAAAAAAAAAAAC8BAABfcmVscy8ucmVsc1BLAQItABQA&#10;BgAIAAAAIQBDInA6GQIAAD8EAAAOAAAAAAAAAAAAAAAAAC4CAABkcnMvZTJvRG9jLnhtbFBLAQIt&#10;ABQABgAIAAAAIQCxfPwZ4QAAAAsBAAAPAAAAAAAAAAAAAAAAAHMEAABkcnMvZG93bnJldi54bWxQ&#10;SwUGAAAAAAQABADzAAAAgQUAAAAA&#10;" stroked="f">
                <v:textbox style="mso-fit-shape-to-text:t" inset="0,0,0,0">
                  <w:txbxContent>
                    <w:p w14:paraId="09E9E8B8" w14:textId="2D5FD2BC" w:rsidR="008C58F4" w:rsidRPr="005F7E01" w:rsidRDefault="008C58F4" w:rsidP="008C58F4">
                      <w:pPr>
                        <w:pStyle w:val="Descripcin"/>
                        <w:rPr>
                          <w:noProof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FB318B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: Ocultar y mostrar el </w:t>
                      </w:r>
                      <w:proofErr w:type="spellStart"/>
                      <w:r>
                        <w:t>parrafo</w:t>
                      </w:r>
                      <w:proofErr w:type="spellEnd"/>
                      <w:r>
                        <w:t>,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03EEB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248BECC" wp14:editId="59ED02A8">
                <wp:simplePos x="0" y="0"/>
                <wp:positionH relativeFrom="column">
                  <wp:posOffset>4360545</wp:posOffset>
                </wp:positionH>
                <wp:positionV relativeFrom="paragraph">
                  <wp:posOffset>189230</wp:posOffset>
                </wp:positionV>
                <wp:extent cx="1625600" cy="116840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5600" cy="116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40CE4" w14:textId="684EB909" w:rsidR="00D03EEB" w:rsidRPr="00D03EEB" w:rsidRDefault="00D03EE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</w:t>
                            </w:r>
                            <w:r w:rsidRPr="00D03EEB">
                              <w:rPr>
                                <w:sz w:val="20"/>
                                <w:szCs w:val="20"/>
                              </w:rPr>
                              <w:t xml:space="preserve"> gestiona la visibilidad de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l</w:t>
                            </w:r>
                            <w:r w:rsidRPr="00D03EEB">
                              <w:rPr>
                                <w:sz w:val="20"/>
                                <w:szCs w:val="20"/>
                              </w:rPr>
                              <w:t xml:space="preserve"> párrafo </w:t>
                            </w:r>
                            <w:proofErr w:type="gramStart"/>
                            <w:r w:rsidRPr="00D03EEB">
                              <w:rPr>
                                <w:sz w:val="20"/>
                                <w:szCs w:val="20"/>
                              </w:rPr>
                              <w:t xml:space="preserve">mediante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proofErr w:type="spellStart"/>
                            <w:proofErr w:type="gramEnd"/>
                            <w:r w:rsidRPr="00D03EEB">
                              <w:rPr>
                                <w:sz w:val="20"/>
                                <w:szCs w:val="20"/>
                              </w:rPr>
                              <w:t>isParagraphVisible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  <w:r w:rsidRPr="00D03EEB">
                              <w:rPr>
                                <w:sz w:val="20"/>
                                <w:szCs w:val="20"/>
                              </w:rPr>
                              <w:t>, que se invierte al pulsar el botón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y</w:t>
                            </w:r>
                            <w:r w:rsidRPr="00D03EE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C58F4">
                              <w:rPr>
                                <w:sz w:val="20"/>
                                <w:szCs w:val="20"/>
                              </w:rPr>
                              <w:t>utiliza</w:t>
                            </w:r>
                            <w:r w:rsidRPr="00D03EEB">
                              <w:rPr>
                                <w:sz w:val="20"/>
                                <w:szCs w:val="20"/>
                              </w:rPr>
                              <w:t xml:space="preserve"> el operador &amp;&amp; para mostrar el texto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8BECC" id="Cuadro de texto 2" o:spid="_x0000_s1028" type="#_x0000_t202" style="position:absolute;margin-left:343.35pt;margin-top:14.9pt;width:128pt;height:9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qJZ+gEAANUDAAAOAAAAZHJzL2Uyb0RvYy54bWysU9tuGyEQfa/Uf0C813uR7Tor4yhNmqpS&#10;epHSfgBmWS8qMBSwd92v78A6jtW8RfUDYjzMmTlnzq6vR6PJQfqgwDJazUpKpBXQKrtj9OeP+3cr&#10;SkLktuUarGT0KAO93rx9sx5cI2voQbfSEwSxoRkco32MrimKIHppeJiBkxaTHXjDI4Z+V7SeD4hu&#10;dFGX5bIYwLfOg5Ah4L93U5JuMn7XSRG/dV2QkWhGcbaYT5/PbTqLzZo3O89dr8RpDP6KKQxXFpue&#10;oe545GTv1Qsoo4SHAF2cCTAFdJ0SMnNANlX5D5vHnjuZuaA4wZ1lCv8PVnw9PLrvnsTxA4y4wEwi&#10;uAcQvwKxcNtzu5M33sPQS95i4ypJVgwuNKfSJHVoQgLZDl+gxSXzfYQMNHbeJFWQJ0F0XMDxLLoc&#10;IxGp5bJeLEtMCcxV1XI1xyD14M1TufMhfpJgSLow6nGrGZ4fHkKcnj49Sd0s3Cut82a1JQOjV4t6&#10;kQsuMkZFNJ5WhtFVmX6TFRLLj7bNxZErPd1xFm1PtBPTiXMctyNRLaN1qk0qbKE9og4eJp/hd4GX&#10;HvwfSgb0GKPh9557SYn+bFHLq2o+T6bMwXzxvsbAX2a2lxluBUIxGimZrrcxG3mifIOadyqr8TzJ&#10;aWT0Ttbz5PNkzss4v3r+Gjd/AQAA//8DAFBLAwQUAAYACAAAACEApNnoW90AAAAKAQAADwAAAGRy&#10;cy9kb3ducmV2LnhtbEyPy07DMBBF90j8gzVI7KjdUEIS4lQIxBbUQiuxc+NpEhGPo9htwt8zrGA5&#10;d47uo1zPrhdnHEPnScNyoUAg1d521Gj4eH+5yUCEaMia3hNq+MYA6+ryojSF9RNt8LyNjWATCoXR&#10;0MY4FFKGukVnwsIPSPw7+tGZyOfYSDuaic1dLxOlUulMR5zQmgGfWqy/tienYfd6/Nyv1Fvz7O6G&#10;yc9Kksul1tdX8+MDiIhz/IPhtz5Xh4o7HfyJbBC9hjRL7xnVkOQ8gYF8lbBwYGF5m4GsSvl/QvUD&#10;AAD//wMAUEsBAi0AFAAGAAgAAAAhALaDOJL+AAAA4QEAABMAAAAAAAAAAAAAAAAAAAAAAFtDb250&#10;ZW50X1R5cGVzXS54bWxQSwECLQAUAAYACAAAACEAOP0h/9YAAACUAQAACwAAAAAAAAAAAAAAAAAv&#10;AQAAX3JlbHMvLnJlbHNQSwECLQAUAAYACAAAACEAD0aiWfoBAADVAwAADgAAAAAAAAAAAAAAAAAu&#10;AgAAZHJzL2Uyb0RvYy54bWxQSwECLQAUAAYACAAAACEApNnoW90AAAAKAQAADwAAAAAAAAAAAAAA&#10;AABUBAAAZHJzL2Rvd25yZXYueG1sUEsFBgAAAAAEAAQA8wAAAF4FAAAAAA==&#10;" filled="f" stroked="f">
                <v:textbox>
                  <w:txbxContent>
                    <w:p w14:paraId="7AC40CE4" w14:textId="684EB909" w:rsidR="00D03EEB" w:rsidRPr="00D03EEB" w:rsidRDefault="00D03EE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</w:t>
                      </w:r>
                      <w:r w:rsidRPr="00D03EEB">
                        <w:rPr>
                          <w:sz w:val="20"/>
                          <w:szCs w:val="20"/>
                        </w:rPr>
                        <w:t xml:space="preserve"> gestiona la visibilidad de</w:t>
                      </w:r>
                      <w:r>
                        <w:rPr>
                          <w:sz w:val="20"/>
                          <w:szCs w:val="20"/>
                        </w:rPr>
                        <w:t>l</w:t>
                      </w:r>
                      <w:r w:rsidRPr="00D03EEB">
                        <w:rPr>
                          <w:sz w:val="20"/>
                          <w:szCs w:val="20"/>
                        </w:rPr>
                        <w:t xml:space="preserve"> párrafo </w:t>
                      </w:r>
                      <w:proofErr w:type="gramStart"/>
                      <w:r w:rsidRPr="00D03EEB">
                        <w:rPr>
                          <w:sz w:val="20"/>
                          <w:szCs w:val="20"/>
                        </w:rPr>
                        <w:t xml:space="preserve">mediante  </w:t>
                      </w:r>
                      <w:r>
                        <w:rPr>
                          <w:sz w:val="20"/>
                          <w:szCs w:val="20"/>
                        </w:rPr>
                        <w:t>“</w:t>
                      </w:r>
                      <w:proofErr w:type="spellStart"/>
                      <w:proofErr w:type="gramEnd"/>
                      <w:r w:rsidRPr="00D03EEB">
                        <w:rPr>
                          <w:sz w:val="20"/>
                          <w:szCs w:val="20"/>
                        </w:rPr>
                        <w:t>isParagraphVisible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”</w:t>
                      </w:r>
                      <w:r w:rsidRPr="00D03EEB">
                        <w:rPr>
                          <w:sz w:val="20"/>
                          <w:szCs w:val="20"/>
                        </w:rPr>
                        <w:t>, que se invierte al pulsar el botón</w:t>
                      </w:r>
                      <w:r>
                        <w:rPr>
                          <w:sz w:val="20"/>
                          <w:szCs w:val="20"/>
                        </w:rPr>
                        <w:t xml:space="preserve"> y</w:t>
                      </w:r>
                      <w:r w:rsidRPr="00D03EEB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8C58F4">
                        <w:rPr>
                          <w:sz w:val="20"/>
                          <w:szCs w:val="20"/>
                        </w:rPr>
                        <w:t>utiliza</w:t>
                      </w:r>
                      <w:r w:rsidRPr="00D03EEB">
                        <w:rPr>
                          <w:sz w:val="20"/>
                          <w:szCs w:val="20"/>
                        </w:rPr>
                        <w:t xml:space="preserve"> el operador &amp;&amp; para mostrar el texto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3EE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2D1FBD" wp14:editId="06DCA069">
                <wp:simplePos x="0" y="0"/>
                <wp:positionH relativeFrom="column">
                  <wp:posOffset>4218305</wp:posOffset>
                </wp:positionH>
                <wp:positionV relativeFrom="paragraph">
                  <wp:posOffset>128270</wp:posOffset>
                </wp:positionV>
                <wp:extent cx="1915160" cy="1234440"/>
                <wp:effectExtent l="0" t="0" r="27940" b="22860"/>
                <wp:wrapNone/>
                <wp:docPr id="1273202034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23444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58B8EB" id="Rectángulo: esquinas redondeadas 3" o:spid="_x0000_s1026" style="position:absolute;margin-left:332.15pt;margin-top:10.1pt;width:150.8pt;height:9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jXYswIAAPMFAAAOAAAAZHJzL2Uyb0RvYy54bWysVEtvEzEQviPxHyzf6WZDUmjUTRW1FCFV&#10;bdQW9Tzx2tmVbI+xnRe/nrF3k5QCEkVcvDM7728e5xdbo9la+tCirXh5MuBMWoF1a5cV//p4/e4j&#10;ZyGCrUGjlRXfycAvpm/fnG/cRA6xQV1Lz8iJDZONq3gTo5sURRCNNBBO0ElLQoXeQCTWL4vaw4a8&#10;G10MB4PTYoO+dh6FDIH+XnVCPs3+lZIi3ikVZGS64pRbzK/P7yK9xfQcJksPrmlFnwb8QxYGWktB&#10;D66uIAJb+fYXV6YVHgOqeCLQFKhUK2SugaopBy+qeWjAyVwLgRPcAabw/9yK2/WDm3uCYePCJBCZ&#10;qtgqb9KX8mPbDNbuAJbcRiboZ3lWjstTwlSQrBy+H41GGc7iaO58iJ8lGpaIintc2fqeWpKRgvVN&#10;iBSX9Pd6KaTF61br3BZt2abiZ+PhmIIADYfSEIk0rq54sEvOQC9p6kT02WNA3dbJOvnJEyQvtWdr&#10;oN6DENLG09RvCviTZop+BaHpFLOoG4ucb86kkVB/sjWLO0czbGmSeUrNyJozLSmFRGXNCK3+G01K&#10;QlvK5Yh6puJOy5S9tvdSsbbO4Hfl+OUiVdPNLi0XIb+f4OyMDJKiovpfadubJGuZV+aV9gejHB9t&#10;PNib1mLfm7TQf2qH6mz2cHQgJDwWWO/mVDN2exucuG6pWzcQ4hw8LSqBQMcn3tGjNFJLsKc4a9B/&#10;/93/pE/7Q1LqIS0+jdK3FXjqqP5iabPOyjTILGZmNP4wJMY/lyyeS+zKXCLNV0lnzolMJv2o96Ty&#10;aJ7oRs1SVBKBFRS7G9qeuYxdU+nKCTmbZTW6Dg7ijX1wIjlPyKY5fdw+gXf9PkVaxVvcHwmYvNio&#10;TjdZWpytIqo2r9sR1x5vuix5KformE7Xcz5rHW/19AcAAAD//wMAUEsDBBQABgAIAAAAIQAOpk8r&#10;4gAAAAoBAAAPAAAAZHJzL2Rvd25yZXYueG1sTI/BTsMwDIbvSLxDZCQuiKUrXcVK04kxoSFubEPi&#10;mDZZU0ic0mRb9/aYExxtf/r9/eVidJYd9RA6jwKmkwSYxsarDlsBu+3z7T2wECUqaT1qAWcdYFFd&#10;XpSyUP6Eb/q4iS2jEAyFFGBi7AvOQ2O0k2Hie4102/vByUjj0HI1yBOFO8vTJMm5kx3SByN7/WR0&#10;87U5OAH1683sZbU/W5Ot3Of7er38/jBLIa6vxscHYFGP8Q+GX31Sh4qcan9AFZgVkOfZHaEC0iQF&#10;RsA8n82B1bSYZjnwquT/K1Q/AAAA//8DAFBLAQItABQABgAIAAAAIQC2gziS/gAAAOEBAAATAAAA&#10;AAAAAAAAAAAAAAAAAABbQ29udGVudF9UeXBlc10ueG1sUEsBAi0AFAAGAAgAAAAhADj9If/WAAAA&#10;lAEAAAsAAAAAAAAAAAAAAAAALwEAAF9yZWxzLy5yZWxzUEsBAi0AFAAGAAgAAAAhAP/ONdizAgAA&#10;8wUAAA4AAAAAAAAAAAAAAAAALgIAAGRycy9lMm9Eb2MueG1sUEsBAi0AFAAGAAgAAAAhAA6mTyvi&#10;AAAACgEAAA8AAAAAAAAAAAAAAAAADQUAAGRycy9kb3ducmV2LnhtbFBLBQYAAAAABAAEAPMAAAAc&#10;BgAAAAA=&#10;" filled="f" strokecolor="#70ad47 [3209]"/>
            </w:pict>
          </mc:Fallback>
        </mc:AlternateContent>
      </w:r>
      <w:r w:rsidR="006C49E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E4DDF2" wp14:editId="09B08AC7">
                <wp:simplePos x="0" y="0"/>
                <wp:positionH relativeFrom="margin">
                  <wp:posOffset>2663825</wp:posOffset>
                </wp:positionH>
                <wp:positionV relativeFrom="paragraph">
                  <wp:posOffset>1096010</wp:posOffset>
                </wp:positionV>
                <wp:extent cx="0" cy="530860"/>
                <wp:effectExtent l="76200" t="38100" r="57150" b="59690"/>
                <wp:wrapNone/>
                <wp:docPr id="14628894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3086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AAF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209.75pt;margin-top:86.3pt;width:0;height:41.8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112yAEAAPADAAAOAAAAZHJzL2Uyb0RvYy54bWysU9tq3DAQfS/0H4Tes/Zu6BLMevOwadqH&#10;0oZePkCRR7ZAN6Tp2v77juSNU9pAoPRl0O2cmXNmdLidrGFniEl71/LtpuYMnPSddn3Lf3y/v7rh&#10;LKFwnTDeQctnSPz2+PbNYQwN7PzgTQeREYlLzRhaPiCGpqqSHMCKtPEBHF0qH61A2sa+6qIYid2a&#10;alfX+2r0sQvRS0iJTu+WS34s/EqBxC9KJUBmWk61YYmxxMccq+NBNH0UYdDyUob4hyqs0I6SrlR3&#10;AgX7GfVfVFbL6JNXuJHeVl4pLaFoIDXb+g813wYRoGghc1JYbUr/j1Z+Pp/cQyQbxpCaFB5iVjGp&#10;aJkyOnyknhZdVCmbim3zahtMyORyKOn03XV9sy+OVgtDZgox4QfwluVFyxNGofsBT9456o2PC7s4&#10;f0pINRDwCZDBxuU4gOjeu47hHGiAMGrhegNL51Bo8/IdUWV49SyrrHA2sFB/BcV0R+VfF4Fl4uBk&#10;IjsLmhUhJTjc5yyFiV5nmNLGrMD6deDlfYZCmcYVvHsdvCJKZu9wBVvtfHyJAKftpWS1vH9yYNGd&#10;LXj03VwaXqyhsSoKL18gz+3v+wJ//qjHXwAAAP//AwBQSwMEFAAGAAgAAAAhADOQc1DfAAAACwEA&#10;AA8AAABkcnMvZG93bnJldi54bWxMj8FOwzAMhu9IvENkJC6IpatY2UrTCZiAGxLbtHPaeG1Z4lRN&#10;uoa3J4gDHO3/0+/PxToYzc44uM6SgPksAYZUW9VRI2C/e7ldAnNekpLaEgr4Qgfr8vKikLmyE33g&#10;eesbFkvI5VJA632fc+7qFo10M9sjxexoByN9HIeGq0FOsdxoniZJxo3sKF5oZY/PLdan7WgE7Kqn&#10;w+fbSreb6bQJx5sDhvfXUYjrq/D4AMxj8H8w/OhHdSijU2VHUo5pAXfz1SKiMbhPM2CR+N1UAtJF&#10;lgIvC/7/h/IbAAD//wMAUEsBAi0AFAAGAAgAAAAhALaDOJL+AAAA4QEAABMAAAAAAAAAAAAAAAAA&#10;AAAAAFtDb250ZW50X1R5cGVzXS54bWxQSwECLQAUAAYACAAAACEAOP0h/9YAAACUAQAACwAAAAAA&#10;AAAAAAAAAAAvAQAAX3JlbHMvLnJlbHNQSwECLQAUAAYACAAAACEAakdddsgBAADwAwAADgAAAAAA&#10;AAAAAAAAAAAuAgAAZHJzL2Uyb0RvYy54bWxQSwECLQAUAAYACAAAACEAM5BzUN8AAAALAQAADwAA&#10;AAAAAAAAAAAAAAAiBAAAZHJzL2Rvd25yZXYueG1sUEsFBgAAAAAEAAQA8wAAAC4FAAAAAA==&#10;" strokecolor="#70ad47 [3209]" strokeweight="1.5pt">
                <v:stroke startarrow="block" endarrow="block" joinstyle="miter"/>
                <w10:wrap anchorx="margin"/>
              </v:shape>
            </w:pict>
          </mc:Fallback>
        </mc:AlternateContent>
      </w:r>
      <w:r w:rsidR="006C49E7" w:rsidRPr="006C49E7">
        <w:drawing>
          <wp:anchor distT="0" distB="0" distL="114300" distR="114300" simplePos="0" relativeHeight="251663360" behindDoc="1" locked="0" layoutInCell="1" allowOverlap="1" wp14:anchorId="50D0583C" wp14:editId="27BE980B">
            <wp:simplePos x="0" y="0"/>
            <wp:positionH relativeFrom="margin">
              <wp:posOffset>1671320</wp:posOffset>
            </wp:positionH>
            <wp:positionV relativeFrom="paragraph">
              <wp:posOffset>103505</wp:posOffset>
            </wp:positionV>
            <wp:extent cx="2061845" cy="1062990"/>
            <wp:effectExtent l="190500" t="190500" r="186055" b="194310"/>
            <wp:wrapTight wrapText="bothSides">
              <wp:wrapPolygon edited="0">
                <wp:start x="399" y="-3871"/>
                <wp:lineTo x="-1996" y="-3097"/>
                <wp:lineTo x="-1796" y="22065"/>
                <wp:lineTo x="200" y="24387"/>
                <wp:lineTo x="399" y="25161"/>
                <wp:lineTo x="20955" y="25161"/>
                <wp:lineTo x="21154" y="24387"/>
                <wp:lineTo x="23150" y="22065"/>
                <wp:lineTo x="23350" y="3097"/>
                <wp:lineTo x="21154" y="-2710"/>
                <wp:lineTo x="20955" y="-3871"/>
                <wp:lineTo x="399" y="-3871"/>
              </wp:wrapPolygon>
            </wp:wrapTight>
            <wp:docPr id="2126902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290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10629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49E7" w:rsidRPr="006C49E7">
        <w:drawing>
          <wp:anchor distT="0" distB="0" distL="114300" distR="114300" simplePos="0" relativeHeight="251664384" behindDoc="1" locked="0" layoutInCell="1" allowOverlap="1" wp14:anchorId="2924CA40" wp14:editId="682F2F12">
            <wp:simplePos x="0" y="0"/>
            <wp:positionH relativeFrom="margin">
              <wp:posOffset>1137920</wp:posOffset>
            </wp:positionH>
            <wp:positionV relativeFrom="paragraph">
              <wp:posOffset>1558290</wp:posOffset>
            </wp:positionV>
            <wp:extent cx="3132799" cy="1679863"/>
            <wp:effectExtent l="190500" t="190500" r="182245" b="187325"/>
            <wp:wrapTight wrapText="bothSides">
              <wp:wrapPolygon edited="0">
                <wp:start x="263" y="-2450"/>
                <wp:lineTo x="-1314" y="-1960"/>
                <wp:lineTo x="-1182" y="21804"/>
                <wp:lineTo x="131" y="23274"/>
                <wp:lineTo x="263" y="23764"/>
                <wp:lineTo x="21149" y="23764"/>
                <wp:lineTo x="21280" y="23274"/>
                <wp:lineTo x="22594" y="21804"/>
                <wp:lineTo x="22725" y="1960"/>
                <wp:lineTo x="21280" y="-1715"/>
                <wp:lineTo x="21149" y="-2450"/>
                <wp:lineTo x="263" y="-2450"/>
              </wp:wrapPolygon>
            </wp:wrapTight>
            <wp:docPr id="474788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882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799" cy="16798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97D7938" w14:textId="0157CD76" w:rsidR="006C49E7" w:rsidRDefault="006C49E7" w:rsidP="000D15AF">
      <w:pPr>
        <w:pStyle w:val="Ttulo2"/>
      </w:pPr>
    </w:p>
    <w:p w14:paraId="7F946BE8" w14:textId="77777777" w:rsidR="006C49E7" w:rsidRDefault="006C49E7" w:rsidP="000D15AF">
      <w:pPr>
        <w:pStyle w:val="Ttulo2"/>
      </w:pPr>
    </w:p>
    <w:p w14:paraId="25B12274" w14:textId="77777777" w:rsidR="006C49E7" w:rsidRDefault="006C49E7" w:rsidP="000D15AF">
      <w:pPr>
        <w:pStyle w:val="Ttulo2"/>
      </w:pPr>
    </w:p>
    <w:p w14:paraId="28974F7C" w14:textId="7E169625" w:rsidR="006C49E7" w:rsidRDefault="006C49E7" w:rsidP="000D15AF">
      <w:pPr>
        <w:pStyle w:val="Ttulo2"/>
      </w:pPr>
    </w:p>
    <w:p w14:paraId="24221DBE" w14:textId="65F6726E" w:rsidR="006C49E7" w:rsidRDefault="00080A48" w:rsidP="000D15AF">
      <w:pPr>
        <w:pStyle w:val="Ttulo2"/>
      </w:pPr>
      <w:bookmarkStart w:id="2" w:name="_Toc219988796"/>
      <w:r w:rsidRPr="00080A48">
        <w:t xml:space="preserve">Parte C: </w:t>
      </w:r>
      <w:proofErr w:type="spellStart"/>
      <w:r w:rsidRPr="00080A48">
        <w:t>onChange</w:t>
      </w:r>
      <w:proofErr w:type="spellEnd"/>
      <w:r w:rsidRPr="00080A48">
        <w:t xml:space="preserve"> (entrada controlada)</w:t>
      </w:r>
      <w:bookmarkEnd w:id="2"/>
    </w:p>
    <w:p w14:paraId="1C1E53C8" w14:textId="177D5368" w:rsidR="00080A48" w:rsidRDefault="00080A48" w:rsidP="00080A48">
      <w:r w:rsidRPr="00080A48">
        <w:drawing>
          <wp:anchor distT="0" distB="0" distL="114300" distR="114300" simplePos="0" relativeHeight="251673600" behindDoc="1" locked="0" layoutInCell="1" allowOverlap="1" wp14:anchorId="427C5595" wp14:editId="0ECEA3E6">
            <wp:simplePos x="0" y="0"/>
            <wp:positionH relativeFrom="margin">
              <wp:posOffset>-259080</wp:posOffset>
            </wp:positionH>
            <wp:positionV relativeFrom="paragraph">
              <wp:posOffset>330200</wp:posOffset>
            </wp:positionV>
            <wp:extent cx="4121150" cy="2278651"/>
            <wp:effectExtent l="190500" t="190500" r="184150" b="198120"/>
            <wp:wrapTight wrapText="bothSides">
              <wp:wrapPolygon edited="0">
                <wp:start x="200" y="-1806"/>
                <wp:lineTo x="-998" y="-1445"/>
                <wp:lineTo x="-899" y="21853"/>
                <wp:lineTo x="100" y="22936"/>
                <wp:lineTo x="200" y="23298"/>
                <wp:lineTo x="21267" y="23298"/>
                <wp:lineTo x="21367" y="22936"/>
                <wp:lineTo x="22365" y="21853"/>
                <wp:lineTo x="22465" y="1445"/>
                <wp:lineTo x="21367" y="-1264"/>
                <wp:lineTo x="21267" y="-1806"/>
                <wp:lineTo x="200" y="-1806"/>
              </wp:wrapPolygon>
            </wp:wrapTight>
            <wp:docPr id="1770141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417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2786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71BCF64" w14:textId="3CD1B1DC" w:rsidR="00080A48" w:rsidRPr="00080A48" w:rsidRDefault="00080A48" w:rsidP="00080A48"/>
    <w:p w14:paraId="4C2F77C3" w14:textId="53A1080F" w:rsidR="00080A48" w:rsidRDefault="008C1084" w:rsidP="00080A48">
      <w:pPr>
        <w:keepNext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88CB53D" wp14:editId="74BF0DAB">
                <wp:simplePos x="0" y="0"/>
                <wp:positionH relativeFrom="column">
                  <wp:posOffset>4520565</wp:posOffset>
                </wp:positionH>
                <wp:positionV relativeFrom="paragraph">
                  <wp:posOffset>58420</wp:posOffset>
                </wp:positionV>
                <wp:extent cx="1727200" cy="1136650"/>
                <wp:effectExtent l="0" t="0" r="0" b="6350"/>
                <wp:wrapSquare wrapText="bothSides"/>
                <wp:docPr id="1831952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20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17F26" w14:textId="0551D709" w:rsidR="008C1084" w:rsidRDefault="008C1084">
                            <w:r>
                              <w:t>En este caso usamos el evento “</w:t>
                            </w:r>
                            <w:proofErr w:type="spellStart"/>
                            <w:r>
                              <w:t>onChange</w:t>
                            </w:r>
                            <w:proofErr w:type="spellEnd"/>
                            <w:r>
                              <w:t>” para cuando haya un cambio se actualice el output.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CB53D" id="_x0000_s1029" type="#_x0000_t202" style="position:absolute;margin-left:355.95pt;margin-top:4.6pt;width:136pt;height:89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e3/QEAANUDAAAOAAAAZHJzL2Uyb0RvYy54bWysU11v2yAUfZ+0/4B4X2ynSdpaIVXXrtOk&#10;7kPq9gMIxjEacBmQ2Nmv7wW7abS9TfMDAl/uufece1jfDEaTg/RBgWW0mpWUSCugUXbH6I/vD++u&#10;KAmR24ZrsJLRowz0ZvP2zbp3tZxDB7qRniCIDXXvGO1idHVRBNFJw8MMnLQYbMEbHvHod0XjeY/o&#10;RhfzslwVPfjGeRAyBPx7PwbpJuO3rRTxa9sGGYlmFHuLefV53aa12Kx5vfPcdUpMbfB/6MJwZbHo&#10;CeqeR072Xv0FZZTwEKCNMwGmgLZVQmYOyKYq/2Dz1HEnMxcUJ7iTTOH/wYovhyf3zZM4vIcBB5hJ&#10;BPcI4mcgFu46bnfy1nvoO8kbLFwlyYrehXpKTVKHOiSQbf8ZGhwy30fIQEPrTVIFeRJExwEcT6LL&#10;IRKRSl7OL3GSlAiMVdXFarXMYyl4/ZLufIgfJRiSNox6nGqG54fHEFM7vH65kqpZeFBa58lqS3pG&#10;r5fzZU44ixgV0XhaGUavyvSNVkgsP9gmJ0eu9LjHAtpOtBPTkXMctgNRDaMXKTepsIXmiDp4GH2G&#10;7wI3HfjflPToMUbDrz33khL9yaKW19VikUyZD4slykCJP49szyPcCoRiNFIybu9iNvJI+RY1b1VW&#10;47WTqWX0ThZp8nky5/k533p9jZtnAAAA//8DAFBLAwQUAAYACAAAACEA3XHqc90AAAAJAQAADwAA&#10;AGRycy9kb3ducmV2LnhtbEyPy07DMBBF90j8gzWV2FE7AUqSxqkQiC2o5SGxc+NpEhGPo9htwt8z&#10;rOjy6h7dOVNuZteLE46h86QhWSoQSLW3HTUa3t+erzMQIRqypveEGn4wwKa6vChNYf1EWzztYiN4&#10;hEJhNLQxDoWUoW7RmbD0AxJ3Bz86EzmOjbSjmXjc9TJVaiWd6YgvtGbAxxbr793Rafh4OXx93qrX&#10;5sndDZOflSSXS62vFvPDGkTEOf7D8KfP6lCx094fyQbRa7hPkpxRDXkKgvs8u+G8ZzDLUpBVKc8/&#10;qH4BAAD//wMAUEsBAi0AFAAGAAgAAAAhALaDOJL+AAAA4QEAABMAAAAAAAAAAAAAAAAAAAAAAFtD&#10;b250ZW50X1R5cGVzXS54bWxQSwECLQAUAAYACAAAACEAOP0h/9YAAACUAQAACwAAAAAAAAAAAAAA&#10;AAAvAQAAX3JlbHMvLnJlbHNQSwECLQAUAAYACAAAACEAL7cnt/0BAADVAwAADgAAAAAAAAAAAAAA&#10;AAAuAgAAZHJzL2Uyb0RvYy54bWxQSwECLQAUAAYACAAAACEA3XHqc90AAAAJAQAADwAAAAAAAAAA&#10;AAAAAABXBAAAZHJzL2Rvd25yZXYueG1sUEsFBgAAAAAEAAQA8wAAAGEFAAAAAA==&#10;" filled="f" stroked="f">
                <v:textbox>
                  <w:txbxContent>
                    <w:p w14:paraId="56017F26" w14:textId="0551D709" w:rsidR="008C1084" w:rsidRDefault="008C1084">
                      <w:r>
                        <w:t>En este caso usamos el evento “</w:t>
                      </w:r>
                      <w:proofErr w:type="spellStart"/>
                      <w:r>
                        <w:t>onChange</w:t>
                      </w:r>
                      <w:proofErr w:type="spellEnd"/>
                      <w:r>
                        <w:t>” para cuando haya un cambio se actualice el output.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0A4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EE6667" wp14:editId="1FC8E50B">
                <wp:simplePos x="0" y="0"/>
                <wp:positionH relativeFrom="column">
                  <wp:posOffset>4407535</wp:posOffset>
                </wp:positionH>
                <wp:positionV relativeFrom="paragraph">
                  <wp:posOffset>5715</wp:posOffset>
                </wp:positionV>
                <wp:extent cx="1915160" cy="1234440"/>
                <wp:effectExtent l="0" t="0" r="27940" b="22860"/>
                <wp:wrapNone/>
                <wp:docPr id="443784206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23444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1325AD" id="Rectángulo: esquinas redondeadas 3" o:spid="_x0000_s1026" style="position:absolute;margin-left:347.05pt;margin-top:.45pt;width:150.8pt;height:97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jXYswIAAPMFAAAOAAAAZHJzL2Uyb0RvYy54bWysVEtvEzEQviPxHyzf6WZDUmjUTRW1FCFV&#10;bdQW9Tzx2tmVbI+xnRe/nrF3k5QCEkVcvDM7728e5xdbo9la+tCirXh5MuBMWoF1a5cV//p4/e4j&#10;ZyGCrUGjlRXfycAvpm/fnG/cRA6xQV1Lz8iJDZONq3gTo5sURRCNNBBO0ElLQoXeQCTWL4vaw4a8&#10;G10MB4PTYoO+dh6FDIH+XnVCPs3+lZIi3ikVZGS64pRbzK/P7yK9xfQcJksPrmlFnwb8QxYGWktB&#10;D66uIAJb+fYXV6YVHgOqeCLQFKhUK2SugaopBy+qeWjAyVwLgRPcAabw/9yK2/WDm3uCYePCJBCZ&#10;qtgqb9KX8mPbDNbuAJbcRiboZ3lWjstTwlSQrBy+H41GGc7iaO58iJ8lGpaIintc2fqeWpKRgvVN&#10;iBSX9Pd6KaTF61br3BZt2abiZ+PhmIIADYfSEIk0rq54sEvOQC9p6kT02WNA3dbJOvnJEyQvtWdr&#10;oN6DENLG09RvCviTZop+BaHpFLOoG4ucb86kkVB/sjWLO0czbGmSeUrNyJozLSmFRGXNCK3+G01K&#10;QlvK5Yh6puJOy5S9tvdSsbbO4Hfl+OUiVdPNLi0XIb+f4OyMDJKiovpfadubJGuZV+aV9gejHB9t&#10;PNib1mLfm7TQf2qH6mz2cHQgJDwWWO/mVDN2exucuG6pWzcQ4hw8LSqBQMcn3tGjNFJLsKc4a9B/&#10;/93/pE/7Q1LqIS0+jdK3FXjqqP5iabPOyjTILGZmNP4wJMY/lyyeS+zKXCLNV0lnzolMJv2o96Ty&#10;aJ7oRs1SVBKBFRS7G9qeuYxdU+nKCTmbZTW6Dg7ijX1wIjlPyKY5fdw+gXf9PkVaxVvcHwmYvNio&#10;TjdZWpytIqo2r9sR1x5vuix5KformE7Xcz5rHW/19AcAAAD//wMAUEsDBBQABgAIAAAAIQDreyD0&#10;4AAAAAgBAAAPAAAAZHJzL2Rvd25yZXYueG1sTI/LTsMwEEX3SPyDNUhsEHUKTcEhTkWpUBE7Ckgs&#10;nXgaB/wIsdumf8+wguXoHt17plyMzrI9DrELXsJ0kgFD3wTd+VbC2+vj5S2wmJTXygaPEo4YYVGd&#10;npSq0OHgX3C/SS2jEh8LJcGk1Becx8agU3ESevSUbcPgVKJzaLke1IHKneVXWTbnTnWeFozq8cFg&#10;87XZOQn180X+tNoerZmt3Of7er38/jBLKc/Pxvs7YAnH9AfDrz6pQ0VOddh5HZmVMBezKaESBDCK&#10;hchvgNXEifwaeFXy/w9UPwAAAP//AwBQSwECLQAUAAYACAAAACEAtoM4kv4AAADhAQAAEwAAAAAA&#10;AAAAAAAAAAAAAAAAW0NvbnRlbnRfVHlwZXNdLnhtbFBLAQItABQABgAIAAAAIQA4/SH/1gAAAJQB&#10;AAALAAAAAAAAAAAAAAAAAC8BAABfcmVscy8ucmVsc1BLAQItABQABgAIAAAAIQD/zjXYswIAAPMF&#10;AAAOAAAAAAAAAAAAAAAAAC4CAABkcnMvZTJvRG9jLnhtbFBLAQItABQABgAIAAAAIQDreyD04AAA&#10;AAgBAAAPAAAAAAAAAAAAAAAAAA0FAABkcnMvZG93bnJldi54bWxQSwUGAAAAAAQABADzAAAAGgYA&#10;AAAA&#10;" filled="f" strokecolor="#70ad47 [3209]"/>
            </w:pict>
          </mc:Fallback>
        </mc:AlternateContent>
      </w:r>
    </w:p>
    <w:p w14:paraId="5F1501E4" w14:textId="76E0DAE9" w:rsidR="00080A48" w:rsidRPr="00080A48" w:rsidRDefault="00080A48" w:rsidP="00080A48">
      <w:pPr>
        <w:pStyle w:val="Descripcin"/>
      </w:pPr>
    </w:p>
    <w:p w14:paraId="543C6891" w14:textId="25AAFD83" w:rsidR="00080A48" w:rsidRDefault="008C1084" w:rsidP="006C49E7">
      <w:pPr>
        <w:pStyle w:val="Ttulo2"/>
      </w:pPr>
      <w:bookmarkStart w:id="3" w:name="_Toc219988797"/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9FE113" wp14:editId="1D24084E">
                <wp:simplePos x="0" y="0"/>
                <wp:positionH relativeFrom="column">
                  <wp:posOffset>3866515</wp:posOffset>
                </wp:positionH>
                <wp:positionV relativeFrom="paragraph">
                  <wp:posOffset>65405</wp:posOffset>
                </wp:positionV>
                <wp:extent cx="527050" cy="304800"/>
                <wp:effectExtent l="0" t="38100" r="63500" b="19050"/>
                <wp:wrapNone/>
                <wp:docPr id="209055126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05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6685D" id="Conector recto de flecha 4" o:spid="_x0000_s1026" type="#_x0000_t32" style="position:absolute;margin-left:304.45pt;margin-top:5.15pt;width:41.5pt;height:24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gYayAEAANkDAAAOAAAAZHJzL2Uyb0RvYy54bWysU01v1DAQvSPxHyzf2WS3tFTRZnvYAhcE&#10;FR+9u844seQv2cMm+feMnW2KoFIlxMVy7HnP772Z7G8ma9gJYtLetXy7qTkDJ32nXd/yH98/vLnm&#10;LKFwnTDeQctnSPzm8PrVfgwN7PzgTQeREYlLzRhaPiCGpqqSHMCKtPEBHF0qH61A+ox91UUxErs1&#10;1a6ur6rRxy5ELyElOr1dLvmh8CsFEr8olQCZaTlpw7LGsj7ktTrsRdNHEQYtzzLEP6iwQjt6dKW6&#10;FSjYz6j/orJaRp+8wo30tvJKaQnFA7nZ1n+4+TaIAMULhZPCGlP6f7Ty8+no7iLFMIbUpHAXs4tJ&#10;RcuU0eGeelp8kVI2ldjmNTaYkEk6vNy9qy8pXElXF/Xb67rEWi00mS7EhB/BW5Y3LU8Yhe4HPHrn&#10;qEE+Lk+I06eEJISAj4AMNi6vKLR57zqGc6ApwqiF6w3k9lF5Lqme9JcdzgYW+FdQTHek86I4KaMF&#10;RxPZSdBQCCnB4dXKRNUZprQxK7B+GXiuz1AoY7eCdy+DV0R52TtcwVY7H58jwGl7lqyW+scEFt85&#10;ggffzaWzJRqan5LVedbzgP7+XeBPf+ThFwAAAP//AwBQSwMEFAAGAAgAAAAhAMGV2SXeAAAACQEA&#10;AA8AAABkcnMvZG93bnJldi54bWxMj8FOhDAQhu8mvkMzJt7cdiUSQMrGbLKe3ERZDh67tAJZOm1o&#10;F/DtHU96nPm//PNNuVvtyGYzhcGhhO1GADPYOj1gJ6E5HR4yYCEq1Gp0aCR8mwC76vamVIV2C36Y&#10;uY4doxIMhZLQx+gLzkPbG6vCxnmDlH25yapI49RxPamFyu3IH4VIuVUD0oVeebPvTXupr1bC+2t9&#10;WT73vlubg5+P61sumuQo5f3d+vIMLJo1/sHwq0/qUJHT2V1RBzZKSEWWE0qBSIARkOZbWpwlPGUJ&#10;8Krk/z+ofgAAAP//AwBQSwECLQAUAAYACAAAACEAtoM4kv4AAADhAQAAEwAAAAAAAAAAAAAAAAAA&#10;AAAAW0NvbnRlbnRfVHlwZXNdLnhtbFBLAQItABQABgAIAAAAIQA4/SH/1gAAAJQBAAALAAAAAAAA&#10;AAAAAAAAAC8BAABfcmVscy8ucmVsc1BLAQItABQABgAIAAAAIQDCTgYayAEAANkDAAAOAAAAAAAA&#10;AAAAAAAAAC4CAABkcnMvZTJvRG9jLnhtbFBLAQItABQABgAIAAAAIQDBldkl3gAAAAkBAAAPAAAA&#10;AAAAAAAAAAAAACIEAABkcnMvZG93bnJldi54bWxQSwUGAAAAAAQABADzAAAALQUAAAAA&#10;" strokecolor="#70ad47 [3209]" strokeweight="1.5pt">
                <v:stroke endarrow="block" joinstyle="miter"/>
              </v:shape>
            </w:pict>
          </mc:Fallback>
        </mc:AlternateContent>
      </w:r>
      <w:bookmarkEnd w:id="3"/>
    </w:p>
    <w:p w14:paraId="6EF78D70" w14:textId="6F96A2B7" w:rsidR="00080A48" w:rsidRDefault="00080A48" w:rsidP="006C49E7">
      <w:pPr>
        <w:pStyle w:val="Ttulo2"/>
      </w:pPr>
    </w:p>
    <w:p w14:paraId="7694C018" w14:textId="77777777" w:rsidR="00080A48" w:rsidRDefault="00080A48" w:rsidP="006C49E7">
      <w:pPr>
        <w:pStyle w:val="Ttulo2"/>
      </w:pPr>
    </w:p>
    <w:p w14:paraId="10416ADE" w14:textId="7BA5D99D" w:rsidR="00080A48" w:rsidRDefault="00080A48" w:rsidP="006C49E7">
      <w:pPr>
        <w:pStyle w:val="Ttulo2"/>
      </w:pPr>
      <w:bookmarkStart w:id="4" w:name="_Toc219988798"/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93210CD" wp14:editId="7C03E3EC">
                <wp:simplePos x="0" y="0"/>
                <wp:positionH relativeFrom="column">
                  <wp:posOffset>-260985</wp:posOffset>
                </wp:positionH>
                <wp:positionV relativeFrom="paragraph">
                  <wp:posOffset>273050</wp:posOffset>
                </wp:positionV>
                <wp:extent cx="412115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67" y="20057"/>
                    <wp:lineTo x="21467" y="0"/>
                    <wp:lineTo x="0" y="0"/>
                  </wp:wrapPolygon>
                </wp:wrapTight>
                <wp:docPr id="101512625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1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15977E" w14:textId="4051B139" w:rsidR="00080A48" w:rsidRPr="00F55E13" w:rsidRDefault="00080A48" w:rsidP="00080A48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FB318B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CF3FF8">
                              <w:t>Prueba del input,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210CD" id="_x0000_s1030" type="#_x0000_t202" style="position:absolute;margin-left:-20.55pt;margin-top:21.5pt;width:324.5pt;height:.0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fB2GQIAAD8EAAAOAAAAZHJzL2Uyb0RvYy54bWysU01v2zAMvQ/YfxB0XxxnazEYcYosRYYB&#10;QVsgHXpWZDkWIIsapcTOfv0oOU66bqdhF5kWKX689zi/61vDjgq9BlvyfDLlTFkJlbb7kn9/Xn/4&#10;zJkPwlbCgFUlPynP7xbv3807V6gZNGAqhYySWF90ruRNCK7IMi8b1Qo/AacsOWvAVgT6xX1Woego&#10;e2uy2XR6m3WAlUOQynu6vR+cfJHy17WS4bGuvQrMlJx6C+nEdO7imS3motijcI2W5zbEP3TRCm2p&#10;6CXVvQiCHVD/karVEsFDHSYS2gzqWkuVZqBp8umbabaNcCrNQuB4d4HJ/7+08uG4dU/IQv8FeiIw&#10;AtI5X3i6jPP0NbbxS50y8hOEpwtsqg9M0uWnfJbnN+SS5Lv9eBNzZNenDn34qqBl0Sg5EicJKnHc&#10;+DCEjiGxkgejq7U2Jv5Ex8ogOwrir2t0UOfkv0UZG2MtxFdDwniTXeeIVuh3PdMVtTvOuIPqRKMj&#10;DKrwTq411dsIH54EkgxoJJJ2eKSjNtCVHM4WZw3gz7/dx3hih7ycdSSrkvsfB4GKM/PNEm9Rg6OB&#10;o7EbDXtoV0CT5rQ0TiaTHmAwo1kjtC+k+GWsQi5hJdUqeRjNVRjETRsj1XKZgkhpToSN3ToZU4+4&#10;PvcvAt2ZlUBkPsAoOFG8IWeITfS45SEQ0om5iOuA4hluUmni/rxRcQ1e/6eo694vfgEAAP//AwBQ&#10;SwMEFAAGAAgAAAAhANRCnOLgAAAACQEAAA8AAABkcnMvZG93bnJldi54bWxMj7FOwzAQhnck3sE6&#10;JBbUOqFRKCFOVVUwwFIRunRzYzcOxOfIdtrw9lynMt7dp/++v1xNtmcn7UPnUEA6T4BpbJzqsBWw&#10;+3qbLYGFKFHJ3qEW8KsDrKrbm1IWyp3xU5/q2DIKwVBIASbGoeA8NEZbGeZu0Ei3o/NWRhp9y5WX&#10;Zwq3PX9Mkpxb2SF9MHLQG6Obn3q0ArbZfmsexuPrxzpb+PfduMm/21qI+7tp/QIs6ileYbjokzpU&#10;5HRwI6rAegGzLE0JFZAtqBMBefL0DOxwWaTAq5L/b1D9AQAA//8DAFBLAQItABQABgAIAAAAIQC2&#10;gziS/gAAAOEBAAATAAAAAAAAAAAAAAAAAAAAAABbQ29udGVudF9UeXBlc10ueG1sUEsBAi0AFAAG&#10;AAgAAAAhADj9If/WAAAAlAEAAAsAAAAAAAAAAAAAAAAALwEAAF9yZWxzLy5yZWxzUEsBAi0AFAAG&#10;AAgAAAAhAKpt8HYZAgAAPwQAAA4AAAAAAAAAAAAAAAAALgIAAGRycy9lMm9Eb2MueG1sUEsBAi0A&#10;FAAGAAgAAAAhANRCnOLgAAAACQEAAA8AAAAAAAAAAAAAAAAAcwQAAGRycy9kb3ducmV2LnhtbFBL&#10;BQYAAAAABAAEAPMAAACABQAAAAA=&#10;" stroked="f">
                <v:textbox style="mso-fit-shape-to-text:t" inset="0,0,0,0">
                  <w:txbxContent>
                    <w:p w14:paraId="1B15977E" w14:textId="4051B139" w:rsidR="00080A48" w:rsidRPr="00F55E13" w:rsidRDefault="00080A48" w:rsidP="00080A48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FB318B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CF3FF8">
                        <w:t>Prueba del input,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bookmarkEnd w:id="4"/>
    </w:p>
    <w:p w14:paraId="7058A4A2" w14:textId="179BEFBD" w:rsidR="00080A48" w:rsidRDefault="00080A48" w:rsidP="006C49E7">
      <w:pPr>
        <w:pStyle w:val="Ttulo2"/>
      </w:pPr>
    </w:p>
    <w:p w14:paraId="0129ECC6" w14:textId="45D536B6" w:rsidR="00080A48" w:rsidRDefault="008C1084" w:rsidP="006C49E7">
      <w:pPr>
        <w:pStyle w:val="Ttulo2"/>
      </w:pPr>
      <w:bookmarkStart w:id="5" w:name="_Toc219988799"/>
      <w:r w:rsidRPr="008C1084">
        <w:t xml:space="preserve">Parte D: </w:t>
      </w:r>
      <w:proofErr w:type="spellStart"/>
      <w:r w:rsidRPr="008C1084">
        <w:t>onSubmit</w:t>
      </w:r>
      <w:proofErr w:type="spellEnd"/>
      <w:r w:rsidRPr="008C1084">
        <w:t xml:space="preserve"> (formulario)</w:t>
      </w:r>
      <w:bookmarkEnd w:id="5"/>
    </w:p>
    <w:p w14:paraId="1EDD804D" w14:textId="354046D2" w:rsidR="008C1084" w:rsidRPr="008C1084" w:rsidRDefault="00612ABC" w:rsidP="008C108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DE9B243" wp14:editId="3FFE1BD2">
                <wp:simplePos x="0" y="0"/>
                <wp:positionH relativeFrom="column">
                  <wp:posOffset>-495300</wp:posOffset>
                </wp:positionH>
                <wp:positionV relativeFrom="paragraph">
                  <wp:posOffset>1004570</wp:posOffset>
                </wp:positionV>
                <wp:extent cx="1727200" cy="1136650"/>
                <wp:effectExtent l="0" t="0" r="0" b="6350"/>
                <wp:wrapSquare wrapText="bothSides"/>
                <wp:docPr id="20567176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20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57697" w14:textId="432D873A" w:rsidR="00612ABC" w:rsidRDefault="00612ABC" w:rsidP="00612ABC">
                            <w:r>
                              <w:t>A diferencia del apartado anterior, en este caso usamos un botón para mandar y mostrar el input.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9B243" id="_x0000_s1031" type="#_x0000_t202" style="position:absolute;margin-left:-39pt;margin-top:79.1pt;width:136pt;height:89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Pv/QEAANUDAAAOAAAAZHJzL2Uyb0RvYy54bWysU11v2yAUfZ+0/4B4XxxncdpaIVXXrtOk&#10;7kNq9wMIxjEacBmQ2Nmv3wW7abS9VfMDAl/uufece1hfD0aTg/RBgWW0nM0pkVZAo+yO0R9P9+8u&#10;KQmR24ZrsJLRowz0evP2zbp3tVxAB7qRniCIDXXvGO1idHVRBNFJw8MMnLQYbMEbHvHod0XjeY/o&#10;RheL+XxV9OAb50HIEPDv3Rikm4zftlLEb20bZCSaUewt5tXndZvWYrPm9c5z1ykxtcFf0YXhymLR&#10;E9Qdj5zsvfoHyijhIUAbZwJMAW2rhMwckE05/4vNY8edzFxQnOBOMoX/Byu+Hh7dd0/i8AEGHGAm&#10;EdwDiJ+BWLjtuN3JG++h7yRvsHCZJCt6F+opNUkd6pBAtv0XaHDIfB8hAw2tN0kV5EkQHQdwPIku&#10;h0hEKnmxuMBJUiIwVpbvV6sqj6Xg9XO68yF+kmBI2jDqcaoZnh8eQkzt8Pr5Sqpm4V5pnSerLekZ&#10;vaoWVU44ixgV0XhaGUYv5+kbrZBYfrRNTo5c6XGPBbSdaCemI+c4bAeiGkarlJtU2EJzRB08jD7D&#10;d4GbDvxvSnr0GKPh1557SYn+bFHLq3K5TKbMh2WFMlDizyPb8wi3AqEYjZSM29uYjTxSvkHNW5XV&#10;eOlkahm9k0WafJ7MeX7Ot15e4+YPAAAA//8DAFBLAwQUAAYACAAAACEAKX38sd8AAAALAQAADwAA&#10;AGRycy9kb3ducmV2LnhtbEyPzU7DMBCE70i8g7VI3Fqb9C8NcaoKxBVEC0jc3HibRI3XUew24e3Z&#10;nuC4M6PZb/LN6FpxwT40njQ8TBUIpNLbhioNH/uXSQoiREPWtJ5Qww8G2BS3N7nJrB/oHS+7WAku&#10;oZAZDXWMXSZlKGt0Jkx9h8Te0ffORD77StreDFzuWpkotZTONMQfatPhU43laXd2Gj5fj99fc/VW&#10;PbtFN/hRSXJrqfX93bh9BBFxjH9huOIzOhTMdPBnskG0GiarlLdENhZpAuKaWM9ZOWiYzVYJyCKX&#10;/zcUvwAAAP//AwBQSwECLQAUAAYACAAAACEAtoM4kv4AAADhAQAAEwAAAAAAAAAAAAAAAAAAAAAA&#10;W0NvbnRlbnRfVHlwZXNdLnhtbFBLAQItABQABgAIAAAAIQA4/SH/1gAAAJQBAAALAAAAAAAAAAAA&#10;AAAAAC8BAABfcmVscy8ucmVsc1BLAQItABQABgAIAAAAIQAADdPv/QEAANUDAAAOAAAAAAAAAAAA&#10;AAAAAC4CAABkcnMvZTJvRG9jLnhtbFBLAQItABQABgAIAAAAIQApffyx3wAAAAsBAAAPAAAAAAAA&#10;AAAAAAAAAFcEAABkcnMvZG93bnJldi54bWxQSwUGAAAAAAQABADzAAAAYwUAAAAA&#10;" filled="f" stroked="f">
                <v:textbox>
                  <w:txbxContent>
                    <w:p w14:paraId="6B157697" w14:textId="432D873A" w:rsidR="00612ABC" w:rsidRDefault="00612ABC" w:rsidP="00612ABC">
                      <w:r>
                        <w:t>A diferencia del apartado anterior, en este caso usamos un botón para mandar y mostrar el input.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816062" wp14:editId="4F29FCFC">
                <wp:simplePos x="0" y="0"/>
                <wp:positionH relativeFrom="column">
                  <wp:posOffset>-558800</wp:posOffset>
                </wp:positionH>
                <wp:positionV relativeFrom="paragraph">
                  <wp:posOffset>952500</wp:posOffset>
                </wp:positionV>
                <wp:extent cx="1915160" cy="1234440"/>
                <wp:effectExtent l="0" t="0" r="27940" b="22860"/>
                <wp:wrapNone/>
                <wp:docPr id="252356346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23444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D683C1" id="Rectángulo: esquinas redondeadas 3" o:spid="_x0000_s1026" style="position:absolute;margin-left:-44pt;margin-top:75pt;width:150.8pt;height:97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jXYswIAAPMFAAAOAAAAZHJzL2Uyb0RvYy54bWysVEtvEzEQviPxHyzf6WZDUmjUTRW1FCFV&#10;bdQW9Tzx2tmVbI+xnRe/nrF3k5QCEkVcvDM7728e5xdbo9la+tCirXh5MuBMWoF1a5cV//p4/e4j&#10;ZyGCrUGjlRXfycAvpm/fnG/cRA6xQV1Lz8iJDZONq3gTo5sURRCNNBBO0ElLQoXeQCTWL4vaw4a8&#10;G10MB4PTYoO+dh6FDIH+XnVCPs3+lZIi3ikVZGS64pRbzK/P7yK9xfQcJksPrmlFnwb8QxYGWktB&#10;D66uIAJb+fYXV6YVHgOqeCLQFKhUK2SugaopBy+qeWjAyVwLgRPcAabw/9yK2/WDm3uCYePCJBCZ&#10;qtgqb9KX8mPbDNbuAJbcRiboZ3lWjstTwlSQrBy+H41GGc7iaO58iJ8lGpaIintc2fqeWpKRgvVN&#10;iBSX9Pd6KaTF61br3BZt2abiZ+PhmIIADYfSEIk0rq54sEvOQC9p6kT02WNA3dbJOvnJEyQvtWdr&#10;oN6DENLG09RvCviTZop+BaHpFLOoG4ucb86kkVB/sjWLO0czbGmSeUrNyJozLSmFRGXNCK3+G01K&#10;QlvK5Yh6puJOy5S9tvdSsbbO4Hfl+OUiVdPNLi0XIb+f4OyMDJKiovpfadubJGuZV+aV9gejHB9t&#10;PNib1mLfm7TQf2qH6mz2cHQgJDwWWO/mVDN2exucuG6pWzcQ4hw8LSqBQMcn3tGjNFJLsKc4a9B/&#10;/93/pE/7Q1LqIS0+jdK3FXjqqP5iabPOyjTILGZmNP4wJMY/lyyeS+zKXCLNV0lnzolMJv2o96Ty&#10;aJ7oRs1SVBKBFRS7G9qeuYxdU+nKCTmbZTW6Dg7ijX1wIjlPyKY5fdw+gXf9PkVaxVvcHwmYvNio&#10;TjdZWpytIqo2r9sR1x5vuix5KformE7Xcz5rHW/19AcAAAD//wMAUEsDBBQABgAIAAAAIQD9y2Fh&#10;4wAAAAsBAAAPAAAAZHJzL2Rvd25yZXYueG1sTI9RT8IwFIXfTfwPzTXxxUAHDLLMdUQkBsObCImP&#10;3VrWaXs71wLj33t90rd7ck7O/U6xHJxlZ92H1qOAyTgBprH2qsVGwP79ZZQBC1GiktajFnDVAZbl&#10;7U0hc+Uv+KbPu9gwKsGQSwEmxi7nPNRGOxnGvtNI3tH3TkaSfcNVLy9U7iyfJsmCO9kifTCy089G&#10;11+7kxNQbR/mr+vj1Zp07T4Pm83q+8OshLi/G54egUU9xL8w/OITOpTEVPkTqsCsgFGW0ZZIxjyh&#10;gxLTyWwBrBIwS9MUeFnw/xvKHwAAAP//AwBQSwECLQAUAAYACAAAACEAtoM4kv4AAADhAQAAEwAA&#10;AAAAAAAAAAAAAAAAAAAAW0NvbnRlbnRfVHlwZXNdLnhtbFBLAQItABQABgAIAAAAIQA4/SH/1gAA&#10;AJQBAAALAAAAAAAAAAAAAAAAAC8BAABfcmVscy8ucmVsc1BLAQItABQABgAIAAAAIQD/zjXYswIA&#10;APMFAAAOAAAAAAAAAAAAAAAAAC4CAABkcnMvZTJvRG9jLnhtbFBLAQItABQABgAIAAAAIQD9y2Fh&#10;4wAAAAsBAAAPAAAAAAAAAAAAAAAAAA0FAABkcnMvZG93bnJldi54bWxQSwUGAAAAAAQABADzAAAA&#10;HQYAAAAA&#10;" filled="f" strokecolor="#70ad47 [320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24AF278" wp14:editId="4935D66F">
                <wp:simplePos x="0" y="0"/>
                <wp:positionH relativeFrom="column">
                  <wp:posOffset>1377315</wp:posOffset>
                </wp:positionH>
                <wp:positionV relativeFrom="paragraph">
                  <wp:posOffset>1541780</wp:posOffset>
                </wp:positionV>
                <wp:extent cx="603250" cy="368300"/>
                <wp:effectExtent l="38100" t="38100" r="25400" b="31750"/>
                <wp:wrapNone/>
                <wp:docPr id="221054140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325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3C262" id="Conector recto de flecha 4" o:spid="_x0000_s1026" type="#_x0000_t32" style="position:absolute;margin-left:108.45pt;margin-top:121.4pt;width:47.5pt;height:29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C25ywEAAOMDAAAOAAAAZHJzL2Uyb0RvYy54bWysU02L2zAQvRf6H4TujZ2EhsXE2UO2H4fS&#10;Lv26a+WRLdAX0jS2/31HctZb2sJC6UWMNfOe5r0ZH28na9gFYtLetXy7qTkDJ32nXd/yb1/fvrrh&#10;LKFwnTDeQctnSPz29PLFcQwN7PzgTQeREYlLzRhaPiCGpqqSHMCKtPEBHCWVj1Ygfca+6qIYid2a&#10;alfXh2r0sQvRS0iJbu+WJD8VfqVA4ielEiAzLafesJyxnA/5rE5H0fRRhEHLaxviH7qwQjt6dKW6&#10;EyjYj6j/oLJaRp+8wo30tvJKaQlFA6nZ1r+p+TKIAEULmZPCalP6f7Ty4+Xs7iPZMIbUpHAfs4pJ&#10;RcuU0eE9zZSX6HuOco56ZlMxcF4NhAmZpMtDvd+9JpslpfaHm31dDK4WwgwOMeE78JbloOUJo9D9&#10;gGfvHI3Kx+UJcfmQkFoi4CMgg43LJwpt3riO4RxonzBq4XoDeZBUnkuqJyUlwtnAAv8MiumO+twX&#10;JWXJ4GwiuwhaDyElODysTFSdYUobswLr54HX+gyFsoArePc8eEWUl73DFWy18/FvBDhtry2rpf7R&#10;gUV3tuDBd3OZcbGGNql4dd36vKq/fhf40795+gkAAP//AwBQSwMEFAAGAAgAAAAhAKlO3uDiAAAA&#10;CwEAAA8AAABkcnMvZG93bnJldi54bWxMj0tPwzAQhO9I/AdrkbhRO4G+QpwKgXgIIR6FA0c33iYp&#10;8TqK3Tbw61lO9Da7O5r9Jl8MrhU77EPjSUMyUiCQSm8bqjR8vN+ezUCEaMia1hNq+MYAi+L4KDeZ&#10;9Xt6w90yVoJDKGRGQx1jl0kZyhqdCSPfIfFt7XtnIo99JW1v9hzuWpkqNZHONMQfatPhdY3l13Lr&#10;NJB9/fzxm/n4/uHmebp5vHupxk9rrU9PhqtLEBGH+G+GP3xGh4KZVn5LNohWQ5pM5mxlcZFyB3ac&#10;JwlvViyUmoEscnnYofgFAAD//wMAUEsBAi0AFAAGAAgAAAAhALaDOJL+AAAA4QEAABMAAAAAAAAA&#10;AAAAAAAAAAAAAFtDb250ZW50X1R5cGVzXS54bWxQSwECLQAUAAYACAAAACEAOP0h/9YAAACUAQAA&#10;CwAAAAAAAAAAAAAAAAAvAQAAX3JlbHMvLnJlbHNQSwECLQAUAAYACAAAACEA+OQtucsBAADjAwAA&#10;DgAAAAAAAAAAAAAAAAAuAgAAZHJzL2Uyb0RvYy54bWxQSwECLQAUAAYACAAAACEAqU7e4OIAAAAL&#10;AQAADwAAAAAAAAAAAAAAAAAlBAAAZHJzL2Rvd25yZXYueG1sUEsFBgAAAAAEAAQA8wAAADQFAAAA&#10;AA==&#10;" strokecolor="#70ad47 [3209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EA9BB8" wp14:editId="58B769A6">
                <wp:simplePos x="0" y="0"/>
                <wp:positionH relativeFrom="column">
                  <wp:posOffset>2001520</wp:posOffset>
                </wp:positionH>
                <wp:positionV relativeFrom="paragraph">
                  <wp:posOffset>2627630</wp:posOffset>
                </wp:positionV>
                <wp:extent cx="3971290" cy="635"/>
                <wp:effectExtent l="0" t="0" r="0" b="0"/>
                <wp:wrapSquare wrapText="bothSides"/>
                <wp:docPr id="114619399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E77CBB" w14:textId="3E640E95" w:rsidR="00612ABC" w:rsidRPr="00024077" w:rsidRDefault="00612ABC" w:rsidP="00612ABC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 w:rsidR="00FB318B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:</w:t>
                            </w:r>
                            <w:r w:rsidRPr="00F21871">
                              <w:t>Prueba del input,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A9BB8" id="_x0000_s1032" type="#_x0000_t202" style="position:absolute;margin-left:157.6pt;margin-top:206.9pt;width:312.7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a9vGgIAAD8EAAAOAAAAZHJzL2Uyb0RvYy54bWysU01v2zAMvQ/YfxB0X5ykWLcacYosRYYB&#10;RVsgHXpWZDkWIIsapcTOfv0o2U66bqdhF5kWKX6897i47RrDjgq9Blvw2WTKmbISSm33Bf/+vPnw&#10;mTMfhC2FAasKflKe3y7fv1u0LldzqMGUChklsT5vXcHrEFyeZV7WqhF+Ak5ZclaAjQj0i/usRNFS&#10;9sZk8+n0OmsBS4cglfd0e9c7+TLlryolw2NVeRWYKTj1FtKJ6dzFM1suRL5H4WothzbEP3TRCG2p&#10;6DnVnQiCHVD/karREsFDFSYSmgyqSkuVZqBpZtM302xr4VSahcDx7gyT/39p5cNx656Qhe4LdERg&#10;BKR1Pvd0GefpKmzilzpl5CcIT2fYVBeYpMurm0+z+Q25JPmurz7GHNnlqUMfvipoWDQKjsRJgkoc&#10;733oQ8eQWMmD0eVGGxN/omNtkB0F8dfWOqgh+W9RxsZYC/FVnzDeZJc5ohW6Xcd0SR2OM+6gPNHo&#10;CL0qvJMbTfXuhQ9PAkkGNBJJOzzSURloCw6DxVkN+PNv9zGe2CEvZy3JquD+x0Gg4sx8s8Rb1OBo&#10;4GjsRsMemjXQpDNaGieTSQ8wmNGsEJoXUvwqViGXsJJqFTyM5jr04qaNkWq1SkGkNCfCvd06GVOP&#10;uD53LwLdwEogMh9gFJzI35DTxyZ63OoQCOnEXMS1R3GAm1SauB82Kq7B6/8Uddn75S8AAAD//wMA&#10;UEsDBBQABgAIAAAAIQArXsge4QAAAAsBAAAPAAAAZHJzL2Rvd25yZXYueG1sTI+xTsMwEIZ3JN7B&#10;OiQWRJ00IaIhTlVVMMBSEbqwufE1DsR2ZDtteHsOFhjv7tN/31+tZzOwE/rQOysgXSTA0LZO9bYT&#10;sH97ur0HFqK0Sg7OooAvDLCuLy8qWSp3tq94amLHKMSGUgrQMY4l56HVaGRYuBEt3Y7OGxlp9B1X&#10;Xp4p3Ax8mSQFN7K39EHLEbca289mMgJ2+ftO30zHx5dNnvnn/bQtPrpGiOurefMALOIc/2D40Sd1&#10;qMnp4CarAhsEZOndklABeZpRByJWeVIAO/xuVsDriv/vUH8DAAD//wMAUEsBAi0AFAAGAAgAAAAh&#10;ALaDOJL+AAAA4QEAABMAAAAAAAAAAAAAAAAAAAAAAFtDb250ZW50X1R5cGVzXS54bWxQSwECLQAU&#10;AAYACAAAACEAOP0h/9YAAACUAQAACwAAAAAAAAAAAAAAAAAvAQAAX3JlbHMvLnJlbHNQSwECLQAU&#10;AAYACAAAACEAJFGvbxoCAAA/BAAADgAAAAAAAAAAAAAAAAAuAgAAZHJzL2Uyb0RvYy54bWxQSwEC&#10;LQAUAAYACAAAACEAK17IHuEAAAALAQAADwAAAAAAAAAAAAAAAAB0BAAAZHJzL2Rvd25yZXYueG1s&#10;UEsFBgAAAAAEAAQA8wAAAIIFAAAAAA==&#10;" stroked="f">
                <v:textbox style="mso-fit-shape-to-text:t" inset="0,0,0,0">
                  <w:txbxContent>
                    <w:p w14:paraId="31E77CBB" w14:textId="3E640E95" w:rsidR="00612ABC" w:rsidRPr="00024077" w:rsidRDefault="00612ABC" w:rsidP="00612ABC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 w:rsidR="00FB318B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:</w:t>
                      </w:r>
                      <w:r w:rsidRPr="00F21871">
                        <w:t>Prueba del input, elaboración propia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12ABC">
        <w:drawing>
          <wp:anchor distT="0" distB="0" distL="114300" distR="114300" simplePos="0" relativeHeight="251681792" behindDoc="0" locked="0" layoutInCell="1" allowOverlap="1" wp14:anchorId="374F450F" wp14:editId="03D44A9A">
            <wp:simplePos x="0" y="0"/>
            <wp:positionH relativeFrom="column">
              <wp:posOffset>2001520</wp:posOffset>
            </wp:positionH>
            <wp:positionV relativeFrom="paragraph">
              <wp:posOffset>633730</wp:posOffset>
            </wp:positionV>
            <wp:extent cx="3971290" cy="2000250"/>
            <wp:effectExtent l="190500" t="190500" r="181610" b="190500"/>
            <wp:wrapSquare wrapText="bothSides"/>
            <wp:docPr id="1363937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377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2000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1DA8E" w14:textId="77777777" w:rsidR="00612ABC" w:rsidRDefault="00612ABC" w:rsidP="006C49E7">
      <w:pPr>
        <w:pStyle w:val="Ttulo2"/>
      </w:pPr>
    </w:p>
    <w:p w14:paraId="7E048898" w14:textId="26E59E83" w:rsidR="00612ABC" w:rsidRDefault="00612ABC" w:rsidP="006C49E7">
      <w:pPr>
        <w:pStyle w:val="Ttulo2"/>
      </w:pPr>
    </w:p>
    <w:p w14:paraId="0A5D7FCF" w14:textId="5F42E052" w:rsidR="00612ABC" w:rsidRDefault="00FB318B" w:rsidP="006C49E7">
      <w:pPr>
        <w:pStyle w:val="Ttulo2"/>
      </w:pPr>
      <w:bookmarkStart w:id="6" w:name="_Toc219988800"/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2C15E7CA" wp14:editId="4F80E19F">
                <wp:simplePos x="0" y="0"/>
                <wp:positionH relativeFrom="column">
                  <wp:posOffset>4445</wp:posOffset>
                </wp:positionH>
                <wp:positionV relativeFrom="paragraph">
                  <wp:posOffset>3668395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488" y="20057"/>
                    <wp:lineTo x="21488" y="0"/>
                    <wp:lineTo x="0" y="0"/>
                  </wp:wrapPolygon>
                </wp:wrapTight>
                <wp:docPr id="20283173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698198" w14:textId="19464CF5" w:rsidR="00FB318B" w:rsidRDefault="00FB318B" w:rsidP="00FB318B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: Reto completado, elaboración propia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5E7CA" id="_x0000_s1033" type="#_x0000_t202" style="position:absolute;margin-left:.35pt;margin-top:288.85pt;width:425.2pt;height:.0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KkDGgIAAD8EAAAOAAAAZHJzL2Uyb0RvYy54bWysU8Fu2zAMvQ/YPwi6L3a6tiuMOEWWIsOA&#10;oC2QDj0rshwLkEWNUmJnXz9KjpOt22nYRaZJihTfe5zd961hB4Vegy35dJJzpqyESttdyb+9rD7c&#10;ceaDsJUwYFXJj8rz+/n7d7POFeoKGjCVQkZFrC86V/ImBFdkmZeNaoWfgFOWgjVgKwL94i6rUHRU&#10;vTXZVZ7fZh1g5RCk8p68D0OQz1P9ulYyPNW1V4GZktPbQjoxndt4ZvOZKHYoXKPl6RniH17RCm2p&#10;6bnUgwiC7VH/UarVEsFDHSYS2gzqWkuVZqBppvmbaTaNcCrNQuB4d4bJ/7+y8vGwcc/IQv8ZeiIw&#10;AtI5X3hyxnn6Gtv4pZcyihOExzNsqg9MkvPmOs/zawpJit1+vIk1sstVhz58UdCyaJQciZMElTis&#10;fRhSx5TYyYPR1UobE39iYGmQHQTx1zU6qFPx37KMjbkW4q2hYPRklzmiFfptz3RV8k/jjFuojjQ6&#10;wqAK7+RKU7+18OFZIMmARiJphyc6agNdyeFkcdYA/vibP+YTOxTlrCNZldx/3wtUnJmvlniLGhwN&#10;HI3taNh9uwSadEpL42Qy6QIGM5o1QvtKil/ELhQSVlKvkofRXIZB3LQxUi0WKYmU5kRY242TsfSI&#10;60v/KtCdWAlE5iOMghPFG3KG3ESPW+wDIZ2Yi7gOKJ7gJpUm7k8bFdfg1/+Uddn7+U8AAAD//wMA&#10;UEsDBBQABgAIAAAAIQBpZe4n3wAAAAgBAAAPAAAAZHJzL2Rvd25yZXYueG1sTI8xT8MwEIV3JP6D&#10;dUgsqHUCbROFOFVVwQBLRejSzY3dOBCfI9tpw7/nYIHt7t7Tu++V68n27Kx96BwKSOcJMI2NUx22&#10;Avbvz7McWIgSlewdagFfOsC6ur4qZaHcBd/0uY4toxAMhRRgYhwKzkNjtJVh7gaNpJ2ctzLS6luu&#10;vLxQuO35fZKsuJUd0gcjB701uvmsRytgtzjszN14enrdLB78y37crj7aWojbm2nzCCzqKf6Z4Qef&#10;0KEipqMbUQXWC8jIJ2CZZTSQnC/TFNjx95IDr0r+v0D1DQAA//8DAFBLAQItABQABgAIAAAAIQC2&#10;gziS/gAAAOEBAAATAAAAAAAAAAAAAAAAAAAAAABbQ29udGVudF9UeXBlc10ueG1sUEsBAi0AFAAG&#10;AAgAAAAhADj9If/WAAAAlAEAAAsAAAAAAAAAAAAAAAAALwEAAF9yZWxzLy5yZWxzUEsBAi0AFAAG&#10;AAgAAAAhAOyMqQMaAgAAPwQAAA4AAAAAAAAAAAAAAAAALgIAAGRycy9lMm9Eb2MueG1sUEsBAi0A&#10;FAAGAAgAAAAhAGll7iffAAAACAEAAA8AAAAAAAAAAAAAAAAAdAQAAGRycy9kb3ducmV2LnhtbFBL&#10;BQYAAAAABAAEAPMAAACABQAAAAA=&#10;" stroked="f">
                <v:textbox style="mso-fit-shape-to-text:t" inset="0,0,0,0">
                  <w:txbxContent>
                    <w:p w14:paraId="69698198" w14:textId="19464CF5" w:rsidR="00FB318B" w:rsidRDefault="00FB318B" w:rsidP="00FB318B">
                      <w:pPr>
                        <w:pStyle w:val="Descripcin"/>
                        <w:rPr>
                          <w:noProof/>
                        </w:rPr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: Reto completado, elaboración propia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FB318B">
        <w:drawing>
          <wp:anchor distT="0" distB="0" distL="114300" distR="114300" simplePos="0" relativeHeight="251691008" behindDoc="1" locked="0" layoutInCell="1" allowOverlap="1" wp14:anchorId="136AB10F" wp14:editId="003DF9B9">
            <wp:simplePos x="0" y="0"/>
            <wp:positionH relativeFrom="margin">
              <wp:align>center</wp:align>
            </wp:positionH>
            <wp:positionV relativeFrom="paragraph">
              <wp:posOffset>684530</wp:posOffset>
            </wp:positionV>
            <wp:extent cx="5400040" cy="2990215"/>
            <wp:effectExtent l="190500" t="190500" r="181610" b="191135"/>
            <wp:wrapTight wrapText="bothSides">
              <wp:wrapPolygon edited="0">
                <wp:start x="152" y="-1376"/>
                <wp:lineTo x="-762" y="-1101"/>
                <wp:lineTo x="-762" y="21192"/>
                <wp:lineTo x="152" y="22843"/>
                <wp:lineTo x="21336" y="22843"/>
                <wp:lineTo x="21412" y="22568"/>
                <wp:lineTo x="22250" y="21054"/>
                <wp:lineTo x="22250" y="1101"/>
                <wp:lineTo x="21412" y="-963"/>
                <wp:lineTo x="21336" y="-1376"/>
                <wp:lineTo x="152" y="-1376"/>
              </wp:wrapPolygon>
            </wp:wrapTight>
            <wp:docPr id="406975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7535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 w:rsidR="00612ABC" w:rsidRPr="00612ABC">
        <w:t>Miniretillo</w:t>
      </w:r>
      <w:proofErr w:type="spellEnd"/>
      <w:r w:rsidR="00612ABC">
        <w:t>:</w:t>
      </w:r>
      <w:bookmarkEnd w:id="6"/>
    </w:p>
    <w:p w14:paraId="0657A304" w14:textId="23A49ED4" w:rsidR="00FB318B" w:rsidRDefault="00FB318B" w:rsidP="00FB318B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922E7EF" wp14:editId="485C3F2C">
                <wp:simplePos x="0" y="0"/>
                <wp:positionH relativeFrom="margin">
                  <wp:posOffset>-95885</wp:posOffset>
                </wp:positionH>
                <wp:positionV relativeFrom="paragraph">
                  <wp:posOffset>3775710</wp:posOffset>
                </wp:positionV>
                <wp:extent cx="5664200" cy="1066800"/>
                <wp:effectExtent l="0" t="0" r="12700" b="19050"/>
                <wp:wrapNone/>
                <wp:docPr id="461044452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106680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68318E" id="Rectángulo: esquinas redondeadas 3" o:spid="_x0000_s1026" style="position:absolute;margin-left:-7.55pt;margin-top:297.3pt;width:446pt;height:84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knBsAIAAPMFAAAOAAAAZHJzL2Uyb0RvYy54bWysVEtvEzEQviPxHyzf6SZREtqomypKKEKq&#10;2qot6nnitbMr2R5jOy9+PWPvJikFJIq4eGd23t88Lq92RrON9KFBW/L+WY8zaQVWjV2V/OvT9Ydz&#10;zkIEW4FGK0u+l4FfTd+/u9y6iRxgjbqSnpETGyZbV/I6RjcpiiBqaSCcoZOWhAq9gUisXxWVhy15&#10;N7oY9HrjYou+ch6FDIH+Llohn2b/SkkR75QKMjJdcsot5tfnd5neYnoJk5UHVzeiSwP+IQsDjaWg&#10;R1cLiMDWvvnFlWmEx4Aqngk0BSrVCJlroGr6vVfVPNbgZK6FwAnuCFP4f27F7ebR3XuCYevCJBCZ&#10;qtgpb9KX8mO7DNb+CJbcRSbo52g8HlIHOBMk6/fG43NiyE9xMnc+xM8SDUtEyT2ubfVALclIweYm&#10;xFb/oJdCWrxutM5t0ZZtS34xGowoCNBwKA2RSOOqkge74gz0iqZORJ89BtRNlayTnzxBcq492wD1&#10;HoSQNo67BH/STNEXEOpWMYvascj55kxqCdUnW7G4dzTDliaZp9SMrDjTklJIVNaM0Oi/0SSUtCWw&#10;TqhnKu61TNlr+yAVa6oMfluOXy1TNe3s0nIR8ocJzs7IICkqqv+Ntp1JspZ5Zd5ofzTK8dHGo71p&#10;LHa9SQv9p3ao1uYARwtCwmOJ1f6easZ2b4MT1w116wZCvAdPi0og0PGJd/QojdQS7CjOavTff/c/&#10;6dP+kJR6SItPo/RtDZ46qr9Y2qyL/nCYLkVmhqOPA2L8S8nypcSuzRxpvvp05pzIZNKP+kAqj+aZ&#10;btQsRSURWEGx26HtmHlsm0pXTsjZLKvRdXAQb+yjE8l5QjbN6dPuGbzr9inSKt7i4UjA5NVGtbrJ&#10;0uJsHVE1ed1OuHZ402XJW9tdwXS6XvJZ63Srpz8AAAD//wMAUEsDBBQABgAIAAAAIQA+YNOu5AAA&#10;AAsBAAAPAAAAZHJzL2Rvd25yZXYueG1sTI9NT8JAFEX3Jv6HyTNxY2BaQgeonRKRGIg7QBOX086j&#10;U52P2hmg/HvHlS5f7sm95xXLwWhyxt63znJIxwkQtLWTrW04vB1eRnMgPggrhXYWOVzRw7K8vSlE&#10;Lt3F7vC8Dw2JJdbngoMKocsp9bVCI/zYdWhjdnS9ESGefUNlLy6x3Gg6SRJGjWhtXFCiw2eF9df+&#10;ZDhUrw/Zdn28ajVdm8/3zWb1/aFWnN/fDU+PQAIO4Q+GX/2oDmV0qtzJSk80h1GapRHlkC2mDEgk&#10;5jO2AFJxmLEJA1oW9P8P5Q8AAAD//wMAUEsBAi0AFAAGAAgAAAAhALaDOJL+AAAA4QEAABMAAAAA&#10;AAAAAAAAAAAAAAAAAFtDb250ZW50X1R5cGVzXS54bWxQSwECLQAUAAYACAAAACEAOP0h/9YAAACU&#10;AQAACwAAAAAAAAAAAAAAAAAvAQAAX3JlbHMvLnJlbHNQSwECLQAUAAYACAAAACEAUG5JwbACAADz&#10;BQAADgAAAAAAAAAAAAAAAAAuAgAAZHJzL2Uyb0RvYy54bWxQSwECLQAUAAYACAAAACEAPmDTruQA&#10;AAALAQAADwAAAAAAAAAAAAAAAAAKBQAAZHJzL2Rvd25yZXYueG1sUEsFBgAAAAAEAAQA8wAAABsG&#10;AAAAAA==&#10;" filled="f" strokecolor="#70ad47 [3209]">
                <w10:wrap anchorx="margin"/>
              </v:roundrect>
            </w:pict>
          </mc:Fallback>
        </mc:AlternateContent>
      </w:r>
    </w:p>
    <w:p w14:paraId="64E2D23B" w14:textId="3882A097" w:rsidR="00612ABC" w:rsidRDefault="00FB318B" w:rsidP="00FB318B">
      <w:pPr>
        <w:rPr>
          <w:noProof/>
        </w:rPr>
      </w:pPr>
      <w:r>
        <w:t>Para este reto, he reciclado código visto en otros ejercicios y adaptándolo a lo que me exigía el reto, e disfrutado y entendido de manera más detallada que hace cada elemento para poder adaptarlo, ya que realmente no he tenido que crear código nuevo.</w:t>
      </w:r>
      <w:r w:rsidRPr="00FB318B">
        <w:rPr>
          <w:noProof/>
        </w:rPr>
        <w:t xml:space="preserve"> </w:t>
      </w:r>
    </w:p>
    <w:p w14:paraId="6084F344" w14:textId="77777777" w:rsidR="00FB318B" w:rsidRDefault="00FB318B" w:rsidP="00FB318B"/>
    <w:p w14:paraId="0C7E5728" w14:textId="3FFCEB7C" w:rsidR="000D15AF" w:rsidRPr="000D15AF" w:rsidRDefault="000D15AF" w:rsidP="006C49E7">
      <w:pPr>
        <w:pStyle w:val="Ttulo2"/>
      </w:pPr>
      <w:bookmarkStart w:id="7" w:name="_Toc219988801"/>
      <w:r>
        <w:t>Preguntas cortas:</w:t>
      </w:r>
      <w:bookmarkEnd w:id="7"/>
    </w:p>
    <w:p w14:paraId="115F97BB" w14:textId="409A7316" w:rsidR="007B0ED7" w:rsidRPr="007B0ED7" w:rsidRDefault="00FB318B" w:rsidP="00B74021">
      <w:pPr>
        <w:numPr>
          <w:ilvl w:val="0"/>
          <w:numId w:val="2"/>
        </w:numPr>
        <w:jc w:val="both"/>
      </w:pPr>
      <w:r w:rsidRPr="00FB318B">
        <w:rPr>
          <w:b/>
          <w:bCs/>
        </w:rPr>
        <w:t xml:space="preserve">¿Qué diferencia hay entre </w:t>
      </w:r>
      <w:proofErr w:type="spellStart"/>
      <w:r w:rsidRPr="00FB318B">
        <w:rPr>
          <w:b/>
          <w:bCs/>
        </w:rPr>
        <w:t>onClick</w:t>
      </w:r>
      <w:proofErr w:type="spellEnd"/>
      <w:r w:rsidRPr="00FB318B">
        <w:rPr>
          <w:b/>
          <w:bCs/>
        </w:rPr>
        <w:t xml:space="preserve"> y </w:t>
      </w:r>
      <w:proofErr w:type="spellStart"/>
      <w:r w:rsidRPr="00FB318B">
        <w:rPr>
          <w:b/>
          <w:bCs/>
        </w:rPr>
        <w:t>onSubmit</w:t>
      </w:r>
      <w:proofErr w:type="spellEnd"/>
      <w:r w:rsidRPr="00FB318B">
        <w:rPr>
          <w:b/>
          <w:bCs/>
        </w:rPr>
        <w:t>?</w:t>
      </w:r>
      <w:r w:rsidR="007B0ED7" w:rsidRPr="007B0ED7">
        <w:t xml:space="preserve"> </w:t>
      </w:r>
      <w:r>
        <w:t xml:space="preserve">El </w:t>
      </w:r>
      <w:proofErr w:type="spellStart"/>
      <w:r w:rsidRPr="00FB318B">
        <w:rPr>
          <w:b/>
          <w:bCs/>
        </w:rPr>
        <w:t>onClick</w:t>
      </w:r>
      <w:proofErr w:type="spellEnd"/>
      <w:r>
        <w:rPr>
          <w:b/>
          <w:bCs/>
        </w:rPr>
        <w:t xml:space="preserve"> </w:t>
      </w:r>
      <w:r>
        <w:t xml:space="preserve">se ejecuta cuando haces </w:t>
      </w:r>
      <w:proofErr w:type="spellStart"/>
      <w:proofErr w:type="gramStart"/>
      <w:r>
        <w:t>click</w:t>
      </w:r>
      <w:proofErr w:type="spellEnd"/>
      <w:proofErr w:type="gramEnd"/>
      <w:r>
        <w:t xml:space="preserve"> pero en cambio el </w:t>
      </w:r>
      <w:proofErr w:type="spellStart"/>
      <w:proofErr w:type="gramStart"/>
      <w:r w:rsidRPr="00FB318B">
        <w:rPr>
          <w:b/>
          <w:bCs/>
        </w:rPr>
        <w:t>onSubmit</w:t>
      </w:r>
      <w:proofErr w:type="spellEnd"/>
      <w:r>
        <w:rPr>
          <w:b/>
          <w:bCs/>
        </w:rPr>
        <w:t xml:space="preserve"> </w:t>
      </w:r>
      <w:r>
        <w:t xml:space="preserve"> se</w:t>
      </w:r>
      <w:proofErr w:type="gramEnd"/>
      <w:r>
        <w:t xml:space="preserve"> va ejecutando conforme </w:t>
      </w:r>
      <w:proofErr w:type="gramStart"/>
      <w:r>
        <w:t>hayan</w:t>
      </w:r>
      <w:proofErr w:type="gramEnd"/>
      <w:r>
        <w:t xml:space="preserve"> cambios.</w:t>
      </w:r>
    </w:p>
    <w:p w14:paraId="7663EDBC" w14:textId="77777777" w:rsidR="008035C3" w:rsidRDefault="008035C3" w:rsidP="00B74021">
      <w:pPr>
        <w:numPr>
          <w:ilvl w:val="0"/>
          <w:numId w:val="2"/>
        </w:numPr>
        <w:jc w:val="both"/>
      </w:pPr>
      <w:r w:rsidRPr="008035C3">
        <w:rPr>
          <w:b/>
          <w:bCs/>
        </w:rPr>
        <w:t xml:space="preserve">¿Por qué usamos </w:t>
      </w:r>
      <w:proofErr w:type="spellStart"/>
      <w:proofErr w:type="gramStart"/>
      <w:r w:rsidRPr="008035C3">
        <w:rPr>
          <w:b/>
          <w:bCs/>
        </w:rPr>
        <w:t>e.preventDefault</w:t>
      </w:r>
      <w:proofErr w:type="spellEnd"/>
      <w:proofErr w:type="gramEnd"/>
      <w:r w:rsidRPr="008035C3">
        <w:rPr>
          <w:b/>
          <w:bCs/>
        </w:rPr>
        <w:t>() en un formulario?</w:t>
      </w:r>
      <w:r w:rsidRPr="008035C3">
        <w:rPr>
          <w:b/>
          <w:bCs/>
        </w:rPr>
        <w:t xml:space="preserve"> </w:t>
      </w:r>
      <w:r w:rsidRPr="008035C3">
        <w:t xml:space="preserve">Para evitar que la página se recargue al enviar el formulario y permitir que </w:t>
      </w:r>
      <w:proofErr w:type="spellStart"/>
      <w:r w:rsidRPr="008035C3">
        <w:t>React</w:t>
      </w:r>
      <w:proofErr w:type="spellEnd"/>
      <w:r w:rsidRPr="008035C3">
        <w:t xml:space="preserve"> gestione los datos.</w:t>
      </w:r>
    </w:p>
    <w:p w14:paraId="64D4E715" w14:textId="7F671EE8" w:rsidR="007B0ED7" w:rsidRPr="007B0ED7" w:rsidRDefault="008035C3" w:rsidP="00B74021">
      <w:pPr>
        <w:numPr>
          <w:ilvl w:val="0"/>
          <w:numId w:val="2"/>
        </w:numPr>
        <w:jc w:val="both"/>
      </w:pPr>
      <w:r w:rsidRPr="008035C3">
        <w:rPr>
          <w:b/>
          <w:bCs/>
        </w:rPr>
        <w:t>¿Qué es una "entrada controlada"?</w:t>
      </w:r>
      <w:r w:rsidR="007B0ED7" w:rsidRPr="007B0ED7">
        <w:t xml:space="preserve"> </w:t>
      </w:r>
      <w:r w:rsidRPr="008035C3">
        <w:t xml:space="preserve">Es un input cuyo valor depende del estado </w:t>
      </w:r>
      <w:proofErr w:type="spellStart"/>
      <w:r w:rsidRPr="008035C3">
        <w:rPr>
          <w:b/>
          <w:bCs/>
        </w:rPr>
        <w:t>value</w:t>
      </w:r>
      <w:proofErr w:type="spellEnd"/>
      <w:r w:rsidRPr="008035C3">
        <w:t xml:space="preserve"> y se actualiza mediante un evento </w:t>
      </w:r>
      <w:proofErr w:type="spellStart"/>
      <w:r w:rsidRPr="008035C3">
        <w:rPr>
          <w:b/>
          <w:bCs/>
        </w:rPr>
        <w:t>onChange</w:t>
      </w:r>
      <w:proofErr w:type="spellEnd"/>
      <w:r w:rsidRPr="008035C3">
        <w:t xml:space="preserve">, dando a </w:t>
      </w:r>
      <w:proofErr w:type="spellStart"/>
      <w:r w:rsidRPr="008035C3">
        <w:t>React</w:t>
      </w:r>
      <w:proofErr w:type="spellEnd"/>
      <w:r w:rsidRPr="008035C3">
        <w:t xml:space="preserve"> el control total de lo que se escribe.</w:t>
      </w:r>
    </w:p>
    <w:p w14:paraId="4B4253CA" w14:textId="0EB9773E" w:rsidR="007B0ED7" w:rsidRDefault="00982B6C" w:rsidP="00B74021">
      <w:pPr>
        <w:numPr>
          <w:ilvl w:val="0"/>
          <w:numId w:val="2"/>
        </w:numPr>
        <w:jc w:val="both"/>
      </w:pPr>
      <w:r>
        <w:rPr>
          <w:b/>
          <w:bCs/>
        </w:rPr>
        <w:t xml:space="preserve">¿Qué </w:t>
      </w:r>
      <w:proofErr w:type="gramStart"/>
      <w:r>
        <w:rPr>
          <w:b/>
          <w:bCs/>
        </w:rPr>
        <w:t>estados  y</w:t>
      </w:r>
      <w:proofErr w:type="gramEnd"/>
      <w:r>
        <w:rPr>
          <w:b/>
          <w:bCs/>
        </w:rPr>
        <w:t xml:space="preserve"> eventos manejas?</w:t>
      </w:r>
      <w:r w:rsidR="007B0ED7" w:rsidRPr="007B0ED7">
        <w:t xml:space="preserve"> </w:t>
      </w:r>
    </w:p>
    <w:p w14:paraId="7B966267" w14:textId="67A47B39" w:rsidR="00931E90" w:rsidRPr="00A33DBE" w:rsidRDefault="00931E90" w:rsidP="00931E90">
      <w:pPr>
        <w:ind w:left="720"/>
        <w:jc w:val="both"/>
      </w:pPr>
      <w:r w:rsidRPr="00931E90">
        <w:lastRenderedPageBreak/>
        <w:t xml:space="preserve">En el </w:t>
      </w:r>
      <w:proofErr w:type="spellStart"/>
      <w:r w:rsidRPr="00931E90">
        <w:t>mini-reto</w:t>
      </w:r>
      <w:proofErr w:type="spellEnd"/>
      <w:r w:rsidRPr="00931E90">
        <w:t xml:space="preserve"> manejo tres estados: </w:t>
      </w:r>
      <w:proofErr w:type="spellStart"/>
      <w:proofErr w:type="gramStart"/>
      <w:r w:rsidRPr="00931E90">
        <w:t>isParagraphVisible</w:t>
      </w:r>
      <w:proofErr w:type="spellEnd"/>
      <w:r w:rsidRPr="00931E90">
        <w:t xml:space="preserve"> ,</w:t>
      </w:r>
      <w:proofErr w:type="gramEnd"/>
      <w:r w:rsidRPr="00931E90">
        <w:t xml:space="preserve"> </w:t>
      </w:r>
      <w:proofErr w:type="spellStart"/>
      <w:r w:rsidRPr="00931E90">
        <w:t>newContador</w:t>
      </w:r>
      <w:proofErr w:type="spellEnd"/>
      <w:r w:rsidRPr="00931E90">
        <w:t xml:space="preserve"> y modo. Estos se actualizan respectivamente mediante eventos </w:t>
      </w:r>
      <w:proofErr w:type="spellStart"/>
      <w:r w:rsidRPr="00931E90">
        <w:rPr>
          <w:b/>
          <w:bCs/>
        </w:rPr>
        <w:t>onClick</w:t>
      </w:r>
      <w:proofErr w:type="spellEnd"/>
      <w:r w:rsidRPr="00931E90">
        <w:t xml:space="preserve"> en los botones de visibilidad y del contador, y a través del evento </w:t>
      </w:r>
      <w:proofErr w:type="spellStart"/>
      <w:r w:rsidRPr="00931E90">
        <w:rPr>
          <w:b/>
          <w:bCs/>
        </w:rPr>
        <w:t>onChange</w:t>
      </w:r>
      <w:proofErr w:type="spellEnd"/>
      <w:r w:rsidRPr="00931E90">
        <w:t xml:space="preserve"> en el campo de entrada de texto.</w:t>
      </w:r>
    </w:p>
    <w:sectPr w:rsidR="00931E90" w:rsidRPr="00A33DBE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707C9" w14:textId="77777777" w:rsidR="00917EA2" w:rsidRDefault="00917EA2" w:rsidP="004D5FE1">
      <w:pPr>
        <w:spacing w:after="0" w:line="240" w:lineRule="auto"/>
      </w:pPr>
      <w:r>
        <w:separator/>
      </w:r>
    </w:p>
  </w:endnote>
  <w:endnote w:type="continuationSeparator" w:id="0">
    <w:p w14:paraId="4A6A7A75" w14:textId="77777777" w:rsidR="00917EA2" w:rsidRDefault="00917EA2" w:rsidP="004D5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51B06" w14:textId="77777777" w:rsidR="000C1FC1" w:rsidRDefault="000C1FC1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77E44F93" w14:textId="77777777" w:rsidR="000545FA" w:rsidRDefault="000545F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FCA55" w14:textId="77777777" w:rsidR="00917EA2" w:rsidRDefault="00917EA2" w:rsidP="004D5FE1">
      <w:pPr>
        <w:spacing w:after="0" w:line="240" w:lineRule="auto"/>
      </w:pPr>
      <w:r>
        <w:separator/>
      </w:r>
    </w:p>
  </w:footnote>
  <w:footnote w:type="continuationSeparator" w:id="0">
    <w:p w14:paraId="51B50658" w14:textId="77777777" w:rsidR="00917EA2" w:rsidRDefault="00917EA2" w:rsidP="004D5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16BD"/>
    <w:multiLevelType w:val="hybridMultilevel"/>
    <w:tmpl w:val="3346726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555B4"/>
    <w:multiLevelType w:val="multilevel"/>
    <w:tmpl w:val="48E8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371302"/>
    <w:multiLevelType w:val="multilevel"/>
    <w:tmpl w:val="D00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779510">
    <w:abstractNumId w:val="3"/>
  </w:num>
  <w:num w:numId="2" w16cid:durableId="171726019">
    <w:abstractNumId w:val="1"/>
  </w:num>
  <w:num w:numId="3" w16cid:durableId="14531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D7"/>
    <w:rsid w:val="0000176D"/>
    <w:rsid w:val="000545FA"/>
    <w:rsid w:val="00080A48"/>
    <w:rsid w:val="000C1FC1"/>
    <w:rsid w:val="000D15AF"/>
    <w:rsid w:val="001334F7"/>
    <w:rsid w:val="001B5B25"/>
    <w:rsid w:val="002C6977"/>
    <w:rsid w:val="00407E09"/>
    <w:rsid w:val="004D041E"/>
    <w:rsid w:val="004D5FE1"/>
    <w:rsid w:val="004D796A"/>
    <w:rsid w:val="00524769"/>
    <w:rsid w:val="005973E0"/>
    <w:rsid w:val="005F43F1"/>
    <w:rsid w:val="00612ABC"/>
    <w:rsid w:val="006509D4"/>
    <w:rsid w:val="006C49E7"/>
    <w:rsid w:val="007054F1"/>
    <w:rsid w:val="007973C9"/>
    <w:rsid w:val="007B0ED7"/>
    <w:rsid w:val="008035C3"/>
    <w:rsid w:val="008C1084"/>
    <w:rsid w:val="008C58F4"/>
    <w:rsid w:val="00917EA2"/>
    <w:rsid w:val="00931E90"/>
    <w:rsid w:val="00982B6C"/>
    <w:rsid w:val="009C6144"/>
    <w:rsid w:val="00A33DBE"/>
    <w:rsid w:val="00AA4311"/>
    <w:rsid w:val="00B74021"/>
    <w:rsid w:val="00C549E8"/>
    <w:rsid w:val="00CC7DE0"/>
    <w:rsid w:val="00D03EEB"/>
    <w:rsid w:val="00D1046C"/>
    <w:rsid w:val="00DC6E1E"/>
    <w:rsid w:val="00FB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B2E032E"/>
  <w15:chartTrackingRefBased/>
  <w15:docId w15:val="{3A482406-D934-4399-9B0F-3EFFC149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0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0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0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0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0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0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0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0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0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0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B0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B0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0E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0ED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0E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0E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0E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0E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0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0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0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0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0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0E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0E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0ED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0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0ED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0ED7"/>
    <w:rPr>
      <w:b/>
      <w:bCs/>
      <w:smallCaps/>
      <w:color w:val="2F5496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5F43F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4D5F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E1"/>
  </w:style>
  <w:style w:type="paragraph" w:styleId="Piedepgina">
    <w:name w:val="footer"/>
    <w:basedOn w:val="Normal"/>
    <w:link w:val="PiedepginaCar"/>
    <w:uiPriority w:val="99"/>
    <w:unhideWhenUsed/>
    <w:rsid w:val="004D5F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E1"/>
  </w:style>
  <w:style w:type="paragraph" w:styleId="TtuloTDC">
    <w:name w:val="TOC Heading"/>
    <w:basedOn w:val="Ttulo1"/>
    <w:next w:val="Normal"/>
    <w:uiPriority w:val="39"/>
    <w:unhideWhenUsed/>
    <w:qFormat/>
    <w:rsid w:val="00407E0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0D15A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D15AF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0D15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40820-46F2-453C-9A38-43F41A6AE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5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Hanaoui</dc:creator>
  <cp:keywords/>
  <dc:description/>
  <cp:lastModifiedBy>Brahim Hanaoui</cp:lastModifiedBy>
  <cp:revision>18</cp:revision>
  <cp:lastPrinted>2026-01-22T14:40:00Z</cp:lastPrinted>
  <dcterms:created xsi:type="dcterms:W3CDTF">2026-01-21T16:12:00Z</dcterms:created>
  <dcterms:modified xsi:type="dcterms:W3CDTF">2026-01-22T15:48:00Z</dcterms:modified>
</cp:coreProperties>
</file>