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17A66" w14:textId="77777777" w:rsidR="00772E93" w:rsidRPr="00CF6BC9" w:rsidRDefault="00772E93" w:rsidP="00332F4A">
      <w:pPr>
        <w:pStyle w:val="Titel"/>
        <w:jc w:val="center"/>
      </w:pPr>
      <w:r w:rsidRPr="00CF6BC9">
        <w:t xml:space="preserve">User </w:t>
      </w:r>
      <w:proofErr w:type="spellStart"/>
      <w:r w:rsidRPr="00CF6BC9">
        <w:t>stories</w:t>
      </w:r>
      <w:proofErr w:type="spellEnd"/>
      <w:r w:rsidRPr="00CF6BC9">
        <w:t xml:space="preserve"> – MVP </w:t>
      </w:r>
      <w:proofErr w:type="spellStart"/>
      <w:r w:rsidRPr="00CF6BC9">
        <w:t>Euromoon</w:t>
      </w:r>
      <w:proofErr w:type="spellEnd"/>
    </w:p>
    <w:p w14:paraId="37DEF69F" w14:textId="30333D33" w:rsidR="00E73F91" w:rsidRDefault="00803521" w:rsidP="00803521">
      <w:pPr>
        <w:pStyle w:val="Lijstalinea"/>
        <w:numPr>
          <w:ilvl w:val="0"/>
          <w:numId w:val="5"/>
        </w:numPr>
        <w:rPr>
          <w:b/>
          <w:bCs/>
        </w:rPr>
      </w:pPr>
      <w:r w:rsidRPr="00803521">
        <w:rPr>
          <w:b/>
          <w:bCs/>
        </w:rPr>
        <w:t>Opstart  en menu</w:t>
      </w:r>
    </w:p>
    <w:p w14:paraId="3D82D4D3" w14:textId="22764625" w:rsidR="00803521" w:rsidRDefault="00803521" w:rsidP="00803521">
      <w:pPr>
        <w:ind w:left="360"/>
      </w:pPr>
      <w:r>
        <w:t>Als gebruiker  wil ik bij het opstarten van de App een keuzemenu zien zodat ik weet welke acties ik kan doen.</w:t>
      </w:r>
    </w:p>
    <w:p w14:paraId="5C155CC3" w14:textId="77777777" w:rsidR="00803521" w:rsidRPr="00B346DB" w:rsidRDefault="00803521" w:rsidP="00803521">
      <w:pPr>
        <w:ind w:firstLine="360"/>
        <w:rPr>
          <w:b/>
          <w:bCs/>
        </w:rPr>
      </w:pPr>
      <w:proofErr w:type="spellStart"/>
      <w:r w:rsidRPr="00B346DB">
        <w:rPr>
          <w:b/>
          <w:bCs/>
        </w:rPr>
        <w:t>Acceptance</w:t>
      </w:r>
      <w:proofErr w:type="spellEnd"/>
      <w:r w:rsidRPr="00B346DB">
        <w:rPr>
          <w:b/>
          <w:bCs/>
        </w:rPr>
        <w:t xml:space="preserve"> Criteria</w:t>
      </w:r>
    </w:p>
    <w:p w14:paraId="42726F51" w14:textId="15B6D342" w:rsidR="00803521" w:rsidRDefault="00803521" w:rsidP="00803521">
      <w:pPr>
        <w:ind w:left="360"/>
      </w:pPr>
      <w:proofErr w:type="spellStart"/>
      <w:r>
        <w:t>Given</w:t>
      </w:r>
      <w:proofErr w:type="spellEnd"/>
      <w:r>
        <w:t xml:space="preserve"> </w:t>
      </w:r>
      <w:r>
        <w:sym w:font="Wingdings" w:char="F0E0"/>
      </w:r>
      <w:r>
        <w:t xml:space="preserve"> de App start</w:t>
      </w:r>
    </w:p>
    <w:p w14:paraId="43685346" w14:textId="19E92D02" w:rsidR="00803521" w:rsidRDefault="00803521" w:rsidP="00803521">
      <w:pPr>
        <w:ind w:left="360"/>
      </w:pPr>
      <w:proofErr w:type="spellStart"/>
      <w:r>
        <w:t>When</w:t>
      </w:r>
      <w:proofErr w:type="spellEnd"/>
      <w:r>
        <w:t xml:space="preserve"> </w:t>
      </w:r>
      <w:r>
        <w:sym w:font="Wingdings" w:char="F0E0"/>
      </w:r>
      <w:r>
        <w:t xml:space="preserve"> de </w:t>
      </w:r>
      <w:proofErr w:type="spellStart"/>
      <w:r>
        <w:t>main</w:t>
      </w:r>
      <w:proofErr w:type="spellEnd"/>
      <w:r>
        <w:t xml:space="preserve"> wordt uitgevoerd</w:t>
      </w:r>
    </w:p>
    <w:p w14:paraId="6FBE9EAE" w14:textId="29FF8FBC" w:rsidR="00803521" w:rsidRDefault="00803521" w:rsidP="00803521">
      <w:pPr>
        <w:ind w:left="360"/>
      </w:pPr>
      <w:proofErr w:type="spellStart"/>
      <w:r>
        <w:t>Then</w:t>
      </w:r>
      <w:proofErr w:type="spellEnd"/>
      <w:r>
        <w:t xml:space="preserve"> </w:t>
      </w:r>
      <w:r>
        <w:sym w:font="Wingdings" w:char="F0E0"/>
      </w:r>
      <w:r>
        <w:t xml:space="preserve">  er wordt een overzichtelijk menu getoond </w:t>
      </w:r>
      <w:proofErr w:type="spellStart"/>
      <w:r>
        <w:t>command</w:t>
      </w:r>
      <w:proofErr w:type="spellEnd"/>
      <w:r>
        <w:t xml:space="preserve"> line getoond </w:t>
      </w:r>
    </w:p>
    <w:p w14:paraId="70542952" w14:textId="77777777" w:rsidR="00803521" w:rsidRDefault="00803521" w:rsidP="00803521">
      <w:pPr>
        <w:ind w:left="360"/>
      </w:pPr>
      <w:proofErr w:type="spellStart"/>
      <w:r>
        <w:t>And</w:t>
      </w:r>
      <w:proofErr w:type="spellEnd"/>
      <w:r>
        <w:t xml:space="preserve"> </w:t>
      </w:r>
      <w:r>
        <w:sym w:font="Wingdings" w:char="F0E0"/>
      </w:r>
      <w:r>
        <w:t xml:space="preserve"> bevat dit menu minstens :</w:t>
      </w:r>
    </w:p>
    <w:p w14:paraId="65799802" w14:textId="6FE5B634" w:rsidR="00803521" w:rsidRDefault="00803521" w:rsidP="00803521">
      <w:pPr>
        <w:pStyle w:val="Lijstalinea"/>
        <w:numPr>
          <w:ilvl w:val="0"/>
          <w:numId w:val="6"/>
        </w:numPr>
      </w:pPr>
      <w:r>
        <w:t>registreren passagier</w:t>
      </w:r>
    </w:p>
    <w:p w14:paraId="3E81A196" w14:textId="6DF853E0" w:rsidR="00803521" w:rsidRDefault="00803521" w:rsidP="00803521">
      <w:pPr>
        <w:pStyle w:val="Lijstalinea"/>
        <w:numPr>
          <w:ilvl w:val="0"/>
          <w:numId w:val="6"/>
        </w:numPr>
      </w:pPr>
      <w:r>
        <w:t>aanmaken reis</w:t>
      </w:r>
    </w:p>
    <w:p w14:paraId="7A338CCB" w14:textId="21F1A3FB" w:rsidR="00803521" w:rsidRDefault="00803521" w:rsidP="00803521">
      <w:pPr>
        <w:pStyle w:val="Lijstalinea"/>
        <w:numPr>
          <w:ilvl w:val="0"/>
          <w:numId w:val="6"/>
        </w:numPr>
      </w:pPr>
      <w:r>
        <w:t>trein koppelen aan reis</w:t>
      </w:r>
    </w:p>
    <w:p w14:paraId="1E9F2196" w14:textId="10BCA809" w:rsidR="00803521" w:rsidRDefault="00803521" w:rsidP="00803521">
      <w:pPr>
        <w:pStyle w:val="Lijstalinea"/>
        <w:numPr>
          <w:ilvl w:val="0"/>
          <w:numId w:val="6"/>
        </w:numPr>
      </w:pPr>
      <w:r>
        <w:t xml:space="preserve">ticket verkopen </w:t>
      </w:r>
    </w:p>
    <w:p w14:paraId="49E02D4C" w14:textId="34E3FE3F" w:rsidR="00803521" w:rsidRDefault="00803521" w:rsidP="00803521">
      <w:pPr>
        <w:pStyle w:val="Lijstalinea"/>
        <w:numPr>
          <w:ilvl w:val="0"/>
          <w:numId w:val="6"/>
        </w:numPr>
      </w:pPr>
      <w:r>
        <w:t xml:space="preserve">boardinglijst afdrukken </w:t>
      </w:r>
    </w:p>
    <w:p w14:paraId="1B308A76" w14:textId="3B86B78A" w:rsidR="00803521" w:rsidRPr="00803521" w:rsidRDefault="00803521" w:rsidP="00803521">
      <w:pPr>
        <w:ind w:left="360"/>
      </w:pPr>
    </w:p>
    <w:p w14:paraId="283778D8" w14:textId="292CAA9A" w:rsidR="00803521" w:rsidRDefault="00803521" w:rsidP="00803521">
      <w:pPr>
        <w:pStyle w:val="Lijstalinea"/>
        <w:numPr>
          <w:ilvl w:val="0"/>
          <w:numId w:val="5"/>
        </w:numPr>
        <w:rPr>
          <w:b/>
          <w:bCs/>
        </w:rPr>
      </w:pPr>
      <w:r>
        <w:rPr>
          <w:b/>
          <w:bCs/>
        </w:rPr>
        <w:t xml:space="preserve">Passagier registreren </w:t>
      </w:r>
    </w:p>
    <w:p w14:paraId="22FF9358" w14:textId="5A57796E" w:rsidR="00803521" w:rsidRDefault="00803521" w:rsidP="00803521">
      <w:pPr>
        <w:ind w:left="360"/>
      </w:pPr>
      <w:r>
        <w:t>Als gebruiker wil een passagier kunne registreren zodat het persoon tickets kan kopen voor het reis.</w:t>
      </w:r>
    </w:p>
    <w:p w14:paraId="6AD80758" w14:textId="3B4CC3E2" w:rsidR="00803521" w:rsidRDefault="00803521" w:rsidP="00803521">
      <w:pPr>
        <w:ind w:left="360"/>
        <w:rPr>
          <w:b/>
          <w:bCs/>
        </w:rPr>
      </w:pPr>
      <w:proofErr w:type="spellStart"/>
      <w:r w:rsidRPr="00803521">
        <w:rPr>
          <w:b/>
          <w:bCs/>
        </w:rPr>
        <w:t>Acceptance</w:t>
      </w:r>
      <w:proofErr w:type="spellEnd"/>
      <w:r w:rsidRPr="00803521">
        <w:rPr>
          <w:b/>
          <w:bCs/>
        </w:rPr>
        <w:t xml:space="preserve"> Criteria </w:t>
      </w:r>
    </w:p>
    <w:p w14:paraId="2061DE50" w14:textId="5771C251" w:rsidR="00803521" w:rsidRDefault="00803521" w:rsidP="00803521">
      <w:pPr>
        <w:ind w:left="360"/>
      </w:pPr>
      <w:proofErr w:type="spellStart"/>
      <w:r>
        <w:t>Given</w:t>
      </w:r>
      <w:proofErr w:type="spellEnd"/>
      <w:r>
        <w:t xml:space="preserve"> </w:t>
      </w:r>
      <w:r>
        <w:sym w:font="Wingdings" w:char="F0E0"/>
      </w:r>
      <w:r>
        <w:t xml:space="preserve"> gebruiker kiest passagier registreren</w:t>
      </w:r>
    </w:p>
    <w:p w14:paraId="0CBFAC4F" w14:textId="0B8C4AC0" w:rsidR="00803521" w:rsidRDefault="00803521" w:rsidP="00803521">
      <w:pPr>
        <w:ind w:left="360"/>
      </w:pPr>
      <w:proofErr w:type="spellStart"/>
      <w:r>
        <w:t>When</w:t>
      </w:r>
      <w:proofErr w:type="spellEnd"/>
      <w:r>
        <w:t xml:space="preserve"> </w:t>
      </w:r>
      <w:r>
        <w:sym w:font="Wingdings" w:char="F0E0"/>
      </w:r>
      <w:r>
        <w:t xml:space="preserve"> naam, achternaam, </w:t>
      </w:r>
      <w:proofErr w:type="spellStart"/>
      <w:r>
        <w:t>rijksregisternumer</w:t>
      </w:r>
      <w:proofErr w:type="spellEnd"/>
      <w:r>
        <w:t xml:space="preserve"> en geboorte datum worden ingevoerd </w:t>
      </w:r>
    </w:p>
    <w:p w14:paraId="7BB3886D" w14:textId="7DC757D5" w:rsidR="00803521" w:rsidRDefault="00803521" w:rsidP="00803521">
      <w:pPr>
        <w:ind w:left="360"/>
      </w:pPr>
      <w:proofErr w:type="spellStart"/>
      <w:r>
        <w:t>Then</w:t>
      </w:r>
      <w:proofErr w:type="spellEnd"/>
      <w:r>
        <w:t xml:space="preserve"> </w:t>
      </w:r>
      <w:r>
        <w:sym w:font="Wingdings" w:char="F0E0"/>
      </w:r>
      <w:r>
        <w:t xml:space="preserve"> wordt een </w:t>
      </w:r>
      <w:proofErr w:type="spellStart"/>
      <w:r>
        <w:t>passagierobject</w:t>
      </w:r>
      <w:proofErr w:type="spellEnd"/>
      <w:r>
        <w:t xml:space="preserve"> aangemaakt</w:t>
      </w:r>
    </w:p>
    <w:p w14:paraId="7C17883C" w14:textId="5F342A75" w:rsidR="00803521" w:rsidRDefault="00803521" w:rsidP="00803521">
      <w:pPr>
        <w:ind w:left="360"/>
      </w:pPr>
      <w:proofErr w:type="spellStart"/>
      <w:r>
        <w:t>And</w:t>
      </w:r>
      <w:proofErr w:type="spellEnd"/>
      <w:r>
        <w:t xml:space="preserve"> </w:t>
      </w:r>
      <w:r>
        <w:sym w:font="Wingdings" w:char="F0E0"/>
      </w:r>
      <w:r>
        <w:t xml:space="preserve"> wordt passagier opgeslagen in systeem</w:t>
      </w:r>
    </w:p>
    <w:p w14:paraId="1394D3E4" w14:textId="11B7BDD1" w:rsidR="00803521" w:rsidRDefault="00803521" w:rsidP="00803521">
      <w:pPr>
        <w:pStyle w:val="Lijstalinea"/>
        <w:numPr>
          <w:ilvl w:val="0"/>
          <w:numId w:val="5"/>
        </w:numPr>
        <w:rPr>
          <w:b/>
          <w:bCs/>
        </w:rPr>
      </w:pPr>
      <w:r w:rsidRPr="00803521">
        <w:rPr>
          <w:b/>
          <w:bCs/>
        </w:rPr>
        <w:t>Personeelsleden registreren</w:t>
      </w:r>
    </w:p>
    <w:p w14:paraId="5A66D81F" w14:textId="4DE376FB" w:rsidR="00803521" w:rsidRDefault="00803521" w:rsidP="00803521">
      <w:pPr>
        <w:ind w:left="360"/>
      </w:pPr>
      <w:r>
        <w:t>Als gebruiker wil ik dat personeelsleden zich kunnen registreren zodat ze aan reizen gekoppeld kunnen worden.</w:t>
      </w:r>
    </w:p>
    <w:p w14:paraId="4F68D0B3" w14:textId="77777777" w:rsidR="00803521" w:rsidRDefault="00803521" w:rsidP="00803521">
      <w:pPr>
        <w:ind w:firstLine="360"/>
        <w:rPr>
          <w:b/>
          <w:bCs/>
        </w:rPr>
      </w:pPr>
      <w:proofErr w:type="spellStart"/>
      <w:r w:rsidRPr="00B346DB">
        <w:rPr>
          <w:b/>
          <w:bCs/>
        </w:rPr>
        <w:t>Acceptance</w:t>
      </w:r>
      <w:proofErr w:type="spellEnd"/>
      <w:r w:rsidRPr="00B346DB">
        <w:rPr>
          <w:b/>
          <w:bCs/>
        </w:rPr>
        <w:t xml:space="preserve"> Criteria</w:t>
      </w:r>
    </w:p>
    <w:p w14:paraId="5231FBFA" w14:textId="610F0592" w:rsidR="00803521" w:rsidRDefault="00803521" w:rsidP="00803521">
      <w:pPr>
        <w:ind w:firstLine="360"/>
      </w:pPr>
      <w:proofErr w:type="spellStart"/>
      <w:r w:rsidRPr="00803521">
        <w:t>Given</w:t>
      </w:r>
      <w:proofErr w:type="spellEnd"/>
      <w:r>
        <w:t xml:space="preserve"> </w:t>
      </w:r>
      <w:r>
        <w:sym w:font="Wingdings" w:char="F0E0"/>
      </w:r>
      <w:r>
        <w:t xml:space="preserve"> een </w:t>
      </w:r>
      <w:proofErr w:type="spellStart"/>
      <w:r>
        <w:t>peroneelslid</w:t>
      </w:r>
      <w:proofErr w:type="spellEnd"/>
      <w:r>
        <w:t xml:space="preserve"> wordt aangemaakt </w:t>
      </w:r>
    </w:p>
    <w:p w14:paraId="26203A30" w14:textId="625C14F5" w:rsidR="00803521" w:rsidRDefault="00803521" w:rsidP="00803521">
      <w:pPr>
        <w:ind w:firstLine="360"/>
      </w:pPr>
      <w:proofErr w:type="spellStart"/>
      <w:r>
        <w:t>When</w:t>
      </w:r>
      <w:proofErr w:type="spellEnd"/>
      <w:r>
        <w:t xml:space="preserve"> </w:t>
      </w:r>
      <w:r>
        <w:sym w:font="Wingdings" w:char="F0E0"/>
      </w:r>
      <w:r>
        <w:t xml:space="preserve"> </w:t>
      </w:r>
      <w:proofErr w:type="spellStart"/>
      <w:r>
        <w:t>basisgevens</w:t>
      </w:r>
      <w:proofErr w:type="spellEnd"/>
      <w:r>
        <w:t xml:space="preserve"> invoeren</w:t>
      </w:r>
    </w:p>
    <w:p w14:paraId="7BD72F05" w14:textId="2A8FAAAF" w:rsidR="00803521" w:rsidRDefault="00803521" w:rsidP="00803521">
      <w:pPr>
        <w:ind w:firstLine="360"/>
      </w:pPr>
      <w:proofErr w:type="spellStart"/>
      <w:r>
        <w:t>Then</w:t>
      </w:r>
      <w:proofErr w:type="spellEnd"/>
      <w:r>
        <w:t xml:space="preserve"> </w:t>
      </w:r>
      <w:r>
        <w:sym w:font="Wingdings" w:char="F0E0"/>
      </w:r>
      <w:r>
        <w:t xml:space="preserve"> personeelslid correct opgeslagen</w:t>
      </w:r>
    </w:p>
    <w:p w14:paraId="6F3C2E87" w14:textId="77777777" w:rsidR="00803521" w:rsidRDefault="00803521">
      <w:pPr>
        <w:rPr>
          <w:b/>
          <w:bCs/>
        </w:rPr>
      </w:pPr>
      <w:r>
        <w:rPr>
          <w:b/>
          <w:bCs/>
        </w:rPr>
        <w:br w:type="page"/>
      </w:r>
    </w:p>
    <w:p w14:paraId="77273D69" w14:textId="67D8E716" w:rsidR="00803521" w:rsidRDefault="00803521" w:rsidP="00803521">
      <w:pPr>
        <w:pStyle w:val="Lijstalinea"/>
        <w:numPr>
          <w:ilvl w:val="0"/>
          <w:numId w:val="5"/>
        </w:numPr>
        <w:rPr>
          <w:b/>
          <w:bCs/>
        </w:rPr>
      </w:pPr>
      <w:r w:rsidRPr="00803521">
        <w:rPr>
          <w:b/>
          <w:bCs/>
        </w:rPr>
        <w:lastRenderedPageBreak/>
        <w:t>Verschillende types personeel</w:t>
      </w:r>
    </w:p>
    <w:p w14:paraId="5B1E4484" w14:textId="60E05731" w:rsidR="00803521" w:rsidRDefault="006E3BC1" w:rsidP="00803521">
      <w:pPr>
        <w:ind w:left="360"/>
      </w:pPr>
      <w:r>
        <w:t>Als systeem wil ik verschillende types personeel steunen zodat nieuw rollen in de toekomst eenvoudig toegevoegd kunnen worden.</w:t>
      </w:r>
    </w:p>
    <w:p w14:paraId="24CEDD42" w14:textId="77777777" w:rsidR="006E3BC1" w:rsidRDefault="006E3BC1" w:rsidP="006E3BC1">
      <w:pPr>
        <w:ind w:firstLine="360"/>
        <w:rPr>
          <w:b/>
          <w:bCs/>
        </w:rPr>
      </w:pPr>
      <w:proofErr w:type="spellStart"/>
      <w:r w:rsidRPr="00B346DB">
        <w:rPr>
          <w:b/>
          <w:bCs/>
        </w:rPr>
        <w:t>Acceptance</w:t>
      </w:r>
      <w:proofErr w:type="spellEnd"/>
      <w:r w:rsidRPr="00B346DB">
        <w:rPr>
          <w:b/>
          <w:bCs/>
        </w:rPr>
        <w:t xml:space="preserve"> Criteria</w:t>
      </w:r>
    </w:p>
    <w:p w14:paraId="003C939D" w14:textId="03B472EB" w:rsidR="006E3BC1" w:rsidRDefault="006E3BC1" w:rsidP="006E3BC1">
      <w:pPr>
        <w:ind w:firstLine="360"/>
      </w:pPr>
      <w:proofErr w:type="spellStart"/>
      <w:r>
        <w:t>Given</w:t>
      </w:r>
      <w:proofErr w:type="spellEnd"/>
      <w:r>
        <w:t xml:space="preserve"> </w:t>
      </w:r>
      <w:r>
        <w:sym w:font="Wingdings" w:char="F0E0"/>
      </w:r>
      <w:r>
        <w:t xml:space="preserve"> een personeelslid word aangemaakt</w:t>
      </w:r>
    </w:p>
    <w:p w14:paraId="53AE6481" w14:textId="77777777" w:rsidR="006E3BC1" w:rsidRDefault="006E3BC1" w:rsidP="006E3BC1">
      <w:pPr>
        <w:ind w:firstLine="360"/>
      </w:pPr>
      <w:proofErr w:type="spellStart"/>
      <w:r>
        <w:t>When</w:t>
      </w:r>
      <w:proofErr w:type="spellEnd"/>
      <w:r>
        <w:t xml:space="preserve"> </w:t>
      </w:r>
      <w:r>
        <w:sym w:font="Wingdings" w:char="F0E0"/>
      </w:r>
      <w:r>
        <w:t xml:space="preserve"> het type </w:t>
      </w:r>
      <w:r w:rsidRPr="00B346DB">
        <w:t>(steward, conducteur, bagagepersoneel) wordt gekozen</w:t>
      </w:r>
    </w:p>
    <w:p w14:paraId="0FC5490D" w14:textId="71E6449F" w:rsidR="006E3BC1" w:rsidRDefault="006E3BC1" w:rsidP="006E3BC1">
      <w:pPr>
        <w:ind w:firstLine="360"/>
      </w:pPr>
      <w:proofErr w:type="spellStart"/>
      <w:r>
        <w:t>Then</w:t>
      </w:r>
      <w:proofErr w:type="spellEnd"/>
      <w:r>
        <w:t xml:space="preserve"> </w:t>
      </w:r>
      <w:r>
        <w:sym w:font="Wingdings" w:char="F0E0"/>
      </w:r>
      <w:r>
        <w:t xml:space="preserve"> wordt opgeslagen in een lijst bij het personeelslid</w:t>
      </w:r>
    </w:p>
    <w:p w14:paraId="42A0EDDE" w14:textId="77777777" w:rsidR="006E3BC1" w:rsidRDefault="006E3BC1" w:rsidP="006E3BC1">
      <w:pPr>
        <w:pStyle w:val="Lijstalinea"/>
        <w:numPr>
          <w:ilvl w:val="0"/>
          <w:numId w:val="5"/>
        </w:numPr>
        <w:rPr>
          <w:b/>
          <w:bCs/>
        </w:rPr>
      </w:pPr>
      <w:proofErr w:type="spellStart"/>
      <w:r w:rsidRPr="006E3BC1">
        <w:rPr>
          <w:b/>
          <w:bCs/>
        </w:rPr>
        <w:t>Certificaties</w:t>
      </w:r>
      <w:proofErr w:type="spellEnd"/>
      <w:r w:rsidRPr="006E3BC1">
        <w:rPr>
          <w:b/>
          <w:bCs/>
        </w:rPr>
        <w:t xml:space="preserve"> toekennen </w:t>
      </w:r>
    </w:p>
    <w:p w14:paraId="32EC0737" w14:textId="041206F1" w:rsidR="006E3BC1" w:rsidRPr="006E3BC1" w:rsidRDefault="006E3BC1" w:rsidP="006E3BC1">
      <w:pPr>
        <w:ind w:left="360"/>
        <w:rPr>
          <w:b/>
          <w:bCs/>
        </w:rPr>
      </w:pPr>
      <w:r>
        <w:t xml:space="preserve">Als gebruiker wil </w:t>
      </w:r>
      <w:proofErr w:type="spellStart"/>
      <w:r>
        <w:t>certificaties</w:t>
      </w:r>
      <w:proofErr w:type="spellEnd"/>
      <w:r>
        <w:t xml:space="preserve"> kunnen toevoegen aan personeel zodat het gecontroleerd kan worden of zij geschikt zijn voor hun rol.</w:t>
      </w:r>
      <w:r w:rsidRPr="006E3BC1">
        <w:rPr>
          <w:b/>
          <w:bCs/>
        </w:rPr>
        <w:t xml:space="preserve"> </w:t>
      </w:r>
    </w:p>
    <w:p w14:paraId="5D47977E" w14:textId="6EE3C43B" w:rsidR="006E3BC1" w:rsidRDefault="006E3BC1" w:rsidP="006E3BC1">
      <w:pPr>
        <w:ind w:firstLine="360"/>
        <w:rPr>
          <w:b/>
          <w:bCs/>
        </w:rPr>
      </w:pPr>
      <w:proofErr w:type="spellStart"/>
      <w:r w:rsidRPr="00B346DB">
        <w:rPr>
          <w:b/>
          <w:bCs/>
        </w:rPr>
        <w:t>Acceptance</w:t>
      </w:r>
      <w:proofErr w:type="spellEnd"/>
      <w:r w:rsidRPr="00B346DB">
        <w:rPr>
          <w:b/>
          <w:bCs/>
        </w:rPr>
        <w:t xml:space="preserve"> Criteria</w:t>
      </w:r>
    </w:p>
    <w:p w14:paraId="541F3DDD" w14:textId="2D39B2AF" w:rsidR="006E3BC1" w:rsidRPr="006E3BC1" w:rsidRDefault="006E3BC1" w:rsidP="006E3BC1">
      <w:pPr>
        <w:ind w:firstLine="360"/>
      </w:pPr>
      <w:proofErr w:type="spellStart"/>
      <w:r w:rsidRPr="006E3BC1">
        <w:t>Given</w:t>
      </w:r>
      <w:proofErr w:type="spellEnd"/>
      <w:r w:rsidRPr="006E3BC1">
        <w:t xml:space="preserve"> </w:t>
      </w:r>
      <w:r>
        <w:sym w:font="Wingdings" w:char="F0E0"/>
      </w:r>
      <w:r>
        <w:t xml:space="preserve"> </w:t>
      </w:r>
      <w:r w:rsidRPr="006E3BC1">
        <w:t>personeelslid bestaat</w:t>
      </w:r>
    </w:p>
    <w:p w14:paraId="4D9521DF" w14:textId="4D0B88B3" w:rsidR="006E3BC1" w:rsidRPr="006E3BC1" w:rsidRDefault="006E3BC1" w:rsidP="006E3BC1">
      <w:pPr>
        <w:ind w:firstLine="360"/>
      </w:pPr>
      <w:proofErr w:type="spellStart"/>
      <w:r w:rsidRPr="006E3BC1">
        <w:t>When</w:t>
      </w:r>
      <w:proofErr w:type="spellEnd"/>
      <w:r w:rsidRPr="006E3BC1">
        <w:t xml:space="preserve"> </w:t>
      </w:r>
      <w:r>
        <w:sym w:font="Wingdings" w:char="F0E0"/>
      </w:r>
      <w:r>
        <w:t xml:space="preserve"> </w:t>
      </w:r>
      <w:r w:rsidRPr="006E3BC1">
        <w:t xml:space="preserve"> certificatie wordt toegevoegd</w:t>
      </w:r>
    </w:p>
    <w:p w14:paraId="6D415900" w14:textId="40B6F63E" w:rsidR="006E3BC1" w:rsidRPr="006E3BC1" w:rsidRDefault="006E3BC1" w:rsidP="006E3BC1">
      <w:pPr>
        <w:ind w:firstLine="360"/>
      </w:pPr>
      <w:proofErr w:type="spellStart"/>
      <w:r w:rsidRPr="006E3BC1">
        <w:t>Then</w:t>
      </w:r>
      <w:proofErr w:type="spellEnd"/>
      <w:r w:rsidRPr="006E3BC1">
        <w:t xml:space="preserve"> </w:t>
      </w:r>
      <w:r>
        <w:sym w:font="Wingdings" w:char="F0E0"/>
      </w:r>
      <w:r>
        <w:t xml:space="preserve"> </w:t>
      </w:r>
      <w:r w:rsidRPr="006E3BC1">
        <w:t>wordt deze opgeslagen in een lijst bij het personeelslid</w:t>
      </w:r>
    </w:p>
    <w:p w14:paraId="7F0051E7" w14:textId="2CA51F0F" w:rsidR="006E3BC1" w:rsidRPr="00B346DB" w:rsidRDefault="006E3BC1" w:rsidP="006E3BC1"/>
    <w:p w14:paraId="4A530354" w14:textId="74920334" w:rsidR="006E3BC1" w:rsidRPr="00F83C63" w:rsidRDefault="006E3BC1" w:rsidP="00F83C63">
      <w:pPr>
        <w:pStyle w:val="Lijstalinea"/>
        <w:numPr>
          <w:ilvl w:val="0"/>
          <w:numId w:val="5"/>
        </w:numPr>
        <w:rPr>
          <w:b/>
          <w:bCs/>
        </w:rPr>
      </w:pPr>
      <w:r w:rsidRPr="00F83C63">
        <w:rPr>
          <w:b/>
          <w:bCs/>
        </w:rPr>
        <w:t>Trein aanmaken</w:t>
      </w:r>
    </w:p>
    <w:p w14:paraId="6DB38375" w14:textId="06658FDD" w:rsidR="006E3BC1" w:rsidRPr="00F83C63" w:rsidRDefault="006E3BC1" w:rsidP="00F83C63">
      <w:pPr>
        <w:ind w:left="360"/>
      </w:pPr>
      <w:r w:rsidRPr="00F83C63">
        <w:t>Als gebruiker</w:t>
      </w:r>
      <w:r w:rsidR="00F83C63" w:rsidRPr="00F83C63">
        <w:t xml:space="preserve"> </w:t>
      </w:r>
      <w:r w:rsidRPr="00F83C63">
        <w:t>wil ik een trein kunnen aanmaken met een locomotieftype</w:t>
      </w:r>
      <w:r w:rsidRPr="00F83C63">
        <w:br/>
        <w:t xml:space="preserve">zodat de capaciteit correct </w:t>
      </w:r>
      <w:r w:rsidR="00F83C63">
        <w:t>wordt bepaald</w:t>
      </w:r>
      <w:r w:rsidRPr="00F83C63">
        <w:t>.</w:t>
      </w:r>
    </w:p>
    <w:p w14:paraId="1AC70675" w14:textId="77777777" w:rsidR="006E3BC1" w:rsidRPr="00B346DB" w:rsidRDefault="006E3BC1" w:rsidP="00F83C63">
      <w:pPr>
        <w:ind w:firstLine="360"/>
        <w:rPr>
          <w:b/>
          <w:bCs/>
        </w:rPr>
      </w:pPr>
      <w:proofErr w:type="spellStart"/>
      <w:r w:rsidRPr="00B346DB">
        <w:rPr>
          <w:b/>
          <w:bCs/>
        </w:rPr>
        <w:t>Acceptance</w:t>
      </w:r>
      <w:proofErr w:type="spellEnd"/>
      <w:r w:rsidRPr="00B346DB">
        <w:rPr>
          <w:b/>
          <w:bCs/>
        </w:rPr>
        <w:t xml:space="preserve"> Criteria</w:t>
      </w:r>
    </w:p>
    <w:p w14:paraId="604F8028" w14:textId="7D047589" w:rsidR="006E3BC1" w:rsidRPr="00F83C63" w:rsidRDefault="006E3BC1" w:rsidP="00F83C63">
      <w:pPr>
        <w:ind w:firstLine="360"/>
      </w:pPr>
      <w:proofErr w:type="spellStart"/>
      <w:r w:rsidRPr="00F83C63">
        <w:t>Given</w:t>
      </w:r>
      <w:proofErr w:type="spellEnd"/>
      <w:r w:rsidRPr="00F83C63">
        <w:t xml:space="preserve"> </w:t>
      </w:r>
      <w:r w:rsidR="00F83C63">
        <w:sym w:font="Wingdings" w:char="F0E0"/>
      </w:r>
      <w:r w:rsidR="00F83C63">
        <w:t xml:space="preserve"> </w:t>
      </w:r>
      <w:r w:rsidRPr="00F83C63">
        <w:t>locomotieftype wordt gekozen</w:t>
      </w:r>
    </w:p>
    <w:p w14:paraId="64F46D93" w14:textId="36DBB1E0" w:rsidR="006E3BC1" w:rsidRPr="00F83C63" w:rsidRDefault="006E3BC1" w:rsidP="00F83C63">
      <w:pPr>
        <w:ind w:firstLine="360"/>
      </w:pPr>
      <w:proofErr w:type="spellStart"/>
      <w:r w:rsidRPr="00F83C63">
        <w:t>When</w:t>
      </w:r>
      <w:proofErr w:type="spellEnd"/>
      <w:r w:rsidRPr="00F83C63">
        <w:t xml:space="preserve"> </w:t>
      </w:r>
      <w:r w:rsidR="00F83C63">
        <w:sym w:font="Wingdings" w:char="F0E0"/>
      </w:r>
      <w:r w:rsidR="00F83C63">
        <w:t xml:space="preserve"> </w:t>
      </w:r>
      <w:r w:rsidRPr="00F83C63">
        <w:t>trein wordt aangemaakt</w:t>
      </w:r>
    </w:p>
    <w:p w14:paraId="101C8196" w14:textId="6C717527" w:rsidR="006E3BC1" w:rsidRPr="00F83C63" w:rsidRDefault="006E3BC1" w:rsidP="00F83C63">
      <w:pPr>
        <w:ind w:firstLine="360"/>
      </w:pPr>
      <w:proofErr w:type="spellStart"/>
      <w:r w:rsidRPr="00F83C63">
        <w:t>Then</w:t>
      </w:r>
      <w:proofErr w:type="spellEnd"/>
      <w:r w:rsidRPr="00F83C63">
        <w:t xml:space="preserve"> </w:t>
      </w:r>
      <w:r w:rsidR="00F83C63">
        <w:sym w:font="Wingdings" w:char="F0E0"/>
      </w:r>
      <w:r w:rsidR="00F83C63">
        <w:t xml:space="preserve"> </w:t>
      </w:r>
      <w:r w:rsidRPr="00F83C63">
        <w:t>wordt bijhorende capaciteit correct ingesteld</w:t>
      </w:r>
    </w:p>
    <w:p w14:paraId="30A42186" w14:textId="014CCDD5" w:rsidR="006E3BC1" w:rsidRPr="00B346DB" w:rsidRDefault="006E3BC1" w:rsidP="006E3BC1"/>
    <w:p w14:paraId="23A6D6D7" w14:textId="06946E6E" w:rsidR="006E3BC1" w:rsidRPr="00F83C63" w:rsidRDefault="006E3BC1" w:rsidP="00F83C63">
      <w:pPr>
        <w:pStyle w:val="Lijstalinea"/>
        <w:numPr>
          <w:ilvl w:val="0"/>
          <w:numId w:val="5"/>
        </w:numPr>
        <w:rPr>
          <w:b/>
          <w:bCs/>
        </w:rPr>
      </w:pPr>
      <w:r w:rsidRPr="00F83C63">
        <w:rPr>
          <w:b/>
          <w:bCs/>
        </w:rPr>
        <w:t xml:space="preserve"> Verschillende locomotieftypes</w:t>
      </w:r>
    </w:p>
    <w:p w14:paraId="7D157F79" w14:textId="19E4E696" w:rsidR="006E3BC1" w:rsidRPr="00F83C63" w:rsidRDefault="006E3BC1" w:rsidP="00F83C63">
      <w:pPr>
        <w:ind w:left="360"/>
      </w:pPr>
      <w:r w:rsidRPr="00F83C63">
        <w:t>Als systeem</w:t>
      </w:r>
      <w:r w:rsidR="00F83C63" w:rsidRPr="00F83C63">
        <w:t xml:space="preserve"> </w:t>
      </w:r>
      <w:r w:rsidRPr="00F83C63">
        <w:t>wil ik verschillende locomotieftypes ondersteunen</w:t>
      </w:r>
      <w:r w:rsidRPr="00F83C63">
        <w:br/>
        <w:t>zodat de maximumcapaciteit per type correct is.</w:t>
      </w:r>
    </w:p>
    <w:p w14:paraId="3CC8453C" w14:textId="77777777" w:rsidR="006E3BC1" w:rsidRPr="00B346DB" w:rsidRDefault="006E3BC1" w:rsidP="00F83C63">
      <w:pPr>
        <w:ind w:firstLine="360"/>
        <w:rPr>
          <w:b/>
          <w:bCs/>
        </w:rPr>
      </w:pPr>
      <w:proofErr w:type="spellStart"/>
      <w:r w:rsidRPr="00B346DB">
        <w:rPr>
          <w:b/>
          <w:bCs/>
        </w:rPr>
        <w:t>Acceptance</w:t>
      </w:r>
      <w:proofErr w:type="spellEnd"/>
      <w:r w:rsidRPr="00B346DB">
        <w:rPr>
          <w:b/>
          <w:bCs/>
        </w:rPr>
        <w:t xml:space="preserve"> Criteria</w:t>
      </w:r>
    </w:p>
    <w:p w14:paraId="6A14E76F" w14:textId="2954F5AB" w:rsidR="006E3BC1" w:rsidRPr="00F83C63" w:rsidRDefault="006E3BC1" w:rsidP="00F83C63">
      <w:pPr>
        <w:ind w:firstLine="360"/>
      </w:pPr>
      <w:proofErr w:type="spellStart"/>
      <w:r w:rsidRPr="00F83C63">
        <w:t>Given</w:t>
      </w:r>
      <w:proofErr w:type="spellEnd"/>
      <w:r w:rsidRPr="00F83C63">
        <w:t xml:space="preserve"> </w:t>
      </w:r>
      <w:r w:rsidR="00F83C63">
        <w:sym w:font="Wingdings" w:char="F0E0"/>
      </w:r>
      <w:r w:rsidR="00F83C63">
        <w:t xml:space="preserve"> </w:t>
      </w:r>
      <w:r w:rsidRPr="00F83C63">
        <w:t>locomotief wordt aangemaakt</w:t>
      </w:r>
    </w:p>
    <w:p w14:paraId="3EFF88F5" w14:textId="56995807" w:rsidR="006E3BC1" w:rsidRPr="00F83C63" w:rsidRDefault="006E3BC1" w:rsidP="00F83C63">
      <w:pPr>
        <w:ind w:firstLine="360"/>
      </w:pPr>
      <w:proofErr w:type="spellStart"/>
      <w:r w:rsidRPr="00F83C63">
        <w:t>When</w:t>
      </w:r>
      <w:proofErr w:type="spellEnd"/>
      <w:r w:rsidRPr="00F83C63">
        <w:t xml:space="preserve"> </w:t>
      </w:r>
      <w:r w:rsidR="00F83C63">
        <w:sym w:font="Wingdings" w:char="F0E0"/>
      </w:r>
      <w:r w:rsidR="00F83C63">
        <w:t xml:space="preserve"> </w:t>
      </w:r>
      <w:r w:rsidRPr="00F83C63">
        <w:t>type Class 373 of Class 374 wordt gekozen</w:t>
      </w:r>
    </w:p>
    <w:p w14:paraId="6C35ED9A" w14:textId="6A6150DC" w:rsidR="006E3BC1" w:rsidRPr="00F83C63" w:rsidRDefault="006E3BC1" w:rsidP="00F83C63">
      <w:pPr>
        <w:ind w:firstLine="360"/>
      </w:pPr>
      <w:proofErr w:type="spellStart"/>
      <w:r w:rsidRPr="00F83C63">
        <w:t>Then</w:t>
      </w:r>
      <w:proofErr w:type="spellEnd"/>
      <w:r w:rsidR="00F83C63">
        <w:t xml:space="preserve"> </w:t>
      </w:r>
      <w:r w:rsidR="00F83C63">
        <w:sym w:font="Wingdings" w:char="F0E0"/>
      </w:r>
      <w:r w:rsidRPr="00F83C63">
        <w:t xml:space="preserve"> wordt juiste maximum aantal wagons toegepast</w:t>
      </w:r>
    </w:p>
    <w:p w14:paraId="6BE91B8A" w14:textId="2ED045AA" w:rsidR="006E3BC1" w:rsidRPr="00B346DB" w:rsidRDefault="006E3BC1" w:rsidP="006E3BC1"/>
    <w:p w14:paraId="68D25ADE" w14:textId="0D823E83" w:rsidR="006E3BC1" w:rsidRPr="00F83C63" w:rsidRDefault="00F83C63" w:rsidP="00F83C63">
      <w:pPr>
        <w:pStyle w:val="Lijstalinea"/>
        <w:numPr>
          <w:ilvl w:val="0"/>
          <w:numId w:val="5"/>
        </w:numPr>
        <w:rPr>
          <w:b/>
          <w:bCs/>
        </w:rPr>
      </w:pPr>
      <w:r w:rsidRPr="00F83C63">
        <w:rPr>
          <w:b/>
          <w:bCs/>
        </w:rPr>
        <w:br w:type="page"/>
      </w:r>
      <w:r w:rsidR="006E3BC1" w:rsidRPr="00F83C63">
        <w:rPr>
          <w:b/>
          <w:bCs/>
        </w:rPr>
        <w:lastRenderedPageBreak/>
        <w:t>Reis aanmaken</w:t>
      </w:r>
    </w:p>
    <w:p w14:paraId="68F4D97A" w14:textId="7BF5FB43" w:rsidR="006E3BC1" w:rsidRPr="00F83C63" w:rsidRDefault="006E3BC1" w:rsidP="00F83C63">
      <w:pPr>
        <w:ind w:left="360"/>
      </w:pPr>
      <w:r w:rsidRPr="00F83C63">
        <w:t>Als gebruiker</w:t>
      </w:r>
      <w:r w:rsidR="00F83C63" w:rsidRPr="00F83C63">
        <w:t xml:space="preserve"> </w:t>
      </w:r>
      <w:r w:rsidRPr="00F83C63">
        <w:t xml:space="preserve">wil ik een reis kunnen aanmaken tussen twee </w:t>
      </w:r>
      <w:r w:rsidR="00F83C63">
        <w:t xml:space="preserve">destinaties </w:t>
      </w:r>
      <w:r w:rsidRPr="00F83C63">
        <w:br/>
        <w:t xml:space="preserve">zodat tickets voor deze reis </w:t>
      </w:r>
      <w:r w:rsidR="00F83C63">
        <w:t>gekocht</w:t>
      </w:r>
      <w:r w:rsidRPr="00F83C63">
        <w:t xml:space="preserve"> kunnen worden.</w:t>
      </w:r>
    </w:p>
    <w:p w14:paraId="14480D91" w14:textId="77777777" w:rsidR="006E3BC1" w:rsidRPr="00B346DB" w:rsidRDefault="006E3BC1" w:rsidP="00F83C63">
      <w:pPr>
        <w:ind w:left="360"/>
        <w:rPr>
          <w:b/>
          <w:bCs/>
        </w:rPr>
      </w:pPr>
      <w:proofErr w:type="spellStart"/>
      <w:r w:rsidRPr="00B346DB">
        <w:rPr>
          <w:b/>
          <w:bCs/>
        </w:rPr>
        <w:t>Acceptance</w:t>
      </w:r>
      <w:proofErr w:type="spellEnd"/>
      <w:r w:rsidRPr="00B346DB">
        <w:rPr>
          <w:b/>
          <w:bCs/>
        </w:rPr>
        <w:t xml:space="preserve"> Criteria</w:t>
      </w:r>
    </w:p>
    <w:p w14:paraId="2B3D2AE6" w14:textId="77E6E2A4" w:rsidR="006E3BC1" w:rsidRPr="00F83C63" w:rsidRDefault="006E3BC1" w:rsidP="00F83C63">
      <w:pPr>
        <w:ind w:firstLine="360"/>
      </w:pPr>
      <w:proofErr w:type="spellStart"/>
      <w:r w:rsidRPr="00F83C63">
        <w:t>Given</w:t>
      </w:r>
      <w:proofErr w:type="spellEnd"/>
      <w:r w:rsidRPr="00F83C63">
        <w:t xml:space="preserve"> </w:t>
      </w:r>
      <w:r w:rsidR="00F83C63">
        <w:sym w:font="Wingdings" w:char="F0E0"/>
      </w:r>
      <w:r w:rsidR="00F83C63">
        <w:t xml:space="preserve"> </w:t>
      </w:r>
      <w:r w:rsidRPr="00F83C63">
        <w:t>vertrekstation, aankomststation en tijdstip</w:t>
      </w:r>
    </w:p>
    <w:p w14:paraId="64A38E5F" w14:textId="4DCF4B12" w:rsidR="006E3BC1" w:rsidRPr="00F83C63" w:rsidRDefault="006E3BC1" w:rsidP="00F83C63">
      <w:pPr>
        <w:ind w:firstLine="360"/>
      </w:pPr>
      <w:proofErr w:type="spellStart"/>
      <w:r w:rsidRPr="00F83C63">
        <w:t>When</w:t>
      </w:r>
      <w:proofErr w:type="spellEnd"/>
      <w:r w:rsidRPr="00F83C63">
        <w:t xml:space="preserve"> </w:t>
      </w:r>
      <w:r w:rsidR="00F83C63">
        <w:sym w:font="Wingdings" w:char="F0E0"/>
      </w:r>
      <w:r w:rsidR="00F83C63">
        <w:t xml:space="preserve"> </w:t>
      </w:r>
      <w:r w:rsidRPr="00F83C63">
        <w:t>reis wordt aangemaakt</w:t>
      </w:r>
    </w:p>
    <w:p w14:paraId="7199C406" w14:textId="31A95730" w:rsidR="006E3BC1" w:rsidRPr="00F83C63" w:rsidRDefault="006E3BC1" w:rsidP="00F83C63">
      <w:pPr>
        <w:ind w:firstLine="360"/>
      </w:pPr>
      <w:proofErr w:type="spellStart"/>
      <w:r w:rsidRPr="00F83C63">
        <w:t>Then</w:t>
      </w:r>
      <w:proofErr w:type="spellEnd"/>
      <w:r w:rsidR="00F83C63">
        <w:t xml:space="preserve"> </w:t>
      </w:r>
      <w:r w:rsidR="00F83C63">
        <w:sym w:font="Wingdings" w:char="F0E0"/>
      </w:r>
      <w:r w:rsidRPr="00F83C63">
        <w:t xml:space="preserve"> wordt deze reis opgeslagen in systeem</w:t>
      </w:r>
    </w:p>
    <w:p w14:paraId="33022180" w14:textId="488293FE" w:rsidR="006E3BC1" w:rsidRPr="00B346DB" w:rsidRDefault="006E3BC1" w:rsidP="006E3BC1"/>
    <w:p w14:paraId="73CC0722" w14:textId="1D898219" w:rsidR="006E3BC1" w:rsidRPr="00F83C63" w:rsidRDefault="006E3BC1" w:rsidP="00F83C63">
      <w:pPr>
        <w:pStyle w:val="Lijstalinea"/>
        <w:numPr>
          <w:ilvl w:val="0"/>
          <w:numId w:val="5"/>
        </w:numPr>
        <w:rPr>
          <w:b/>
          <w:bCs/>
        </w:rPr>
      </w:pPr>
      <w:r w:rsidRPr="00F83C63">
        <w:rPr>
          <w:b/>
          <w:bCs/>
        </w:rPr>
        <w:t>Trein koppelen aan reis</w:t>
      </w:r>
    </w:p>
    <w:p w14:paraId="753AA92C" w14:textId="2DDF1C13" w:rsidR="006E3BC1" w:rsidRPr="00F83C63" w:rsidRDefault="006E3BC1" w:rsidP="00F83C63">
      <w:pPr>
        <w:ind w:left="360"/>
      </w:pPr>
      <w:r w:rsidRPr="00F83C63">
        <w:t>Als gebruiker</w:t>
      </w:r>
      <w:r w:rsidR="00F83C63" w:rsidRPr="00F83C63">
        <w:t xml:space="preserve"> </w:t>
      </w:r>
      <w:r w:rsidRPr="00F83C63">
        <w:t>wil ik een trein kunnen koppelen aan een reis</w:t>
      </w:r>
      <w:r w:rsidRPr="00F83C63">
        <w:br/>
        <w:t>zodat de reis uitgevoerd  wor</w:t>
      </w:r>
      <w:r w:rsidR="00E65169">
        <w:t>dt</w:t>
      </w:r>
      <w:r w:rsidRPr="00F83C63">
        <w:t>.</w:t>
      </w:r>
    </w:p>
    <w:p w14:paraId="6678E6B5" w14:textId="77777777" w:rsidR="006E3BC1" w:rsidRPr="00B346DB" w:rsidRDefault="006E3BC1" w:rsidP="00F83C63">
      <w:pPr>
        <w:ind w:left="360"/>
        <w:rPr>
          <w:b/>
          <w:bCs/>
        </w:rPr>
      </w:pPr>
      <w:proofErr w:type="spellStart"/>
      <w:r w:rsidRPr="00B346DB">
        <w:rPr>
          <w:b/>
          <w:bCs/>
        </w:rPr>
        <w:t>Acceptance</w:t>
      </w:r>
      <w:proofErr w:type="spellEnd"/>
      <w:r w:rsidRPr="00B346DB">
        <w:rPr>
          <w:b/>
          <w:bCs/>
        </w:rPr>
        <w:t xml:space="preserve"> Criteria</w:t>
      </w:r>
    </w:p>
    <w:p w14:paraId="473792FB" w14:textId="156D79D1" w:rsidR="006E3BC1" w:rsidRPr="00F83C63" w:rsidRDefault="006E3BC1" w:rsidP="00F83C63">
      <w:pPr>
        <w:ind w:firstLine="360"/>
      </w:pPr>
      <w:proofErr w:type="spellStart"/>
      <w:r w:rsidRPr="00F83C63">
        <w:t>Given</w:t>
      </w:r>
      <w:proofErr w:type="spellEnd"/>
      <w:r w:rsidR="00F83C63">
        <w:t xml:space="preserve"> </w:t>
      </w:r>
      <w:r w:rsidR="00F83C63">
        <w:sym w:font="Wingdings" w:char="F0E0"/>
      </w:r>
      <w:r w:rsidRPr="00F83C63">
        <w:t xml:space="preserve"> bestaande reis</w:t>
      </w:r>
    </w:p>
    <w:p w14:paraId="3A0E903C" w14:textId="6A8909A5" w:rsidR="006E3BC1" w:rsidRPr="00F83C63" w:rsidRDefault="006E3BC1" w:rsidP="00F83C63">
      <w:pPr>
        <w:ind w:firstLine="360"/>
      </w:pPr>
      <w:proofErr w:type="spellStart"/>
      <w:r w:rsidRPr="00F83C63">
        <w:t>When</w:t>
      </w:r>
      <w:proofErr w:type="spellEnd"/>
      <w:r w:rsidR="00F83C63">
        <w:t xml:space="preserve"> </w:t>
      </w:r>
      <w:r w:rsidR="00F83C63">
        <w:sym w:font="Wingdings" w:char="F0E0"/>
      </w:r>
      <w:r w:rsidRPr="00F83C63">
        <w:t xml:space="preserve"> trein wordt gekoppeld</w:t>
      </w:r>
    </w:p>
    <w:p w14:paraId="73C94063" w14:textId="6047FD0D" w:rsidR="006E3BC1" w:rsidRDefault="006E3BC1" w:rsidP="00E65169">
      <w:pPr>
        <w:ind w:firstLine="360"/>
      </w:pPr>
      <w:proofErr w:type="spellStart"/>
      <w:r w:rsidRPr="00F83C63">
        <w:t>Then</w:t>
      </w:r>
      <w:proofErr w:type="spellEnd"/>
      <w:r w:rsidRPr="00F83C63">
        <w:t xml:space="preserve"> </w:t>
      </w:r>
      <w:r w:rsidR="00F83C63">
        <w:sym w:font="Wingdings" w:char="F0E0"/>
      </w:r>
      <w:r w:rsidR="00F83C63">
        <w:t xml:space="preserve"> </w:t>
      </w:r>
      <w:r w:rsidRPr="00F83C63">
        <w:t>bevat de reis een geldige trein</w:t>
      </w:r>
    </w:p>
    <w:p w14:paraId="27E48FC4" w14:textId="77777777" w:rsidR="00E65169" w:rsidRPr="00B346DB" w:rsidRDefault="00E65169" w:rsidP="00E65169">
      <w:pPr>
        <w:ind w:firstLine="360"/>
      </w:pPr>
    </w:p>
    <w:p w14:paraId="0AB809E2" w14:textId="09FCA81D" w:rsidR="006E3BC1" w:rsidRPr="00E65169" w:rsidRDefault="006E3BC1" w:rsidP="00E65169">
      <w:pPr>
        <w:pStyle w:val="Lijstalinea"/>
        <w:numPr>
          <w:ilvl w:val="0"/>
          <w:numId w:val="5"/>
        </w:numPr>
        <w:rPr>
          <w:b/>
          <w:bCs/>
        </w:rPr>
      </w:pPr>
      <w:r w:rsidRPr="00E65169">
        <w:rPr>
          <w:b/>
          <w:bCs/>
        </w:rPr>
        <w:t xml:space="preserve"> Personeel toewijzen aan reis</w:t>
      </w:r>
    </w:p>
    <w:p w14:paraId="515FD694" w14:textId="432B0070" w:rsidR="006E3BC1" w:rsidRPr="00E65169" w:rsidRDefault="006E3BC1" w:rsidP="00E65169">
      <w:pPr>
        <w:ind w:left="360"/>
      </w:pPr>
      <w:r w:rsidRPr="00E65169">
        <w:t>Als gebruiker</w:t>
      </w:r>
      <w:r w:rsidR="00E65169" w:rsidRPr="00E65169">
        <w:t xml:space="preserve"> </w:t>
      </w:r>
      <w:r w:rsidRPr="00E65169">
        <w:t>wil ik personeelsleden aan een reis kunnen toewijzen</w:t>
      </w:r>
      <w:r w:rsidRPr="00E65169">
        <w:br/>
        <w:t>zodat de reis operationeel is.</w:t>
      </w:r>
    </w:p>
    <w:p w14:paraId="64B7BD70" w14:textId="77777777" w:rsidR="006E3BC1" w:rsidRPr="00B346DB" w:rsidRDefault="006E3BC1" w:rsidP="00E65169">
      <w:pPr>
        <w:ind w:left="360"/>
        <w:rPr>
          <w:b/>
          <w:bCs/>
        </w:rPr>
      </w:pPr>
      <w:proofErr w:type="spellStart"/>
      <w:r w:rsidRPr="00B346DB">
        <w:rPr>
          <w:b/>
          <w:bCs/>
        </w:rPr>
        <w:t>Acceptance</w:t>
      </w:r>
      <w:proofErr w:type="spellEnd"/>
      <w:r w:rsidRPr="00B346DB">
        <w:rPr>
          <w:b/>
          <w:bCs/>
        </w:rPr>
        <w:t xml:space="preserve"> Criteria</w:t>
      </w:r>
    </w:p>
    <w:p w14:paraId="77EB4B13" w14:textId="2D9CF748" w:rsidR="006E3BC1" w:rsidRPr="00E65169" w:rsidRDefault="006E3BC1" w:rsidP="00E65169">
      <w:pPr>
        <w:ind w:firstLine="360"/>
      </w:pPr>
      <w:proofErr w:type="spellStart"/>
      <w:r w:rsidRPr="00E65169">
        <w:t>Given</w:t>
      </w:r>
      <w:proofErr w:type="spellEnd"/>
      <w:r w:rsidRPr="00E65169">
        <w:t xml:space="preserve"> </w:t>
      </w:r>
      <w:r w:rsidR="00E65169">
        <w:sym w:font="Wingdings" w:char="F0E0"/>
      </w:r>
      <w:r w:rsidR="00E65169">
        <w:t xml:space="preserve"> </w:t>
      </w:r>
      <w:r w:rsidRPr="00E65169">
        <w:t>bestaande reis</w:t>
      </w:r>
    </w:p>
    <w:p w14:paraId="18AC0C7E" w14:textId="78C9E892" w:rsidR="006E3BC1" w:rsidRPr="00E65169" w:rsidRDefault="006E3BC1" w:rsidP="00E65169">
      <w:pPr>
        <w:ind w:firstLine="360"/>
      </w:pPr>
      <w:proofErr w:type="spellStart"/>
      <w:r w:rsidRPr="00E65169">
        <w:t>When</w:t>
      </w:r>
      <w:proofErr w:type="spellEnd"/>
      <w:r w:rsidRPr="00E65169">
        <w:t xml:space="preserve"> </w:t>
      </w:r>
      <w:r w:rsidR="00E65169">
        <w:sym w:font="Wingdings" w:char="F0E0"/>
      </w:r>
      <w:r w:rsidR="00E65169">
        <w:t xml:space="preserve"> </w:t>
      </w:r>
      <w:r w:rsidRPr="00E65169">
        <w:t>personeelsleden worden toegevoegd</w:t>
      </w:r>
    </w:p>
    <w:p w14:paraId="1B680987" w14:textId="7259E845" w:rsidR="006E3BC1" w:rsidRPr="00E65169" w:rsidRDefault="006E3BC1" w:rsidP="00E65169">
      <w:pPr>
        <w:ind w:firstLine="360"/>
      </w:pPr>
      <w:proofErr w:type="spellStart"/>
      <w:r w:rsidRPr="00E65169">
        <w:t>Then</w:t>
      </w:r>
      <w:proofErr w:type="spellEnd"/>
      <w:r w:rsidRPr="00E65169">
        <w:t xml:space="preserve"> </w:t>
      </w:r>
      <w:r w:rsidR="00E65169">
        <w:sym w:font="Wingdings" w:char="F0E0"/>
      </w:r>
      <w:r w:rsidR="00E65169">
        <w:t xml:space="preserve"> </w:t>
      </w:r>
      <w:r w:rsidRPr="00E65169">
        <w:t>worden zij gekoppeld aan d</w:t>
      </w:r>
      <w:r w:rsidR="00E65169">
        <w:t xml:space="preserve">e </w:t>
      </w:r>
      <w:r w:rsidRPr="00E65169">
        <w:t>reis</w:t>
      </w:r>
    </w:p>
    <w:p w14:paraId="01424C06" w14:textId="0EA91D13" w:rsidR="006E3BC1" w:rsidRPr="00B346DB" w:rsidRDefault="006E3BC1" w:rsidP="006E3BC1"/>
    <w:p w14:paraId="676B3CB2" w14:textId="058A6B6C" w:rsidR="006E3BC1" w:rsidRPr="00E65169" w:rsidRDefault="006E3BC1" w:rsidP="00E65169">
      <w:pPr>
        <w:pStyle w:val="Lijstalinea"/>
        <w:numPr>
          <w:ilvl w:val="0"/>
          <w:numId w:val="5"/>
        </w:numPr>
        <w:rPr>
          <w:b/>
          <w:bCs/>
        </w:rPr>
      </w:pPr>
      <w:r w:rsidRPr="00E65169">
        <w:rPr>
          <w:b/>
          <w:bCs/>
        </w:rPr>
        <w:t xml:space="preserve"> Mini</w:t>
      </w:r>
      <w:r w:rsidR="00E65169">
        <w:rPr>
          <w:b/>
          <w:bCs/>
        </w:rPr>
        <w:t>mum</w:t>
      </w:r>
      <w:r w:rsidRPr="00E65169">
        <w:rPr>
          <w:b/>
          <w:bCs/>
        </w:rPr>
        <w:t xml:space="preserve"> </w:t>
      </w:r>
      <w:r w:rsidR="00E65169" w:rsidRPr="00E65169">
        <w:rPr>
          <w:b/>
          <w:bCs/>
        </w:rPr>
        <w:t>personeel</w:t>
      </w:r>
      <w:r w:rsidR="00E65169">
        <w:rPr>
          <w:b/>
          <w:bCs/>
        </w:rPr>
        <w:t xml:space="preserve"> per reis</w:t>
      </w:r>
    </w:p>
    <w:p w14:paraId="1804738D" w14:textId="7B5F7D69" w:rsidR="006E3BC1" w:rsidRPr="00E65169" w:rsidRDefault="006E3BC1" w:rsidP="00E65169">
      <w:pPr>
        <w:ind w:left="360"/>
      </w:pPr>
      <w:r w:rsidRPr="00E65169">
        <w:t>Als systeem</w:t>
      </w:r>
      <w:r w:rsidR="00E65169" w:rsidRPr="00E65169">
        <w:t xml:space="preserve"> </w:t>
      </w:r>
      <w:r w:rsidRPr="00E65169">
        <w:t>wil ik controleren dat een reis minstens één conducteur en drie stewards heeft</w:t>
      </w:r>
      <w:r w:rsidRPr="00E65169">
        <w:br/>
        <w:t>zodat de reis kan doorgaan.</w:t>
      </w:r>
    </w:p>
    <w:p w14:paraId="7DD1A2F7" w14:textId="77777777" w:rsidR="006E3BC1" w:rsidRPr="00B346DB" w:rsidRDefault="006E3BC1" w:rsidP="00E65169">
      <w:pPr>
        <w:ind w:left="360"/>
        <w:rPr>
          <w:b/>
          <w:bCs/>
        </w:rPr>
      </w:pPr>
      <w:proofErr w:type="spellStart"/>
      <w:r w:rsidRPr="00B346DB">
        <w:rPr>
          <w:b/>
          <w:bCs/>
        </w:rPr>
        <w:t>Acceptance</w:t>
      </w:r>
      <w:proofErr w:type="spellEnd"/>
      <w:r w:rsidRPr="00B346DB">
        <w:rPr>
          <w:b/>
          <w:bCs/>
        </w:rPr>
        <w:t xml:space="preserve"> Criteria</w:t>
      </w:r>
    </w:p>
    <w:p w14:paraId="6E65C727" w14:textId="2ECC5C5A" w:rsidR="006E3BC1" w:rsidRPr="00E65169" w:rsidRDefault="006E3BC1" w:rsidP="00E65169">
      <w:pPr>
        <w:ind w:firstLine="360"/>
      </w:pPr>
      <w:proofErr w:type="spellStart"/>
      <w:r w:rsidRPr="00E65169">
        <w:t>Given</w:t>
      </w:r>
      <w:proofErr w:type="spellEnd"/>
      <w:r w:rsidRPr="00E65169">
        <w:t xml:space="preserve"> </w:t>
      </w:r>
      <w:r w:rsidR="00E65169">
        <w:sym w:font="Wingdings" w:char="F0E0"/>
      </w:r>
      <w:r w:rsidR="00E65169">
        <w:t xml:space="preserve"> </w:t>
      </w:r>
      <w:r w:rsidRPr="00E65169">
        <w:t>reis</w:t>
      </w:r>
    </w:p>
    <w:p w14:paraId="519612E3" w14:textId="5449D064" w:rsidR="006E3BC1" w:rsidRPr="00E65169" w:rsidRDefault="006E3BC1" w:rsidP="00E65169">
      <w:pPr>
        <w:ind w:firstLine="360"/>
      </w:pPr>
      <w:proofErr w:type="spellStart"/>
      <w:r w:rsidRPr="00E65169">
        <w:t>When</w:t>
      </w:r>
      <w:proofErr w:type="spellEnd"/>
      <w:r w:rsidR="00E65169">
        <w:t xml:space="preserve"> </w:t>
      </w:r>
      <w:r w:rsidR="00E65169">
        <w:sym w:font="Wingdings" w:char="F0E0"/>
      </w:r>
      <w:r w:rsidRPr="00E65169">
        <w:t xml:space="preserve"> reis wordt voorbereid</w:t>
      </w:r>
    </w:p>
    <w:p w14:paraId="055F61B7" w14:textId="64CA00AE" w:rsidR="006E3BC1" w:rsidRPr="00E65169" w:rsidRDefault="006E3BC1" w:rsidP="00E65169">
      <w:pPr>
        <w:ind w:firstLine="360"/>
      </w:pPr>
      <w:proofErr w:type="spellStart"/>
      <w:r w:rsidRPr="00E65169">
        <w:t>Then</w:t>
      </w:r>
      <w:proofErr w:type="spellEnd"/>
      <w:r w:rsidR="00E65169">
        <w:t xml:space="preserve"> </w:t>
      </w:r>
      <w:r w:rsidR="00E65169">
        <w:sym w:font="Wingdings" w:char="F0E0"/>
      </w:r>
      <w:r w:rsidR="00E65169">
        <w:t xml:space="preserve"> </w:t>
      </w:r>
      <w:r w:rsidRPr="00E65169">
        <w:t>wordt gecontroleerd of de mini</w:t>
      </w:r>
      <w:r w:rsidR="00E65169">
        <w:t>mum</w:t>
      </w:r>
      <w:r w:rsidRPr="00E65169">
        <w:t xml:space="preserve"> </w:t>
      </w:r>
      <w:r w:rsidR="00E65169">
        <w:t>personeel</w:t>
      </w:r>
      <w:r w:rsidRPr="00E65169">
        <w:t xml:space="preserve"> aanwezig is</w:t>
      </w:r>
    </w:p>
    <w:p w14:paraId="37345564" w14:textId="3DA86E3A" w:rsidR="006E3BC1" w:rsidRPr="00E65169" w:rsidRDefault="006E3BC1" w:rsidP="00E65169">
      <w:pPr>
        <w:ind w:firstLine="360"/>
      </w:pPr>
      <w:proofErr w:type="spellStart"/>
      <w:r w:rsidRPr="00E65169">
        <w:t>And</w:t>
      </w:r>
      <w:proofErr w:type="spellEnd"/>
      <w:r w:rsidRPr="00E65169">
        <w:t xml:space="preserve"> </w:t>
      </w:r>
      <w:r w:rsidR="00E65169">
        <w:sym w:font="Wingdings" w:char="F0E0"/>
      </w:r>
      <w:r w:rsidR="00E65169">
        <w:t xml:space="preserve"> </w:t>
      </w:r>
      <w:r w:rsidRPr="00E65169">
        <w:t>wordt foutmelding getoond indien dit niet zo is</w:t>
      </w:r>
    </w:p>
    <w:p w14:paraId="7895A347" w14:textId="3969085E" w:rsidR="006E3BC1" w:rsidRPr="00E65169" w:rsidRDefault="006E3BC1" w:rsidP="00E65169">
      <w:pPr>
        <w:pStyle w:val="Lijstalinea"/>
        <w:numPr>
          <w:ilvl w:val="0"/>
          <w:numId w:val="5"/>
        </w:numPr>
        <w:rPr>
          <w:b/>
          <w:bCs/>
        </w:rPr>
      </w:pPr>
      <w:r w:rsidRPr="00E65169">
        <w:rPr>
          <w:b/>
          <w:bCs/>
        </w:rPr>
        <w:lastRenderedPageBreak/>
        <w:t xml:space="preserve">  Ticket verkopen</w:t>
      </w:r>
    </w:p>
    <w:p w14:paraId="1FA5CFE8" w14:textId="230B656C" w:rsidR="006E3BC1" w:rsidRPr="00E65169" w:rsidRDefault="006E3BC1" w:rsidP="00E65169">
      <w:pPr>
        <w:ind w:left="360"/>
      </w:pPr>
      <w:r w:rsidRPr="00E65169">
        <w:t>Als passagier</w:t>
      </w:r>
      <w:r w:rsidR="00E65169" w:rsidRPr="00E65169">
        <w:t xml:space="preserve"> </w:t>
      </w:r>
      <w:r w:rsidRPr="00E65169">
        <w:t>wil ik een ticket kunnen kopen voor een reis</w:t>
      </w:r>
      <w:r w:rsidRPr="00E65169">
        <w:br/>
        <w:t>zodat ik kan</w:t>
      </w:r>
      <w:r w:rsidR="0054739E">
        <w:t xml:space="preserve"> </w:t>
      </w:r>
      <w:r w:rsidRPr="00E65169">
        <w:t>reizen.</w:t>
      </w:r>
    </w:p>
    <w:p w14:paraId="3725CD86" w14:textId="77777777" w:rsidR="006E3BC1" w:rsidRPr="00B346DB" w:rsidRDefault="006E3BC1" w:rsidP="00E65169">
      <w:pPr>
        <w:ind w:left="360"/>
        <w:rPr>
          <w:b/>
          <w:bCs/>
        </w:rPr>
      </w:pPr>
      <w:proofErr w:type="spellStart"/>
      <w:r w:rsidRPr="00B346DB">
        <w:rPr>
          <w:b/>
          <w:bCs/>
        </w:rPr>
        <w:t>Acceptance</w:t>
      </w:r>
      <w:proofErr w:type="spellEnd"/>
      <w:r w:rsidRPr="00B346DB">
        <w:rPr>
          <w:b/>
          <w:bCs/>
        </w:rPr>
        <w:t xml:space="preserve"> Criteria</w:t>
      </w:r>
    </w:p>
    <w:p w14:paraId="404A6A24" w14:textId="16C08ACF" w:rsidR="006E3BC1" w:rsidRPr="00E65169" w:rsidRDefault="006E3BC1" w:rsidP="00E65169">
      <w:pPr>
        <w:ind w:left="360"/>
      </w:pPr>
      <w:proofErr w:type="spellStart"/>
      <w:r w:rsidRPr="00E65169">
        <w:t>Given</w:t>
      </w:r>
      <w:proofErr w:type="spellEnd"/>
      <w:r w:rsidRPr="00E65169">
        <w:t xml:space="preserve"> </w:t>
      </w:r>
      <w:r w:rsidR="00E65169">
        <w:sym w:font="Wingdings" w:char="F0E0"/>
      </w:r>
      <w:r w:rsidR="00E65169">
        <w:t xml:space="preserve"> </w:t>
      </w:r>
      <w:r w:rsidRPr="00E65169">
        <w:t>passagier en reis bestaan</w:t>
      </w:r>
    </w:p>
    <w:p w14:paraId="01D6C677" w14:textId="1EE7903F" w:rsidR="006E3BC1" w:rsidRPr="00E65169" w:rsidRDefault="006E3BC1" w:rsidP="00E65169">
      <w:pPr>
        <w:ind w:left="360"/>
      </w:pPr>
      <w:proofErr w:type="spellStart"/>
      <w:r w:rsidRPr="00E65169">
        <w:t>When</w:t>
      </w:r>
      <w:proofErr w:type="spellEnd"/>
      <w:r w:rsidRPr="00E65169">
        <w:t xml:space="preserve"> </w:t>
      </w:r>
      <w:r w:rsidR="00E65169">
        <w:sym w:font="Wingdings" w:char="F0E0"/>
      </w:r>
      <w:r w:rsidR="00E65169">
        <w:t xml:space="preserve"> </w:t>
      </w:r>
      <w:r w:rsidRPr="00E65169">
        <w:t>ticket wordt aangemaakt</w:t>
      </w:r>
    </w:p>
    <w:p w14:paraId="27887F7A" w14:textId="257D8959" w:rsidR="006E3BC1" w:rsidRPr="00E65169" w:rsidRDefault="006E3BC1" w:rsidP="00E65169">
      <w:pPr>
        <w:ind w:left="360"/>
      </w:pPr>
      <w:proofErr w:type="spellStart"/>
      <w:r w:rsidRPr="00E65169">
        <w:t>Then</w:t>
      </w:r>
      <w:proofErr w:type="spellEnd"/>
      <w:r w:rsidRPr="00E65169">
        <w:t xml:space="preserve"> </w:t>
      </w:r>
      <w:r w:rsidR="00E65169">
        <w:sym w:font="Wingdings" w:char="F0E0"/>
      </w:r>
      <w:r w:rsidR="00E65169">
        <w:t xml:space="preserve"> </w:t>
      </w:r>
      <w:r w:rsidRPr="00E65169">
        <w:t>wordt d</w:t>
      </w:r>
      <w:r w:rsidR="00E65169">
        <w:t>e</w:t>
      </w:r>
      <w:r w:rsidRPr="00E65169">
        <w:t xml:space="preserve"> ticket gekoppeld aan passagier en reis</w:t>
      </w:r>
    </w:p>
    <w:p w14:paraId="3A8F204C" w14:textId="529C4753" w:rsidR="006E3BC1" w:rsidRPr="00B346DB" w:rsidRDefault="006E3BC1" w:rsidP="006E3BC1"/>
    <w:p w14:paraId="1FD6DE33" w14:textId="12B51E28" w:rsidR="006E3BC1" w:rsidRPr="0054739E" w:rsidRDefault="006E3BC1" w:rsidP="0054739E">
      <w:pPr>
        <w:pStyle w:val="Lijstalinea"/>
        <w:numPr>
          <w:ilvl w:val="0"/>
          <w:numId w:val="5"/>
        </w:numPr>
        <w:rPr>
          <w:b/>
          <w:bCs/>
        </w:rPr>
      </w:pPr>
      <w:r w:rsidRPr="0054739E">
        <w:rPr>
          <w:b/>
          <w:bCs/>
        </w:rPr>
        <w:t>Klasse kiezen</w:t>
      </w:r>
    </w:p>
    <w:p w14:paraId="5D2588DF" w14:textId="10C5530E" w:rsidR="006E3BC1" w:rsidRDefault="006E3BC1" w:rsidP="0054739E">
      <w:pPr>
        <w:ind w:left="360"/>
      </w:pPr>
      <w:r w:rsidRPr="0054739E">
        <w:t>Als passagier</w:t>
      </w:r>
      <w:r w:rsidR="0054739E" w:rsidRPr="0054739E">
        <w:t xml:space="preserve"> </w:t>
      </w:r>
      <w:r w:rsidRPr="0054739E">
        <w:t>wil ik kunnen kiezen tussen eerste en tweede klasse</w:t>
      </w:r>
      <w:r w:rsidRPr="0054739E">
        <w:br/>
        <w:t>zodat mijn ticket aan mijn voorkeur voldoet.</w:t>
      </w:r>
    </w:p>
    <w:p w14:paraId="6B978399" w14:textId="77777777" w:rsidR="0054739E" w:rsidRPr="00B346DB" w:rsidRDefault="0054739E" w:rsidP="0054739E">
      <w:pPr>
        <w:ind w:left="360"/>
      </w:pPr>
    </w:p>
    <w:p w14:paraId="0400C847" w14:textId="1D724B50" w:rsidR="006E3BC1" w:rsidRPr="0054739E" w:rsidRDefault="006E3BC1" w:rsidP="0054739E">
      <w:pPr>
        <w:pStyle w:val="Lijstalinea"/>
        <w:numPr>
          <w:ilvl w:val="0"/>
          <w:numId w:val="5"/>
        </w:numPr>
        <w:rPr>
          <w:b/>
          <w:bCs/>
        </w:rPr>
      </w:pPr>
      <w:r w:rsidRPr="0054739E">
        <w:rPr>
          <w:b/>
          <w:bCs/>
        </w:rPr>
        <w:t>Capaciteitscontrole</w:t>
      </w:r>
    </w:p>
    <w:p w14:paraId="2D100989" w14:textId="094AFF50" w:rsidR="006E3BC1" w:rsidRPr="0054739E" w:rsidRDefault="006E3BC1" w:rsidP="0054739E">
      <w:pPr>
        <w:ind w:left="360"/>
      </w:pPr>
      <w:r w:rsidRPr="0054739E">
        <w:t>Als systeem</w:t>
      </w:r>
      <w:r w:rsidR="0054739E" w:rsidRPr="0054739E">
        <w:t xml:space="preserve"> </w:t>
      </w:r>
      <w:r w:rsidRPr="0054739E">
        <w:t xml:space="preserve">wil ik </w:t>
      </w:r>
      <w:r w:rsidR="0054739E">
        <w:t>voorkomen</w:t>
      </w:r>
      <w:r w:rsidRPr="0054739E">
        <w:t xml:space="preserve"> dat er meer tickets verkocht worden dan beschikbare plaatsen</w:t>
      </w:r>
      <w:r w:rsidR="0054739E" w:rsidRPr="0054739E">
        <w:t xml:space="preserve"> </w:t>
      </w:r>
      <w:r w:rsidRPr="0054739E">
        <w:t>zodat de trein niet overboekt raakt.</w:t>
      </w:r>
    </w:p>
    <w:p w14:paraId="5B4A9A05" w14:textId="77777777" w:rsidR="006E3BC1" w:rsidRPr="00B346DB" w:rsidRDefault="006E3BC1" w:rsidP="0054739E">
      <w:pPr>
        <w:ind w:left="360"/>
        <w:rPr>
          <w:b/>
          <w:bCs/>
        </w:rPr>
      </w:pPr>
      <w:proofErr w:type="spellStart"/>
      <w:r w:rsidRPr="00B346DB">
        <w:rPr>
          <w:b/>
          <w:bCs/>
        </w:rPr>
        <w:t>Acceptance</w:t>
      </w:r>
      <w:proofErr w:type="spellEnd"/>
      <w:r w:rsidRPr="00B346DB">
        <w:rPr>
          <w:b/>
          <w:bCs/>
        </w:rPr>
        <w:t xml:space="preserve"> Criteria</w:t>
      </w:r>
    </w:p>
    <w:p w14:paraId="58039612" w14:textId="4FE95AED" w:rsidR="006E3BC1" w:rsidRPr="0054739E" w:rsidRDefault="006E3BC1" w:rsidP="0054739E">
      <w:pPr>
        <w:ind w:left="360"/>
      </w:pPr>
      <w:proofErr w:type="spellStart"/>
      <w:r w:rsidRPr="0054739E">
        <w:t>Given</w:t>
      </w:r>
      <w:proofErr w:type="spellEnd"/>
      <w:r w:rsidRPr="0054739E">
        <w:t xml:space="preserve"> </w:t>
      </w:r>
      <w:r w:rsidR="0054739E">
        <w:sym w:font="Wingdings" w:char="F0E0"/>
      </w:r>
      <w:r w:rsidR="0054739E">
        <w:t xml:space="preserve"> </w:t>
      </w:r>
      <w:r w:rsidRPr="0054739E">
        <w:t>trein met beperkte capaciteit</w:t>
      </w:r>
    </w:p>
    <w:p w14:paraId="1CA10BBB" w14:textId="47694406" w:rsidR="006E3BC1" w:rsidRPr="0054739E" w:rsidRDefault="006E3BC1" w:rsidP="0054739E">
      <w:pPr>
        <w:ind w:left="360"/>
      </w:pPr>
      <w:proofErr w:type="spellStart"/>
      <w:r w:rsidRPr="0054739E">
        <w:t>When</w:t>
      </w:r>
      <w:proofErr w:type="spellEnd"/>
      <w:r w:rsidRPr="0054739E">
        <w:t xml:space="preserve"> </w:t>
      </w:r>
      <w:r w:rsidR="0054739E">
        <w:sym w:font="Wingdings" w:char="F0E0"/>
      </w:r>
      <w:r w:rsidR="0054739E">
        <w:t xml:space="preserve"> </w:t>
      </w:r>
      <w:r w:rsidRPr="0054739E">
        <w:t>ticket wordt verkocht</w:t>
      </w:r>
    </w:p>
    <w:p w14:paraId="694BBA94" w14:textId="665D2986" w:rsidR="006E3BC1" w:rsidRPr="0054739E" w:rsidRDefault="006E3BC1" w:rsidP="0054739E">
      <w:pPr>
        <w:ind w:left="360"/>
      </w:pPr>
      <w:proofErr w:type="spellStart"/>
      <w:r w:rsidRPr="0054739E">
        <w:t>Then</w:t>
      </w:r>
      <w:proofErr w:type="spellEnd"/>
      <w:r w:rsidRPr="0054739E">
        <w:t xml:space="preserve"> </w:t>
      </w:r>
      <w:r w:rsidR="0054739E">
        <w:sym w:font="Wingdings" w:char="F0E0"/>
      </w:r>
      <w:r w:rsidR="0054739E">
        <w:t xml:space="preserve"> </w:t>
      </w:r>
      <w:r w:rsidRPr="0054739E">
        <w:t>wordt gecontroleerd of nog plaatsen beschikbaar zijn</w:t>
      </w:r>
    </w:p>
    <w:p w14:paraId="1941C212" w14:textId="0E9A20C6" w:rsidR="006E3BC1" w:rsidRPr="0054739E" w:rsidRDefault="006E3BC1" w:rsidP="0054739E">
      <w:pPr>
        <w:ind w:left="360"/>
      </w:pPr>
      <w:proofErr w:type="spellStart"/>
      <w:r w:rsidRPr="0054739E">
        <w:t>And</w:t>
      </w:r>
      <w:proofErr w:type="spellEnd"/>
      <w:r w:rsidRPr="0054739E">
        <w:t xml:space="preserve"> </w:t>
      </w:r>
      <w:r w:rsidR="0054739E">
        <w:sym w:font="Wingdings" w:char="F0E0"/>
      </w:r>
      <w:r w:rsidR="0054739E">
        <w:t xml:space="preserve"> </w:t>
      </w:r>
      <w:r w:rsidRPr="0054739E">
        <w:t>wordt verkoop geweigerd indien</w:t>
      </w:r>
      <w:r w:rsidR="0054739E">
        <w:t xml:space="preserve"> </w:t>
      </w:r>
      <w:r w:rsidRPr="0054739E">
        <w:t>trein vol is</w:t>
      </w:r>
    </w:p>
    <w:p w14:paraId="0ABEDB26" w14:textId="2144B064" w:rsidR="006E3BC1" w:rsidRPr="00B346DB" w:rsidRDefault="006E3BC1" w:rsidP="006E3BC1"/>
    <w:p w14:paraId="56E9F388" w14:textId="652C24C5" w:rsidR="006E3BC1" w:rsidRPr="0054739E" w:rsidRDefault="006E3BC1" w:rsidP="0054739E">
      <w:pPr>
        <w:pStyle w:val="Lijstalinea"/>
        <w:numPr>
          <w:ilvl w:val="0"/>
          <w:numId w:val="5"/>
        </w:numPr>
        <w:rPr>
          <w:b/>
          <w:bCs/>
        </w:rPr>
      </w:pPr>
      <w:r w:rsidRPr="0054739E">
        <w:rPr>
          <w:b/>
          <w:bCs/>
        </w:rPr>
        <w:t>Boardinglijst genereren</w:t>
      </w:r>
    </w:p>
    <w:p w14:paraId="6830811F" w14:textId="6B588535" w:rsidR="006E3BC1" w:rsidRPr="0054739E" w:rsidRDefault="006E3BC1" w:rsidP="0054739E">
      <w:pPr>
        <w:ind w:left="360"/>
      </w:pPr>
      <w:r w:rsidRPr="0054739E">
        <w:t>Als gebruiker</w:t>
      </w:r>
      <w:r w:rsidR="0054739E" w:rsidRPr="0054739E">
        <w:t xml:space="preserve"> </w:t>
      </w:r>
      <w:r w:rsidRPr="0054739E">
        <w:t>wil ik een boardinglijst kunnen afdrukken</w:t>
      </w:r>
      <w:r w:rsidRPr="0054739E">
        <w:br/>
        <w:t>zodat het instappen vlot verloopt.</w:t>
      </w:r>
    </w:p>
    <w:p w14:paraId="27D65E80" w14:textId="77777777" w:rsidR="006E3BC1" w:rsidRPr="00B346DB" w:rsidRDefault="006E3BC1" w:rsidP="0054739E">
      <w:pPr>
        <w:ind w:left="360"/>
        <w:rPr>
          <w:b/>
          <w:bCs/>
        </w:rPr>
      </w:pPr>
      <w:proofErr w:type="spellStart"/>
      <w:r w:rsidRPr="00B346DB">
        <w:rPr>
          <w:b/>
          <w:bCs/>
        </w:rPr>
        <w:t>Acceptance</w:t>
      </w:r>
      <w:proofErr w:type="spellEnd"/>
      <w:r w:rsidRPr="00B346DB">
        <w:rPr>
          <w:b/>
          <w:bCs/>
        </w:rPr>
        <w:t xml:space="preserve"> Criteria</w:t>
      </w:r>
    </w:p>
    <w:p w14:paraId="65F41EFA" w14:textId="5C4CB806" w:rsidR="006E3BC1" w:rsidRPr="0054739E" w:rsidRDefault="006E3BC1" w:rsidP="0054739E">
      <w:pPr>
        <w:ind w:left="360"/>
      </w:pPr>
      <w:proofErr w:type="spellStart"/>
      <w:r w:rsidRPr="0054739E">
        <w:t>Given</w:t>
      </w:r>
      <w:proofErr w:type="spellEnd"/>
      <w:r w:rsidRPr="0054739E">
        <w:t xml:space="preserve"> </w:t>
      </w:r>
      <w:r w:rsidR="0054739E">
        <w:sym w:font="Wingdings" w:char="F0E0"/>
      </w:r>
      <w:r w:rsidR="0054739E">
        <w:t xml:space="preserve"> </w:t>
      </w:r>
      <w:r w:rsidRPr="0054739E">
        <w:t>reis</w:t>
      </w:r>
    </w:p>
    <w:p w14:paraId="61554BCA" w14:textId="77DF25AA" w:rsidR="006E3BC1" w:rsidRPr="0054739E" w:rsidRDefault="006E3BC1" w:rsidP="0054739E">
      <w:pPr>
        <w:ind w:left="360"/>
      </w:pPr>
      <w:proofErr w:type="spellStart"/>
      <w:r w:rsidRPr="0054739E">
        <w:t>When</w:t>
      </w:r>
      <w:proofErr w:type="spellEnd"/>
      <w:r w:rsidRPr="0054739E">
        <w:t xml:space="preserve"> </w:t>
      </w:r>
      <w:r w:rsidR="000B3C84">
        <w:sym w:font="Wingdings" w:char="F0E0"/>
      </w:r>
      <w:r w:rsidR="000B3C84">
        <w:t xml:space="preserve"> </w:t>
      </w:r>
      <w:r w:rsidRPr="0054739E">
        <w:t>boardinglijst wordt gegenereerd</w:t>
      </w:r>
    </w:p>
    <w:p w14:paraId="20495E99" w14:textId="28F1D0FD" w:rsidR="006E3BC1" w:rsidRPr="0054739E" w:rsidRDefault="006E3BC1" w:rsidP="0054739E">
      <w:pPr>
        <w:ind w:left="360"/>
      </w:pPr>
      <w:proofErr w:type="spellStart"/>
      <w:r w:rsidRPr="0054739E">
        <w:t>Then</w:t>
      </w:r>
      <w:proofErr w:type="spellEnd"/>
      <w:r w:rsidRPr="0054739E">
        <w:t xml:space="preserve"> </w:t>
      </w:r>
      <w:r w:rsidR="000B3C84">
        <w:sym w:font="Wingdings" w:char="F0E0"/>
      </w:r>
      <w:r w:rsidR="000B3C84">
        <w:t xml:space="preserve"> </w:t>
      </w:r>
      <w:r w:rsidRPr="0054739E">
        <w:t>wordt tekstbestand aangemaakt</w:t>
      </w:r>
    </w:p>
    <w:p w14:paraId="39BEE1BC" w14:textId="30B65C1A" w:rsidR="006E3BC1" w:rsidRPr="0054739E" w:rsidRDefault="006E3BC1" w:rsidP="0054739E">
      <w:pPr>
        <w:ind w:left="360"/>
      </w:pPr>
      <w:proofErr w:type="spellStart"/>
      <w:r w:rsidRPr="0054739E">
        <w:t>And</w:t>
      </w:r>
      <w:proofErr w:type="spellEnd"/>
      <w:r w:rsidRPr="0054739E">
        <w:t xml:space="preserve"> </w:t>
      </w:r>
      <w:r w:rsidR="000B3C84">
        <w:sym w:font="Wingdings" w:char="F0E0"/>
      </w:r>
      <w:r w:rsidR="000B3C84">
        <w:t xml:space="preserve"> </w:t>
      </w:r>
      <w:r w:rsidRPr="0054739E">
        <w:t>bevat dit bestand alle passagiers met geldig ticket</w:t>
      </w:r>
    </w:p>
    <w:p w14:paraId="6AE6AE14" w14:textId="79EAD7F2" w:rsidR="006E3BC1" w:rsidRPr="00B346DB" w:rsidRDefault="006E3BC1" w:rsidP="006E3BC1"/>
    <w:p w14:paraId="45C27955" w14:textId="77777777" w:rsidR="000B3C84" w:rsidRDefault="000B3C84">
      <w:pPr>
        <w:rPr>
          <w:b/>
          <w:bCs/>
        </w:rPr>
      </w:pPr>
      <w:r>
        <w:rPr>
          <w:b/>
          <w:bCs/>
        </w:rPr>
        <w:br w:type="page"/>
      </w:r>
    </w:p>
    <w:p w14:paraId="2EB12BBB" w14:textId="130F1C6F" w:rsidR="006E3BC1" w:rsidRPr="000B3C84" w:rsidRDefault="006E3BC1" w:rsidP="000B3C84">
      <w:pPr>
        <w:pStyle w:val="Lijstalinea"/>
        <w:numPr>
          <w:ilvl w:val="0"/>
          <w:numId w:val="5"/>
        </w:numPr>
        <w:rPr>
          <w:b/>
          <w:bCs/>
        </w:rPr>
      </w:pPr>
      <w:r w:rsidRPr="000B3C84">
        <w:rPr>
          <w:b/>
          <w:bCs/>
        </w:rPr>
        <w:lastRenderedPageBreak/>
        <w:t>Bestandsnaam boardinglijst</w:t>
      </w:r>
    </w:p>
    <w:p w14:paraId="5DE75F27" w14:textId="3480F3ED" w:rsidR="006E3BC1" w:rsidRPr="000B3C84" w:rsidRDefault="006E3BC1" w:rsidP="000B3C84">
      <w:pPr>
        <w:ind w:left="360"/>
      </w:pPr>
      <w:r w:rsidRPr="000B3C84">
        <w:t>Als systeem</w:t>
      </w:r>
      <w:r w:rsidR="000B3C84" w:rsidRPr="000B3C84">
        <w:t xml:space="preserve"> </w:t>
      </w:r>
      <w:r w:rsidRPr="000B3C84">
        <w:t>wil ik de boardinglijst opslaan met stations en datum in de naam</w:t>
      </w:r>
      <w:r w:rsidRPr="000B3C84">
        <w:br/>
        <w:t xml:space="preserve">zodat het bestand </w:t>
      </w:r>
      <w:r w:rsidR="000B3C84">
        <w:t xml:space="preserve">simpel </w:t>
      </w:r>
      <w:r w:rsidRPr="000B3C84">
        <w:t>terug te vinden is.</w:t>
      </w:r>
    </w:p>
    <w:p w14:paraId="103A3A2E" w14:textId="77777777" w:rsidR="006E3BC1" w:rsidRPr="00B346DB" w:rsidRDefault="006E3BC1" w:rsidP="000B3C84">
      <w:pPr>
        <w:ind w:left="360"/>
        <w:rPr>
          <w:b/>
          <w:bCs/>
        </w:rPr>
      </w:pPr>
      <w:proofErr w:type="spellStart"/>
      <w:r w:rsidRPr="00B346DB">
        <w:rPr>
          <w:b/>
          <w:bCs/>
        </w:rPr>
        <w:t>Acceptance</w:t>
      </w:r>
      <w:proofErr w:type="spellEnd"/>
      <w:r w:rsidRPr="00B346DB">
        <w:rPr>
          <w:b/>
          <w:bCs/>
        </w:rPr>
        <w:t xml:space="preserve"> Criteria</w:t>
      </w:r>
    </w:p>
    <w:p w14:paraId="24D6B67A" w14:textId="7F2B51ED" w:rsidR="006E3BC1" w:rsidRPr="000B3C84" w:rsidRDefault="006E3BC1" w:rsidP="000B3C84">
      <w:pPr>
        <w:ind w:left="360"/>
      </w:pPr>
      <w:proofErr w:type="spellStart"/>
      <w:r w:rsidRPr="000B3C84">
        <w:t>Given</w:t>
      </w:r>
      <w:proofErr w:type="spellEnd"/>
      <w:r w:rsidR="000B3C84">
        <w:t xml:space="preserve"> </w:t>
      </w:r>
      <w:r w:rsidR="000B3C84">
        <w:sym w:font="Wingdings" w:char="F0E0"/>
      </w:r>
      <w:r w:rsidRPr="000B3C84">
        <w:t xml:space="preserve"> reis</w:t>
      </w:r>
    </w:p>
    <w:p w14:paraId="5C232FE6" w14:textId="4F1E334E" w:rsidR="006E3BC1" w:rsidRPr="000B3C84" w:rsidRDefault="006E3BC1" w:rsidP="000B3C84">
      <w:pPr>
        <w:ind w:left="360"/>
      </w:pPr>
      <w:proofErr w:type="spellStart"/>
      <w:r w:rsidRPr="000B3C84">
        <w:t>When</w:t>
      </w:r>
      <w:proofErr w:type="spellEnd"/>
      <w:r w:rsidRPr="000B3C84">
        <w:t xml:space="preserve"> </w:t>
      </w:r>
      <w:r w:rsidR="000B3C84">
        <w:sym w:font="Wingdings" w:char="F0E0"/>
      </w:r>
      <w:r w:rsidR="000B3C84">
        <w:t xml:space="preserve"> </w:t>
      </w:r>
      <w:r w:rsidRPr="000B3C84">
        <w:t>boardinglijst wordt aangemaakt</w:t>
      </w:r>
    </w:p>
    <w:p w14:paraId="4CF172A1" w14:textId="31C4B43D" w:rsidR="006E3BC1" w:rsidRPr="000B3C84" w:rsidRDefault="006E3BC1" w:rsidP="000B3C84">
      <w:pPr>
        <w:ind w:left="360"/>
      </w:pPr>
      <w:proofErr w:type="spellStart"/>
      <w:r w:rsidRPr="000B3C84">
        <w:t>Then</w:t>
      </w:r>
      <w:proofErr w:type="spellEnd"/>
      <w:r w:rsidRPr="000B3C84">
        <w:t xml:space="preserve"> </w:t>
      </w:r>
      <w:r w:rsidR="000B3C84">
        <w:sym w:font="Wingdings" w:char="F0E0"/>
      </w:r>
      <w:r w:rsidR="000B3C84">
        <w:t xml:space="preserve"> </w:t>
      </w:r>
      <w:r w:rsidRPr="000B3C84">
        <w:t>volgt de bestandsnaam het formaat:</w:t>
      </w:r>
      <w:r w:rsidRPr="000B3C84">
        <w:br/>
        <w:t>Vertrek_Aankomst_DatumTijd.txt</w:t>
      </w:r>
    </w:p>
    <w:p w14:paraId="65C76FCA" w14:textId="75D07B99" w:rsidR="006E3BC1" w:rsidRPr="00B346DB" w:rsidRDefault="006E3BC1" w:rsidP="006E3BC1"/>
    <w:p w14:paraId="2F188867" w14:textId="444EECF7" w:rsidR="006E3BC1" w:rsidRPr="000B3C84" w:rsidRDefault="006E3BC1" w:rsidP="000B3C84">
      <w:pPr>
        <w:pStyle w:val="Lijstalinea"/>
        <w:numPr>
          <w:ilvl w:val="0"/>
          <w:numId w:val="5"/>
        </w:numPr>
        <w:rPr>
          <w:b/>
          <w:bCs/>
        </w:rPr>
      </w:pPr>
      <w:r w:rsidRPr="000B3C84">
        <w:rPr>
          <w:b/>
          <w:bCs/>
        </w:rPr>
        <w:t>Foutmeldingen</w:t>
      </w:r>
    </w:p>
    <w:p w14:paraId="5B35A019" w14:textId="23CE03E7" w:rsidR="006E3BC1" w:rsidRPr="000B3C84" w:rsidRDefault="006E3BC1" w:rsidP="000B3C84">
      <w:pPr>
        <w:ind w:left="360"/>
      </w:pPr>
      <w:r w:rsidRPr="000B3C84">
        <w:t>Als gebruiker</w:t>
      </w:r>
      <w:r w:rsidR="000B3C84" w:rsidRPr="000B3C84">
        <w:t xml:space="preserve"> </w:t>
      </w:r>
      <w:r w:rsidRPr="000B3C84">
        <w:t>wil ik duidelijke foutmeldingen krijgen bij ongeldige acties</w:t>
      </w:r>
      <w:r w:rsidRPr="000B3C84">
        <w:br/>
        <w:t>zodat ik weet wat er misloopt.</w:t>
      </w:r>
    </w:p>
    <w:p w14:paraId="334BC044" w14:textId="77777777" w:rsidR="006E3BC1" w:rsidRPr="00B346DB" w:rsidRDefault="006E3BC1" w:rsidP="000B3C84">
      <w:pPr>
        <w:ind w:left="360"/>
        <w:rPr>
          <w:b/>
          <w:bCs/>
        </w:rPr>
      </w:pPr>
      <w:proofErr w:type="spellStart"/>
      <w:r w:rsidRPr="00B346DB">
        <w:rPr>
          <w:b/>
          <w:bCs/>
        </w:rPr>
        <w:t>Acceptance</w:t>
      </w:r>
      <w:proofErr w:type="spellEnd"/>
      <w:r w:rsidRPr="00B346DB">
        <w:rPr>
          <w:b/>
          <w:bCs/>
        </w:rPr>
        <w:t xml:space="preserve"> Criteria</w:t>
      </w:r>
    </w:p>
    <w:p w14:paraId="7C1BBABB" w14:textId="143C58AC" w:rsidR="006E3BC1" w:rsidRPr="000B3C84" w:rsidRDefault="006E3BC1" w:rsidP="000B3C84">
      <w:pPr>
        <w:ind w:left="360"/>
      </w:pPr>
      <w:proofErr w:type="spellStart"/>
      <w:r w:rsidRPr="000B3C84">
        <w:t>Given</w:t>
      </w:r>
      <w:proofErr w:type="spellEnd"/>
      <w:r w:rsidRPr="000B3C84">
        <w:t xml:space="preserve"> </w:t>
      </w:r>
      <w:r w:rsidR="000B3C84">
        <w:sym w:font="Wingdings" w:char="F0E0"/>
      </w:r>
      <w:r w:rsidR="000B3C84">
        <w:t xml:space="preserve"> </w:t>
      </w:r>
      <w:r w:rsidRPr="000B3C84">
        <w:t>ongeldige actie</w:t>
      </w:r>
    </w:p>
    <w:p w14:paraId="4ED78375" w14:textId="680A517A" w:rsidR="006E3BC1" w:rsidRPr="000B3C84" w:rsidRDefault="006E3BC1" w:rsidP="000B3C84">
      <w:pPr>
        <w:ind w:left="360"/>
      </w:pPr>
      <w:proofErr w:type="spellStart"/>
      <w:r w:rsidRPr="000B3C84">
        <w:t>When</w:t>
      </w:r>
      <w:proofErr w:type="spellEnd"/>
      <w:r w:rsidRPr="000B3C84">
        <w:t xml:space="preserve"> </w:t>
      </w:r>
      <w:r w:rsidR="000B3C84">
        <w:sym w:font="Wingdings" w:char="F0E0"/>
      </w:r>
      <w:r w:rsidR="000B3C84">
        <w:t xml:space="preserve"> </w:t>
      </w:r>
      <w:r w:rsidRPr="000B3C84">
        <w:t>deze wordt uitgevoerd</w:t>
      </w:r>
    </w:p>
    <w:p w14:paraId="3CDAEC28" w14:textId="6C6016E1" w:rsidR="006E3BC1" w:rsidRPr="000B3C84" w:rsidRDefault="006E3BC1" w:rsidP="000B3C84">
      <w:pPr>
        <w:ind w:left="360"/>
      </w:pPr>
      <w:proofErr w:type="spellStart"/>
      <w:r w:rsidRPr="000B3C84">
        <w:t>Then</w:t>
      </w:r>
      <w:proofErr w:type="spellEnd"/>
      <w:r w:rsidRPr="000B3C84">
        <w:t xml:space="preserve"> </w:t>
      </w:r>
      <w:r w:rsidR="000B3C84">
        <w:sym w:font="Wingdings" w:char="F0E0"/>
      </w:r>
      <w:r w:rsidR="000B3C84">
        <w:t xml:space="preserve"> </w:t>
      </w:r>
      <w:r w:rsidRPr="000B3C84">
        <w:t>wordt duidelijke foutmelding getoond</w:t>
      </w:r>
    </w:p>
    <w:p w14:paraId="35A28D67" w14:textId="3D5A9892" w:rsidR="006E3BC1" w:rsidRPr="00B346DB" w:rsidRDefault="006E3BC1" w:rsidP="006E3BC1"/>
    <w:p w14:paraId="38177E36" w14:textId="6AC37FB1" w:rsidR="006E3BC1" w:rsidRPr="000B3C84" w:rsidRDefault="006E3BC1" w:rsidP="000B3C84">
      <w:pPr>
        <w:pStyle w:val="Lijstalinea"/>
        <w:numPr>
          <w:ilvl w:val="0"/>
          <w:numId w:val="5"/>
        </w:numPr>
        <w:rPr>
          <w:b/>
          <w:bCs/>
        </w:rPr>
      </w:pPr>
      <w:r w:rsidRPr="000B3C84">
        <w:rPr>
          <w:b/>
          <w:bCs/>
        </w:rPr>
        <w:t>Interne opslag</w:t>
      </w:r>
    </w:p>
    <w:p w14:paraId="0EB36C05" w14:textId="650AF02F" w:rsidR="006E3BC1" w:rsidRDefault="006E3BC1" w:rsidP="00DF182A">
      <w:pPr>
        <w:ind w:left="360"/>
      </w:pPr>
      <w:r w:rsidRPr="00DF182A">
        <w:t>Als systeem</w:t>
      </w:r>
      <w:r w:rsidR="00DF182A" w:rsidRPr="00DF182A">
        <w:t xml:space="preserve"> </w:t>
      </w:r>
      <w:r w:rsidRPr="00DF182A">
        <w:t>wil ik alle kerngegevens intern bijhouden</w:t>
      </w:r>
      <w:r w:rsidRPr="00DF182A">
        <w:br/>
        <w:t>zodat de applicatie correct blijft functioneren.</w:t>
      </w:r>
    </w:p>
    <w:p w14:paraId="5F07FB2B" w14:textId="77777777" w:rsidR="00DF182A" w:rsidRPr="00B346DB" w:rsidRDefault="00DF182A" w:rsidP="00DF182A">
      <w:pPr>
        <w:ind w:left="360"/>
      </w:pPr>
    </w:p>
    <w:p w14:paraId="1443A69A" w14:textId="7688078E" w:rsidR="006E3BC1" w:rsidRPr="00DF182A" w:rsidRDefault="006E3BC1" w:rsidP="00DF182A">
      <w:pPr>
        <w:pStyle w:val="Lijstalinea"/>
        <w:numPr>
          <w:ilvl w:val="0"/>
          <w:numId w:val="5"/>
        </w:numPr>
        <w:rPr>
          <w:b/>
          <w:bCs/>
        </w:rPr>
      </w:pPr>
      <w:r w:rsidRPr="00DF182A">
        <w:rPr>
          <w:b/>
          <w:bCs/>
        </w:rPr>
        <w:t>Uitbreidbaarheid</w:t>
      </w:r>
    </w:p>
    <w:p w14:paraId="025B30EC" w14:textId="34D1BC7D" w:rsidR="006E3BC1" w:rsidRPr="00DF182A" w:rsidRDefault="006E3BC1" w:rsidP="00DF182A">
      <w:pPr>
        <w:ind w:left="360"/>
      </w:pPr>
      <w:r w:rsidRPr="00DF182A">
        <w:t>Als ontwikkelaar</w:t>
      </w:r>
      <w:r w:rsidR="00DF182A" w:rsidRPr="00DF182A">
        <w:t xml:space="preserve"> </w:t>
      </w:r>
      <w:r w:rsidRPr="00DF182A">
        <w:t xml:space="preserve">wil ik een </w:t>
      </w:r>
      <w:r w:rsidR="00DF182A" w:rsidRPr="00DF182A">
        <w:t>uitbreid baar</w:t>
      </w:r>
      <w:r w:rsidRPr="00DF182A">
        <w:t xml:space="preserve"> ontwerp</w:t>
      </w:r>
      <w:r w:rsidRPr="00DF182A">
        <w:br/>
        <w:t>zodat toekomstige functionaliteiten kunnen worden toegevoegd zonder grote herwerkingen.</w:t>
      </w:r>
    </w:p>
    <w:p w14:paraId="1CAEE88D" w14:textId="359150D3" w:rsidR="006E3BC1" w:rsidRPr="00B346DB" w:rsidRDefault="006E3BC1" w:rsidP="006E3BC1"/>
    <w:p w14:paraId="7D1C1833" w14:textId="76E6C06B" w:rsidR="006E3BC1" w:rsidRPr="00DF182A" w:rsidRDefault="00DF182A" w:rsidP="00DF182A">
      <w:pPr>
        <w:pStyle w:val="Lijstalinea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O</w:t>
      </w:r>
      <w:r w:rsidR="006E3BC1" w:rsidRPr="00DF182A">
        <w:rPr>
          <w:b/>
          <w:bCs/>
        </w:rPr>
        <w:t>plevering</w:t>
      </w:r>
    </w:p>
    <w:p w14:paraId="39D95876" w14:textId="10C670BA" w:rsidR="006E3BC1" w:rsidRPr="00DF182A" w:rsidRDefault="006E3BC1" w:rsidP="00DF182A">
      <w:pPr>
        <w:ind w:left="360"/>
      </w:pPr>
      <w:r w:rsidRPr="00DF182A">
        <w:t>Als opdrachtgever</w:t>
      </w:r>
      <w:r w:rsidR="00DF182A" w:rsidRPr="00DF182A">
        <w:t xml:space="preserve"> </w:t>
      </w:r>
      <w:r w:rsidRPr="00DF182A">
        <w:t xml:space="preserve">wil ik een werkende </w:t>
      </w:r>
      <w:proofErr w:type="spellStart"/>
      <w:r w:rsidRPr="00DF182A">
        <w:t>command</w:t>
      </w:r>
      <w:proofErr w:type="spellEnd"/>
      <w:r w:rsidRPr="00DF182A">
        <w:t xml:space="preserve"> line applicatie</w:t>
      </w:r>
      <w:r w:rsidRPr="00DF182A">
        <w:br/>
        <w:t xml:space="preserve">zodat het </w:t>
      </w:r>
      <w:proofErr w:type="spellStart"/>
      <w:r w:rsidRPr="00DF182A">
        <w:t>proof</w:t>
      </w:r>
      <w:proofErr w:type="spellEnd"/>
      <w:r w:rsidRPr="00DF182A">
        <w:t xml:space="preserve"> of concept kan worden beoordeeld.</w:t>
      </w:r>
    </w:p>
    <w:p w14:paraId="62236B20" w14:textId="77777777" w:rsidR="006E3BC1" w:rsidRPr="00B346DB" w:rsidRDefault="006E3BC1" w:rsidP="00DF182A">
      <w:pPr>
        <w:ind w:left="360"/>
        <w:rPr>
          <w:b/>
          <w:bCs/>
        </w:rPr>
      </w:pPr>
      <w:proofErr w:type="spellStart"/>
      <w:r w:rsidRPr="00B346DB">
        <w:rPr>
          <w:b/>
          <w:bCs/>
        </w:rPr>
        <w:t>Acceptance</w:t>
      </w:r>
      <w:proofErr w:type="spellEnd"/>
      <w:r w:rsidRPr="00B346DB">
        <w:rPr>
          <w:b/>
          <w:bCs/>
        </w:rPr>
        <w:t xml:space="preserve"> Criteria</w:t>
      </w:r>
    </w:p>
    <w:p w14:paraId="03D196AD" w14:textId="636F3703" w:rsidR="006E3BC1" w:rsidRPr="00DF182A" w:rsidRDefault="006E3BC1" w:rsidP="00DF182A">
      <w:pPr>
        <w:ind w:left="360"/>
      </w:pPr>
      <w:proofErr w:type="spellStart"/>
      <w:r w:rsidRPr="00DF182A">
        <w:t>Given</w:t>
      </w:r>
      <w:proofErr w:type="spellEnd"/>
      <w:r w:rsidRPr="00DF182A">
        <w:t xml:space="preserve"> </w:t>
      </w:r>
      <w:r w:rsidR="00DF182A">
        <w:sym w:font="Wingdings" w:char="F0E0"/>
      </w:r>
      <w:r w:rsidR="00DF182A">
        <w:t xml:space="preserve"> </w:t>
      </w:r>
      <w:r w:rsidRPr="00DF182A">
        <w:t>alle kernfunctionaliteiten</w:t>
      </w:r>
    </w:p>
    <w:p w14:paraId="1A8E1B7B" w14:textId="6DD968A1" w:rsidR="006E3BC1" w:rsidRPr="00DF182A" w:rsidRDefault="006E3BC1" w:rsidP="00DF182A">
      <w:pPr>
        <w:ind w:left="360"/>
      </w:pPr>
      <w:proofErr w:type="spellStart"/>
      <w:r w:rsidRPr="00DF182A">
        <w:t>When</w:t>
      </w:r>
      <w:proofErr w:type="spellEnd"/>
      <w:r w:rsidRPr="00DF182A">
        <w:t xml:space="preserve"> </w:t>
      </w:r>
      <w:r w:rsidR="00DF182A">
        <w:sym w:font="Wingdings" w:char="F0E0"/>
      </w:r>
      <w:r w:rsidR="00DF182A">
        <w:t xml:space="preserve"> </w:t>
      </w:r>
      <w:r w:rsidRPr="00DF182A">
        <w:t>applicatie wordt uitgevoerd</w:t>
      </w:r>
    </w:p>
    <w:p w14:paraId="58C0ECBD" w14:textId="5EED8786" w:rsidR="006E3BC1" w:rsidRPr="00DF182A" w:rsidRDefault="006E3BC1" w:rsidP="00DF182A">
      <w:pPr>
        <w:ind w:left="360"/>
      </w:pPr>
      <w:proofErr w:type="spellStart"/>
      <w:r w:rsidRPr="00DF182A">
        <w:t>Then</w:t>
      </w:r>
      <w:proofErr w:type="spellEnd"/>
      <w:r w:rsidRPr="00DF182A">
        <w:t xml:space="preserve"> </w:t>
      </w:r>
      <w:r w:rsidR="00DF182A">
        <w:sym w:font="Wingdings" w:char="F0E0"/>
      </w:r>
      <w:r w:rsidR="00DF182A">
        <w:t xml:space="preserve"> </w:t>
      </w:r>
      <w:r w:rsidRPr="00DF182A">
        <w:t>voldoet deze aan alle minimumvereisten van het project</w:t>
      </w:r>
    </w:p>
    <w:p w14:paraId="0D68EEB1" w14:textId="77777777" w:rsidR="00332F4A" w:rsidRPr="00DF182A" w:rsidRDefault="00332F4A" w:rsidP="00DF182A"/>
    <w:sectPr w:rsidR="00332F4A" w:rsidRPr="00DF182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E3C84"/>
    <w:multiLevelType w:val="multilevel"/>
    <w:tmpl w:val="C3F88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E58D3"/>
    <w:multiLevelType w:val="hybridMultilevel"/>
    <w:tmpl w:val="53AC755C"/>
    <w:lvl w:ilvl="0" w:tplc="04BE6AF2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392E5D"/>
    <w:multiLevelType w:val="multilevel"/>
    <w:tmpl w:val="9D844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371221"/>
    <w:multiLevelType w:val="multilevel"/>
    <w:tmpl w:val="5D5AC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DD20C5"/>
    <w:multiLevelType w:val="multilevel"/>
    <w:tmpl w:val="D9369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6B0CE1"/>
    <w:multiLevelType w:val="multilevel"/>
    <w:tmpl w:val="AE0CB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E0448C"/>
    <w:multiLevelType w:val="multilevel"/>
    <w:tmpl w:val="EA625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336FA3"/>
    <w:multiLevelType w:val="hybridMultilevel"/>
    <w:tmpl w:val="D5EEC93C"/>
    <w:lvl w:ilvl="0" w:tplc="08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595519"/>
    <w:multiLevelType w:val="multilevel"/>
    <w:tmpl w:val="EC4A6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7355F0"/>
    <w:multiLevelType w:val="multilevel"/>
    <w:tmpl w:val="6644B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E0022E"/>
    <w:multiLevelType w:val="multilevel"/>
    <w:tmpl w:val="88FED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0D6FEF"/>
    <w:multiLevelType w:val="multilevel"/>
    <w:tmpl w:val="DB9ED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793460"/>
    <w:multiLevelType w:val="multilevel"/>
    <w:tmpl w:val="F7367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F82F8A"/>
    <w:multiLevelType w:val="hybridMultilevel"/>
    <w:tmpl w:val="B1684F1E"/>
    <w:lvl w:ilvl="0" w:tplc="59A0C3CA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34A472D"/>
    <w:multiLevelType w:val="multilevel"/>
    <w:tmpl w:val="84FE7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426D69"/>
    <w:multiLevelType w:val="multilevel"/>
    <w:tmpl w:val="426CA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B87219"/>
    <w:multiLevelType w:val="multilevel"/>
    <w:tmpl w:val="DEE0F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1F5B3B"/>
    <w:multiLevelType w:val="multilevel"/>
    <w:tmpl w:val="3DFC6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4F07F0"/>
    <w:multiLevelType w:val="hybridMultilevel"/>
    <w:tmpl w:val="AFFCD6EE"/>
    <w:lvl w:ilvl="0" w:tplc="08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D7D6B41"/>
    <w:multiLevelType w:val="hybridMultilevel"/>
    <w:tmpl w:val="7D4063E4"/>
    <w:lvl w:ilvl="0" w:tplc="08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6630721">
    <w:abstractNumId w:val="5"/>
  </w:num>
  <w:num w:numId="2" w16cid:durableId="699209683">
    <w:abstractNumId w:val="13"/>
  </w:num>
  <w:num w:numId="3" w16cid:durableId="941033603">
    <w:abstractNumId w:val="19"/>
  </w:num>
  <w:num w:numId="4" w16cid:durableId="715355793">
    <w:abstractNumId w:val="18"/>
  </w:num>
  <w:num w:numId="5" w16cid:durableId="970328240">
    <w:abstractNumId w:val="7"/>
  </w:num>
  <w:num w:numId="6" w16cid:durableId="886723602">
    <w:abstractNumId w:val="1"/>
  </w:num>
  <w:num w:numId="7" w16cid:durableId="90394743">
    <w:abstractNumId w:val="2"/>
  </w:num>
  <w:num w:numId="8" w16cid:durableId="85348390">
    <w:abstractNumId w:val="4"/>
  </w:num>
  <w:num w:numId="9" w16cid:durableId="1221792024">
    <w:abstractNumId w:val="16"/>
  </w:num>
  <w:num w:numId="10" w16cid:durableId="2133553606">
    <w:abstractNumId w:val="15"/>
  </w:num>
  <w:num w:numId="11" w16cid:durableId="1048918097">
    <w:abstractNumId w:val="3"/>
  </w:num>
  <w:num w:numId="12" w16cid:durableId="238904218">
    <w:abstractNumId w:val="11"/>
  </w:num>
  <w:num w:numId="13" w16cid:durableId="282612931">
    <w:abstractNumId w:val="14"/>
  </w:num>
  <w:num w:numId="14" w16cid:durableId="1522819149">
    <w:abstractNumId w:val="17"/>
  </w:num>
  <w:num w:numId="15" w16cid:durableId="243730055">
    <w:abstractNumId w:val="9"/>
  </w:num>
  <w:num w:numId="16" w16cid:durableId="1611693646">
    <w:abstractNumId w:val="0"/>
  </w:num>
  <w:num w:numId="17" w16cid:durableId="154418361">
    <w:abstractNumId w:val="10"/>
  </w:num>
  <w:num w:numId="18" w16cid:durableId="54159321">
    <w:abstractNumId w:val="8"/>
  </w:num>
  <w:num w:numId="19" w16cid:durableId="1280454234">
    <w:abstractNumId w:val="6"/>
  </w:num>
  <w:num w:numId="20" w16cid:durableId="113772717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E93"/>
    <w:rsid w:val="000B3C84"/>
    <w:rsid w:val="001E68EE"/>
    <w:rsid w:val="002600A3"/>
    <w:rsid w:val="00332F4A"/>
    <w:rsid w:val="003918B6"/>
    <w:rsid w:val="00392FC7"/>
    <w:rsid w:val="0054739E"/>
    <w:rsid w:val="006E3BC1"/>
    <w:rsid w:val="00772E93"/>
    <w:rsid w:val="007733B9"/>
    <w:rsid w:val="00803521"/>
    <w:rsid w:val="008B520A"/>
    <w:rsid w:val="00B66559"/>
    <w:rsid w:val="00CF6BC9"/>
    <w:rsid w:val="00D75A1D"/>
    <w:rsid w:val="00DB7394"/>
    <w:rsid w:val="00DF182A"/>
    <w:rsid w:val="00E65169"/>
    <w:rsid w:val="00E73F91"/>
    <w:rsid w:val="00EA0333"/>
    <w:rsid w:val="00F83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4357F"/>
  <w15:chartTrackingRefBased/>
  <w15:docId w15:val="{48D4F48F-A25F-4C50-88F2-9947E6A3E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772E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772E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772E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772E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772E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772E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772E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772E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772E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772E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772E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772E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772E93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772E93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772E93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772E93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772E93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772E9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772E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772E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772E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772E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772E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772E93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772E93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772E93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772E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772E93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772E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840</Words>
  <Characters>4622</Characters>
  <Application>Microsoft Office Word</Application>
  <DocSecurity>0</DocSecurity>
  <Lines>38</Lines>
  <Paragraphs>10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Hamza Cheryoukh</dc:creator>
  <cp:keywords/>
  <dc:description/>
  <cp:lastModifiedBy>Hamza Cheryoukh</cp:lastModifiedBy>
  <cp:revision>2</cp:revision>
  <dcterms:created xsi:type="dcterms:W3CDTF">2026-01-14T01:22:00Z</dcterms:created>
  <dcterms:modified xsi:type="dcterms:W3CDTF">2026-01-14T01:22:00Z</dcterms:modified>
</cp:coreProperties>
</file>