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0163B" w14:textId="77777777" w:rsidR="008E3C16" w:rsidRDefault="00E22D3F" w:rsidP="008E3C16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8E3C16">
        <w:rPr>
          <w:b/>
          <w:bCs/>
        </w:rPr>
        <w:t xml:space="preserve">What challenges did you encounter with this assignment, if any? </w:t>
      </w:r>
    </w:p>
    <w:p w14:paraId="2AD906DB" w14:textId="0C2ED8A4" w:rsidR="008E3C16" w:rsidRPr="008E3C16" w:rsidRDefault="008C0342" w:rsidP="008E3C16">
      <w:pPr>
        <w:spacing w:line="480" w:lineRule="auto"/>
        <w:rPr>
          <w:b/>
          <w:bCs/>
        </w:rPr>
      </w:pPr>
      <w:r>
        <w:t>It was clear to me</w:t>
      </w:r>
      <w:r w:rsidR="00EF1BD6">
        <w:t>.</w:t>
      </w:r>
    </w:p>
    <w:p w14:paraId="0EF366C7" w14:textId="1EF17359" w:rsidR="00E22D3F" w:rsidRPr="00907D83" w:rsidRDefault="00E22D3F" w:rsidP="00E22D3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907D83">
        <w:rPr>
          <w:b/>
          <w:bCs/>
        </w:rPr>
        <w:t>What did you think about the requirements specification for this assignment?</w:t>
      </w:r>
    </w:p>
    <w:p w14:paraId="2FE2E6EA" w14:textId="0F5A558C" w:rsidR="00907D83" w:rsidRDefault="00907D83" w:rsidP="00907D83">
      <w:pPr>
        <w:spacing w:line="480" w:lineRule="auto"/>
      </w:pPr>
      <w:r w:rsidRPr="00907D83">
        <w:t>I think the requirements are very clear and understandable.</w:t>
      </w:r>
    </w:p>
    <w:p w14:paraId="2ABA8768" w14:textId="5ECA705F" w:rsidR="00E22D3F" w:rsidRPr="00EF1BD6" w:rsidRDefault="00E22D3F" w:rsidP="00E22D3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EF1BD6">
        <w:rPr>
          <w:b/>
          <w:bCs/>
        </w:rPr>
        <w:t>What challenges did you encounter with the tools?</w:t>
      </w:r>
    </w:p>
    <w:p w14:paraId="1745D94F" w14:textId="276E397E" w:rsidR="006E53DA" w:rsidRDefault="006E53DA" w:rsidP="006E53DA">
      <w:pPr>
        <w:spacing w:line="480" w:lineRule="auto"/>
      </w:pPr>
      <w:r w:rsidRPr="006E53DA">
        <w:t xml:space="preserve">I </w:t>
      </w:r>
      <w:proofErr w:type="gramStart"/>
      <w:r w:rsidRPr="006E53DA">
        <w:t>didn’t</w:t>
      </w:r>
      <w:proofErr w:type="gramEnd"/>
      <w:r w:rsidRPr="006E53DA">
        <w:t xml:space="preserve"> face any challenges, I used to use the same tools with 810 and 555 courses with </w:t>
      </w:r>
      <w:r w:rsidR="00EF1BD6" w:rsidRPr="006E53DA">
        <w:t>Professor</w:t>
      </w:r>
      <w:r w:rsidRPr="006E53DA">
        <w:t xml:space="preserve"> Rowland</w:t>
      </w:r>
      <w:r w:rsidR="00744953">
        <w:t xml:space="preserve">; even though I am not well </w:t>
      </w:r>
      <w:r w:rsidR="004D5D28">
        <w:t>experienced</w:t>
      </w:r>
      <w:r w:rsidR="00744953">
        <w:t xml:space="preserve"> in Python </w:t>
      </w:r>
    </w:p>
    <w:p w14:paraId="1614ED46" w14:textId="07EA495C" w:rsidR="00DE0414" w:rsidRPr="00D33371" w:rsidRDefault="00E22D3F" w:rsidP="00E22D3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33371">
        <w:rPr>
          <w:b/>
          <w:bCs/>
        </w:rPr>
        <w:t xml:space="preserve">Describe the criteria you used to determine that you had sufficient test cases, </w:t>
      </w:r>
      <w:proofErr w:type="gramStart"/>
      <w:r w:rsidRPr="00D33371">
        <w:rPr>
          <w:b/>
          <w:bCs/>
        </w:rPr>
        <w:t>i.e.</w:t>
      </w:r>
      <w:proofErr w:type="gramEnd"/>
      <w:r w:rsidRPr="00D33371">
        <w:rPr>
          <w:b/>
          <w:bCs/>
        </w:rPr>
        <w:t xml:space="preserve"> how did you know you were done?</w:t>
      </w:r>
    </w:p>
    <w:p w14:paraId="420D1514" w14:textId="5AF51F03" w:rsidR="00D33371" w:rsidRDefault="00D33371" w:rsidP="00D33371">
      <w:pPr>
        <w:spacing w:line="480" w:lineRule="auto"/>
      </w:pPr>
      <w:r w:rsidRPr="00D33371">
        <w:t xml:space="preserve">I wrote the test before the code which helped me to think about all the cases that might happen. Then I tested all the cases I had come with. When all the tests </w:t>
      </w:r>
      <w:proofErr w:type="gramStart"/>
      <w:r w:rsidRPr="00D33371">
        <w:t>passed</w:t>
      </w:r>
      <w:proofErr w:type="gramEnd"/>
      <w:r w:rsidRPr="00D33371">
        <w:t xml:space="preserve"> I knew that I’m done.</w:t>
      </w:r>
    </w:p>
    <w:sectPr w:rsidR="00D333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6867C" w14:textId="77777777" w:rsidR="00B57525" w:rsidRDefault="00B57525" w:rsidP="00E22D3F">
      <w:pPr>
        <w:spacing w:after="0" w:line="240" w:lineRule="auto"/>
      </w:pPr>
      <w:r>
        <w:separator/>
      </w:r>
    </w:p>
  </w:endnote>
  <w:endnote w:type="continuationSeparator" w:id="0">
    <w:p w14:paraId="5FCF67B2" w14:textId="77777777" w:rsidR="00B57525" w:rsidRDefault="00B57525" w:rsidP="00E2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C410E" w14:textId="77777777" w:rsidR="00B57525" w:rsidRDefault="00B57525" w:rsidP="00E22D3F">
      <w:pPr>
        <w:spacing w:after="0" w:line="240" w:lineRule="auto"/>
      </w:pPr>
      <w:r>
        <w:separator/>
      </w:r>
    </w:p>
  </w:footnote>
  <w:footnote w:type="continuationSeparator" w:id="0">
    <w:p w14:paraId="1C70AE77" w14:textId="77777777" w:rsidR="00B57525" w:rsidRDefault="00B57525" w:rsidP="00E2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1D4A3" w14:textId="1D0F4B63" w:rsidR="00456168" w:rsidRPr="00456168" w:rsidRDefault="00456168" w:rsidP="00456168">
    <w:pPr>
      <w:pStyle w:val="Header"/>
      <w:ind w:left="6480"/>
      <w:jc w:val="center"/>
      <w:rPr>
        <w:rFonts w:ascii="MV Boli" w:hAnsi="MV Boli" w:cs="MV Boli"/>
        <w:b/>
        <w:bCs/>
        <w:sz w:val="20"/>
        <w:szCs w:val="20"/>
      </w:rPr>
    </w:pPr>
    <w:r w:rsidRPr="00456168">
      <w:rPr>
        <w:rFonts w:ascii="MV Boli" w:hAnsi="MV Boli" w:cs="MV Boli"/>
        <w:b/>
        <w:bCs/>
        <w:sz w:val="20"/>
        <w:szCs w:val="20"/>
      </w:rPr>
      <w:t>Ibrahim Alqarni – SSW 567</w:t>
    </w:r>
  </w:p>
  <w:p w14:paraId="6ECBE429" w14:textId="4A6D4248" w:rsidR="00456168" w:rsidRDefault="00456168" w:rsidP="00456168">
    <w:pPr>
      <w:pStyle w:val="Header"/>
      <w:ind w:left="6480"/>
      <w:jc w:val="center"/>
      <w:rPr>
        <w:rFonts w:ascii="MV Boli" w:hAnsi="MV Boli" w:cs="MV Boli"/>
        <w:b/>
        <w:bCs/>
        <w:sz w:val="20"/>
        <w:szCs w:val="20"/>
      </w:rPr>
    </w:pPr>
    <w:r w:rsidRPr="00456168">
      <w:rPr>
        <w:rFonts w:ascii="MV Boli" w:hAnsi="MV Boli" w:cs="MV Boli"/>
        <w:b/>
        <w:bCs/>
        <w:sz w:val="20"/>
        <w:szCs w:val="20"/>
      </w:rPr>
      <w:t>Assignment 1</w:t>
    </w:r>
  </w:p>
  <w:p w14:paraId="5C94B1C6" w14:textId="4F74EF2A" w:rsidR="00456168" w:rsidRDefault="00456168" w:rsidP="00456168">
    <w:pPr>
      <w:pStyle w:val="Header"/>
      <w:ind w:left="6480"/>
      <w:jc w:val="center"/>
      <w:rPr>
        <w:rFonts w:ascii="MV Boli" w:hAnsi="MV Boli" w:cs="MV Boli"/>
        <w:b/>
        <w:bCs/>
        <w:sz w:val="20"/>
        <w:szCs w:val="20"/>
      </w:rPr>
    </w:pPr>
  </w:p>
  <w:p w14:paraId="54081039" w14:textId="54633F1C" w:rsidR="00456168" w:rsidRDefault="00456168" w:rsidP="00456168">
    <w:pPr>
      <w:pStyle w:val="Header"/>
      <w:ind w:left="6480"/>
      <w:jc w:val="center"/>
      <w:rPr>
        <w:rFonts w:ascii="MV Boli" w:hAnsi="MV Boli" w:cs="MV Boli"/>
        <w:b/>
        <w:bCs/>
        <w:sz w:val="20"/>
        <w:szCs w:val="20"/>
      </w:rPr>
    </w:pPr>
  </w:p>
  <w:p w14:paraId="2D96CF13" w14:textId="77777777" w:rsidR="00456168" w:rsidRPr="00456168" w:rsidRDefault="00456168" w:rsidP="00456168">
    <w:pPr>
      <w:pStyle w:val="Header"/>
      <w:ind w:left="6480"/>
      <w:jc w:val="center"/>
      <w:rPr>
        <w:rFonts w:ascii="MV Boli" w:hAnsi="MV Boli" w:cs="MV Boli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4024"/>
    <w:multiLevelType w:val="multilevel"/>
    <w:tmpl w:val="BF24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06A9"/>
    <w:multiLevelType w:val="hybridMultilevel"/>
    <w:tmpl w:val="609C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14"/>
    <w:rsid w:val="002B0822"/>
    <w:rsid w:val="00456168"/>
    <w:rsid w:val="004D5D28"/>
    <w:rsid w:val="006E53DA"/>
    <w:rsid w:val="00744953"/>
    <w:rsid w:val="008C0342"/>
    <w:rsid w:val="008E3C16"/>
    <w:rsid w:val="00907D83"/>
    <w:rsid w:val="00B57525"/>
    <w:rsid w:val="00D33371"/>
    <w:rsid w:val="00DE0414"/>
    <w:rsid w:val="00E22D3F"/>
    <w:rsid w:val="00E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361D"/>
  <w15:chartTrackingRefBased/>
  <w15:docId w15:val="{5CFFA739-F034-4C4D-B188-997022F3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D3F"/>
  </w:style>
  <w:style w:type="paragraph" w:styleId="Footer">
    <w:name w:val="footer"/>
    <w:basedOn w:val="Normal"/>
    <w:link w:val="FooterChar"/>
    <w:uiPriority w:val="99"/>
    <w:unhideWhenUsed/>
    <w:rsid w:val="00E2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Alqarni</dc:creator>
  <cp:keywords/>
  <dc:description/>
  <cp:lastModifiedBy>Ibrahim Alqarni</cp:lastModifiedBy>
  <cp:revision>12</cp:revision>
  <dcterms:created xsi:type="dcterms:W3CDTF">2021-02-09T00:06:00Z</dcterms:created>
  <dcterms:modified xsi:type="dcterms:W3CDTF">2021-02-09T00:14:00Z</dcterms:modified>
</cp:coreProperties>
</file>