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5429" w14:textId="689D8AA8" w:rsidR="007F2A46" w:rsidRDefault="00AD535B" w:rsidP="008E2B0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F2A46">
        <w:rPr>
          <w:b/>
          <w:bCs/>
        </w:rPr>
        <w:t>How would you explain the program to non-computer-people?</w:t>
      </w:r>
    </w:p>
    <w:p w14:paraId="7EDD4531" w14:textId="77777777" w:rsidR="007F2A46" w:rsidRPr="007F2A46" w:rsidRDefault="007F2A46" w:rsidP="008E2B0A">
      <w:pPr>
        <w:pStyle w:val="ListParagraph"/>
        <w:jc w:val="both"/>
        <w:rPr>
          <w:b/>
          <w:bCs/>
        </w:rPr>
      </w:pPr>
    </w:p>
    <w:p w14:paraId="17B7AC0C" w14:textId="4E3FB381" w:rsidR="00AD535B" w:rsidRDefault="00AD535B" w:rsidP="008E2B0A">
      <w:pPr>
        <w:ind w:left="720"/>
        <w:jc w:val="both"/>
      </w:pPr>
      <w:r>
        <w:t>The purpose of this program is to keep track of staff members of our company.</w:t>
      </w:r>
      <w:r w:rsidR="00EF3CF9">
        <w:t xml:space="preserve"> And calculate their pay depend on their employment type.</w:t>
      </w:r>
    </w:p>
    <w:p w14:paraId="08998862" w14:textId="3357748A" w:rsidR="00AD535B" w:rsidRDefault="00AD535B" w:rsidP="008E2B0A">
      <w:pPr>
        <w:ind w:left="720"/>
        <w:jc w:val="both"/>
      </w:pPr>
      <w:r>
        <w:t>There are two types of staff members:</w:t>
      </w:r>
    </w:p>
    <w:p w14:paraId="7BC81DAC" w14:textId="4C2F20F4" w:rsidR="00AD535B" w:rsidRDefault="00AD535B" w:rsidP="008E2B0A">
      <w:pPr>
        <w:pStyle w:val="ListParagraph"/>
        <w:numPr>
          <w:ilvl w:val="3"/>
          <w:numId w:val="3"/>
        </w:numPr>
        <w:jc w:val="both"/>
      </w:pPr>
      <w:r>
        <w:t>Volunteer</w:t>
      </w:r>
    </w:p>
    <w:p w14:paraId="471003BC" w14:textId="7D40E267" w:rsidR="00AD535B" w:rsidRDefault="00AD535B" w:rsidP="008E2B0A">
      <w:pPr>
        <w:pStyle w:val="ListParagraph"/>
        <w:numPr>
          <w:ilvl w:val="3"/>
          <w:numId w:val="3"/>
        </w:numPr>
        <w:jc w:val="both"/>
      </w:pPr>
      <w:r>
        <w:t>Employee</w:t>
      </w:r>
    </w:p>
    <w:p w14:paraId="3D3A85A6" w14:textId="59A141C6" w:rsidR="00AD535B" w:rsidRDefault="00AD535B" w:rsidP="008E2B0A">
      <w:pPr>
        <w:pStyle w:val="ListParagraph"/>
        <w:numPr>
          <w:ilvl w:val="4"/>
          <w:numId w:val="3"/>
        </w:numPr>
        <w:jc w:val="both"/>
      </w:pPr>
      <w:r>
        <w:t>Executive</w:t>
      </w:r>
    </w:p>
    <w:p w14:paraId="1A653B6D" w14:textId="72E452D3" w:rsidR="00AD535B" w:rsidRDefault="00AD535B" w:rsidP="008E2B0A">
      <w:pPr>
        <w:pStyle w:val="ListParagraph"/>
        <w:numPr>
          <w:ilvl w:val="4"/>
          <w:numId w:val="3"/>
        </w:numPr>
        <w:jc w:val="both"/>
      </w:pPr>
      <w:r>
        <w:t>Hourly</w:t>
      </w:r>
    </w:p>
    <w:p w14:paraId="68CF7142" w14:textId="234085C8" w:rsidR="00AD535B" w:rsidRDefault="00AD535B" w:rsidP="008E2B0A">
      <w:pPr>
        <w:jc w:val="both"/>
      </w:pPr>
    </w:p>
    <w:p w14:paraId="7D59214F" w14:textId="5FBE4D9B" w:rsidR="00AD535B" w:rsidRDefault="00AD535B" w:rsidP="008E2B0A">
      <w:pPr>
        <w:ind w:left="720"/>
        <w:jc w:val="both"/>
      </w:pPr>
      <w:r>
        <w:t xml:space="preserve">Every staff member will be represented by one instance of his/her type. </w:t>
      </w:r>
      <w:r w:rsidR="00EF3CF9">
        <w:t>So,</w:t>
      </w:r>
      <w:r>
        <w:t xml:space="preserve"> this program will hold information of each member separately.</w:t>
      </w:r>
      <w:r w:rsidR="00EF3CF9">
        <w:t xml:space="preserve"> Due to difference of their employment type, program need to store different information about </w:t>
      </w:r>
      <w:r w:rsidR="007F2A46">
        <w:t xml:space="preserve">different </w:t>
      </w:r>
      <w:r w:rsidR="00EF3CF9">
        <w:t>members.</w:t>
      </w:r>
    </w:p>
    <w:p w14:paraId="22B4250D" w14:textId="77777777" w:rsidR="00A80FD0" w:rsidRDefault="00A80FD0" w:rsidP="008E2B0A">
      <w:pPr>
        <w:ind w:left="720"/>
        <w:jc w:val="both"/>
      </w:pPr>
    </w:p>
    <w:p w14:paraId="2992F180" w14:textId="05479172" w:rsidR="00AF69AA" w:rsidRPr="00CB17C2" w:rsidRDefault="00EF3CF9" w:rsidP="00AF69AA">
      <w:pPr>
        <w:ind w:left="720"/>
        <w:jc w:val="both"/>
        <w:rPr>
          <w:b/>
          <w:bCs/>
        </w:rPr>
      </w:pPr>
      <w:r w:rsidRPr="00CB17C2">
        <w:rPr>
          <w:b/>
          <w:bCs/>
        </w:rPr>
        <w:t>For example:</w:t>
      </w:r>
    </w:p>
    <w:p w14:paraId="52760ACD" w14:textId="6F409E5D" w:rsidR="00EF3CF9" w:rsidRDefault="00EF3CF9" w:rsidP="008E2B0A">
      <w:pPr>
        <w:pStyle w:val="ListParagraph"/>
        <w:numPr>
          <w:ilvl w:val="0"/>
          <w:numId w:val="4"/>
        </w:numPr>
        <w:jc w:val="both"/>
      </w:pPr>
      <w:r>
        <w:t xml:space="preserve">A volunteer’s information will be </w:t>
      </w:r>
      <w:r w:rsidRPr="007F2A46">
        <w:rPr>
          <w:b/>
          <w:bCs/>
        </w:rPr>
        <w:t>name, address and phone numbers</w:t>
      </w:r>
      <w:r>
        <w:t>. As name represents these are only members who work to help the community</w:t>
      </w:r>
      <w:r w:rsidR="007F2A46">
        <w:t>, so they are non-paid members.</w:t>
      </w:r>
    </w:p>
    <w:p w14:paraId="3E09DA40" w14:textId="25A54729" w:rsidR="00EF3CF9" w:rsidRDefault="007F2A46" w:rsidP="00A80FD0">
      <w:pPr>
        <w:ind w:left="2160"/>
        <w:jc w:val="both"/>
      </w:pPr>
      <w:r>
        <w:t>Pay = 0</w:t>
      </w:r>
    </w:p>
    <w:p w14:paraId="50A7B08F" w14:textId="77777777" w:rsidR="00A80FD0" w:rsidRDefault="00A80FD0" w:rsidP="00A80FD0">
      <w:pPr>
        <w:ind w:left="2160"/>
        <w:jc w:val="both"/>
      </w:pPr>
    </w:p>
    <w:p w14:paraId="058C8066" w14:textId="02C27B86" w:rsidR="00EF3CF9" w:rsidRDefault="00EF3CF9" w:rsidP="008E2B0A">
      <w:pPr>
        <w:pStyle w:val="ListParagraph"/>
        <w:numPr>
          <w:ilvl w:val="0"/>
          <w:numId w:val="4"/>
        </w:numPr>
        <w:jc w:val="both"/>
      </w:pPr>
      <w:r>
        <w:t xml:space="preserve">An </w:t>
      </w:r>
      <w:r w:rsidR="00A80FD0">
        <w:t>executive</w:t>
      </w:r>
      <w:r>
        <w:t xml:space="preserve"> employee will be represented by name, address, phone number, </w:t>
      </w:r>
      <w:r w:rsidRPr="007F2A46">
        <w:rPr>
          <w:b/>
          <w:bCs/>
        </w:rPr>
        <w:t>social number and rating</w:t>
      </w:r>
      <w:r>
        <w:t>. Executive member will also have bonus according to their ratings. This bonus will add in their pay.</w:t>
      </w:r>
    </w:p>
    <w:p w14:paraId="47E284EA" w14:textId="77777777" w:rsidR="00EF3CF9" w:rsidRDefault="00EF3CF9" w:rsidP="008E2B0A">
      <w:pPr>
        <w:pStyle w:val="ListParagraph"/>
        <w:ind w:left="1440"/>
        <w:jc w:val="both"/>
      </w:pPr>
    </w:p>
    <w:p w14:paraId="79FFE0D4" w14:textId="17851DFC" w:rsidR="00A80FD0" w:rsidRDefault="00EF3CF9" w:rsidP="00A80FD0">
      <w:pPr>
        <w:pStyle w:val="ListParagraph"/>
        <w:ind w:left="2160"/>
        <w:jc w:val="both"/>
      </w:pPr>
      <w:r>
        <w:t>Pay = pay + bonus</w:t>
      </w:r>
    </w:p>
    <w:p w14:paraId="1B1D0317" w14:textId="40D9C825" w:rsidR="00EF3CF9" w:rsidRDefault="00EF3CF9" w:rsidP="008E2B0A">
      <w:pPr>
        <w:pStyle w:val="ListParagraph"/>
        <w:ind w:left="2160"/>
        <w:jc w:val="both"/>
      </w:pPr>
    </w:p>
    <w:p w14:paraId="7DDFF932" w14:textId="77777777" w:rsidR="00A80FD0" w:rsidRDefault="00A80FD0" w:rsidP="008E2B0A">
      <w:pPr>
        <w:pStyle w:val="ListParagraph"/>
        <w:ind w:left="2160"/>
        <w:jc w:val="both"/>
      </w:pPr>
    </w:p>
    <w:p w14:paraId="1866C685" w14:textId="300CD4DC" w:rsidR="00EF3CF9" w:rsidRDefault="00EF3CF9" w:rsidP="008E2B0A">
      <w:pPr>
        <w:pStyle w:val="ListParagraph"/>
        <w:numPr>
          <w:ilvl w:val="0"/>
          <w:numId w:val="4"/>
        </w:numPr>
        <w:jc w:val="both"/>
      </w:pPr>
      <w:r>
        <w:t>An hourly employee will also have same information as executive. But instead of fix pay</w:t>
      </w:r>
      <w:r w:rsidR="007F2A46">
        <w:t xml:space="preserve">. </w:t>
      </w:r>
      <w:r>
        <w:t xml:space="preserve">Hourly employee will get their pay according to their </w:t>
      </w:r>
      <w:r w:rsidRPr="007F2A46">
        <w:rPr>
          <w:b/>
          <w:bCs/>
        </w:rPr>
        <w:t>hour worked.</w:t>
      </w:r>
      <w:r>
        <w:t xml:space="preserve"> </w:t>
      </w:r>
    </w:p>
    <w:p w14:paraId="4620FF37" w14:textId="4F52E787" w:rsidR="00EF3CF9" w:rsidRDefault="00EF3CF9" w:rsidP="008E2B0A">
      <w:pPr>
        <w:ind w:left="2160"/>
        <w:jc w:val="both"/>
      </w:pPr>
      <w:r>
        <w:t>Pay = pay rate * hours worked</w:t>
      </w:r>
    </w:p>
    <w:p w14:paraId="7B04BE8B" w14:textId="5F393AD6" w:rsidR="00AD535B" w:rsidRDefault="00AD535B" w:rsidP="008E2B0A">
      <w:pPr>
        <w:jc w:val="both"/>
      </w:pPr>
    </w:p>
    <w:p w14:paraId="319301A1" w14:textId="607F7DA3" w:rsidR="00B51F9F" w:rsidRDefault="00B51F9F" w:rsidP="008E2B0A">
      <w:pPr>
        <w:jc w:val="both"/>
      </w:pPr>
    </w:p>
    <w:p w14:paraId="1603AEA2" w14:textId="264F3D38" w:rsidR="00534886" w:rsidRDefault="00534886" w:rsidP="008E2B0A">
      <w:pPr>
        <w:jc w:val="both"/>
      </w:pPr>
    </w:p>
    <w:p w14:paraId="48EC41F1" w14:textId="2AAAA806" w:rsidR="00534886" w:rsidRDefault="00534886" w:rsidP="008E2B0A">
      <w:pPr>
        <w:jc w:val="both"/>
      </w:pPr>
    </w:p>
    <w:p w14:paraId="7F6932C5" w14:textId="77777777" w:rsidR="00B51F9F" w:rsidRDefault="00B51F9F" w:rsidP="008E2B0A">
      <w:pPr>
        <w:jc w:val="both"/>
      </w:pPr>
    </w:p>
    <w:p w14:paraId="0A61DBCF" w14:textId="714BD470" w:rsidR="007F2A46" w:rsidRDefault="00AD535B" w:rsidP="008E2B0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F2A46">
        <w:rPr>
          <w:b/>
          <w:bCs/>
        </w:rPr>
        <w:lastRenderedPageBreak/>
        <w:t>How would you explain the program to computer science peer?</w:t>
      </w:r>
    </w:p>
    <w:p w14:paraId="0521C254" w14:textId="7B28CAE2" w:rsidR="008532B8" w:rsidRDefault="008532B8" w:rsidP="008E2B0A">
      <w:pPr>
        <w:pStyle w:val="ListParagraph"/>
        <w:jc w:val="both"/>
        <w:rPr>
          <w:b/>
          <w:bCs/>
        </w:rPr>
      </w:pPr>
    </w:p>
    <w:p w14:paraId="57456959" w14:textId="457A694F" w:rsidR="008532B8" w:rsidRDefault="008532B8" w:rsidP="008E2B0A">
      <w:pPr>
        <w:pStyle w:val="ListParagraph"/>
        <w:jc w:val="both"/>
        <w:rPr>
          <w:b/>
          <w:bCs/>
        </w:rPr>
      </w:pPr>
      <w:r>
        <w:t xml:space="preserve">It’s a </w:t>
      </w:r>
      <w:r w:rsidRPr="008532B8">
        <w:rPr>
          <w:b/>
          <w:bCs/>
        </w:rPr>
        <w:t>multi</w:t>
      </w:r>
      <w:r w:rsidR="00460493">
        <w:rPr>
          <w:b/>
          <w:bCs/>
        </w:rPr>
        <w:t>-l</w:t>
      </w:r>
      <w:r w:rsidRPr="008532B8">
        <w:rPr>
          <w:b/>
          <w:bCs/>
        </w:rPr>
        <w:t>evel inheritance</w:t>
      </w:r>
      <w:r>
        <w:t xml:space="preserve"> supporting program. Purpose of this program is to store different member in </w:t>
      </w:r>
      <w:r w:rsidRPr="008532B8">
        <w:rPr>
          <w:b/>
          <w:bCs/>
        </w:rPr>
        <w:t>a structured and organized way</w:t>
      </w:r>
      <w:r>
        <w:rPr>
          <w:b/>
          <w:bCs/>
        </w:rPr>
        <w:t xml:space="preserve">. </w:t>
      </w:r>
    </w:p>
    <w:p w14:paraId="0426CE20" w14:textId="77777777" w:rsidR="00A80FD0" w:rsidRDefault="00A80FD0" w:rsidP="008E2B0A">
      <w:pPr>
        <w:pStyle w:val="ListParagraph"/>
        <w:jc w:val="both"/>
        <w:rPr>
          <w:b/>
          <w:bCs/>
        </w:rPr>
      </w:pPr>
    </w:p>
    <w:p w14:paraId="4AFB415C" w14:textId="77777777" w:rsidR="00B51F9F" w:rsidRDefault="00B51F9F" w:rsidP="008E2B0A">
      <w:pPr>
        <w:jc w:val="both"/>
      </w:pPr>
    </w:p>
    <w:p w14:paraId="47E04CB7" w14:textId="77777777" w:rsidR="00B51F9F" w:rsidRDefault="00B51F9F" w:rsidP="008E2B0A">
      <w:pPr>
        <w:pStyle w:val="ListParagraph"/>
        <w:jc w:val="both"/>
      </w:pPr>
    </w:p>
    <w:p w14:paraId="382D6966" w14:textId="7957AD75" w:rsidR="008532B8" w:rsidRPr="008532B8" w:rsidRDefault="008532B8" w:rsidP="008E2B0A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1A230" wp14:editId="418B3625">
                <wp:simplePos x="0" y="0"/>
                <wp:positionH relativeFrom="column">
                  <wp:posOffset>2006600</wp:posOffset>
                </wp:positionH>
                <wp:positionV relativeFrom="paragraph">
                  <wp:posOffset>-241300</wp:posOffset>
                </wp:positionV>
                <wp:extent cx="1612900" cy="46355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E983" w14:textId="38D7347A" w:rsidR="008532B8" w:rsidRPr="008532B8" w:rsidRDefault="008532B8" w:rsidP="008532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2B8">
                              <w:rPr>
                                <w:sz w:val="28"/>
                                <w:szCs w:val="28"/>
                              </w:rPr>
                              <w:t>Staff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1A230" id="Rectangle: Rounded Corners 1" o:spid="_x0000_s1026" style="position:absolute;left:0;text-align:left;margin-left:158pt;margin-top:-19pt;width:127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8BDE983" w14:textId="38D7347A" w:rsidR="008532B8" w:rsidRPr="008532B8" w:rsidRDefault="008532B8" w:rsidP="008532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532B8">
                        <w:rPr>
                          <w:sz w:val="28"/>
                          <w:szCs w:val="28"/>
                        </w:rPr>
                        <w:t>Staff member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14FF067" w14:textId="570D67B1" w:rsidR="007F2A46" w:rsidRDefault="00B51F9F" w:rsidP="008E2B0A">
      <w:pPr>
        <w:pStyle w:val="ListParagraph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40474" wp14:editId="1456D25E">
                <wp:simplePos x="0" y="0"/>
                <wp:positionH relativeFrom="column">
                  <wp:posOffset>3575050</wp:posOffset>
                </wp:positionH>
                <wp:positionV relativeFrom="paragraph">
                  <wp:posOffset>38100</wp:posOffset>
                </wp:positionV>
                <wp:extent cx="933450" cy="654050"/>
                <wp:effectExtent l="38100" t="38100" r="1905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5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7E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1.5pt;margin-top:3pt;width:73.5pt;height:51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27E9A" wp14:editId="384FD961">
                <wp:simplePos x="0" y="0"/>
                <wp:positionH relativeFrom="column">
                  <wp:posOffset>1092200</wp:posOffset>
                </wp:positionH>
                <wp:positionV relativeFrom="paragraph">
                  <wp:posOffset>38100</wp:posOffset>
                </wp:positionV>
                <wp:extent cx="958850" cy="6096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5FE9" id="Straight Arrow Connector 6" o:spid="_x0000_s1026" type="#_x0000_t32" style="position:absolute;margin-left:86pt;margin-top:3pt;width:75.5pt;height:4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" strokecolor="#4472c4 [3204]" strokeweight="1pt">
                <v:stroke endarrow="block" joinstyle="miter"/>
              </v:shape>
            </w:pict>
          </mc:Fallback>
        </mc:AlternateContent>
      </w:r>
    </w:p>
    <w:p w14:paraId="6B3CDFC2" w14:textId="77777777" w:rsidR="009221DF" w:rsidRDefault="009221DF" w:rsidP="008E2B0A">
      <w:pPr>
        <w:pStyle w:val="ListParagraph"/>
        <w:jc w:val="both"/>
        <w:rPr>
          <w:b/>
          <w:bCs/>
        </w:rPr>
      </w:pPr>
    </w:p>
    <w:p w14:paraId="3A8CBCED" w14:textId="77777777" w:rsidR="009221DF" w:rsidRDefault="009221DF" w:rsidP="008E2B0A">
      <w:pPr>
        <w:pStyle w:val="ListParagraph"/>
        <w:jc w:val="both"/>
        <w:rPr>
          <w:b/>
          <w:bCs/>
        </w:rPr>
      </w:pPr>
    </w:p>
    <w:p w14:paraId="4935F7E4" w14:textId="429F9316" w:rsidR="009221DF" w:rsidRDefault="009221DF" w:rsidP="008E2B0A">
      <w:pPr>
        <w:pStyle w:val="ListParagraph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15537" wp14:editId="1E5A1B95">
                <wp:simplePos x="0" y="0"/>
                <wp:positionH relativeFrom="column">
                  <wp:posOffset>3663950</wp:posOffset>
                </wp:positionH>
                <wp:positionV relativeFrom="paragraph">
                  <wp:posOffset>142875</wp:posOffset>
                </wp:positionV>
                <wp:extent cx="1612900" cy="4635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50C86" w14:textId="1546BE33" w:rsidR="00B51F9F" w:rsidRPr="008532B8" w:rsidRDefault="00B51F9F" w:rsidP="00B51F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15537" id="Rectangle: Rounded Corners 3" o:spid="_x0000_s1027" style="position:absolute;left:0;text-align:left;margin-left:288.5pt;margin-top:11.25pt;width:127pt;height: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9D50C86" w14:textId="1546BE33" w:rsidR="00B51F9F" w:rsidRPr="008532B8" w:rsidRDefault="00B51F9F" w:rsidP="00B51F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F3AAA" wp14:editId="576E8922">
                <wp:simplePos x="0" y="0"/>
                <wp:positionH relativeFrom="column">
                  <wp:posOffset>234950</wp:posOffset>
                </wp:positionH>
                <wp:positionV relativeFrom="paragraph">
                  <wp:posOffset>98425</wp:posOffset>
                </wp:positionV>
                <wp:extent cx="1612900" cy="46355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63DEF" w14:textId="56DF5EE9" w:rsidR="008532B8" w:rsidRPr="008532B8" w:rsidRDefault="00B51F9F" w:rsidP="008532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F3AAA" id="Rectangle: Rounded Corners 2" o:spid="_x0000_s1028" style="position:absolute;left:0;text-align:left;margin-left:18.5pt;margin-top:7.75pt;width:127pt;height: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EA63DEF" w14:textId="56DF5EE9" w:rsidR="008532B8" w:rsidRPr="008532B8" w:rsidRDefault="00B51F9F" w:rsidP="008532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Volunteer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FA3B64" w14:textId="540E40F3" w:rsidR="009221DF" w:rsidRDefault="009221DF" w:rsidP="008E2B0A">
      <w:pPr>
        <w:pStyle w:val="ListParagraph"/>
        <w:jc w:val="both"/>
        <w:rPr>
          <w:b/>
          <w:bCs/>
        </w:rPr>
      </w:pPr>
    </w:p>
    <w:p w14:paraId="29EA979A" w14:textId="573D124B" w:rsidR="009221DF" w:rsidRDefault="009221DF" w:rsidP="008E2B0A">
      <w:pPr>
        <w:pStyle w:val="ListParagraph"/>
        <w:jc w:val="both"/>
        <w:rPr>
          <w:b/>
          <w:bCs/>
        </w:rPr>
      </w:pPr>
    </w:p>
    <w:p w14:paraId="0C2385F5" w14:textId="04061492" w:rsidR="009221DF" w:rsidRDefault="009221DF" w:rsidP="008E2B0A">
      <w:pPr>
        <w:pStyle w:val="ListParagraph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451FA" wp14:editId="7A48CBDC">
                <wp:simplePos x="0" y="0"/>
                <wp:positionH relativeFrom="column">
                  <wp:posOffset>4635500</wp:posOffset>
                </wp:positionH>
                <wp:positionV relativeFrom="paragraph">
                  <wp:posOffset>45085</wp:posOffset>
                </wp:positionV>
                <wp:extent cx="901700" cy="90805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8D1A" id="Straight Arrow Connector 9" o:spid="_x0000_s1026" type="#_x0000_t32" style="position:absolute;margin-left:365pt;margin-top:3.55pt;width:71pt;height:71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3399B" wp14:editId="7BBD7EBB">
                <wp:simplePos x="0" y="0"/>
                <wp:positionH relativeFrom="column">
                  <wp:posOffset>3397250</wp:posOffset>
                </wp:positionH>
                <wp:positionV relativeFrom="paragraph">
                  <wp:posOffset>48260</wp:posOffset>
                </wp:positionV>
                <wp:extent cx="927100" cy="889000"/>
                <wp:effectExtent l="0" t="38100" r="635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8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461C" id="Straight Arrow Connector 8" o:spid="_x0000_s1026" type="#_x0000_t32" style="position:absolute;margin-left:267.5pt;margin-top:3.8pt;width:73pt;height:70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" strokecolor="#4472c4 [3204]" strokeweight="1pt">
                <v:stroke endarrow="block" joinstyle="miter"/>
              </v:shape>
            </w:pict>
          </mc:Fallback>
        </mc:AlternateContent>
      </w:r>
    </w:p>
    <w:p w14:paraId="5141888F" w14:textId="49663E24" w:rsidR="009221DF" w:rsidRDefault="009221DF" w:rsidP="008E2B0A">
      <w:pPr>
        <w:pStyle w:val="ListParagraph"/>
        <w:jc w:val="both"/>
        <w:rPr>
          <w:b/>
          <w:bCs/>
        </w:rPr>
      </w:pPr>
    </w:p>
    <w:p w14:paraId="31A5F9D5" w14:textId="13E1DE60" w:rsidR="009221DF" w:rsidRDefault="009221DF" w:rsidP="008E2B0A">
      <w:pPr>
        <w:pStyle w:val="ListParagraph"/>
        <w:jc w:val="both"/>
        <w:rPr>
          <w:b/>
          <w:bCs/>
        </w:rPr>
      </w:pPr>
    </w:p>
    <w:p w14:paraId="6B4641CE" w14:textId="77777777" w:rsidR="009221DF" w:rsidRDefault="009221DF" w:rsidP="008E2B0A">
      <w:pPr>
        <w:pStyle w:val="ListParagraph"/>
        <w:jc w:val="both"/>
        <w:rPr>
          <w:b/>
          <w:bCs/>
        </w:rPr>
      </w:pPr>
    </w:p>
    <w:p w14:paraId="13472881" w14:textId="79DC0F5F" w:rsidR="009221DF" w:rsidRDefault="009221DF" w:rsidP="008E2B0A">
      <w:pPr>
        <w:pStyle w:val="ListParagraph"/>
        <w:jc w:val="both"/>
        <w:rPr>
          <w:b/>
          <w:bCs/>
        </w:rPr>
      </w:pPr>
    </w:p>
    <w:p w14:paraId="3CABFBC0" w14:textId="3AFECC8B" w:rsidR="009221DF" w:rsidRDefault="009221DF" w:rsidP="008E2B0A">
      <w:pPr>
        <w:pStyle w:val="ListParagraph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A94EE" wp14:editId="0415F950">
                <wp:simplePos x="0" y="0"/>
                <wp:positionH relativeFrom="column">
                  <wp:posOffset>4743450</wp:posOffset>
                </wp:positionH>
                <wp:positionV relativeFrom="paragraph">
                  <wp:posOffset>35560</wp:posOffset>
                </wp:positionV>
                <wp:extent cx="1612900" cy="463550"/>
                <wp:effectExtent l="0" t="0" r="254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044C5" w14:textId="54ED3851" w:rsidR="00B51F9F" w:rsidRPr="008532B8" w:rsidRDefault="00B51F9F" w:rsidP="00B51F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Hourly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A94EE" id="Rectangle: Rounded Corners 5" o:spid="_x0000_s1029" style="position:absolute;left:0;text-align:left;margin-left:373.5pt;margin-top:2.8pt;width:127pt;height: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E5044C5" w14:textId="54ED3851" w:rsidR="00B51F9F" w:rsidRPr="008532B8" w:rsidRDefault="00B51F9F" w:rsidP="00B51F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Hourly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EFE23" wp14:editId="7A89B906">
                <wp:simplePos x="0" y="0"/>
                <wp:positionH relativeFrom="column">
                  <wp:posOffset>2571750</wp:posOffset>
                </wp:positionH>
                <wp:positionV relativeFrom="paragraph">
                  <wp:posOffset>16510</wp:posOffset>
                </wp:positionV>
                <wp:extent cx="1612900" cy="4635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B7169" w14:textId="5CE494AC" w:rsidR="00B51F9F" w:rsidRPr="008532B8" w:rsidRDefault="00B51F9F" w:rsidP="00B51F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EFE23" id="Rectangle: Rounded Corners 4" o:spid="_x0000_s1030" style="position:absolute;left:0;text-align:left;margin-left:202.5pt;margin-top:1.3pt;width:127pt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5FB7169" w14:textId="5CE494AC" w:rsidR="00B51F9F" w:rsidRPr="008532B8" w:rsidRDefault="00B51F9F" w:rsidP="00B51F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BBFDDC" w14:textId="42E80D27" w:rsidR="009221DF" w:rsidRDefault="009221DF" w:rsidP="008E2B0A">
      <w:pPr>
        <w:pStyle w:val="ListParagraph"/>
        <w:jc w:val="both"/>
        <w:rPr>
          <w:b/>
          <w:bCs/>
        </w:rPr>
      </w:pPr>
    </w:p>
    <w:p w14:paraId="1A830731" w14:textId="1113FF0C" w:rsidR="009221DF" w:rsidRDefault="009221DF" w:rsidP="008E2B0A">
      <w:pPr>
        <w:pStyle w:val="ListParagraph"/>
        <w:jc w:val="both"/>
        <w:rPr>
          <w:b/>
          <w:bCs/>
        </w:rPr>
      </w:pPr>
    </w:p>
    <w:p w14:paraId="3390D67F" w14:textId="4A6512DB" w:rsidR="009221DF" w:rsidRDefault="009221DF" w:rsidP="008E2B0A">
      <w:pPr>
        <w:pStyle w:val="ListParagraph"/>
        <w:jc w:val="both"/>
        <w:rPr>
          <w:b/>
          <w:bCs/>
        </w:rPr>
      </w:pPr>
    </w:p>
    <w:p w14:paraId="616AC3C7" w14:textId="55C1A1FE" w:rsidR="009221DF" w:rsidRDefault="009221DF" w:rsidP="008E2B0A">
      <w:pPr>
        <w:pStyle w:val="ListParagraph"/>
        <w:jc w:val="both"/>
        <w:rPr>
          <w:b/>
          <w:bCs/>
        </w:rPr>
      </w:pPr>
    </w:p>
    <w:p w14:paraId="159CDFF1" w14:textId="77777777" w:rsidR="009221DF" w:rsidRDefault="009221DF" w:rsidP="008E2B0A">
      <w:pPr>
        <w:pStyle w:val="ListParagraph"/>
        <w:jc w:val="both"/>
        <w:rPr>
          <w:b/>
          <w:bCs/>
        </w:rPr>
      </w:pPr>
    </w:p>
    <w:p w14:paraId="1B96B902" w14:textId="676DA1DC" w:rsidR="009221DF" w:rsidRDefault="009221DF" w:rsidP="008E2B0A">
      <w:pPr>
        <w:pStyle w:val="ListParagraph"/>
        <w:jc w:val="both"/>
        <w:rPr>
          <w:b/>
          <w:bCs/>
        </w:rPr>
      </w:pPr>
    </w:p>
    <w:p w14:paraId="5E625F38" w14:textId="1A1D708C" w:rsidR="008E2B0A" w:rsidRDefault="009221DF" w:rsidP="008E2B0A">
      <w:pPr>
        <w:pStyle w:val="ListParagraph"/>
        <w:jc w:val="both"/>
      </w:pPr>
      <w:r>
        <w:t xml:space="preserve">Here </w:t>
      </w:r>
      <w:r w:rsidRPr="008E2B0A">
        <w:rPr>
          <w:b/>
          <w:bCs/>
        </w:rPr>
        <w:t>Staff member is the root class</w:t>
      </w:r>
      <w:r>
        <w:t xml:space="preserve">, from </w:t>
      </w:r>
      <w:r w:rsidRPr="008E2B0A">
        <w:rPr>
          <w:b/>
          <w:bCs/>
        </w:rPr>
        <w:t>staff member volunteer and employee classes are inherited</w:t>
      </w:r>
      <w:r>
        <w:t xml:space="preserve">. </w:t>
      </w:r>
      <w:r w:rsidR="008E2B0A">
        <w:t>So,</w:t>
      </w:r>
      <w:r>
        <w:t xml:space="preserve"> all the member of staff members are now also member of both employee and volunteer classes. After this multi-level inheritance began. As </w:t>
      </w:r>
      <w:r w:rsidRPr="008E2B0A">
        <w:rPr>
          <w:b/>
          <w:bCs/>
        </w:rPr>
        <w:t>Executive and Hourly classes are inherited from Employee class</w:t>
      </w:r>
      <w:r>
        <w:t xml:space="preserve">. </w:t>
      </w:r>
    </w:p>
    <w:p w14:paraId="76735F75" w14:textId="4321F8F9" w:rsidR="008E2B0A" w:rsidRDefault="008E2B0A" w:rsidP="008E2B0A">
      <w:pPr>
        <w:pStyle w:val="ListParagraph"/>
        <w:jc w:val="both"/>
      </w:pPr>
    </w:p>
    <w:p w14:paraId="48D6B96F" w14:textId="7B2D0CBD" w:rsidR="009221DF" w:rsidRDefault="008E2B0A" w:rsidP="008E2B0A">
      <w:pPr>
        <w:pStyle w:val="ListParagraph"/>
        <w:jc w:val="both"/>
      </w:pPr>
      <w:r>
        <w:t xml:space="preserve">So, in our staff members list different objects of these child classes will be added. Each object in a list will represent a single member of company with their essential information. Moreover, program is also responsible to calculate pay of all the members according to their criteria.  </w:t>
      </w:r>
    </w:p>
    <w:p w14:paraId="377A1610" w14:textId="61AD437F" w:rsidR="008E2B0A" w:rsidRDefault="008E2B0A" w:rsidP="008E2B0A">
      <w:pPr>
        <w:pStyle w:val="ListParagraph"/>
        <w:jc w:val="both"/>
      </w:pPr>
    </w:p>
    <w:p w14:paraId="4F033740" w14:textId="250ECE58" w:rsidR="008E2B0A" w:rsidRDefault="008E2B0A" w:rsidP="008E2B0A">
      <w:pPr>
        <w:pStyle w:val="ListParagraph"/>
        <w:jc w:val="both"/>
      </w:pPr>
      <w:r>
        <w:t>At the end of execution, program will display all the members, if pay of member is zero which means a volunteer member, they will get a greeting message and rest of them will get their calculated payment.</w:t>
      </w:r>
    </w:p>
    <w:p w14:paraId="440EDDB6" w14:textId="095C5D7F" w:rsidR="008E2B0A" w:rsidRDefault="008E2B0A" w:rsidP="008E2B0A">
      <w:pPr>
        <w:pStyle w:val="ListParagraph"/>
        <w:jc w:val="both"/>
      </w:pPr>
    </w:p>
    <w:p w14:paraId="377B8477" w14:textId="77777777" w:rsidR="008E2B0A" w:rsidRDefault="008E2B0A" w:rsidP="008E2B0A">
      <w:pPr>
        <w:pStyle w:val="ListParagraph"/>
        <w:jc w:val="both"/>
      </w:pPr>
    </w:p>
    <w:p w14:paraId="2D8B185A" w14:textId="7B46C60B" w:rsidR="008E2B0A" w:rsidRDefault="008E2B0A" w:rsidP="008E2B0A">
      <w:pPr>
        <w:pStyle w:val="ListParagraph"/>
        <w:jc w:val="both"/>
      </w:pPr>
    </w:p>
    <w:p w14:paraId="65289240" w14:textId="77777777" w:rsidR="00534886" w:rsidRDefault="00534886" w:rsidP="008E2B0A">
      <w:pPr>
        <w:pStyle w:val="ListParagraph"/>
        <w:jc w:val="both"/>
      </w:pPr>
    </w:p>
    <w:p w14:paraId="6927A8F5" w14:textId="77777777" w:rsidR="00534886" w:rsidRDefault="00534886" w:rsidP="008E2B0A">
      <w:pPr>
        <w:pStyle w:val="ListParagraph"/>
        <w:jc w:val="center"/>
        <w:rPr>
          <w:b/>
          <w:bCs/>
          <w:sz w:val="32"/>
          <w:szCs w:val="32"/>
        </w:rPr>
      </w:pPr>
    </w:p>
    <w:p w14:paraId="5EBA70A0" w14:textId="7E6AFAE2" w:rsidR="008E2B0A" w:rsidRDefault="008E2B0A" w:rsidP="008E2B0A">
      <w:pPr>
        <w:pStyle w:val="ListParagraph"/>
        <w:jc w:val="center"/>
        <w:rPr>
          <w:b/>
          <w:bCs/>
          <w:sz w:val="32"/>
          <w:szCs w:val="32"/>
        </w:rPr>
      </w:pPr>
      <w:r w:rsidRPr="008E2B0A">
        <w:rPr>
          <w:b/>
          <w:bCs/>
          <w:sz w:val="32"/>
          <w:szCs w:val="32"/>
        </w:rPr>
        <w:lastRenderedPageBreak/>
        <w:t>Sample Output</w:t>
      </w:r>
    </w:p>
    <w:p w14:paraId="3C4DC15D" w14:textId="0DFFDA44" w:rsidR="008E2B0A" w:rsidRDefault="008E2B0A" w:rsidP="008E2B0A">
      <w:pPr>
        <w:pStyle w:val="ListParagraph"/>
        <w:rPr>
          <w:b/>
          <w:bCs/>
          <w:sz w:val="32"/>
          <w:szCs w:val="32"/>
        </w:rPr>
      </w:pPr>
    </w:p>
    <w:p w14:paraId="2B650F23" w14:textId="7E0A0B44" w:rsidR="008E2B0A" w:rsidRPr="008E2B0A" w:rsidRDefault="008E2B0A" w:rsidP="008E2B0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5F2770" wp14:editId="638BD826">
            <wp:extent cx="4869180" cy="5448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F59" w14:textId="77777777" w:rsidR="008E2B0A" w:rsidRPr="008E2B0A" w:rsidRDefault="008E2B0A" w:rsidP="008E2B0A">
      <w:pPr>
        <w:pStyle w:val="ListParagraph"/>
        <w:jc w:val="both"/>
      </w:pPr>
    </w:p>
    <w:p w14:paraId="14DE989A" w14:textId="4468B7D9" w:rsidR="009221DF" w:rsidRDefault="009221DF" w:rsidP="008E2B0A">
      <w:pPr>
        <w:pStyle w:val="ListParagraph"/>
        <w:jc w:val="both"/>
        <w:rPr>
          <w:b/>
          <w:bCs/>
        </w:rPr>
      </w:pPr>
    </w:p>
    <w:p w14:paraId="6B0D7C97" w14:textId="30D8DB95" w:rsidR="009221DF" w:rsidRDefault="009221DF" w:rsidP="008E2B0A">
      <w:pPr>
        <w:pStyle w:val="ListParagraph"/>
        <w:jc w:val="both"/>
        <w:rPr>
          <w:b/>
          <w:bCs/>
        </w:rPr>
      </w:pPr>
    </w:p>
    <w:p w14:paraId="3EEDDB47" w14:textId="1D124D9D" w:rsidR="007F2A46" w:rsidRPr="007F2A46" w:rsidRDefault="007F2A46" w:rsidP="008E2B0A">
      <w:pPr>
        <w:pStyle w:val="ListParagraph"/>
        <w:jc w:val="both"/>
        <w:rPr>
          <w:b/>
          <w:bCs/>
        </w:rPr>
      </w:pPr>
    </w:p>
    <w:sectPr w:rsidR="007F2A46" w:rsidRPr="007F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793"/>
    <w:multiLevelType w:val="hybridMultilevel"/>
    <w:tmpl w:val="B17448A6"/>
    <w:lvl w:ilvl="0" w:tplc="2F2E4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94BDB"/>
    <w:multiLevelType w:val="hybridMultilevel"/>
    <w:tmpl w:val="900A7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549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A52B94"/>
    <w:multiLevelType w:val="hybridMultilevel"/>
    <w:tmpl w:val="0EFA0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5B"/>
    <w:rsid w:val="00365538"/>
    <w:rsid w:val="00460493"/>
    <w:rsid w:val="00534886"/>
    <w:rsid w:val="007F2A46"/>
    <w:rsid w:val="008532B8"/>
    <w:rsid w:val="008E2B0A"/>
    <w:rsid w:val="009221DF"/>
    <w:rsid w:val="00A80FD0"/>
    <w:rsid w:val="00AD535B"/>
    <w:rsid w:val="00AF69AA"/>
    <w:rsid w:val="00B51F9F"/>
    <w:rsid w:val="00CB17C2"/>
    <w:rsid w:val="00E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8BD5"/>
  <w15:chartTrackingRefBased/>
  <w15:docId w15:val="{7C66D13B-0082-4645-8CCD-5F14BD8C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SP19-BCS-033</dc:creator>
  <cp:keywords/>
  <dc:description/>
  <cp:lastModifiedBy>SP19-BCS-033</cp:lastModifiedBy>
  <cp:revision>8</cp:revision>
  <dcterms:created xsi:type="dcterms:W3CDTF">2021-05-07T10:15:00Z</dcterms:created>
  <dcterms:modified xsi:type="dcterms:W3CDTF">2021-05-07T11:26:00Z</dcterms:modified>
</cp:coreProperties>
</file>