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29AC" w14:textId="77777777" w:rsidR="001602E9" w:rsidRDefault="00000000">
      <w:pPr>
        <w:pStyle w:val="Heading1"/>
      </w:pPr>
      <w:r>
        <w:rPr>
          <w:noProof/>
        </w:rPr>
        <w:drawing>
          <wp:anchor distT="0" distB="0" distL="0" distR="0" simplePos="0" relativeHeight="487104512" behindDoc="1" locked="0" layoutInCell="1" allowOverlap="1" wp14:anchorId="33FFA45A" wp14:editId="7150DA6C">
            <wp:simplePos x="0" y="0"/>
            <wp:positionH relativeFrom="page">
              <wp:posOffset>3979164</wp:posOffset>
            </wp:positionH>
            <wp:positionV relativeFrom="paragraph">
              <wp:posOffset>-4572</wp:posOffset>
            </wp:positionV>
            <wp:extent cx="445515" cy="6974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15" cy="697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King</w:t>
      </w:r>
      <w:r>
        <w:rPr>
          <w:spacing w:val="-2"/>
        </w:rPr>
        <w:t xml:space="preserve"> </w:t>
      </w:r>
      <w:r>
        <w:t>Saud</w:t>
      </w:r>
      <w:r>
        <w:rPr>
          <w:spacing w:val="-2"/>
        </w:rPr>
        <w:t xml:space="preserve"> University</w:t>
      </w:r>
    </w:p>
    <w:p w14:paraId="04276C3A" w14:textId="77777777" w:rsidR="001602E9" w:rsidRDefault="00000000">
      <w:pPr>
        <w:bidi/>
        <w:spacing w:before="112"/>
        <w:ind w:left="209" w:right="163"/>
        <w:rPr>
          <w:b/>
          <w:bCs/>
          <w:sz w:val="26"/>
          <w:szCs w:val="26"/>
        </w:rPr>
      </w:pPr>
      <w:r>
        <w:rPr>
          <w:rtl/>
        </w:rPr>
        <w:br w:type="column"/>
      </w:r>
      <w:r>
        <w:rPr>
          <w:b/>
          <w:bCs/>
          <w:w w:val="98"/>
          <w:sz w:val="26"/>
          <w:szCs w:val="26"/>
          <w:rtl/>
        </w:rPr>
        <w:t>ﺟﺎﻣﻌﺔ</w:t>
      </w:r>
      <w:r>
        <w:rPr>
          <w:b/>
          <w:bCs/>
          <w:spacing w:val="3"/>
          <w:sz w:val="26"/>
          <w:szCs w:val="26"/>
          <w:rtl/>
        </w:rPr>
        <w:t xml:space="preserve"> </w:t>
      </w:r>
      <w:r>
        <w:rPr>
          <w:b/>
          <w:bCs/>
          <w:w w:val="98"/>
          <w:sz w:val="26"/>
          <w:szCs w:val="26"/>
          <w:rtl/>
        </w:rPr>
        <w:t>ﺍﻟﻤﻠﻚ</w:t>
      </w:r>
      <w:r>
        <w:rPr>
          <w:b/>
          <w:bCs/>
          <w:spacing w:val="3"/>
          <w:sz w:val="26"/>
          <w:szCs w:val="26"/>
          <w:rtl/>
        </w:rPr>
        <w:t xml:space="preserve"> </w:t>
      </w:r>
      <w:r>
        <w:rPr>
          <w:b/>
          <w:bCs/>
          <w:w w:val="98"/>
          <w:sz w:val="26"/>
          <w:szCs w:val="26"/>
          <w:rtl/>
        </w:rPr>
        <w:t>ﺳﻌﻮﺩ</w:t>
      </w:r>
    </w:p>
    <w:p w14:paraId="776F9E25" w14:textId="77777777" w:rsidR="001602E9" w:rsidRDefault="001602E9">
      <w:pPr>
        <w:rPr>
          <w:b/>
          <w:sz w:val="26"/>
          <w:szCs w:val="26"/>
        </w:rPr>
        <w:sectPr w:rsidR="001602E9">
          <w:footerReference w:type="default" r:id="rId7"/>
          <w:type w:val="continuous"/>
          <w:pgSz w:w="12960" w:h="16280"/>
          <w:pgMar w:top="520" w:right="720" w:bottom="160" w:left="360" w:header="0" w:footer="0" w:gutter="0"/>
          <w:pgNumType w:start="1"/>
          <w:cols w:num="2" w:space="720" w:equalWidth="0">
            <w:col w:w="6648" w:space="3337"/>
            <w:col w:w="1895"/>
          </w:cols>
        </w:sectPr>
      </w:pPr>
    </w:p>
    <w:p w14:paraId="1012F0AC" w14:textId="77777777" w:rsidR="001602E9" w:rsidRDefault="00000000">
      <w:pPr>
        <w:spacing w:before="112"/>
        <w:ind w:left="138"/>
      </w:pPr>
      <w:r>
        <w:rPr>
          <w:spacing w:val="-4"/>
        </w:rPr>
        <w:t>Date</w:t>
      </w:r>
    </w:p>
    <w:p w14:paraId="41A7BA72" w14:textId="77777777" w:rsidR="001602E9" w:rsidRDefault="00000000">
      <w:pPr>
        <w:spacing w:before="116"/>
        <w:ind w:left="89"/>
      </w:pPr>
      <w:r>
        <w:br w:type="column"/>
      </w:r>
      <w:r>
        <w:rPr>
          <w:spacing w:val="-2"/>
        </w:rPr>
        <w:t>:13-06-</w:t>
      </w:r>
      <w:r>
        <w:rPr>
          <w:spacing w:val="-4"/>
        </w:rPr>
        <w:t>2022</w:t>
      </w:r>
    </w:p>
    <w:p w14:paraId="5AA87796" w14:textId="77777777" w:rsidR="001602E9" w:rsidRDefault="00000000">
      <w:pPr>
        <w:bidi/>
        <w:spacing w:before="130" w:line="244" w:lineRule="exact"/>
        <w:ind w:left="277" w:right="138"/>
      </w:pPr>
      <w:r>
        <w:rPr>
          <w:rtl/>
        </w:rPr>
        <w:br w:type="column"/>
      </w:r>
      <w:r>
        <w:rPr>
          <w:w w:val="99"/>
          <w:position w:val="2"/>
          <w:rtl/>
        </w:rPr>
        <w:t>ﺍﻟﺘﺎﺭﻳـﺦ</w:t>
      </w:r>
      <w:r>
        <w:rPr>
          <w:spacing w:val="3"/>
          <w:position w:val="2"/>
          <w:rtl/>
        </w:rPr>
        <w:t xml:space="preserve"> </w:t>
      </w:r>
      <w:r>
        <w:rPr>
          <w:w w:val="99"/>
          <w:position w:val="2"/>
        </w:rPr>
        <w:t>:</w:t>
      </w:r>
      <w:r>
        <w:rPr>
          <w:spacing w:val="39"/>
          <w:rtl/>
        </w:rPr>
        <w:t xml:space="preserve"> </w:t>
      </w:r>
      <w:r>
        <w:rPr>
          <w:w w:val="99"/>
        </w:rPr>
        <w:t>1443-11-14</w:t>
      </w:r>
    </w:p>
    <w:p w14:paraId="0C009CF9" w14:textId="77777777" w:rsidR="001602E9" w:rsidRDefault="001602E9">
      <w:pPr>
        <w:spacing w:line="244" w:lineRule="exact"/>
        <w:sectPr w:rsidR="001602E9">
          <w:type w:val="continuous"/>
          <w:pgSz w:w="12960" w:h="16280"/>
          <w:pgMar w:top="520" w:right="720" w:bottom="160" w:left="360" w:header="0" w:footer="0" w:gutter="0"/>
          <w:cols w:num="3" w:space="720" w:equalWidth="0">
            <w:col w:w="553" w:space="40"/>
            <w:col w:w="6056" w:space="3064"/>
            <w:col w:w="2167"/>
          </w:cols>
        </w:sectPr>
      </w:pPr>
    </w:p>
    <w:p w14:paraId="0E92AA04" w14:textId="77777777" w:rsidR="001602E9" w:rsidRDefault="00000000">
      <w:pPr>
        <w:bidi/>
        <w:spacing w:line="395" w:lineRule="exact"/>
        <w:ind w:left="247"/>
        <w:rPr>
          <w:position w:val="11"/>
        </w:rPr>
      </w:pPr>
      <w:r>
        <w:rPr>
          <w:w w:val="99"/>
          <w:rtl/>
        </w:rPr>
        <w:t>ﺍﻟﺼﻔﺤﺔ</w:t>
      </w:r>
      <w:r>
        <w:rPr>
          <w:spacing w:val="-1"/>
          <w:rtl/>
        </w:rPr>
        <w:t xml:space="preserve"> </w:t>
      </w:r>
      <w:r>
        <w:rPr>
          <w:w w:val="99"/>
        </w:rPr>
        <w:t>:</w:t>
      </w:r>
      <w:r>
        <w:rPr>
          <w:spacing w:val="21"/>
          <w:position w:val="2"/>
          <w:rtl/>
        </w:rPr>
        <w:t xml:space="preserve"> </w:t>
      </w:r>
      <w:r>
        <w:rPr>
          <w:w w:val="99"/>
          <w:position w:val="2"/>
        </w:rPr>
        <w:t>1/1</w:t>
      </w:r>
      <w:r>
        <w:rPr>
          <w:spacing w:val="77"/>
          <w:w w:val="150"/>
          <w:position w:val="15"/>
          <w:rtl/>
        </w:rPr>
        <w:t xml:space="preserve">                                                            </w:t>
      </w:r>
      <w:r>
        <w:rPr>
          <w:w w:val="99"/>
          <w:position w:val="15"/>
        </w:rPr>
        <w:t>1/1</w:t>
      </w:r>
      <w:r>
        <w:rPr>
          <w:spacing w:val="-11"/>
          <w:w w:val="99"/>
          <w:position w:val="14"/>
          <w:rtl/>
        </w:rPr>
        <w:t xml:space="preserve"> </w:t>
      </w:r>
      <w:r>
        <w:rPr>
          <w:w w:val="99"/>
          <w:position w:val="14"/>
        </w:rPr>
        <w:t>:</w:t>
      </w:r>
      <w:r>
        <w:rPr>
          <w:spacing w:val="27"/>
          <w:position w:val="11"/>
          <w:rtl/>
        </w:rPr>
        <w:t xml:space="preserve"> </w:t>
      </w:r>
      <w:r>
        <w:rPr>
          <w:w w:val="99"/>
          <w:position w:val="11"/>
        </w:rPr>
        <w:t>Page</w:t>
      </w:r>
    </w:p>
    <w:p w14:paraId="2B911FB7" w14:textId="77777777" w:rsidR="001602E9" w:rsidRDefault="00000000">
      <w:pPr>
        <w:pStyle w:val="BodyText"/>
        <w:spacing w:before="6"/>
        <w:rPr>
          <w:b w:val="0"/>
          <w:sz w:val="8"/>
        </w:rPr>
      </w:pPr>
      <w:r>
        <w:rPr>
          <w:b w:val="0"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D8573F" wp14:editId="1797E906">
                <wp:simplePos x="0" y="0"/>
                <wp:positionH relativeFrom="page">
                  <wp:posOffset>442468</wp:posOffset>
                </wp:positionH>
                <wp:positionV relativeFrom="paragraph">
                  <wp:posOffset>77985</wp:posOffset>
                </wp:positionV>
                <wp:extent cx="71970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7090">
                              <a:moveTo>
                                <a:pt x="719683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70B04" id="Graphic 3" o:spid="_x0000_s1026" style="position:absolute;margin-left:34.85pt;margin-top:6.15pt;width:566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7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" path="m7196835,l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797A7529" w14:textId="77777777" w:rsidR="001602E9" w:rsidRDefault="001602E9">
      <w:pPr>
        <w:pStyle w:val="BodyText"/>
        <w:spacing w:before="2"/>
        <w:rPr>
          <w:b w:val="0"/>
          <w:sz w:val="10"/>
        </w:rPr>
      </w:pPr>
    </w:p>
    <w:p w14:paraId="69EDA33F" w14:textId="77777777" w:rsidR="001602E9" w:rsidRDefault="001602E9">
      <w:pPr>
        <w:pStyle w:val="BodyText"/>
        <w:rPr>
          <w:b w:val="0"/>
          <w:sz w:val="10"/>
        </w:rPr>
        <w:sectPr w:rsidR="001602E9">
          <w:type w:val="continuous"/>
          <w:pgSz w:w="12960" w:h="16280"/>
          <w:pgMar w:top="520" w:right="720" w:bottom="160" w:left="360" w:header="0" w:footer="0" w:gutter="0"/>
          <w:cols w:space="720"/>
        </w:sectPr>
      </w:pPr>
    </w:p>
    <w:p w14:paraId="5C9CA3BE" w14:textId="77777777" w:rsidR="001602E9" w:rsidRDefault="00000000">
      <w:pPr>
        <w:pStyle w:val="Heading2"/>
        <w:bidi/>
        <w:spacing w:before="92"/>
        <w:ind w:left="80" w:right="0"/>
        <w:jc w:val="left"/>
        <w:rPr>
          <w:b w:val="0"/>
          <w:bCs w:val="0"/>
          <w:position w:val="3"/>
          <w:sz w:val="20"/>
          <w:szCs w:val="20"/>
        </w:rPr>
      </w:pPr>
      <w:r>
        <w:rPr>
          <w:w w:val="99"/>
          <w:rtl/>
        </w:rPr>
        <w:t>ﺳﺎﻋﺎﺕ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ﺍﻟﺨﻄﺔ</w:t>
      </w:r>
      <w:r>
        <w:rPr>
          <w:spacing w:val="1"/>
          <w:rtl/>
        </w:rPr>
        <w:t xml:space="preserve"> </w:t>
      </w:r>
      <w:r>
        <w:rPr>
          <w:w w:val="99"/>
        </w:rPr>
        <w:t>:</w:t>
      </w:r>
      <w:r>
        <w:rPr>
          <w:b w:val="0"/>
          <w:bCs w:val="0"/>
          <w:spacing w:val="39"/>
          <w:position w:val="3"/>
          <w:sz w:val="20"/>
          <w:szCs w:val="20"/>
          <w:rtl/>
        </w:rPr>
        <w:t xml:space="preserve"> </w:t>
      </w:r>
      <w:r>
        <w:rPr>
          <w:b w:val="0"/>
          <w:bCs w:val="0"/>
          <w:w w:val="99"/>
          <w:position w:val="3"/>
          <w:sz w:val="20"/>
          <w:szCs w:val="20"/>
        </w:rPr>
        <w:t>42</w:t>
      </w:r>
    </w:p>
    <w:p w14:paraId="00429388" w14:textId="77777777" w:rsidR="001602E9" w:rsidRDefault="00000000">
      <w:pPr>
        <w:bidi/>
        <w:spacing w:before="108" w:line="316" w:lineRule="auto"/>
        <w:ind w:left="520" w:right="1177" w:hanging="48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9D35C8D" wp14:editId="7C927119">
                <wp:simplePos x="0" y="0"/>
                <wp:positionH relativeFrom="page">
                  <wp:posOffset>4406138</wp:posOffset>
                </wp:positionH>
                <wp:positionV relativeFrom="paragraph">
                  <wp:posOffset>1163512</wp:posOffset>
                </wp:positionV>
                <wp:extent cx="3319779" cy="94869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948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4"/>
                              <w:gridCol w:w="337"/>
                              <w:gridCol w:w="337"/>
                              <w:gridCol w:w="337"/>
                              <w:gridCol w:w="1866"/>
                              <w:gridCol w:w="629"/>
                            </w:tblGrid>
                            <w:tr w:rsidR="001602E9" w14:paraId="54281606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5102" w:type="dxa"/>
                                  <w:gridSpan w:val="7"/>
                                  <w:shd w:val="clear" w:color="auto" w:fill="E0E0E0"/>
                                </w:tcPr>
                                <w:p w14:paraId="28E429E6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221" w:lineRule="exact"/>
                                    <w:ind w:left="238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20"/>
                                      <w:szCs w:val="20"/>
                                      <w:rtl/>
                                    </w:rPr>
                                    <w:t>ﺍﻷﻭﻝ</w:t>
                                  </w:r>
                                </w:p>
                              </w:tc>
                            </w:tr>
                            <w:tr w:rsidR="001602E9" w14:paraId="50936948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20E1CA3C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46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E0E0E0"/>
                                </w:tcPr>
                                <w:p w14:paraId="11182269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65ECDBFA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6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4ABFEAC0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9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3F9D94ED" w14:textId="77777777" w:rsidR="001602E9" w:rsidRDefault="00000000">
                                  <w:pPr>
                                    <w:pStyle w:val="TableParagraph"/>
                                    <w:spacing w:before="11"/>
                                    <w:ind w:left="10" w:right="1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shd w:val="clear" w:color="auto" w:fill="E0E0E0"/>
                                </w:tcPr>
                                <w:p w14:paraId="1B672563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777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E0E0E0"/>
                                </w:tcPr>
                                <w:p w14:paraId="5F11FFE9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5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442D54D6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423ACE9D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6515469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C42A5E3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23E2DFCA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51B018A1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6BADC6EE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4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ﺍﻻﺣﺼﺎﺀ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ﻓﻲ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ﺍﺩﺍﺭﺓ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ﺍﻻﻋﻤﺎﻝ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04B58EA0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502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ﻛﻤﻰ</w:t>
                                  </w:r>
                                </w:p>
                              </w:tc>
                            </w:tr>
                            <w:tr w:rsidR="001602E9" w14:paraId="0CD8FDFC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1A1C5EE0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4D7075A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6E5DEC3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243CF44C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5174BF21" w14:textId="77777777" w:rsidR="001602E9" w:rsidRDefault="00000000">
                                  <w:pPr>
                                    <w:pStyle w:val="TableParagraph"/>
                                    <w:spacing w:before="12"/>
                                    <w:ind w:left="7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vMerge w:val="restart"/>
                                </w:tcPr>
                                <w:p w14:paraId="06D545AF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429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ﺩﺭﺍﺳﺎﺕ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ﻣﺘﻘﺪﻣﺔ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ﻓﻲ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ﺍﻟﺘﻘﺮﻳﺮ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ﺍﻟﻤﺎﻟﻲ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3EDF053E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2"/>
                                    <w:ind w:left="4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510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748DCA0E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07" w:type="dxa"/>
                                  <w:gridSpan w:val="5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B945395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4576D53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2909B5BD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01DD106E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2270" w:type="dxa"/>
                                  <w:gridSpan w:val="4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7E8D7657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401E02B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9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7018F2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CBEFDB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35C8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46.95pt;margin-top:91.6pt;width:261.4pt;height:74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4"/>
                        <w:gridCol w:w="337"/>
                        <w:gridCol w:w="337"/>
                        <w:gridCol w:w="337"/>
                        <w:gridCol w:w="1866"/>
                        <w:gridCol w:w="629"/>
                      </w:tblGrid>
                      <w:tr w:rsidR="001602E9" w14:paraId="54281606" w14:textId="77777777">
                        <w:trPr>
                          <w:trHeight w:val="311"/>
                        </w:trPr>
                        <w:tc>
                          <w:tcPr>
                            <w:tcW w:w="5102" w:type="dxa"/>
                            <w:gridSpan w:val="7"/>
                            <w:shd w:val="clear" w:color="auto" w:fill="E0E0E0"/>
                          </w:tcPr>
                          <w:p w14:paraId="28E429E6" w14:textId="77777777" w:rsidR="001602E9" w:rsidRDefault="00000000">
                            <w:pPr>
                              <w:pStyle w:val="TableParagraph"/>
                              <w:bidi/>
                              <w:spacing w:line="221" w:lineRule="exact"/>
                              <w:ind w:left="238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20"/>
                                <w:szCs w:val="20"/>
                                <w:rtl/>
                              </w:rPr>
                              <w:t>ﺍﻷﻭﻝ</w:t>
                            </w:r>
                          </w:p>
                        </w:tc>
                      </w:tr>
                      <w:tr w:rsidR="001602E9" w14:paraId="50936948" w14:textId="77777777">
                        <w:trPr>
                          <w:trHeight w:val="263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20E1CA3C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46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E0E0E0"/>
                          </w:tcPr>
                          <w:p w14:paraId="11182269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65ECDBFA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6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4ABFEAC0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9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3F9D94ED" w14:textId="77777777" w:rsidR="001602E9" w:rsidRDefault="00000000">
                            <w:pPr>
                              <w:pStyle w:val="TableParagraph"/>
                              <w:spacing w:before="11"/>
                              <w:ind w:left="10" w:right="1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6" w:type="dxa"/>
                            <w:shd w:val="clear" w:color="auto" w:fill="E0E0E0"/>
                          </w:tcPr>
                          <w:p w14:paraId="1B672563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777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E0E0E0"/>
                          </w:tcPr>
                          <w:p w14:paraId="5F11FFE9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5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442D54D6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423ACE9D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6515469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C42A5E3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23E2DFCA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51B018A1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6BADC6EE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4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ﺍﻻﺣﺼﺎﺀ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ﻓﻲ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ﺍﺩﺍﺭﺓ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ﺍﻻﻋﻤﺎﻝ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04B58EA0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502</w:t>
                            </w:r>
                            <w:r>
                              <w:rPr>
                                <w:b/>
                                <w:bCs/>
                                <w:spacing w:val="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ﻛﻤﻰ</w:t>
                            </w:r>
                          </w:p>
                        </w:tc>
                      </w:tr>
                      <w:tr w:rsidR="001602E9" w14:paraId="0CD8FDFC" w14:textId="77777777">
                        <w:trPr>
                          <w:trHeight w:val="264"/>
                        </w:trPr>
                        <w:tc>
                          <w:tcPr>
                            <w:tcW w:w="1252" w:type="dxa"/>
                          </w:tcPr>
                          <w:p w14:paraId="1A1C5EE0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4D7075A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6E5DEC3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243CF44C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5174BF21" w14:textId="77777777" w:rsidR="001602E9" w:rsidRDefault="00000000">
                            <w:pPr>
                              <w:pStyle w:val="TableParagraph"/>
                              <w:spacing w:before="12"/>
                              <w:ind w:left="7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  <w:vMerge w:val="restart"/>
                          </w:tcPr>
                          <w:p w14:paraId="06D545AF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429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ﺩﺭﺍﺳﺎﺕ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ﻣﺘﻘﺪﻣﺔ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ﻓﻲ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ﺍﻟﺘﻘﺮﻳﺮ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ﺍﻟﻤﺎﻟﻲ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3EDF053E" w14:textId="77777777" w:rsidR="001602E9" w:rsidRDefault="00000000">
                            <w:pPr>
                              <w:pStyle w:val="TableParagraph"/>
                              <w:bidi/>
                              <w:spacing w:before="12"/>
                              <w:ind w:left="4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510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748DCA0E" w14:textId="77777777">
                        <w:trPr>
                          <w:trHeight w:val="114"/>
                        </w:trPr>
                        <w:tc>
                          <w:tcPr>
                            <w:tcW w:w="2607" w:type="dxa"/>
                            <w:gridSpan w:val="5"/>
                            <w:tcBorders>
                              <w:top w:val="nil"/>
                              <w:bottom w:val="nil"/>
                            </w:tcBorders>
                          </w:tcPr>
                          <w:p w14:paraId="7B945395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6" w:type="dxa"/>
                            <w:vMerge/>
                            <w:tcBorders>
                              <w:top w:val="nil"/>
                            </w:tcBorders>
                          </w:tcPr>
                          <w:p w14:paraId="04576D53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</w:tcPr>
                          <w:p w14:paraId="2909B5BD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01DD106E" w14:textId="77777777">
                        <w:trPr>
                          <w:trHeight w:val="242"/>
                        </w:trPr>
                        <w:tc>
                          <w:tcPr>
                            <w:tcW w:w="2270" w:type="dxa"/>
                            <w:gridSpan w:val="4"/>
                            <w:tcBorders>
                              <w:left w:val="nil"/>
                              <w:bottom w:val="nil"/>
                            </w:tcBorders>
                          </w:tcPr>
                          <w:p w14:paraId="7E8D7657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401E02B" w14:textId="77777777" w:rsidR="001602E9" w:rsidRDefault="00000000">
                            <w:pPr>
                              <w:pStyle w:val="TableParagraph"/>
                              <w:spacing w:before="13"/>
                              <w:ind w:left="9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9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7018F2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18CBEFDB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w w:val="98"/>
          <w:position w:val="-2"/>
          <w:rtl/>
        </w:rPr>
        <w:t xml:space="preserve">ﻣﺴﺘﻮﻯ ﺍﻟﻄﺎﻟﺐ </w:t>
      </w:r>
      <w:r>
        <w:rPr>
          <w:b/>
          <w:bCs/>
          <w:w w:val="98"/>
          <w:position w:val="-2"/>
        </w:rPr>
        <w:t>:</w:t>
      </w:r>
      <w:r>
        <w:rPr>
          <w:spacing w:val="-1"/>
          <w:w w:val="98"/>
          <w:sz w:val="20"/>
          <w:szCs w:val="20"/>
          <w:rtl/>
        </w:rPr>
        <w:t xml:space="preserve"> </w:t>
      </w:r>
      <w:r>
        <w:rPr>
          <w:w w:val="98"/>
          <w:sz w:val="20"/>
          <w:szCs w:val="20"/>
          <w:rtl/>
        </w:rPr>
        <w:t>ﺍﻟﻤﻘﺮﺭﺍﺕ ﺍﻟﻤﺘﺒﻘﻴﺔ</w:t>
      </w:r>
      <w:r>
        <w:rPr>
          <w:b/>
          <w:bCs/>
          <w:w w:val="98"/>
          <w:position w:val="-2"/>
          <w:rtl/>
        </w:rPr>
        <w:t xml:space="preserve"> </w:t>
      </w:r>
      <w:r>
        <w:rPr>
          <w:b/>
          <w:bCs/>
          <w:w w:val="99"/>
          <w:position w:val="-2"/>
          <w:rtl/>
        </w:rPr>
        <w:t xml:space="preserve">ﺍﻟﺠﻨﺲ </w:t>
      </w:r>
      <w:r>
        <w:rPr>
          <w:b/>
          <w:bCs/>
          <w:w w:val="99"/>
          <w:position w:val="-2"/>
        </w:rPr>
        <w:t>: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99"/>
          <w:sz w:val="20"/>
          <w:szCs w:val="20"/>
          <w:rtl/>
        </w:rPr>
        <w:t>ﻛﻠﻴﻬﻤﺎ</w:t>
      </w:r>
    </w:p>
    <w:p w14:paraId="15228447" w14:textId="77777777" w:rsidR="001602E9" w:rsidRDefault="00000000">
      <w:pPr>
        <w:bidi/>
        <w:spacing w:before="92" w:line="343" w:lineRule="auto"/>
        <w:ind w:left="375" w:right="1718" w:hanging="43"/>
        <w:rPr>
          <w:sz w:val="20"/>
          <w:szCs w:val="20"/>
        </w:rPr>
      </w:pPr>
      <w:r>
        <w:rPr>
          <w:rtl/>
        </w:rPr>
        <w:br w:type="column"/>
      </w:r>
      <w:r>
        <w:rPr>
          <w:b/>
          <w:bCs/>
          <w:w w:val="98"/>
          <w:position w:val="-2"/>
          <w:rtl/>
        </w:rPr>
        <w:t>ﺍﻟﻜﻠﻴﺔ</w:t>
      </w:r>
      <w:r>
        <w:rPr>
          <w:b/>
          <w:bCs/>
          <w:spacing w:val="-3"/>
          <w:w w:val="98"/>
          <w:position w:val="-2"/>
          <w:rtl/>
        </w:rPr>
        <w:t xml:space="preserve"> </w:t>
      </w:r>
      <w:r>
        <w:rPr>
          <w:b/>
          <w:bCs/>
          <w:w w:val="98"/>
          <w:position w:val="-2"/>
        </w:rPr>
        <w:t>:</w:t>
      </w:r>
      <w:r>
        <w:rPr>
          <w:spacing w:val="20"/>
          <w:sz w:val="20"/>
          <w:szCs w:val="20"/>
          <w:rtl/>
        </w:rPr>
        <w:t xml:space="preserve"> </w:t>
      </w:r>
      <w:r>
        <w:rPr>
          <w:w w:val="98"/>
          <w:sz w:val="20"/>
          <w:szCs w:val="20"/>
          <w:rtl/>
        </w:rPr>
        <w:t>ﺇﺩﺍﺭﺓ</w:t>
      </w:r>
      <w:r>
        <w:rPr>
          <w:spacing w:val="-3"/>
          <w:w w:val="98"/>
          <w:sz w:val="20"/>
          <w:szCs w:val="20"/>
          <w:rtl/>
        </w:rPr>
        <w:t xml:space="preserve"> </w:t>
      </w:r>
      <w:r>
        <w:rPr>
          <w:w w:val="98"/>
          <w:sz w:val="20"/>
          <w:szCs w:val="20"/>
          <w:rtl/>
        </w:rPr>
        <w:t>ﺍﻷﻋﻤﺎﻝ</w:t>
      </w:r>
      <w:r>
        <w:rPr>
          <w:b/>
          <w:bCs/>
          <w:w w:val="98"/>
          <w:position w:val="-2"/>
          <w:rtl/>
        </w:rPr>
        <w:t xml:space="preserve"> </w:t>
      </w:r>
      <w:r>
        <w:rPr>
          <w:b/>
          <w:bCs/>
          <w:w w:val="99"/>
          <w:position w:val="-2"/>
          <w:rtl/>
        </w:rPr>
        <w:t xml:space="preserve">ﺍﻟﻘﺴﻢ </w:t>
      </w:r>
      <w:r>
        <w:rPr>
          <w:b/>
          <w:bCs/>
          <w:w w:val="99"/>
          <w:position w:val="-2"/>
        </w:rPr>
        <w:t>: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99"/>
          <w:sz w:val="20"/>
          <w:szCs w:val="20"/>
          <w:rtl/>
        </w:rPr>
        <w:t>ﺍﻟﻤﺤﺎﺳﺒﺔ</w:t>
      </w:r>
    </w:p>
    <w:p w14:paraId="6839504A" w14:textId="77777777" w:rsidR="001602E9" w:rsidRDefault="00000000">
      <w:pPr>
        <w:bidi/>
        <w:spacing w:line="236" w:lineRule="exact"/>
        <w:ind w:left="38"/>
        <w:rPr>
          <w:sz w:val="20"/>
          <w:szCs w:val="20"/>
        </w:rPr>
      </w:pPr>
      <w:r>
        <w:rPr>
          <w:b/>
          <w:bCs/>
          <w:w w:val="99"/>
          <w:position w:val="-2"/>
          <w:rtl/>
        </w:rPr>
        <w:t>ﺍﻟﺘﺨﺼﺺ</w:t>
      </w:r>
      <w:r>
        <w:rPr>
          <w:b/>
          <w:bCs/>
          <w:spacing w:val="3"/>
          <w:position w:val="-2"/>
          <w:rtl/>
        </w:rPr>
        <w:t xml:space="preserve"> </w:t>
      </w:r>
      <w:r>
        <w:rPr>
          <w:b/>
          <w:bCs/>
          <w:w w:val="99"/>
          <w:position w:val="-2"/>
        </w:rPr>
        <w:t>:</w:t>
      </w:r>
      <w:r>
        <w:rPr>
          <w:spacing w:val="51"/>
          <w:sz w:val="20"/>
          <w:szCs w:val="20"/>
          <w:rtl/>
        </w:rPr>
        <w:t xml:space="preserve"> </w:t>
      </w:r>
      <w:r>
        <w:rPr>
          <w:w w:val="99"/>
          <w:sz w:val="20"/>
          <w:szCs w:val="20"/>
        </w:rPr>
        <w:t>ACUT-5</w:t>
      </w:r>
      <w:r>
        <w:rPr>
          <w:spacing w:val="55"/>
          <w:sz w:val="20"/>
          <w:szCs w:val="20"/>
          <w:rtl/>
        </w:rPr>
        <w:t xml:space="preserve"> </w:t>
      </w:r>
      <w:r>
        <w:rPr>
          <w:w w:val="99"/>
          <w:sz w:val="20"/>
          <w:szCs w:val="20"/>
          <w:rtl/>
        </w:rPr>
        <w:t>ﺍﻟﻤﺤﺎﺳﺒﺔ</w:t>
      </w:r>
    </w:p>
    <w:p w14:paraId="79CA0D70" w14:textId="77777777" w:rsidR="001602E9" w:rsidRDefault="00000000">
      <w:pPr>
        <w:bidi/>
        <w:spacing w:before="92" w:line="340" w:lineRule="auto"/>
        <w:ind w:left="198" w:right="1177" w:firstLine="552"/>
        <w:rPr>
          <w:position w:val="3"/>
          <w:sz w:val="20"/>
          <w:szCs w:val="20"/>
        </w:rPr>
      </w:pPr>
      <w:r>
        <w:rPr>
          <w:rtl/>
        </w:rPr>
        <w:br w:type="column"/>
      </w:r>
      <w:r>
        <w:rPr>
          <w:b/>
          <w:bCs/>
          <w:w w:val="99"/>
          <w:rtl/>
        </w:rPr>
        <w:t xml:space="preserve">ﺍﻟﻔﺼﻞ </w:t>
      </w:r>
      <w:r>
        <w:rPr>
          <w:b/>
          <w:bCs/>
          <w:w w:val="99"/>
        </w:rPr>
        <w:t>:</w:t>
      </w:r>
      <w:r>
        <w:rPr>
          <w:spacing w:val="40"/>
          <w:position w:val="3"/>
          <w:sz w:val="20"/>
          <w:szCs w:val="20"/>
          <w:rtl/>
        </w:rPr>
        <w:t xml:space="preserve"> </w:t>
      </w:r>
      <w:r>
        <w:rPr>
          <w:w w:val="99"/>
          <w:position w:val="3"/>
          <w:sz w:val="20"/>
          <w:szCs w:val="20"/>
        </w:rPr>
        <w:t>441</w:t>
      </w:r>
      <w:r>
        <w:rPr>
          <w:b/>
          <w:bCs/>
          <w:w w:val="99"/>
          <w:rtl/>
        </w:rPr>
        <w:t xml:space="preserve"> ﺍﻟﺪﺭﺟﺔ</w:t>
      </w:r>
      <w:r>
        <w:rPr>
          <w:b/>
          <w:bCs/>
          <w:rtl/>
        </w:rPr>
        <w:t xml:space="preserve"> </w:t>
      </w:r>
      <w:r>
        <w:rPr>
          <w:b/>
          <w:bCs/>
          <w:w w:val="99"/>
          <w:rtl/>
        </w:rPr>
        <w:t>ﺍﻟﻌﻠﻤﻴﺔ</w:t>
      </w:r>
      <w:r>
        <w:rPr>
          <w:b/>
          <w:bCs/>
          <w:spacing w:val="1"/>
          <w:rtl/>
        </w:rPr>
        <w:t xml:space="preserve"> </w:t>
      </w:r>
      <w:r>
        <w:rPr>
          <w:b/>
          <w:bCs/>
          <w:w w:val="99"/>
        </w:rPr>
        <w:t>:</w:t>
      </w:r>
      <w:r>
        <w:rPr>
          <w:spacing w:val="60"/>
          <w:position w:val="3"/>
          <w:sz w:val="20"/>
          <w:szCs w:val="20"/>
          <w:rtl/>
        </w:rPr>
        <w:t xml:space="preserve"> </w:t>
      </w:r>
      <w:r>
        <w:rPr>
          <w:w w:val="99"/>
          <w:position w:val="3"/>
          <w:sz w:val="20"/>
          <w:szCs w:val="20"/>
          <w:rtl/>
        </w:rPr>
        <w:t>ﺍﻟﻤﺎﺟﺴﺘﻴﺮ</w:t>
      </w:r>
    </w:p>
    <w:p w14:paraId="57727CF2" w14:textId="77777777" w:rsidR="001602E9" w:rsidRDefault="00000000">
      <w:pPr>
        <w:bidi/>
        <w:spacing w:line="240" w:lineRule="exact"/>
        <w:ind w:left="493"/>
        <w:rPr>
          <w:position w:val="3"/>
          <w:sz w:val="20"/>
          <w:szCs w:val="20"/>
        </w:rPr>
      </w:pPr>
      <w:r>
        <w:rPr>
          <w:b/>
          <w:bCs/>
          <w:w w:val="98"/>
          <w:rtl/>
        </w:rPr>
        <w:t>ﻧﻮﻉ</w:t>
      </w:r>
      <w:r>
        <w:rPr>
          <w:b/>
          <w:bCs/>
          <w:spacing w:val="2"/>
          <w:rtl/>
        </w:rPr>
        <w:t xml:space="preserve"> </w:t>
      </w:r>
      <w:r>
        <w:rPr>
          <w:b/>
          <w:bCs/>
          <w:w w:val="98"/>
          <w:rtl/>
        </w:rPr>
        <w:t>ﺍﻟﺨﻄﺔ</w:t>
      </w:r>
      <w:r>
        <w:rPr>
          <w:b/>
          <w:bCs/>
          <w:spacing w:val="3"/>
          <w:rtl/>
        </w:rPr>
        <w:t xml:space="preserve"> </w:t>
      </w:r>
      <w:r>
        <w:rPr>
          <w:b/>
          <w:bCs/>
          <w:w w:val="98"/>
        </w:rPr>
        <w:t>:</w:t>
      </w:r>
      <w:r>
        <w:rPr>
          <w:spacing w:val="9"/>
          <w:position w:val="3"/>
          <w:sz w:val="20"/>
          <w:szCs w:val="20"/>
          <w:rtl/>
        </w:rPr>
        <w:t xml:space="preserve"> </w:t>
      </w:r>
      <w:r>
        <w:rPr>
          <w:w w:val="98"/>
          <w:position w:val="3"/>
          <w:sz w:val="20"/>
          <w:szCs w:val="20"/>
          <w:rtl/>
        </w:rPr>
        <w:t>ﺭﺋﻴﺴﻲ</w:t>
      </w:r>
    </w:p>
    <w:p w14:paraId="5E30221C" w14:textId="77777777" w:rsidR="001602E9" w:rsidRDefault="001602E9">
      <w:pPr>
        <w:spacing w:line="240" w:lineRule="exact"/>
        <w:rPr>
          <w:position w:val="3"/>
          <w:sz w:val="20"/>
          <w:szCs w:val="20"/>
        </w:rPr>
        <w:sectPr w:rsidR="001602E9">
          <w:type w:val="continuous"/>
          <w:pgSz w:w="12960" w:h="16280"/>
          <w:pgMar w:top="520" w:right="720" w:bottom="160" w:left="360" w:header="0" w:footer="0" w:gutter="0"/>
          <w:cols w:num="3" w:space="720" w:equalWidth="0">
            <w:col w:w="3514" w:space="1605"/>
            <w:col w:w="3474" w:space="56"/>
            <w:col w:w="3231"/>
          </w:cols>
        </w:sectPr>
      </w:pPr>
    </w:p>
    <w:p w14:paraId="77996FF9" w14:textId="77777777" w:rsidR="001602E9" w:rsidRDefault="00000000">
      <w:pPr>
        <w:pStyle w:val="Heading2"/>
        <w:bidi/>
        <w:ind w:left="305" w:right="0"/>
        <w:jc w:val="left"/>
        <w:rPr>
          <w:b w:val="0"/>
          <w:bCs w:val="0"/>
          <w:position w:val="3"/>
          <w:sz w:val="20"/>
          <w:szCs w:val="20"/>
        </w:rPr>
      </w:pPr>
      <w:r>
        <w:rPr>
          <w:w w:val="99"/>
          <w:rtl/>
        </w:rPr>
        <w:t>ﻧﻈﺎﻡ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ﺍﻟﺪﺭﺍﺳﺔ</w:t>
      </w:r>
      <w:r>
        <w:rPr>
          <w:rtl/>
        </w:rPr>
        <w:t xml:space="preserve"> </w:t>
      </w:r>
      <w:r>
        <w:rPr>
          <w:w w:val="99"/>
        </w:rPr>
        <w:t>:</w:t>
      </w:r>
      <w:r>
        <w:rPr>
          <w:b w:val="0"/>
          <w:bCs w:val="0"/>
          <w:spacing w:val="60"/>
          <w:position w:val="3"/>
          <w:sz w:val="20"/>
          <w:szCs w:val="20"/>
          <w:rtl/>
        </w:rPr>
        <w:t xml:space="preserve"> </w:t>
      </w:r>
      <w:r>
        <w:rPr>
          <w:b w:val="0"/>
          <w:bCs w:val="0"/>
          <w:w w:val="99"/>
          <w:position w:val="3"/>
          <w:sz w:val="20"/>
          <w:szCs w:val="20"/>
          <w:rtl/>
        </w:rPr>
        <w:t>ﺍﻟﻤﻘﺮﺭﺍﺕ</w:t>
      </w:r>
      <w:r>
        <w:rPr>
          <w:spacing w:val="79"/>
          <w:w w:val="150"/>
          <w:rtl/>
        </w:rPr>
        <w:t xml:space="preserve">                                          </w:t>
      </w:r>
      <w:r>
        <w:rPr>
          <w:w w:val="99"/>
          <w:rtl/>
        </w:rPr>
        <w:t>ﺍﻻﺻﺪﺍﺭ</w:t>
      </w:r>
      <w:r>
        <w:rPr>
          <w:spacing w:val="2"/>
          <w:rtl/>
        </w:rPr>
        <w:t xml:space="preserve"> </w:t>
      </w:r>
      <w:r>
        <w:rPr>
          <w:w w:val="99"/>
        </w:rPr>
        <w:t>:</w:t>
      </w:r>
      <w:r>
        <w:rPr>
          <w:b w:val="0"/>
          <w:bCs w:val="0"/>
          <w:spacing w:val="73"/>
          <w:w w:val="150"/>
          <w:position w:val="3"/>
          <w:sz w:val="20"/>
          <w:szCs w:val="20"/>
          <w:rtl/>
        </w:rPr>
        <w:t xml:space="preserve">   </w:t>
      </w:r>
      <w:r>
        <w:rPr>
          <w:b w:val="0"/>
          <w:bCs w:val="0"/>
          <w:w w:val="99"/>
          <w:position w:val="3"/>
          <w:sz w:val="20"/>
          <w:szCs w:val="20"/>
        </w:rPr>
        <w:t>4</w:t>
      </w:r>
    </w:p>
    <w:p w14:paraId="5469A18F" w14:textId="77777777" w:rsidR="001602E9" w:rsidRDefault="0000000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909D128" wp14:editId="28A9B5C9">
                <wp:simplePos x="0" y="0"/>
                <wp:positionH relativeFrom="page">
                  <wp:posOffset>4444491</wp:posOffset>
                </wp:positionH>
                <wp:positionV relativeFrom="paragraph">
                  <wp:posOffset>73962</wp:posOffset>
                </wp:positionV>
                <wp:extent cx="3243580" cy="2006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3580" cy="200660"/>
                          <a:chOff x="0" y="0"/>
                          <a:chExt cx="3243580" cy="2006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4358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3580" h="200660">
                                <a:moveTo>
                                  <a:pt x="3243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51"/>
                                </a:lnTo>
                                <a:lnTo>
                                  <a:pt x="3243071" y="200151"/>
                                </a:lnTo>
                                <a:lnTo>
                                  <a:pt x="3243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24358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3580" h="200660">
                                <a:moveTo>
                                  <a:pt x="0" y="200151"/>
                                </a:moveTo>
                                <a:lnTo>
                                  <a:pt x="3243071" y="200151"/>
                                </a:lnTo>
                                <a:lnTo>
                                  <a:pt x="3243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15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7606" y="25004"/>
                            <a:ext cx="2413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FD98F" w14:textId="77777777" w:rsidR="001602E9" w:rsidRDefault="00000000">
                              <w:pPr>
                                <w:bidi/>
                                <w:spacing w:line="221" w:lineRule="exact"/>
                                <w:ind w:left="18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98"/>
                                  <w:sz w:val="20"/>
                                  <w:szCs w:val="20"/>
                                  <w:rtl/>
                                </w:rPr>
                                <w:t>ﺳﺎﻋﺔ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86562" y="112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7E8D1" w14:textId="77777777" w:rsidR="001602E9" w:rsidRDefault="00000000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073910" y="1128"/>
                            <a:ext cx="10979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0206A" w14:textId="77777777" w:rsidR="001602E9" w:rsidRDefault="00000000">
                              <w:pPr>
                                <w:bidi/>
                                <w:spacing w:line="221" w:lineRule="exact"/>
                                <w:ind w:left="18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99"/>
                                  <w:sz w:val="20"/>
                                  <w:szCs w:val="20"/>
                                  <w:rtl/>
                                </w:rPr>
                                <w:t>ﺍﻟﻔﺌﺔ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99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spacing w:val="77"/>
                                  <w:sz w:val="20"/>
                                  <w:szCs w:val="20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bCs/>
                                  <w:w w:val="99"/>
                                  <w:sz w:val="20"/>
                                  <w:szCs w:val="20"/>
                                  <w:rtl/>
                                </w:rPr>
                                <w:t>ﻣﺘﻄﻠﺒﺎﺕ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99"/>
                                  <w:sz w:val="20"/>
                                  <w:szCs w:val="20"/>
                                  <w:rtl/>
                                </w:rPr>
                                <w:t>ﺍﻟﺠﺎﻣﻌﺔ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9D128" id="Group 5" o:spid="_x0000_s1027" style="position:absolute;margin-left:349.95pt;margin-top:5.8pt;width:255.4pt;height:15.8pt;z-index:-15728128;mso-wrap-distance-left:0;mso-wrap-distance-right:0;mso-position-horizontal-relative:page" coordsize="32435,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">
                <v:shape id="Graphic 6" o:spid="_x0000_s1028" style="position:absolute;width:32435;height:2006;visibility:visible;mso-wrap-style:square;v-text-anchor:top" coordsize="324358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" path="m3243071,l,,,200151r3243071,l3243071,xe" fillcolor="#e0e0e0" stroked="f">
                  <v:path arrowok="t"/>
                </v:shape>
                <v:shape id="Graphic 7" o:spid="_x0000_s1029" style="position:absolute;width:32435;height:2006;visibility:visible;mso-wrap-style:square;v-text-anchor:top" coordsize="324358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" path="m,200151r3243071,l3243071,,,,,200151xe" filled="f" strokeweight="0">
                  <v:path arrowok="t"/>
                </v:shape>
                <v:shape id="Textbox 8" o:spid="_x0000_s1030" type="#_x0000_t202" style="position:absolute;left:1576;top:250;width:2413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4EFD98F" w14:textId="77777777" w:rsidR="001602E9" w:rsidRDefault="00000000">
                        <w:pPr>
                          <w:bidi/>
                          <w:spacing w:line="221" w:lineRule="exact"/>
                          <w:ind w:left="18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w w:val="98"/>
                            <w:sz w:val="20"/>
                            <w:szCs w:val="20"/>
                            <w:rtl/>
                          </w:rPr>
                          <w:t>ﺳﺎﻋﺔ</w:t>
                        </w:r>
                      </w:p>
                    </w:txbxContent>
                  </v:textbox>
                </v:shape>
                <v:shape id="Textbox 9" o:spid="_x0000_s1031" type="#_x0000_t202" style="position:absolute;left:6865;top:11;width:1397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467E8D1" w14:textId="77777777" w:rsidR="001602E9" w:rsidRDefault="00000000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42</w:t>
                        </w:r>
                      </w:p>
                    </w:txbxContent>
                  </v:textbox>
                </v:shape>
                <v:shape id="Textbox 10" o:spid="_x0000_s1032" type="#_x0000_t202" style="position:absolute;left:20739;top:11;width:1097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E80206A" w14:textId="77777777" w:rsidR="001602E9" w:rsidRDefault="00000000">
                        <w:pPr>
                          <w:bidi/>
                          <w:spacing w:line="221" w:lineRule="exact"/>
                          <w:ind w:left="18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w w:val="99"/>
                            <w:sz w:val="20"/>
                            <w:szCs w:val="20"/>
                            <w:rtl/>
                          </w:rPr>
                          <w:t>ﺍﻟﻔﺌﺔ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99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b/>
                            <w:bCs/>
                            <w:spacing w:val="77"/>
                            <w:sz w:val="20"/>
                            <w:szCs w:val="20"/>
                            <w:rtl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w w:val="99"/>
                            <w:sz w:val="20"/>
                            <w:szCs w:val="20"/>
                            <w:rtl/>
                          </w:rPr>
                          <w:t>ﻣﺘﻄﻠﺒﺎﺕ</w:t>
                        </w:r>
                        <w:r>
                          <w:rPr>
                            <w:b/>
                            <w:bCs/>
                            <w:spacing w:val="-1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99"/>
                            <w:sz w:val="20"/>
                            <w:szCs w:val="20"/>
                            <w:rtl/>
                          </w:rPr>
                          <w:t>ﺍﻟﺠﺎﻣﻌﺔ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67DFC2" w14:textId="77777777" w:rsidR="001602E9" w:rsidRDefault="00000000">
      <w:pPr>
        <w:pStyle w:val="BodyText"/>
        <w:bidi/>
        <w:spacing w:before="1"/>
        <w:ind w:left="234"/>
      </w:pPr>
      <w:r>
        <w:rPr>
          <w:w w:val="99"/>
          <w:rtl/>
        </w:rPr>
        <w:t>ﺇﺟﺒﺎﺭﻳﺔ</w:t>
      </w:r>
      <w:r>
        <w:rPr>
          <w:rtl/>
        </w:rPr>
        <w:t xml:space="preserve"> </w:t>
      </w:r>
      <w:r>
        <w:rPr>
          <w:w w:val="99"/>
        </w:rPr>
        <w:t>1)</w:t>
      </w:r>
      <w:r>
        <w:rPr>
          <w:spacing w:val="17"/>
          <w:rtl/>
        </w:rPr>
        <w:t xml:space="preserve"> </w:t>
      </w:r>
      <w:r>
        <w:rPr>
          <w:w w:val="99"/>
        </w:rPr>
        <w:t>(</w:t>
      </w:r>
      <w:r>
        <w:rPr>
          <w:spacing w:val="78"/>
          <w:w w:val="150"/>
          <w:rtl/>
        </w:rPr>
        <w:t xml:space="preserve">                   </w:t>
      </w:r>
      <w:r>
        <w:rPr>
          <w:w w:val="99"/>
        </w:rPr>
        <w:t>30</w:t>
      </w:r>
      <w:r>
        <w:rPr>
          <w:spacing w:val="74"/>
          <w:w w:val="150"/>
          <w:rtl/>
        </w:rPr>
        <w:t xml:space="preserve">   </w:t>
      </w:r>
      <w:r>
        <w:rPr>
          <w:w w:val="99"/>
          <w:rtl/>
        </w:rPr>
        <w:t>ﺳﺎﻋﺔ</w:t>
      </w:r>
    </w:p>
    <w:p w14:paraId="73001C7F" w14:textId="77777777" w:rsidR="001602E9" w:rsidRDefault="001602E9">
      <w:pPr>
        <w:pStyle w:val="BodyText"/>
      </w:pPr>
    </w:p>
    <w:p w14:paraId="66521A43" w14:textId="77777777" w:rsidR="001602E9" w:rsidRDefault="001602E9">
      <w:pPr>
        <w:pStyle w:val="BodyText"/>
      </w:pPr>
    </w:p>
    <w:p w14:paraId="76C66C5B" w14:textId="77777777" w:rsidR="001602E9" w:rsidRDefault="001602E9">
      <w:pPr>
        <w:pStyle w:val="BodyText"/>
      </w:pPr>
    </w:p>
    <w:p w14:paraId="3537CE1A" w14:textId="77777777" w:rsidR="001602E9" w:rsidRDefault="001602E9">
      <w:pPr>
        <w:pStyle w:val="BodyText"/>
      </w:pPr>
    </w:p>
    <w:p w14:paraId="38EA9CC7" w14:textId="77777777" w:rsidR="001602E9" w:rsidRDefault="001602E9">
      <w:pPr>
        <w:pStyle w:val="BodyText"/>
      </w:pPr>
    </w:p>
    <w:p w14:paraId="1B8D5643" w14:textId="77777777" w:rsidR="001602E9" w:rsidRDefault="001602E9">
      <w:pPr>
        <w:pStyle w:val="BodyText"/>
      </w:pPr>
    </w:p>
    <w:p w14:paraId="18330542" w14:textId="77777777" w:rsidR="001602E9" w:rsidRDefault="001602E9">
      <w:pPr>
        <w:pStyle w:val="BodyText"/>
      </w:pPr>
    </w:p>
    <w:p w14:paraId="785D824D" w14:textId="77777777" w:rsidR="001602E9" w:rsidRDefault="001602E9">
      <w:pPr>
        <w:pStyle w:val="BodyText"/>
      </w:pPr>
    </w:p>
    <w:p w14:paraId="365CAF32" w14:textId="77777777" w:rsidR="001602E9" w:rsidRDefault="001602E9">
      <w:pPr>
        <w:pStyle w:val="BodyText"/>
      </w:pPr>
    </w:p>
    <w:p w14:paraId="1CB9E84F" w14:textId="77777777" w:rsidR="001602E9" w:rsidRDefault="001602E9">
      <w:pPr>
        <w:pStyle w:val="BodyText"/>
      </w:pPr>
    </w:p>
    <w:p w14:paraId="2311DBB1" w14:textId="77777777" w:rsidR="001602E9" w:rsidRDefault="001602E9">
      <w:pPr>
        <w:pStyle w:val="BodyText"/>
      </w:pPr>
    </w:p>
    <w:p w14:paraId="7F25E997" w14:textId="77777777" w:rsidR="001602E9" w:rsidRDefault="001602E9">
      <w:pPr>
        <w:pStyle w:val="BodyText"/>
      </w:pPr>
    </w:p>
    <w:p w14:paraId="6C7F5351" w14:textId="77777777" w:rsidR="001602E9" w:rsidRDefault="001602E9">
      <w:pPr>
        <w:pStyle w:val="BodyText"/>
      </w:pPr>
    </w:p>
    <w:p w14:paraId="6BAC483A" w14:textId="77777777" w:rsidR="001602E9" w:rsidRDefault="001602E9">
      <w:pPr>
        <w:pStyle w:val="BodyText"/>
        <w:spacing w:before="216"/>
      </w:pPr>
    </w:p>
    <w:p w14:paraId="4B5BD860" w14:textId="77777777" w:rsidR="001602E9" w:rsidRDefault="001602E9">
      <w:pPr>
        <w:pStyle w:val="BodyText"/>
        <w:sectPr w:rsidR="001602E9">
          <w:type w:val="continuous"/>
          <w:pgSz w:w="12960" w:h="16280"/>
          <w:pgMar w:top="520" w:right="720" w:bottom="160" w:left="360" w:header="0" w:footer="0" w:gutter="0"/>
          <w:cols w:space="720"/>
        </w:sectPr>
      </w:pPr>
    </w:p>
    <w:p w14:paraId="1D88A5BB" w14:textId="77777777" w:rsidR="001602E9" w:rsidRDefault="00000000">
      <w:pPr>
        <w:pStyle w:val="BodyText"/>
        <w:bidi/>
        <w:spacing w:before="97"/>
        <w:ind w:left="38" w:right="108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1AFBA16" wp14:editId="1D829E35">
                <wp:simplePos x="0" y="0"/>
                <wp:positionH relativeFrom="page">
                  <wp:posOffset>705612</wp:posOffset>
                </wp:positionH>
                <wp:positionV relativeFrom="paragraph">
                  <wp:posOffset>-1921959</wp:posOffset>
                </wp:positionV>
                <wp:extent cx="3319779" cy="198437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198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5"/>
                              <w:gridCol w:w="337"/>
                              <w:gridCol w:w="338"/>
                              <w:gridCol w:w="338"/>
                              <w:gridCol w:w="1867"/>
                              <w:gridCol w:w="630"/>
                            </w:tblGrid>
                            <w:tr w:rsidR="001602E9" w14:paraId="64C5E5D2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407B0D39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46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5" w:type="dxa"/>
                                  <w:shd w:val="clear" w:color="auto" w:fill="E0E0E0"/>
                                </w:tcPr>
                                <w:p w14:paraId="4BB71B13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4A9679CC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6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  <w:shd w:val="clear" w:color="auto" w:fill="E0E0E0"/>
                                </w:tcPr>
                                <w:p w14:paraId="09CB7568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9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  <w:shd w:val="clear" w:color="auto" w:fill="E0E0E0"/>
                                </w:tcPr>
                                <w:p w14:paraId="5D63D8A4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3" w:right="19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shd w:val="clear" w:color="auto" w:fill="E0E0E0"/>
                                </w:tcPr>
                                <w:p w14:paraId="5A7AFED1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E0E0E0"/>
                                </w:tcPr>
                                <w:p w14:paraId="3B8E7FB4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9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3E5C918C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170E836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22D4DA25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5AC18658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4D4BD40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7113011D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011EA22F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484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ﺍﻟﻤﺤﺎﺳﺒﺔ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ﻓﻲ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ﺑﻴﺌﺔ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ﺍﻷﻋﻤﺎﻝ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7"/>
                                      <w:sz w:val="16"/>
                                      <w:szCs w:val="16"/>
                                      <w:rtl/>
                                    </w:rPr>
                                    <w:t>ﺍﻟﺪﻭﻟﻴﺔ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0F40A73D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504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48B74FBC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610" w:type="dxa"/>
                                  <w:gridSpan w:val="5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0488AA8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9FC0247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53F06749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6F00EC1E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3B7AAE92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6C87F79F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37336DC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4B0704B1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674BEA3E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66663499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309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ﺩﺭﺍﺳﺎﺕ ﻣﺘﻘﺪﻣﺔ ﻓﻲ ﺍﻟﻤﺤﺎﺳﺒﺔ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ﺍﻹﺩﺍﺭﻳﺔ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79FCB6E2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524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0042AEEC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10" w:type="dxa"/>
                                  <w:gridSpan w:val="5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16F2A05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0ABC3AD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087EB717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289EAFD3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193D44BD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5E82D88F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5CBABC3F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02D4A830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3344F11C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76E29770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207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ﺍﻟﺘﻘﺮﻳﺮ ﺍﻟﻤﺎﻟﻲ ﻓﻲ ﺍﻟﻮﺣﺪﺍﺕ ﻏﻴﺮ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ﺍﻟﻬﺎﺩﻓﺔ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ﻟﻠﺮﺑﺢ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6DD8937A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535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0415F285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10" w:type="dxa"/>
                                  <w:gridSpan w:val="5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ACBF8E8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E18D285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09510413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55C9C8E7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590592D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45DEF043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4B40FFC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5AD601A0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5F09311D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7EAE0524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359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ﺍﻟﻤﻌﻠﻮﻣﺎﺕ ﺍﻟﻤﺤﺎﺳﺒﻴﺔ ﻭﺇﺩﺍﺭﺓ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ﺍﻟﻤﺨﺎﻃﺮ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75082D96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542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2659EC16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10" w:type="dxa"/>
                                  <w:gridSpan w:val="5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92D3809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6CB7D40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1790BAC6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33AF9B30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62C2DDA2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68BD814A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4915F43C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6A478167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543C43ED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2706D070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367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ﺍﻟﻤﻌﻠﻮﻣﺎﺕ ﺍﻟﻤﺤﺎﺳﺒﻴﺔ ﻭﺗﻘﻴﻴﻢ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ﺍﻟﻤﻨﺸﺂﺕ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4B771D6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545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21F2EC1D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10" w:type="dxa"/>
                                  <w:gridSpan w:val="5"/>
                                  <w:tcBorders>
                                    <w:top w:val="nil"/>
                                  </w:tcBorders>
                                </w:tcPr>
                                <w:p w14:paraId="72E13EB3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62F570F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212BA202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04F6D2B5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7F58CFA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0D231F93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77EFF1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7E0C705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3E3E9DC9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0337FC51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442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ﺍﻟﻤﺮﺍﺟﻌﺔ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ﺍﻟﺪﺍﺧﻠﻴﺔ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ﻭﺣﻮﻛﻤﺔ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ﺍﻟﺸﺮﻛﺎﺕ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15D7702B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556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259E998D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10" w:type="dxa"/>
                                  <w:gridSpan w:val="5"/>
                                  <w:tcBorders>
                                    <w:top w:val="nil"/>
                                  </w:tcBorders>
                                </w:tcPr>
                                <w:p w14:paraId="0BFE0CE6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C418E4D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69FCE308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75E4FEB6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5075826D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47195F0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335F315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65F48702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70EC3E9A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</w:tcPr>
                                <w:p w14:paraId="322A82D9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ﺗﻜﻨﻮﻟﻮﺟﻴﺎ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ﺍﻟﻤﻌﻠﻮﻣﺎﺕ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ﺍﻟﻤﺤﺎﺳﺒﻴﺔ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23EA7DB3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557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750CCFAE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2272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D0C7F48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137BCE0B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497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F9C2A3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883389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FBA16" id="Textbox 11" o:spid="_x0000_s1033" type="#_x0000_t202" style="position:absolute;left:0;text-align:left;margin-left:55.55pt;margin-top:-151.35pt;width:261.4pt;height:156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5"/>
                        <w:gridCol w:w="337"/>
                        <w:gridCol w:w="338"/>
                        <w:gridCol w:w="338"/>
                        <w:gridCol w:w="1867"/>
                        <w:gridCol w:w="630"/>
                      </w:tblGrid>
                      <w:tr w:rsidR="001602E9" w14:paraId="64C5E5D2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407B0D39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46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5" w:type="dxa"/>
                            <w:shd w:val="clear" w:color="auto" w:fill="E0E0E0"/>
                          </w:tcPr>
                          <w:p w14:paraId="4BB71B13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4A9679CC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6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8" w:type="dxa"/>
                            <w:shd w:val="clear" w:color="auto" w:fill="E0E0E0"/>
                          </w:tcPr>
                          <w:p w14:paraId="09CB7568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9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8" w:type="dxa"/>
                            <w:shd w:val="clear" w:color="auto" w:fill="E0E0E0"/>
                          </w:tcPr>
                          <w:p w14:paraId="5D63D8A4" w14:textId="77777777" w:rsidR="001602E9" w:rsidRDefault="00000000">
                            <w:pPr>
                              <w:pStyle w:val="TableParagraph"/>
                              <w:spacing w:before="13"/>
                              <w:ind w:left="13" w:right="19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7" w:type="dxa"/>
                            <w:shd w:val="clear" w:color="auto" w:fill="E0E0E0"/>
                          </w:tcPr>
                          <w:p w14:paraId="5A7AFED1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E0E0E0"/>
                          </w:tcPr>
                          <w:p w14:paraId="3B8E7FB4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9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3E5C918C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170E836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22D4DA25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5AC18658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4D4BD40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7113011D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7" w:type="dxa"/>
                            <w:vMerge w:val="restart"/>
                          </w:tcPr>
                          <w:p w14:paraId="011EA22F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484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ﺍﻟﻤﺤﺎﺳﺒﺔ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ﻓﻲ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ﺑﻴﺌﺔ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ﺍﻷﻋﻤﺎﻝ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16"/>
                                <w:szCs w:val="16"/>
                                <w:rtl/>
                              </w:rPr>
                              <w:t>ﺍﻟﺪﻭﻟﻴﺔ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0F40A73D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504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48B74FBC" w14:textId="77777777">
                        <w:trPr>
                          <w:trHeight w:val="113"/>
                        </w:trPr>
                        <w:tc>
                          <w:tcPr>
                            <w:tcW w:w="2610" w:type="dxa"/>
                            <w:gridSpan w:val="5"/>
                            <w:tcBorders>
                              <w:top w:val="nil"/>
                              <w:bottom w:val="nil"/>
                            </w:tcBorders>
                          </w:tcPr>
                          <w:p w14:paraId="00488AA8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 w14:paraId="79FC0247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53F06749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6F00EC1E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3B7AAE92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6C87F79F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37336DC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4B0704B1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674BEA3E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7" w:type="dxa"/>
                            <w:vMerge w:val="restart"/>
                          </w:tcPr>
                          <w:p w14:paraId="66663499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309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ﺩﺭﺍﺳﺎﺕ ﻣﺘﻘﺪﻣﺔ ﻓﻲ ﺍﻟﻤﺤﺎﺳﺒﺔ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ﺍﻹﺩﺍﺭﻳﺔ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79FCB6E2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524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0042AEEC" w14:textId="77777777">
                        <w:trPr>
                          <w:trHeight w:val="114"/>
                        </w:trPr>
                        <w:tc>
                          <w:tcPr>
                            <w:tcW w:w="2610" w:type="dxa"/>
                            <w:gridSpan w:val="5"/>
                            <w:tcBorders>
                              <w:top w:val="nil"/>
                              <w:bottom w:val="nil"/>
                            </w:tcBorders>
                          </w:tcPr>
                          <w:p w14:paraId="116F2A05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 w14:paraId="70ABC3AD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087EB717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289EAFD3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193D44BD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5E82D88F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5CBABC3F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02D4A830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3344F11C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7" w:type="dxa"/>
                            <w:vMerge w:val="restart"/>
                          </w:tcPr>
                          <w:p w14:paraId="76E29770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207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ﺍﻟﺘﻘﺮﻳﺮ ﺍﻟﻤﺎﻟﻲ ﻓﻲ ﺍﻟﻮﺣﺪﺍﺕ ﻏﻴﺮ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ﺍﻟﻬﺎﺩﻓﺔ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ﻟﻠﺮﺑﺢ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6DD8937A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535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0415F285" w14:textId="77777777">
                        <w:trPr>
                          <w:trHeight w:val="114"/>
                        </w:trPr>
                        <w:tc>
                          <w:tcPr>
                            <w:tcW w:w="2610" w:type="dxa"/>
                            <w:gridSpan w:val="5"/>
                            <w:tcBorders>
                              <w:top w:val="nil"/>
                              <w:bottom w:val="nil"/>
                            </w:tcBorders>
                          </w:tcPr>
                          <w:p w14:paraId="6ACBF8E8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 w14:paraId="2E18D285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09510413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55C9C8E7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590592D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45DEF043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4B40FFC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5AD601A0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5F09311D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7" w:type="dxa"/>
                            <w:vMerge w:val="restart"/>
                          </w:tcPr>
                          <w:p w14:paraId="7EAE0524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359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ﺍﻟﻤﻌﻠﻮﻣﺎﺕ ﺍﻟﻤﺤﺎﺳﺒﻴﺔ ﻭﺇﺩﺍﺭﺓ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ﺍﻟﻤﺨﺎﻃﺮ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75082D96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542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2659EC16" w14:textId="77777777">
                        <w:trPr>
                          <w:trHeight w:val="114"/>
                        </w:trPr>
                        <w:tc>
                          <w:tcPr>
                            <w:tcW w:w="2610" w:type="dxa"/>
                            <w:gridSpan w:val="5"/>
                            <w:tcBorders>
                              <w:top w:val="nil"/>
                              <w:bottom w:val="nil"/>
                            </w:tcBorders>
                          </w:tcPr>
                          <w:p w14:paraId="392D3809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 w14:paraId="16CB7D40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1790BAC6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33AF9B30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62C2DDA2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68BD814A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4915F43C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6A478167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543C43ED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7" w:type="dxa"/>
                            <w:vMerge w:val="restart"/>
                          </w:tcPr>
                          <w:p w14:paraId="2706D070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367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ﺍﻟﻤﻌﻠﻮﻣﺎﺕ ﺍﻟﻤﺤﺎﺳﺒﻴﺔ ﻭﺗﻘﻴﻴﻢ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ﺍﻟﻤﻨﺸﺂﺕ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4B771D65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545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21F2EC1D" w14:textId="77777777">
                        <w:trPr>
                          <w:trHeight w:val="114"/>
                        </w:trPr>
                        <w:tc>
                          <w:tcPr>
                            <w:tcW w:w="2610" w:type="dxa"/>
                            <w:gridSpan w:val="5"/>
                            <w:tcBorders>
                              <w:top w:val="nil"/>
                            </w:tcBorders>
                          </w:tcPr>
                          <w:p w14:paraId="72E13EB3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 w14:paraId="462F570F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212BA202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04F6D2B5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7F58CFA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0D231F93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77EFF1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7E0C705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3E3E9DC9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7" w:type="dxa"/>
                            <w:vMerge w:val="restart"/>
                          </w:tcPr>
                          <w:p w14:paraId="0337FC51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442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ﺍﻟﻤﺮﺍﺟﻌﺔ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ﺍﻟﺪﺍﺧﻠﻴﺔ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ﻭﺣﻮﻛﻤﺔ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ﺍﻟﺸﺮﻛﺎﺕ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15D7702B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556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259E998D" w14:textId="77777777">
                        <w:trPr>
                          <w:trHeight w:val="114"/>
                        </w:trPr>
                        <w:tc>
                          <w:tcPr>
                            <w:tcW w:w="2610" w:type="dxa"/>
                            <w:gridSpan w:val="5"/>
                            <w:tcBorders>
                              <w:top w:val="nil"/>
                            </w:tcBorders>
                          </w:tcPr>
                          <w:p w14:paraId="0BFE0CE6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 w14:paraId="2C418E4D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69FCE308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75E4FEB6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5075826D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47195F0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335F315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65F48702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70EC3E9A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7" w:type="dxa"/>
                          </w:tcPr>
                          <w:p w14:paraId="322A82D9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ﺗﻜﻨﻮﻟﻮﺟﻴﺎ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ﺍﻟﻤﻌﻠﻮﻣﺎﺕ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ﺍﻟﻤﺤﺎﺳﺒﻴﺔ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23EA7DB3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557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750CCFAE" w14:textId="77777777">
                        <w:trPr>
                          <w:trHeight w:val="242"/>
                        </w:trPr>
                        <w:tc>
                          <w:tcPr>
                            <w:tcW w:w="2272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D0C7F48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137BCE0B" w14:textId="77777777" w:rsidR="001602E9" w:rsidRDefault="00000000">
                            <w:pPr>
                              <w:pStyle w:val="TableParagraph"/>
                              <w:spacing w:before="13"/>
                              <w:ind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497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F9C2A3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7883389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6FC2448" wp14:editId="0208AD82">
                <wp:simplePos x="0" y="0"/>
                <wp:positionH relativeFrom="page">
                  <wp:posOffset>4406138</wp:posOffset>
                </wp:positionH>
                <wp:positionV relativeFrom="paragraph">
                  <wp:posOffset>-1128971</wp:posOffset>
                </wp:positionV>
                <wp:extent cx="3319779" cy="94869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948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5"/>
                              <w:gridCol w:w="338"/>
                              <w:gridCol w:w="338"/>
                              <w:gridCol w:w="338"/>
                              <w:gridCol w:w="1867"/>
                              <w:gridCol w:w="630"/>
                            </w:tblGrid>
                            <w:tr w:rsidR="001602E9" w14:paraId="235EE277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5108" w:type="dxa"/>
                                  <w:gridSpan w:val="7"/>
                                  <w:shd w:val="clear" w:color="auto" w:fill="E0E0E0"/>
                                </w:tcPr>
                                <w:p w14:paraId="6998BB86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221" w:lineRule="exact"/>
                                    <w:ind w:left="2378" w:right="2362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20"/>
                                      <w:szCs w:val="20"/>
                                      <w:rtl/>
                                    </w:rPr>
                                    <w:t>ﺍﻟﺜﺎﻧﻲ</w:t>
                                  </w:r>
                                </w:p>
                              </w:tc>
                            </w:tr>
                            <w:tr w:rsidR="001602E9" w14:paraId="2B0E3A77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0A22C07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46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5" w:type="dxa"/>
                                  <w:shd w:val="clear" w:color="auto" w:fill="E0E0E0"/>
                                </w:tcPr>
                                <w:p w14:paraId="723DF81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8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  <w:shd w:val="clear" w:color="auto" w:fill="E0E0E0"/>
                                </w:tcPr>
                                <w:p w14:paraId="4E632494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67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  <w:shd w:val="clear" w:color="auto" w:fill="E0E0E0"/>
                                </w:tcPr>
                                <w:p w14:paraId="4C7F31C8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99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  <w:shd w:val="clear" w:color="auto" w:fill="E0E0E0"/>
                                </w:tcPr>
                                <w:p w14:paraId="46A5B4B3" w14:textId="77777777" w:rsidR="001602E9" w:rsidRDefault="00000000">
                                  <w:pPr>
                                    <w:pStyle w:val="TableParagraph"/>
                                    <w:spacing w:before="11"/>
                                    <w:ind w:left="10" w:right="19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shd w:val="clear" w:color="auto" w:fill="E0E0E0"/>
                                </w:tcPr>
                                <w:p w14:paraId="5E12183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7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E0E0E0"/>
                                </w:tcPr>
                                <w:p w14:paraId="773799A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6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1A96AF6B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5BE5B3E1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1632B7FA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32C8A140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55DEED4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64411B73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 w14:paraId="30C6EB23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349" w:firstLine="80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ﺩﺭﺍﺳﺎﺕ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ﻣﺤﺎﺳﺒﻴﺔ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ﻓﻲ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ﺃﺳﻮﺍﻕ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7"/>
                                      <w:sz w:val="16"/>
                                      <w:szCs w:val="16"/>
                                      <w:rtl/>
                                    </w:rPr>
                                    <w:t>ﺍﻟﻤﺎﻝ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5A3767D1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4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521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0B230931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11" w:type="dxa"/>
                                  <w:gridSpan w:val="5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1D46454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C19B6CA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31866024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2CAE2CD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5A24548C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</w:tcPr>
                                <w:p w14:paraId="3ECC5E18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41429363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321D208C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22765DB3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</w:tcPr>
                                <w:p w14:paraId="31F55067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7"/>
                                      <w:sz w:val="16"/>
                                      <w:szCs w:val="16"/>
                                      <w:rtl/>
                                    </w:rPr>
                                    <w:t>ﺍﻻﺩﺍﺭﺓ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7"/>
                                      <w:sz w:val="16"/>
                                      <w:szCs w:val="16"/>
                                      <w:rtl/>
                                    </w:rPr>
                                    <w:t>ﺍﻟﻤﺎﻟﻴﺔ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2B1A57FC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11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</w:rPr>
                                    <w:t>521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  <w:rtl/>
                                    </w:rPr>
                                    <w:t>ﺩﺍﺭ</w:t>
                                  </w:r>
                                </w:p>
                              </w:tc>
                            </w:tr>
                            <w:tr w:rsidR="001602E9" w14:paraId="3C5E9DB2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2273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30FB538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34C13671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9" w:right="19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97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3526E4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D49D25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C2448" id="Textbox 12" o:spid="_x0000_s1034" type="#_x0000_t202" style="position:absolute;left:0;text-align:left;margin-left:346.95pt;margin-top:-88.9pt;width:261.4pt;height:74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5"/>
                        <w:gridCol w:w="338"/>
                        <w:gridCol w:w="338"/>
                        <w:gridCol w:w="338"/>
                        <w:gridCol w:w="1867"/>
                        <w:gridCol w:w="630"/>
                      </w:tblGrid>
                      <w:tr w:rsidR="001602E9" w14:paraId="235EE277" w14:textId="77777777">
                        <w:trPr>
                          <w:trHeight w:val="311"/>
                        </w:trPr>
                        <w:tc>
                          <w:tcPr>
                            <w:tcW w:w="5108" w:type="dxa"/>
                            <w:gridSpan w:val="7"/>
                            <w:shd w:val="clear" w:color="auto" w:fill="E0E0E0"/>
                          </w:tcPr>
                          <w:p w14:paraId="6998BB86" w14:textId="77777777" w:rsidR="001602E9" w:rsidRDefault="00000000">
                            <w:pPr>
                              <w:pStyle w:val="TableParagraph"/>
                              <w:bidi/>
                              <w:spacing w:line="221" w:lineRule="exact"/>
                              <w:ind w:left="2378" w:right="236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20"/>
                                <w:szCs w:val="20"/>
                                <w:rtl/>
                              </w:rPr>
                              <w:t>ﺍﻟﺜﺎﻧﻲ</w:t>
                            </w:r>
                          </w:p>
                        </w:tc>
                      </w:tr>
                      <w:tr w:rsidR="001602E9" w14:paraId="2B0E3A77" w14:textId="77777777">
                        <w:trPr>
                          <w:trHeight w:val="262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0A22C075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46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5" w:type="dxa"/>
                            <w:shd w:val="clear" w:color="auto" w:fill="E0E0E0"/>
                          </w:tcPr>
                          <w:p w14:paraId="723DF815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8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8" w:type="dxa"/>
                            <w:shd w:val="clear" w:color="auto" w:fill="E0E0E0"/>
                          </w:tcPr>
                          <w:p w14:paraId="4E632494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67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8" w:type="dxa"/>
                            <w:shd w:val="clear" w:color="auto" w:fill="E0E0E0"/>
                          </w:tcPr>
                          <w:p w14:paraId="4C7F31C8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99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8" w:type="dxa"/>
                            <w:shd w:val="clear" w:color="auto" w:fill="E0E0E0"/>
                          </w:tcPr>
                          <w:p w14:paraId="46A5B4B3" w14:textId="77777777" w:rsidR="001602E9" w:rsidRDefault="00000000">
                            <w:pPr>
                              <w:pStyle w:val="TableParagraph"/>
                              <w:spacing w:before="11"/>
                              <w:ind w:left="10" w:right="19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7" w:type="dxa"/>
                            <w:shd w:val="clear" w:color="auto" w:fill="E0E0E0"/>
                          </w:tcPr>
                          <w:p w14:paraId="5E121835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7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E0E0E0"/>
                          </w:tcPr>
                          <w:p w14:paraId="773799A5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6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1A96AF6B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5BE5B3E1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1632B7FA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32C8A140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55DEED4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64411B73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7" w:type="dxa"/>
                            <w:vMerge w:val="restart"/>
                          </w:tcPr>
                          <w:p w14:paraId="30C6EB23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349" w:firstLine="8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ﺩﺭﺍﺳﺎﺕ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9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ﻣﺤﺎﺳﺒﻴﺔ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9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ﻓﻲ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9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ﺃﺳﻮﺍﻕ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16"/>
                                <w:szCs w:val="16"/>
                                <w:rtl/>
                              </w:rPr>
                              <w:t>ﺍﻟﻤﺎﻝ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5A3767D1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4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521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0B230931" w14:textId="77777777">
                        <w:trPr>
                          <w:trHeight w:val="114"/>
                        </w:trPr>
                        <w:tc>
                          <w:tcPr>
                            <w:tcW w:w="2611" w:type="dxa"/>
                            <w:gridSpan w:val="5"/>
                            <w:tcBorders>
                              <w:top w:val="nil"/>
                              <w:bottom w:val="nil"/>
                            </w:tcBorders>
                          </w:tcPr>
                          <w:p w14:paraId="21D46454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 w14:paraId="6C19B6CA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31866024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2CAE2CD9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5A24548C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</w:tcPr>
                          <w:p w14:paraId="3ECC5E18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41429363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321D208C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22765DB3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7" w:type="dxa"/>
                          </w:tcPr>
                          <w:p w14:paraId="31F55067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7"/>
                                <w:sz w:val="16"/>
                                <w:szCs w:val="16"/>
                                <w:rtl/>
                              </w:rPr>
                              <w:t>ﺍﻻﺩﺍﺭﺓ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16"/>
                                <w:szCs w:val="16"/>
                                <w:rtl/>
                              </w:rPr>
                              <w:t>ﺍﻟﻤﺎﻟﻴﺔ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 w14:paraId="2B1A57FC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11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</w:rPr>
                              <w:t>521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  <w:rtl/>
                              </w:rPr>
                              <w:t>ﺩﺍﺭ</w:t>
                            </w:r>
                          </w:p>
                        </w:tc>
                      </w:tr>
                      <w:tr w:rsidR="001602E9" w14:paraId="3C5E9DB2" w14:textId="77777777">
                        <w:trPr>
                          <w:trHeight w:val="242"/>
                        </w:trPr>
                        <w:tc>
                          <w:tcPr>
                            <w:tcW w:w="2273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30FB538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34C13671" w14:textId="77777777" w:rsidR="001602E9" w:rsidRDefault="00000000">
                            <w:pPr>
                              <w:pStyle w:val="TableParagraph"/>
                              <w:spacing w:before="13"/>
                              <w:ind w:left="9" w:right="19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97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3526E4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14D49D25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1F5156B" wp14:editId="52435E66">
                <wp:simplePos x="0" y="0"/>
                <wp:positionH relativeFrom="page">
                  <wp:posOffset>705612</wp:posOffset>
                </wp:positionH>
                <wp:positionV relativeFrom="paragraph">
                  <wp:posOffset>467165</wp:posOffset>
                </wp:positionV>
                <wp:extent cx="3319779" cy="118808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1188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4"/>
                              <w:gridCol w:w="336"/>
                              <w:gridCol w:w="337"/>
                              <w:gridCol w:w="337"/>
                              <w:gridCol w:w="1866"/>
                              <w:gridCol w:w="629"/>
                            </w:tblGrid>
                            <w:tr w:rsidR="001602E9" w14:paraId="1BBEACDB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1AF9BE43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46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E0E0E0"/>
                                </w:tcPr>
                                <w:p w14:paraId="7A04D60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  <w:shd w:val="clear" w:color="auto" w:fill="E0E0E0"/>
                                </w:tcPr>
                                <w:p w14:paraId="26937B2C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64" w:right="54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02E91C7B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9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43F657D3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1" w:right="1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shd w:val="clear" w:color="auto" w:fill="E0E0E0"/>
                                </w:tcPr>
                                <w:p w14:paraId="5C941BE2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7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E0E0E0"/>
                                </w:tcPr>
                                <w:p w14:paraId="38FEA2F7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5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40898FF8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7CFA2033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22B25225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2E06149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3A515CD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5E649354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5374DFD2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ﻣﺎﻟﻴﺔ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ﺍﻟﺸﺮﻛﺎﺕ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45BB611E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103" w:right="6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</w:rPr>
                                    <w:t>501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  <w:rtl/>
                                    </w:rPr>
                                    <w:t>ﻣﺎﻝ</w:t>
                                  </w:r>
                                </w:p>
                              </w:tc>
                            </w:tr>
                            <w:tr w:rsidR="001602E9" w14:paraId="26F3B3BF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7864EF49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533CCDB0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5EABB0AD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BA5D195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2366412F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24DF6BE3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ﺍﻟﺴﻠﻮﻙ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ﺍﻟﺘﻨﻈﻴﻤﻲ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2A3AA5B4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10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</w:rPr>
                                    <w:t>511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  <w:rtl/>
                                    </w:rPr>
                                    <w:t>ﺩﺍﺭ</w:t>
                                  </w:r>
                                </w:p>
                              </w:tc>
                            </w:tr>
                            <w:tr w:rsidR="001602E9" w14:paraId="3F453DCF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6E43798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2D9B2E41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354A3C38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BF50A8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02A2DE1A" w14:textId="77777777" w:rsidR="001602E9" w:rsidRDefault="00000000">
                                  <w:pPr>
                                    <w:pStyle w:val="TableParagraph"/>
                                    <w:spacing w:before="12"/>
                                    <w:ind w:left="10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3D2F504E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2"/>
                                    <w:ind w:left="74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ﺍﺩﺍﺭﺓ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ﺍﻻﻋﻤﺎﻝ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ﺍﻟﺪﻭﻟﻴﺔ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B289767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2"/>
                                    <w:ind w:left="10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</w:rPr>
                                    <w:t>551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  <w:rtl/>
                                    </w:rPr>
                                    <w:t>ﺩﺍﺭ</w:t>
                                  </w:r>
                                </w:p>
                              </w:tc>
                            </w:tr>
                            <w:tr w:rsidR="001602E9" w14:paraId="1BCE5AFF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5E60FD8C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49EBCB69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75E75608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46DC5768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0E121D35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10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67F7275C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ﻧﻈﻢ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ﺍﻟﻤﻌﻠﻮﻣﺎﺕ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ﺍﻻﺩﺍﺭﻳﺔ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0FADDB9A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10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</w:rPr>
                                    <w:t>561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  <w:rtl/>
                                    </w:rPr>
                                    <w:t>ﺩﺍﺭ</w:t>
                                  </w:r>
                                </w:p>
                              </w:tc>
                            </w:tr>
                            <w:tr w:rsidR="001602E9" w14:paraId="71690003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5685970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5DFF5F00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28EC681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061A262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0C9F3849" w14:textId="77777777" w:rsidR="001602E9" w:rsidRDefault="00000000">
                                  <w:pPr>
                                    <w:pStyle w:val="TableParagraph"/>
                                    <w:spacing w:before="12"/>
                                    <w:ind w:left="10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533F0237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2"/>
                                    <w:ind w:left="7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ﺍﻻﺩﺍﺭﺓ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ﺍﻻﺳﺘﺮﺍﺗﻴﺠﻴﺔ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3344CC93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2"/>
                                    <w:ind w:left="10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</w:rPr>
                                    <w:t>597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5"/>
                                      <w:sz w:val="16"/>
                                      <w:szCs w:val="16"/>
                                      <w:rtl/>
                                    </w:rPr>
                                    <w:t>ﺩﺍﺭ</w:t>
                                  </w:r>
                                </w:p>
                              </w:tc>
                            </w:tr>
                            <w:tr w:rsidR="001602E9" w14:paraId="6F348B01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2269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4326069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BA97694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F37152F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C5AAE3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5156B" id="Textbox 13" o:spid="_x0000_s1035" type="#_x0000_t202" style="position:absolute;left:0;text-align:left;margin-left:55.55pt;margin-top:36.8pt;width:261.4pt;height:93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4"/>
                        <w:gridCol w:w="336"/>
                        <w:gridCol w:w="337"/>
                        <w:gridCol w:w="337"/>
                        <w:gridCol w:w="1866"/>
                        <w:gridCol w:w="629"/>
                      </w:tblGrid>
                      <w:tr w:rsidR="001602E9" w14:paraId="1BBEACDB" w14:textId="77777777">
                        <w:trPr>
                          <w:trHeight w:val="264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1AF9BE43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46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E0E0E0"/>
                          </w:tcPr>
                          <w:p w14:paraId="7A04D605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6" w:type="dxa"/>
                            <w:shd w:val="clear" w:color="auto" w:fill="E0E0E0"/>
                          </w:tcPr>
                          <w:p w14:paraId="26937B2C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64" w:right="54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02E91C7B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9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43F657D3" w14:textId="77777777" w:rsidR="001602E9" w:rsidRDefault="00000000">
                            <w:pPr>
                              <w:pStyle w:val="TableParagraph"/>
                              <w:spacing w:before="13"/>
                              <w:ind w:left="11" w:right="1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6" w:type="dxa"/>
                            <w:shd w:val="clear" w:color="auto" w:fill="E0E0E0"/>
                          </w:tcPr>
                          <w:p w14:paraId="5C941BE2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7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E0E0E0"/>
                          </w:tcPr>
                          <w:p w14:paraId="38FEA2F7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5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40898FF8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7CFA2033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22B25225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2E06149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3A515CD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5E649354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5374DFD2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ﻣﺎﻟﻴﺔ</w:t>
                            </w:r>
                            <w:r>
                              <w:rPr>
                                <w:b/>
                                <w:bCs/>
                                <w:spacing w:val="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ﺍﻟﺸﺮﻛﺎﺕ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45BB611E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103" w:right="6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</w:rPr>
                              <w:t>501</w:t>
                            </w:r>
                            <w:r>
                              <w:rPr>
                                <w:b/>
                                <w:bCs/>
                                <w:spacing w:val="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  <w:rtl/>
                              </w:rPr>
                              <w:t>ﻣﺎﻝ</w:t>
                            </w:r>
                          </w:p>
                        </w:tc>
                      </w:tr>
                      <w:tr w:rsidR="001602E9" w14:paraId="26F3B3BF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7864EF49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533CCDB0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5EABB0AD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BA5D195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2366412F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24DF6BE3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ﺍﻟﺴﻠﻮﻙ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ﺍﻟﺘﻨﻈﻴﻤﻲ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2A3AA5B4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10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</w:rPr>
                              <w:t>511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  <w:rtl/>
                              </w:rPr>
                              <w:t>ﺩﺍﺭ</w:t>
                            </w:r>
                          </w:p>
                        </w:tc>
                      </w:tr>
                      <w:tr w:rsidR="001602E9" w14:paraId="3F453DCF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6E43798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2D9B2E41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354A3C38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BF50A8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02A2DE1A" w14:textId="77777777" w:rsidR="001602E9" w:rsidRDefault="00000000">
                            <w:pPr>
                              <w:pStyle w:val="TableParagraph"/>
                              <w:spacing w:before="12"/>
                              <w:ind w:left="10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3D2F504E" w14:textId="77777777" w:rsidR="001602E9" w:rsidRDefault="00000000">
                            <w:pPr>
                              <w:pStyle w:val="TableParagraph"/>
                              <w:bidi/>
                              <w:spacing w:before="12"/>
                              <w:ind w:left="74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ﺍﺩﺍﺭﺓ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ﺍﻻﻋﻤﺎﻝ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ﺍﻟﺪﻭﻟﻴﺔ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B289767" w14:textId="77777777" w:rsidR="001602E9" w:rsidRDefault="00000000">
                            <w:pPr>
                              <w:pStyle w:val="TableParagraph"/>
                              <w:bidi/>
                              <w:spacing w:before="12"/>
                              <w:ind w:left="10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</w:rPr>
                              <w:t>551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  <w:rtl/>
                              </w:rPr>
                              <w:t>ﺩﺍﺭ</w:t>
                            </w:r>
                          </w:p>
                        </w:tc>
                      </w:tr>
                      <w:tr w:rsidR="001602E9" w14:paraId="1BCE5AFF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5E60FD8C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49EBCB69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75E75608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46DC5768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0E121D35" w14:textId="77777777" w:rsidR="001602E9" w:rsidRDefault="00000000">
                            <w:pPr>
                              <w:pStyle w:val="TableParagraph"/>
                              <w:spacing w:before="13"/>
                              <w:ind w:left="10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67F7275C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ﻧﻈﻢ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ﺍﻟﻤﻌﻠﻮﻣﺎﺕ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ﺍﻻﺩﺍﺭﻳﺔ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0FADDB9A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10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</w:rPr>
                              <w:t>561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  <w:rtl/>
                              </w:rPr>
                              <w:t>ﺩﺍﺭ</w:t>
                            </w:r>
                          </w:p>
                        </w:tc>
                      </w:tr>
                      <w:tr w:rsidR="001602E9" w14:paraId="71690003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5685970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5DFF5F00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28EC681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061A262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0C9F3849" w14:textId="77777777" w:rsidR="001602E9" w:rsidRDefault="00000000">
                            <w:pPr>
                              <w:pStyle w:val="TableParagraph"/>
                              <w:spacing w:before="12"/>
                              <w:ind w:left="10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533F0237" w14:textId="77777777" w:rsidR="001602E9" w:rsidRDefault="00000000">
                            <w:pPr>
                              <w:pStyle w:val="TableParagraph"/>
                              <w:bidi/>
                              <w:spacing w:before="12"/>
                              <w:ind w:left="7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ﺍﻻﺩﺍﺭﺓ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ﺍﻻﺳﺘﺮﺍﺗﻴﺠﻴﺔ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3344CC93" w14:textId="77777777" w:rsidR="001602E9" w:rsidRDefault="00000000">
                            <w:pPr>
                              <w:pStyle w:val="TableParagraph"/>
                              <w:bidi/>
                              <w:spacing w:before="12"/>
                              <w:ind w:left="10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</w:rPr>
                              <w:t>597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5"/>
                                <w:sz w:val="16"/>
                                <w:szCs w:val="16"/>
                                <w:rtl/>
                              </w:rPr>
                              <w:t>ﺩﺍﺭ</w:t>
                            </w:r>
                          </w:p>
                        </w:tc>
                      </w:tr>
                      <w:tr w:rsidR="001602E9" w14:paraId="6F348B01" w14:textId="77777777">
                        <w:trPr>
                          <w:trHeight w:val="242"/>
                        </w:trPr>
                        <w:tc>
                          <w:tcPr>
                            <w:tcW w:w="226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4326069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BA97694" w14:textId="77777777" w:rsidR="001602E9" w:rsidRDefault="00000000">
                            <w:pPr>
                              <w:pStyle w:val="TableParagraph"/>
                              <w:spacing w:before="13"/>
                              <w:ind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49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F37152F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DC5AAE3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D894631" wp14:editId="1656CF86">
                <wp:simplePos x="0" y="0"/>
                <wp:positionH relativeFrom="page">
                  <wp:posOffset>4406138</wp:posOffset>
                </wp:positionH>
                <wp:positionV relativeFrom="paragraph">
                  <wp:posOffset>781617</wp:posOffset>
                </wp:positionV>
                <wp:extent cx="3319779" cy="70167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4"/>
                              <w:gridCol w:w="337"/>
                              <w:gridCol w:w="337"/>
                              <w:gridCol w:w="337"/>
                              <w:gridCol w:w="1866"/>
                              <w:gridCol w:w="629"/>
                            </w:tblGrid>
                            <w:tr w:rsidR="001602E9" w14:paraId="4D9CD19C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5102" w:type="dxa"/>
                                  <w:gridSpan w:val="7"/>
                                  <w:shd w:val="clear" w:color="auto" w:fill="E0E0E0"/>
                                </w:tcPr>
                                <w:p w14:paraId="42FBB6B3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221" w:lineRule="exact"/>
                                    <w:ind w:left="2365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20"/>
                                      <w:szCs w:val="20"/>
                                      <w:rtl/>
                                    </w:rPr>
                                    <w:t>ﺍﻟﺮﺍﺑﻊ</w:t>
                                  </w:r>
                                </w:p>
                              </w:tc>
                            </w:tr>
                            <w:tr w:rsidR="001602E9" w14:paraId="135C9AE2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14222CAF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0"/>
                                    <w:ind w:left="46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E0E0E0"/>
                                </w:tcPr>
                                <w:p w14:paraId="7E18F556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0"/>
                                    <w:ind w:left="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1E88D430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0"/>
                                    <w:ind w:left="6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0240F74E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0"/>
                                    <w:ind w:left="9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115C11DA" w14:textId="77777777" w:rsidR="001602E9" w:rsidRDefault="00000000">
                                  <w:pPr>
                                    <w:pStyle w:val="TableParagraph"/>
                                    <w:spacing w:before="10"/>
                                    <w:ind w:left="10" w:right="1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shd w:val="clear" w:color="auto" w:fill="E0E0E0"/>
                                </w:tcPr>
                                <w:p w14:paraId="1425999D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0"/>
                                    <w:ind w:left="777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E0E0E0"/>
                                </w:tcPr>
                                <w:p w14:paraId="0182D61C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0"/>
                                    <w:ind w:left="5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4A60CFBB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62AE981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5F0E3E81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4080B23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24425355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F83ABD0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19630C6D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4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ﺩﺭﺍﺳﺎﺕ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ﻓﻲ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ﺍﻟﺰﻛﺎﺓ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ﻭ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9"/>
                                      <w:sz w:val="16"/>
                                      <w:szCs w:val="16"/>
                                      <w:rtl/>
                                    </w:rPr>
                                    <w:t>ﺍﻟﻀﺮﻳﺒﺔ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07E07E7A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4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528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57AAF4BF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2270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F0E28B9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5D3D41B5" w14:textId="77777777" w:rsidR="001602E9" w:rsidRDefault="00000000">
                                  <w:pPr>
                                    <w:pStyle w:val="TableParagraph"/>
                                    <w:spacing w:before="12"/>
                                    <w:ind w:left="9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20EAA61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7C355A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4631" id="Textbox 14" o:spid="_x0000_s1036" type="#_x0000_t202" style="position:absolute;left:0;text-align:left;margin-left:346.95pt;margin-top:61.55pt;width:261.4pt;height:55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4"/>
                        <w:gridCol w:w="337"/>
                        <w:gridCol w:w="337"/>
                        <w:gridCol w:w="337"/>
                        <w:gridCol w:w="1866"/>
                        <w:gridCol w:w="629"/>
                      </w:tblGrid>
                      <w:tr w:rsidR="001602E9" w14:paraId="4D9CD19C" w14:textId="77777777">
                        <w:trPr>
                          <w:trHeight w:val="311"/>
                        </w:trPr>
                        <w:tc>
                          <w:tcPr>
                            <w:tcW w:w="5102" w:type="dxa"/>
                            <w:gridSpan w:val="7"/>
                            <w:shd w:val="clear" w:color="auto" w:fill="E0E0E0"/>
                          </w:tcPr>
                          <w:p w14:paraId="42FBB6B3" w14:textId="77777777" w:rsidR="001602E9" w:rsidRDefault="00000000">
                            <w:pPr>
                              <w:pStyle w:val="TableParagraph"/>
                              <w:bidi/>
                              <w:spacing w:line="221" w:lineRule="exact"/>
                              <w:ind w:left="2365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20"/>
                                <w:szCs w:val="20"/>
                                <w:rtl/>
                              </w:rPr>
                              <w:t>ﺍﻟﺮﺍﺑﻊ</w:t>
                            </w:r>
                          </w:p>
                        </w:tc>
                      </w:tr>
                      <w:tr w:rsidR="001602E9" w14:paraId="135C9AE2" w14:textId="77777777">
                        <w:trPr>
                          <w:trHeight w:val="263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14222CAF" w14:textId="77777777" w:rsidR="001602E9" w:rsidRDefault="00000000">
                            <w:pPr>
                              <w:pStyle w:val="TableParagraph"/>
                              <w:bidi/>
                              <w:spacing w:before="10"/>
                              <w:ind w:left="46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E0E0E0"/>
                          </w:tcPr>
                          <w:p w14:paraId="7E18F556" w14:textId="77777777" w:rsidR="001602E9" w:rsidRDefault="00000000">
                            <w:pPr>
                              <w:pStyle w:val="TableParagraph"/>
                              <w:bidi/>
                              <w:spacing w:before="10"/>
                              <w:ind w:left="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1E88D430" w14:textId="77777777" w:rsidR="001602E9" w:rsidRDefault="00000000">
                            <w:pPr>
                              <w:pStyle w:val="TableParagraph"/>
                              <w:bidi/>
                              <w:spacing w:before="10"/>
                              <w:ind w:left="6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0240F74E" w14:textId="77777777" w:rsidR="001602E9" w:rsidRDefault="00000000">
                            <w:pPr>
                              <w:pStyle w:val="TableParagraph"/>
                              <w:bidi/>
                              <w:spacing w:before="10"/>
                              <w:ind w:left="9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115C11DA" w14:textId="77777777" w:rsidR="001602E9" w:rsidRDefault="00000000">
                            <w:pPr>
                              <w:pStyle w:val="TableParagraph"/>
                              <w:spacing w:before="10"/>
                              <w:ind w:left="10" w:right="1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6" w:type="dxa"/>
                            <w:shd w:val="clear" w:color="auto" w:fill="E0E0E0"/>
                          </w:tcPr>
                          <w:p w14:paraId="1425999D" w14:textId="77777777" w:rsidR="001602E9" w:rsidRDefault="00000000">
                            <w:pPr>
                              <w:pStyle w:val="TableParagraph"/>
                              <w:bidi/>
                              <w:spacing w:before="10"/>
                              <w:ind w:left="777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E0E0E0"/>
                          </w:tcPr>
                          <w:p w14:paraId="0182D61C" w14:textId="77777777" w:rsidR="001602E9" w:rsidRDefault="00000000">
                            <w:pPr>
                              <w:pStyle w:val="TableParagraph"/>
                              <w:bidi/>
                              <w:spacing w:before="10"/>
                              <w:ind w:left="5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4A60CFBB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62AE981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5F0E3E81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4080B23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24425355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F83ABD0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19630C6D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4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ﺩﺭﺍﺳﺎﺕ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ﻓﻲ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ﺍﻟﺰﻛﺎﺓ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ﻭ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9"/>
                                <w:sz w:val="16"/>
                                <w:szCs w:val="16"/>
                                <w:rtl/>
                              </w:rPr>
                              <w:t>ﺍﻟﻀﺮﻳﺒﺔ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07E07E7A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4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528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57AAF4BF" w14:textId="77777777">
                        <w:trPr>
                          <w:trHeight w:val="241"/>
                        </w:trPr>
                        <w:tc>
                          <w:tcPr>
                            <w:tcW w:w="2270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F0E28B9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5D3D41B5" w14:textId="77777777" w:rsidR="001602E9" w:rsidRDefault="00000000">
                            <w:pPr>
                              <w:pStyle w:val="TableParagraph"/>
                              <w:spacing w:before="12"/>
                              <w:ind w:left="9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9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20EAA61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47C355A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5"/>
        </w:rPr>
        <w:t>6</w:t>
      </w:r>
      <w:r>
        <w:rPr>
          <w:spacing w:val="77"/>
          <w:rtl/>
        </w:rPr>
        <w:t xml:space="preserve">    </w:t>
      </w:r>
      <w:r>
        <w:rPr>
          <w:w w:val="95"/>
          <w:rtl/>
        </w:rPr>
        <w:t>ﺳﺎﻋﺔ</w:t>
      </w:r>
    </w:p>
    <w:p w14:paraId="1E4ABC05" w14:textId="77777777" w:rsidR="001602E9" w:rsidRDefault="00000000">
      <w:pPr>
        <w:pStyle w:val="BodyText"/>
        <w:bidi/>
        <w:spacing w:before="92"/>
        <w:ind w:right="1082"/>
      </w:pPr>
      <w:r>
        <w:rPr>
          <w:b w:val="0"/>
          <w:bCs w:val="0"/>
          <w:rtl/>
        </w:rPr>
        <w:br w:type="column"/>
      </w:r>
      <w:r>
        <w:rPr>
          <w:w w:val="96"/>
          <w:rtl/>
        </w:rPr>
        <w:t>ﺇﺧﺘﻴﺎﺭﻳﺔ</w:t>
      </w:r>
      <w:r>
        <w:rPr>
          <w:spacing w:val="5"/>
          <w:rtl/>
        </w:rPr>
        <w:t xml:space="preserve"> </w:t>
      </w:r>
      <w:r>
        <w:rPr>
          <w:w w:val="96"/>
        </w:rPr>
        <w:t>2)</w:t>
      </w:r>
      <w:r>
        <w:rPr>
          <w:spacing w:val="4"/>
          <w:rtl/>
        </w:rPr>
        <w:t xml:space="preserve"> </w:t>
      </w:r>
      <w:r>
        <w:rPr>
          <w:w w:val="96"/>
        </w:rPr>
        <w:t>(</w:t>
      </w:r>
    </w:p>
    <w:p w14:paraId="341BD16D" w14:textId="77777777" w:rsidR="001602E9" w:rsidRDefault="00000000">
      <w:pPr>
        <w:pStyle w:val="BodyText"/>
      </w:pPr>
      <w:r>
        <w:rPr>
          <w:b w:val="0"/>
        </w:rPr>
        <w:br w:type="column"/>
      </w:r>
    </w:p>
    <w:p w14:paraId="2A3E129F" w14:textId="77777777" w:rsidR="001602E9" w:rsidRDefault="001602E9">
      <w:pPr>
        <w:pStyle w:val="BodyText"/>
      </w:pPr>
    </w:p>
    <w:p w14:paraId="2A5D374D" w14:textId="77777777" w:rsidR="001602E9" w:rsidRDefault="001602E9">
      <w:pPr>
        <w:pStyle w:val="BodyText"/>
      </w:pPr>
    </w:p>
    <w:p w14:paraId="551F6122" w14:textId="77777777" w:rsidR="001602E9" w:rsidRDefault="001602E9">
      <w:pPr>
        <w:pStyle w:val="BodyText"/>
      </w:pPr>
    </w:p>
    <w:p w14:paraId="2FDE3F3A" w14:textId="77777777" w:rsidR="001602E9" w:rsidRDefault="001602E9">
      <w:pPr>
        <w:pStyle w:val="BodyText"/>
      </w:pPr>
    </w:p>
    <w:p w14:paraId="7C2C60CB" w14:textId="77777777" w:rsidR="001602E9" w:rsidRDefault="001602E9">
      <w:pPr>
        <w:pStyle w:val="BodyText"/>
      </w:pPr>
    </w:p>
    <w:p w14:paraId="4D8A4BF3" w14:textId="77777777" w:rsidR="001602E9" w:rsidRDefault="001602E9">
      <w:pPr>
        <w:pStyle w:val="BodyText"/>
      </w:pPr>
    </w:p>
    <w:p w14:paraId="4D907B06" w14:textId="77777777" w:rsidR="001602E9" w:rsidRDefault="001602E9">
      <w:pPr>
        <w:pStyle w:val="BodyText"/>
      </w:pPr>
    </w:p>
    <w:p w14:paraId="3ACC758A" w14:textId="77777777" w:rsidR="001602E9" w:rsidRDefault="001602E9">
      <w:pPr>
        <w:pStyle w:val="BodyText"/>
      </w:pPr>
    </w:p>
    <w:p w14:paraId="50C5F93C" w14:textId="77777777" w:rsidR="001602E9" w:rsidRDefault="001602E9">
      <w:pPr>
        <w:pStyle w:val="BodyText"/>
      </w:pPr>
    </w:p>
    <w:p w14:paraId="55F76549" w14:textId="77777777" w:rsidR="001602E9" w:rsidRDefault="001602E9">
      <w:pPr>
        <w:pStyle w:val="BodyText"/>
      </w:pPr>
    </w:p>
    <w:p w14:paraId="0EF59057" w14:textId="77777777" w:rsidR="001602E9" w:rsidRDefault="001602E9">
      <w:pPr>
        <w:pStyle w:val="BodyText"/>
      </w:pPr>
    </w:p>
    <w:p w14:paraId="7DAF25E1" w14:textId="77777777" w:rsidR="001602E9" w:rsidRDefault="001602E9">
      <w:pPr>
        <w:pStyle w:val="BodyText"/>
      </w:pPr>
    </w:p>
    <w:p w14:paraId="434D257E" w14:textId="77777777" w:rsidR="001602E9" w:rsidRDefault="001602E9">
      <w:pPr>
        <w:pStyle w:val="BodyText"/>
      </w:pPr>
    </w:p>
    <w:p w14:paraId="01A43D40" w14:textId="77777777" w:rsidR="001602E9" w:rsidRDefault="001602E9">
      <w:pPr>
        <w:pStyle w:val="BodyText"/>
      </w:pPr>
    </w:p>
    <w:p w14:paraId="14CE7800" w14:textId="77777777" w:rsidR="001602E9" w:rsidRDefault="001602E9">
      <w:pPr>
        <w:pStyle w:val="BodyText"/>
      </w:pPr>
    </w:p>
    <w:p w14:paraId="4FDE50DF" w14:textId="77777777" w:rsidR="001602E9" w:rsidRDefault="001602E9">
      <w:pPr>
        <w:pStyle w:val="BodyText"/>
      </w:pPr>
    </w:p>
    <w:p w14:paraId="1ED15B2F" w14:textId="77777777" w:rsidR="001602E9" w:rsidRDefault="001602E9">
      <w:pPr>
        <w:pStyle w:val="BodyText"/>
      </w:pPr>
    </w:p>
    <w:p w14:paraId="60A3E5E6" w14:textId="77777777" w:rsidR="001602E9" w:rsidRDefault="001602E9">
      <w:pPr>
        <w:pStyle w:val="BodyText"/>
      </w:pPr>
    </w:p>
    <w:p w14:paraId="0AB7A1DE" w14:textId="77777777" w:rsidR="001602E9" w:rsidRDefault="001602E9">
      <w:pPr>
        <w:pStyle w:val="BodyText"/>
      </w:pPr>
    </w:p>
    <w:p w14:paraId="41C9780C" w14:textId="77777777" w:rsidR="001602E9" w:rsidRDefault="001602E9">
      <w:pPr>
        <w:pStyle w:val="BodyText"/>
        <w:spacing w:before="60"/>
      </w:pPr>
    </w:p>
    <w:p w14:paraId="690F3940" w14:textId="77777777" w:rsidR="001602E9" w:rsidRDefault="00000000">
      <w:pPr>
        <w:pStyle w:val="BodyText"/>
        <w:bidi/>
        <w:ind w:left="38" w:right="105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B63F5C3" wp14:editId="64D80883">
                <wp:simplePos x="0" y="0"/>
                <wp:positionH relativeFrom="page">
                  <wp:posOffset>4406138</wp:posOffset>
                </wp:positionH>
                <wp:positionV relativeFrom="paragraph">
                  <wp:posOffset>-1549080</wp:posOffset>
                </wp:positionV>
                <wp:extent cx="3319779" cy="7778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777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4"/>
                              <w:gridCol w:w="337"/>
                              <w:gridCol w:w="337"/>
                              <w:gridCol w:w="337"/>
                              <w:gridCol w:w="1866"/>
                              <w:gridCol w:w="629"/>
                            </w:tblGrid>
                            <w:tr w:rsidR="001602E9" w14:paraId="6839FF06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5102" w:type="dxa"/>
                                  <w:gridSpan w:val="7"/>
                                  <w:shd w:val="clear" w:color="auto" w:fill="E0E0E0"/>
                                </w:tcPr>
                                <w:p w14:paraId="71B28234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221" w:lineRule="exact"/>
                                    <w:ind w:left="2288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20"/>
                                      <w:szCs w:val="20"/>
                                      <w:rtl/>
                                    </w:rPr>
                                    <w:t>ﺍﻟﺨﺎﻣﺲ</w:t>
                                  </w:r>
                                </w:p>
                              </w:tc>
                            </w:tr>
                            <w:tr w:rsidR="001602E9" w14:paraId="6B2D46A1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13F9660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46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E0E0E0"/>
                                </w:tcPr>
                                <w:p w14:paraId="61CB8350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5779886D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6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6C739ACE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9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2A06CF8B" w14:textId="77777777" w:rsidR="001602E9" w:rsidRDefault="00000000">
                                  <w:pPr>
                                    <w:pStyle w:val="TableParagraph"/>
                                    <w:spacing w:before="11"/>
                                    <w:ind w:left="10" w:right="1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shd w:val="clear" w:color="auto" w:fill="E0E0E0"/>
                                </w:tcPr>
                                <w:p w14:paraId="6254C0F7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777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E0E0E0"/>
                                </w:tcPr>
                                <w:p w14:paraId="687BA9C8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5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61C22674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42FB7AAF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449E7081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0D4ED20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23DCA6EC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62FC64AE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vMerge w:val="restart"/>
                                </w:tcPr>
                                <w:p w14:paraId="07AF42DA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190" w:lineRule="atLeast"/>
                                    <w:ind w:left="-15" w:right="187" w:firstLine="81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ﺩﺭﺍﺳﺎﺕ ﻓﻲ ﺍﻟﻤﺮﺍﺟﻌﺔ ﻭﺍﻟﺨﺪﻣﺎﺕ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ﺍﻟﻤﻬﻨﻴﺔ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69A45E4A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4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540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0280D619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2607" w:type="dxa"/>
                                  <w:gridSpan w:val="5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04A2DB8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C8D62A" w14:textId="77777777" w:rsidR="001602E9" w:rsidRDefault="001602E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7BCCFFDE" w14:textId="77777777" w:rsidR="001602E9" w:rsidRDefault="001602E9"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1602E9" w14:paraId="483E03ED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2270" w:type="dxa"/>
                                  <w:gridSpan w:val="4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23A226A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EB240B2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9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768BD9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296C2C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3F5C3" id="Textbox 15" o:spid="_x0000_s1037" type="#_x0000_t202" style="position:absolute;left:0;text-align:left;margin-left:346.95pt;margin-top:-121.95pt;width:261.4pt;height:61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4"/>
                        <w:gridCol w:w="337"/>
                        <w:gridCol w:w="337"/>
                        <w:gridCol w:w="337"/>
                        <w:gridCol w:w="1866"/>
                        <w:gridCol w:w="629"/>
                      </w:tblGrid>
                      <w:tr w:rsidR="001602E9" w14:paraId="6839FF06" w14:textId="77777777">
                        <w:trPr>
                          <w:trHeight w:val="311"/>
                        </w:trPr>
                        <w:tc>
                          <w:tcPr>
                            <w:tcW w:w="5102" w:type="dxa"/>
                            <w:gridSpan w:val="7"/>
                            <w:shd w:val="clear" w:color="auto" w:fill="E0E0E0"/>
                          </w:tcPr>
                          <w:p w14:paraId="71B28234" w14:textId="77777777" w:rsidR="001602E9" w:rsidRDefault="00000000">
                            <w:pPr>
                              <w:pStyle w:val="TableParagraph"/>
                              <w:bidi/>
                              <w:spacing w:line="221" w:lineRule="exact"/>
                              <w:ind w:left="2288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20"/>
                                <w:szCs w:val="20"/>
                                <w:rtl/>
                              </w:rPr>
                              <w:t>ﺍﻟﺨﺎﻣﺲ</w:t>
                            </w:r>
                          </w:p>
                        </w:tc>
                      </w:tr>
                      <w:tr w:rsidR="001602E9" w14:paraId="6B2D46A1" w14:textId="77777777">
                        <w:trPr>
                          <w:trHeight w:val="263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13F96605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46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E0E0E0"/>
                          </w:tcPr>
                          <w:p w14:paraId="61CB8350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5779886D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6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6C739ACE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9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2A06CF8B" w14:textId="77777777" w:rsidR="001602E9" w:rsidRDefault="00000000">
                            <w:pPr>
                              <w:pStyle w:val="TableParagraph"/>
                              <w:spacing w:before="11"/>
                              <w:ind w:left="10" w:right="1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6" w:type="dxa"/>
                            <w:shd w:val="clear" w:color="auto" w:fill="E0E0E0"/>
                          </w:tcPr>
                          <w:p w14:paraId="6254C0F7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777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E0E0E0"/>
                          </w:tcPr>
                          <w:p w14:paraId="687BA9C8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5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61C22674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42FB7AAF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449E7081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0D4ED20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23DCA6EC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62FC64AE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  <w:vMerge w:val="restart"/>
                          </w:tcPr>
                          <w:p w14:paraId="07AF42DA" w14:textId="77777777" w:rsidR="001602E9" w:rsidRDefault="00000000">
                            <w:pPr>
                              <w:pStyle w:val="TableParagraph"/>
                              <w:bidi/>
                              <w:spacing w:line="190" w:lineRule="atLeast"/>
                              <w:ind w:left="-15" w:right="187" w:firstLine="81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ﺩﺭﺍﺳﺎﺕ ﻓﻲ ﺍﻟﻤﺮﺍﺟﻌﺔ ﻭﺍﻟﺨﺪﻣﺎﺕ</w:t>
                            </w:r>
                            <w:r>
                              <w:rPr>
                                <w:b/>
                                <w:bCs/>
                                <w:spacing w:val="4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ﺍﻟﻤﻬﻨﻴﺔ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69A45E4A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4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540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0280D619" w14:textId="77777777">
                        <w:trPr>
                          <w:trHeight w:val="114"/>
                        </w:trPr>
                        <w:tc>
                          <w:tcPr>
                            <w:tcW w:w="2607" w:type="dxa"/>
                            <w:gridSpan w:val="5"/>
                            <w:tcBorders>
                              <w:top w:val="nil"/>
                              <w:bottom w:val="nil"/>
                            </w:tcBorders>
                          </w:tcPr>
                          <w:p w14:paraId="704A2DB8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866" w:type="dxa"/>
                            <w:vMerge/>
                            <w:tcBorders>
                              <w:top w:val="nil"/>
                            </w:tcBorders>
                          </w:tcPr>
                          <w:p w14:paraId="68C8D62A" w14:textId="77777777" w:rsidR="001602E9" w:rsidRDefault="001602E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</w:tcPr>
                          <w:p w14:paraId="7BCCFFDE" w14:textId="77777777" w:rsidR="001602E9" w:rsidRDefault="001602E9"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 w:rsidR="001602E9" w14:paraId="483E03ED" w14:textId="77777777">
                        <w:trPr>
                          <w:trHeight w:val="242"/>
                        </w:trPr>
                        <w:tc>
                          <w:tcPr>
                            <w:tcW w:w="2270" w:type="dxa"/>
                            <w:gridSpan w:val="4"/>
                            <w:tcBorders>
                              <w:left w:val="nil"/>
                              <w:bottom w:val="nil"/>
                            </w:tcBorders>
                          </w:tcPr>
                          <w:p w14:paraId="23A226A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EB240B2" w14:textId="77777777" w:rsidR="001602E9" w:rsidRDefault="00000000">
                            <w:pPr>
                              <w:pStyle w:val="TableParagraph"/>
                              <w:spacing w:before="13"/>
                              <w:ind w:left="9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9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768BD9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E296C2C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ECB7F27" wp14:editId="6FD9D4C8">
                <wp:simplePos x="0" y="0"/>
                <wp:positionH relativeFrom="page">
                  <wp:posOffset>4406138</wp:posOffset>
                </wp:positionH>
                <wp:positionV relativeFrom="paragraph">
                  <wp:posOffset>-727644</wp:posOffset>
                </wp:positionV>
                <wp:extent cx="3319779" cy="70167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4"/>
                              <w:gridCol w:w="337"/>
                              <w:gridCol w:w="337"/>
                              <w:gridCol w:w="337"/>
                              <w:gridCol w:w="1866"/>
                              <w:gridCol w:w="629"/>
                            </w:tblGrid>
                            <w:tr w:rsidR="001602E9" w14:paraId="20475C91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5102" w:type="dxa"/>
                                  <w:gridSpan w:val="7"/>
                                  <w:shd w:val="clear" w:color="auto" w:fill="E0E0E0"/>
                                </w:tcPr>
                                <w:p w14:paraId="1898281B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221" w:lineRule="exact"/>
                                    <w:ind w:left="228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20"/>
                                      <w:szCs w:val="20"/>
                                      <w:rtl/>
                                    </w:rPr>
                                    <w:t>ﺍﻟﺴﺎﺩﺱ</w:t>
                                  </w:r>
                                </w:p>
                              </w:tc>
                            </w:tr>
                            <w:tr w:rsidR="001602E9" w14:paraId="4DDA62E6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6CB6E876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46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E0E0E0"/>
                                </w:tcPr>
                                <w:p w14:paraId="4000E324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7D16A1AF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6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6845ACF5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9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540932E8" w14:textId="77777777" w:rsidR="001602E9" w:rsidRDefault="00000000">
                                  <w:pPr>
                                    <w:pStyle w:val="TableParagraph"/>
                                    <w:spacing w:before="11"/>
                                    <w:ind w:left="10" w:right="1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shd w:val="clear" w:color="auto" w:fill="E0E0E0"/>
                                </w:tcPr>
                                <w:p w14:paraId="7FF2CA71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777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E0E0E0"/>
                                </w:tcPr>
                                <w:p w14:paraId="204D3AED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5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2B6B2847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4E10F25D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7B2EA755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47D66802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0760DF95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2A6E1C37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5D3D2F96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ﻣﺸﺮﻭﻉ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ﺑﺤﺜﻲ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ﻓﻲ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ﺍﻟﻤﺤﺎﺳﺒﺔ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0F5783E2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4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599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52209E0D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2270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8F507F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B3F0583" w14:textId="77777777" w:rsidR="001602E9" w:rsidRDefault="00000000">
                                  <w:pPr>
                                    <w:pStyle w:val="TableParagraph"/>
                                    <w:spacing w:before="12"/>
                                    <w:ind w:left="9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BC365AE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5C2A65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B7F27" id="Textbox 16" o:spid="_x0000_s1038" type="#_x0000_t202" style="position:absolute;left:0;text-align:left;margin-left:346.95pt;margin-top:-57.3pt;width:261.4pt;height:55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4"/>
                        <w:gridCol w:w="337"/>
                        <w:gridCol w:w="337"/>
                        <w:gridCol w:w="337"/>
                        <w:gridCol w:w="1866"/>
                        <w:gridCol w:w="629"/>
                      </w:tblGrid>
                      <w:tr w:rsidR="001602E9" w14:paraId="20475C91" w14:textId="77777777">
                        <w:trPr>
                          <w:trHeight w:val="311"/>
                        </w:trPr>
                        <w:tc>
                          <w:tcPr>
                            <w:tcW w:w="5102" w:type="dxa"/>
                            <w:gridSpan w:val="7"/>
                            <w:shd w:val="clear" w:color="auto" w:fill="E0E0E0"/>
                          </w:tcPr>
                          <w:p w14:paraId="1898281B" w14:textId="77777777" w:rsidR="001602E9" w:rsidRDefault="00000000">
                            <w:pPr>
                              <w:pStyle w:val="TableParagraph"/>
                              <w:bidi/>
                              <w:spacing w:line="221" w:lineRule="exact"/>
                              <w:ind w:left="228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20"/>
                                <w:szCs w:val="20"/>
                                <w:rtl/>
                              </w:rPr>
                              <w:t>ﺍﻟﺴﺎﺩﺱ</w:t>
                            </w:r>
                          </w:p>
                        </w:tc>
                      </w:tr>
                      <w:tr w:rsidR="001602E9" w14:paraId="4DDA62E6" w14:textId="77777777">
                        <w:trPr>
                          <w:trHeight w:val="263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6CB6E876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46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E0E0E0"/>
                          </w:tcPr>
                          <w:p w14:paraId="4000E324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7D16A1AF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6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6845ACF5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9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540932E8" w14:textId="77777777" w:rsidR="001602E9" w:rsidRDefault="00000000">
                            <w:pPr>
                              <w:pStyle w:val="TableParagraph"/>
                              <w:spacing w:before="11"/>
                              <w:ind w:left="10" w:right="1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6" w:type="dxa"/>
                            <w:shd w:val="clear" w:color="auto" w:fill="E0E0E0"/>
                          </w:tcPr>
                          <w:p w14:paraId="7FF2CA71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777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E0E0E0"/>
                          </w:tcPr>
                          <w:p w14:paraId="204D3AED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5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2B6B2847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4E10F25D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7B2EA755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47D66802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0760DF95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2A6E1C37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5D3D2F96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ﻣﺸﺮﻭﻉ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ﺑﺤﺜﻲ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ﻓﻲ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ﺍﻟﻤﺤﺎﺳﺒﺔ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0F5783E2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4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599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52209E0D" w14:textId="77777777">
                        <w:trPr>
                          <w:trHeight w:val="241"/>
                        </w:trPr>
                        <w:tc>
                          <w:tcPr>
                            <w:tcW w:w="2270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8F507F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B3F0583" w14:textId="77777777" w:rsidR="001602E9" w:rsidRDefault="00000000">
                            <w:pPr>
                              <w:pStyle w:val="TableParagraph"/>
                              <w:spacing w:before="12"/>
                              <w:ind w:left="9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9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BC365AE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85C2A65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5"/>
        </w:rPr>
        <w:t>6</w:t>
      </w:r>
      <w:r>
        <w:rPr>
          <w:spacing w:val="78"/>
          <w:rtl/>
        </w:rPr>
        <w:t xml:space="preserve">    </w:t>
      </w:r>
      <w:r>
        <w:rPr>
          <w:w w:val="95"/>
          <w:rtl/>
        </w:rPr>
        <w:t>ﺳﺎﻋﺔ</w:t>
      </w:r>
    </w:p>
    <w:p w14:paraId="081444BD" w14:textId="77777777" w:rsidR="001602E9" w:rsidRDefault="00000000">
      <w:pPr>
        <w:pStyle w:val="BodyText"/>
      </w:pPr>
      <w:r>
        <w:rPr>
          <w:b w:val="0"/>
        </w:rPr>
        <w:br w:type="column"/>
      </w:r>
    </w:p>
    <w:p w14:paraId="0C9DBD23" w14:textId="77777777" w:rsidR="001602E9" w:rsidRDefault="001602E9">
      <w:pPr>
        <w:pStyle w:val="BodyText"/>
      </w:pPr>
    </w:p>
    <w:p w14:paraId="1A6D9D37" w14:textId="77777777" w:rsidR="001602E9" w:rsidRDefault="001602E9">
      <w:pPr>
        <w:pStyle w:val="BodyText"/>
      </w:pPr>
    </w:p>
    <w:p w14:paraId="7A3514FA" w14:textId="77777777" w:rsidR="001602E9" w:rsidRDefault="001602E9">
      <w:pPr>
        <w:pStyle w:val="BodyText"/>
      </w:pPr>
    </w:p>
    <w:p w14:paraId="6172BE65" w14:textId="77777777" w:rsidR="001602E9" w:rsidRDefault="001602E9">
      <w:pPr>
        <w:pStyle w:val="BodyText"/>
      </w:pPr>
    </w:p>
    <w:p w14:paraId="09FF0109" w14:textId="77777777" w:rsidR="001602E9" w:rsidRDefault="001602E9">
      <w:pPr>
        <w:pStyle w:val="BodyText"/>
      </w:pPr>
    </w:p>
    <w:p w14:paraId="16D76FAB" w14:textId="77777777" w:rsidR="001602E9" w:rsidRDefault="001602E9">
      <w:pPr>
        <w:pStyle w:val="BodyText"/>
      </w:pPr>
    </w:p>
    <w:p w14:paraId="61E3ABD7" w14:textId="77777777" w:rsidR="001602E9" w:rsidRDefault="001602E9">
      <w:pPr>
        <w:pStyle w:val="BodyText"/>
      </w:pPr>
    </w:p>
    <w:p w14:paraId="76444433" w14:textId="77777777" w:rsidR="001602E9" w:rsidRDefault="001602E9">
      <w:pPr>
        <w:pStyle w:val="BodyText"/>
      </w:pPr>
    </w:p>
    <w:p w14:paraId="33F9445A" w14:textId="77777777" w:rsidR="001602E9" w:rsidRDefault="001602E9">
      <w:pPr>
        <w:pStyle w:val="BodyText"/>
      </w:pPr>
    </w:p>
    <w:p w14:paraId="7CBFF2DB" w14:textId="77777777" w:rsidR="001602E9" w:rsidRDefault="001602E9">
      <w:pPr>
        <w:pStyle w:val="BodyText"/>
      </w:pPr>
    </w:p>
    <w:p w14:paraId="6AD4A44E" w14:textId="77777777" w:rsidR="001602E9" w:rsidRDefault="001602E9">
      <w:pPr>
        <w:pStyle w:val="BodyText"/>
      </w:pPr>
    </w:p>
    <w:p w14:paraId="7AB04223" w14:textId="77777777" w:rsidR="001602E9" w:rsidRDefault="001602E9">
      <w:pPr>
        <w:pStyle w:val="BodyText"/>
      </w:pPr>
    </w:p>
    <w:p w14:paraId="56E63804" w14:textId="77777777" w:rsidR="001602E9" w:rsidRDefault="001602E9">
      <w:pPr>
        <w:pStyle w:val="BodyText"/>
      </w:pPr>
    </w:p>
    <w:p w14:paraId="58FFE2AB" w14:textId="77777777" w:rsidR="001602E9" w:rsidRDefault="001602E9">
      <w:pPr>
        <w:pStyle w:val="BodyText"/>
      </w:pPr>
    </w:p>
    <w:p w14:paraId="6BA7A591" w14:textId="77777777" w:rsidR="001602E9" w:rsidRDefault="001602E9">
      <w:pPr>
        <w:pStyle w:val="BodyText"/>
      </w:pPr>
    </w:p>
    <w:p w14:paraId="198797A6" w14:textId="77777777" w:rsidR="001602E9" w:rsidRDefault="001602E9">
      <w:pPr>
        <w:pStyle w:val="BodyText"/>
      </w:pPr>
    </w:p>
    <w:p w14:paraId="01D18B68" w14:textId="77777777" w:rsidR="001602E9" w:rsidRDefault="001602E9">
      <w:pPr>
        <w:pStyle w:val="BodyText"/>
      </w:pPr>
    </w:p>
    <w:p w14:paraId="5EDDCEED" w14:textId="77777777" w:rsidR="001602E9" w:rsidRDefault="001602E9">
      <w:pPr>
        <w:pStyle w:val="BodyText"/>
      </w:pPr>
    </w:p>
    <w:p w14:paraId="7E583223" w14:textId="77777777" w:rsidR="001602E9" w:rsidRDefault="001602E9">
      <w:pPr>
        <w:pStyle w:val="BodyText"/>
      </w:pPr>
    </w:p>
    <w:p w14:paraId="188869F8" w14:textId="77777777" w:rsidR="001602E9" w:rsidRDefault="001602E9">
      <w:pPr>
        <w:pStyle w:val="BodyText"/>
        <w:spacing w:before="56"/>
      </w:pPr>
    </w:p>
    <w:p w14:paraId="44560F4F" w14:textId="77777777" w:rsidR="001602E9" w:rsidRDefault="00000000">
      <w:pPr>
        <w:pStyle w:val="BodyText"/>
        <w:bidi/>
        <w:ind w:left="234" w:right="1082"/>
      </w:pPr>
      <w:r>
        <w:rPr>
          <w:w w:val="96"/>
          <w:rtl/>
        </w:rPr>
        <w:t>ﺇﺧﺘﻴﺎﺭﻳﺔ</w:t>
      </w:r>
      <w:r>
        <w:rPr>
          <w:spacing w:val="5"/>
          <w:rtl/>
        </w:rPr>
        <w:t xml:space="preserve"> </w:t>
      </w:r>
      <w:r>
        <w:rPr>
          <w:w w:val="96"/>
        </w:rPr>
        <w:t>1)</w:t>
      </w:r>
      <w:r>
        <w:rPr>
          <w:spacing w:val="4"/>
          <w:rtl/>
        </w:rPr>
        <w:t xml:space="preserve"> </w:t>
      </w:r>
      <w:r>
        <w:rPr>
          <w:w w:val="96"/>
        </w:rPr>
        <w:t>(</w:t>
      </w:r>
    </w:p>
    <w:p w14:paraId="349616BA" w14:textId="77777777" w:rsidR="001602E9" w:rsidRDefault="001602E9">
      <w:pPr>
        <w:pStyle w:val="BodyText"/>
        <w:sectPr w:rsidR="001602E9">
          <w:type w:val="continuous"/>
          <w:pgSz w:w="12960" w:h="16280"/>
          <w:pgMar w:top="520" w:right="720" w:bottom="160" w:left="360" w:header="0" w:footer="0" w:gutter="0"/>
          <w:cols w:num="4" w:space="720" w:equalWidth="0">
            <w:col w:w="2085" w:space="1789"/>
            <w:col w:w="1943" w:space="40"/>
            <w:col w:w="2056" w:space="1789"/>
            <w:col w:w="2178"/>
          </w:cols>
        </w:sectPr>
      </w:pPr>
    </w:p>
    <w:p w14:paraId="7CF2ACEA" w14:textId="77777777" w:rsidR="001602E9" w:rsidRDefault="001602E9">
      <w:pPr>
        <w:pStyle w:val="BodyText"/>
      </w:pPr>
    </w:p>
    <w:p w14:paraId="04E09AED" w14:textId="77777777" w:rsidR="001602E9" w:rsidRDefault="001602E9">
      <w:pPr>
        <w:pStyle w:val="BodyText"/>
      </w:pPr>
    </w:p>
    <w:p w14:paraId="37A42AC6" w14:textId="77777777" w:rsidR="001602E9" w:rsidRDefault="001602E9">
      <w:pPr>
        <w:pStyle w:val="BodyText"/>
      </w:pPr>
    </w:p>
    <w:p w14:paraId="3009BC02" w14:textId="77777777" w:rsidR="001602E9" w:rsidRDefault="001602E9">
      <w:pPr>
        <w:pStyle w:val="BodyText"/>
      </w:pPr>
    </w:p>
    <w:p w14:paraId="007E568C" w14:textId="77777777" w:rsidR="001602E9" w:rsidRDefault="001602E9">
      <w:pPr>
        <w:pStyle w:val="BodyText"/>
      </w:pPr>
    </w:p>
    <w:p w14:paraId="09CAE6B8" w14:textId="77777777" w:rsidR="001602E9" w:rsidRDefault="001602E9">
      <w:pPr>
        <w:pStyle w:val="BodyText"/>
      </w:pPr>
    </w:p>
    <w:p w14:paraId="4801DA9D" w14:textId="77777777" w:rsidR="001602E9" w:rsidRDefault="001602E9">
      <w:pPr>
        <w:pStyle w:val="BodyText"/>
      </w:pPr>
    </w:p>
    <w:p w14:paraId="0A2CA01A" w14:textId="77777777" w:rsidR="001602E9" w:rsidRDefault="001602E9">
      <w:pPr>
        <w:pStyle w:val="BodyText"/>
      </w:pPr>
    </w:p>
    <w:p w14:paraId="7A118BF7" w14:textId="77777777" w:rsidR="001602E9" w:rsidRDefault="001602E9">
      <w:pPr>
        <w:pStyle w:val="BodyText"/>
      </w:pPr>
    </w:p>
    <w:p w14:paraId="0E338D93" w14:textId="77777777" w:rsidR="001602E9" w:rsidRDefault="001602E9">
      <w:pPr>
        <w:pStyle w:val="BodyText"/>
        <w:spacing w:before="90"/>
      </w:pPr>
    </w:p>
    <w:p w14:paraId="6ACB0A34" w14:textId="77777777" w:rsidR="001602E9" w:rsidRDefault="001602E9">
      <w:pPr>
        <w:pStyle w:val="BodyText"/>
        <w:sectPr w:rsidR="001602E9">
          <w:type w:val="continuous"/>
          <w:pgSz w:w="12960" w:h="16280"/>
          <w:pgMar w:top="520" w:right="720" w:bottom="160" w:left="360" w:header="0" w:footer="0" w:gutter="0"/>
          <w:cols w:space="720"/>
        </w:sectPr>
      </w:pPr>
    </w:p>
    <w:p w14:paraId="0A5369E0" w14:textId="77777777" w:rsidR="001602E9" w:rsidRDefault="00000000">
      <w:pPr>
        <w:pStyle w:val="BodyText"/>
        <w:bidi/>
        <w:spacing w:before="114"/>
        <w:ind w:right="693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2C4DFCA" wp14:editId="25CA07D9">
                <wp:simplePos x="0" y="0"/>
                <wp:positionH relativeFrom="page">
                  <wp:posOffset>4406138</wp:posOffset>
                </wp:positionH>
                <wp:positionV relativeFrom="page">
                  <wp:posOffset>4620259</wp:posOffset>
                </wp:positionV>
                <wp:extent cx="3319779" cy="8731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9779" cy="873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2"/>
                              <w:gridCol w:w="344"/>
                              <w:gridCol w:w="337"/>
                              <w:gridCol w:w="337"/>
                              <w:gridCol w:w="337"/>
                              <w:gridCol w:w="1866"/>
                              <w:gridCol w:w="629"/>
                            </w:tblGrid>
                            <w:tr w:rsidR="001602E9" w14:paraId="4CAC9250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5102" w:type="dxa"/>
                                  <w:gridSpan w:val="7"/>
                                  <w:shd w:val="clear" w:color="auto" w:fill="E0E0E0"/>
                                </w:tcPr>
                                <w:p w14:paraId="4D0179DB" w14:textId="77777777" w:rsidR="001602E9" w:rsidRDefault="00000000">
                                  <w:pPr>
                                    <w:pStyle w:val="TableParagraph"/>
                                    <w:bidi/>
                                    <w:spacing w:line="221" w:lineRule="exact"/>
                                    <w:ind w:left="2357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20"/>
                                      <w:szCs w:val="20"/>
                                      <w:rtl/>
                                    </w:rPr>
                                    <w:t>ﺍﻟﺜﺎﻟﺚ</w:t>
                                  </w:r>
                                </w:p>
                              </w:tc>
                            </w:tr>
                            <w:tr w:rsidR="001602E9" w14:paraId="072EF296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1252" w:type="dxa"/>
                                  <w:shd w:val="clear" w:color="auto" w:fill="E0E0E0"/>
                                </w:tcPr>
                                <w:p w14:paraId="1375D30B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463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ﻣﺘﻄﻠﺐ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E0E0E0"/>
                                </w:tcPr>
                                <w:p w14:paraId="2A2E0784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82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ﺳﻊ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42E32779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6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ﻣﺲ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1F6E229A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96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ﻣﻊ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shd w:val="clear" w:color="auto" w:fill="E0E0E0"/>
                                </w:tcPr>
                                <w:p w14:paraId="5F323906" w14:textId="77777777" w:rsidR="001602E9" w:rsidRDefault="00000000">
                                  <w:pPr>
                                    <w:pStyle w:val="TableParagraph"/>
                                    <w:spacing w:before="11"/>
                                    <w:ind w:left="10" w:right="1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ﺱ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  <w:shd w:val="clear" w:color="auto" w:fill="E0E0E0"/>
                                </w:tcPr>
                                <w:p w14:paraId="24C2752C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777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E0E0E0"/>
                                </w:tcPr>
                                <w:p w14:paraId="5315D23B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1"/>
                                    <w:ind w:left="5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ﺭﻗﻢ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ﺍﻟﻤﻘﺮﺭ</w:t>
                                  </w:r>
                                </w:p>
                              </w:tc>
                            </w:tr>
                            <w:tr w:rsidR="001602E9" w14:paraId="3E648EAE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2F1D0D1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088C8986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2847C73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FA7060A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459FABAA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19896051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4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ﺍﻗﺘﺼﺎﺩﻳﺎﺕ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ﺍﻻﺩﺍﺭﺓ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4640C8CF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6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503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ﻗﺼﺪ</w:t>
                                  </w:r>
                                </w:p>
                              </w:tc>
                            </w:tr>
                            <w:tr w:rsidR="001602E9" w14:paraId="448033C3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252" w:type="dxa"/>
                                </w:tcPr>
                                <w:p w14:paraId="32C28F1D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6CF92692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2D49A37B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D1163A5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1F28B977" w14:textId="77777777" w:rsidR="001602E9" w:rsidRDefault="00000000">
                                  <w:pPr>
                                    <w:pStyle w:val="TableParagraph"/>
                                    <w:spacing w:before="13"/>
                                    <w:ind w:left="7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6" w:type="dxa"/>
                                </w:tcPr>
                                <w:p w14:paraId="785FBBE8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75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ﺍﺳﺘﺮﺍﺗﻴﺠﻴﺎﺕ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ﺇﺩﺍﺭﺓ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8"/>
                                      <w:sz w:val="16"/>
                                      <w:szCs w:val="16"/>
                                      <w:rtl/>
                                    </w:rPr>
                                    <w:t>ﺍﻟﺘﻜﻠﻔﺔ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0BB89D88" w14:textId="77777777" w:rsidR="001602E9" w:rsidRDefault="00000000">
                                  <w:pPr>
                                    <w:pStyle w:val="TableParagraph"/>
                                    <w:bidi/>
                                    <w:spacing w:before="13"/>
                                    <w:ind w:left="48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</w:rPr>
                                    <w:t>527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96"/>
                                      <w:sz w:val="16"/>
                                      <w:szCs w:val="16"/>
                                      <w:rtl/>
                                    </w:rPr>
                                    <w:t>ﺣﺴﺐ</w:t>
                                  </w:r>
                                </w:p>
                              </w:tc>
                            </w:tr>
                            <w:tr w:rsidR="001602E9" w14:paraId="05A849F5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2270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54E9304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326AA565" w14:textId="77777777" w:rsidR="001602E9" w:rsidRDefault="00000000">
                                  <w:pPr>
                                    <w:pStyle w:val="TableParagraph"/>
                                    <w:spacing w:before="12"/>
                                    <w:ind w:left="9" w:right="1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057DC39" w14:textId="77777777" w:rsidR="001602E9" w:rsidRDefault="001602E9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29E7EA" w14:textId="77777777" w:rsidR="001602E9" w:rsidRDefault="001602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4DFCA" id="Textbox 17" o:spid="_x0000_s1039" type="#_x0000_t202" style="position:absolute;left:0;text-align:left;margin-left:346.95pt;margin-top:363.8pt;width:261.4pt;height:68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2"/>
                        <w:gridCol w:w="344"/>
                        <w:gridCol w:w="337"/>
                        <w:gridCol w:w="337"/>
                        <w:gridCol w:w="337"/>
                        <w:gridCol w:w="1866"/>
                        <w:gridCol w:w="629"/>
                      </w:tblGrid>
                      <w:tr w:rsidR="001602E9" w14:paraId="4CAC9250" w14:textId="77777777">
                        <w:trPr>
                          <w:trHeight w:val="311"/>
                        </w:trPr>
                        <w:tc>
                          <w:tcPr>
                            <w:tcW w:w="5102" w:type="dxa"/>
                            <w:gridSpan w:val="7"/>
                            <w:shd w:val="clear" w:color="auto" w:fill="E0E0E0"/>
                          </w:tcPr>
                          <w:p w14:paraId="4D0179DB" w14:textId="77777777" w:rsidR="001602E9" w:rsidRDefault="00000000">
                            <w:pPr>
                              <w:pStyle w:val="TableParagraph"/>
                              <w:bidi/>
                              <w:spacing w:line="221" w:lineRule="exact"/>
                              <w:ind w:left="2357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20"/>
                                <w:szCs w:val="20"/>
                                <w:rtl/>
                              </w:rPr>
                              <w:t>ﺍﻟﺜﺎﻟﺚ</w:t>
                            </w:r>
                          </w:p>
                        </w:tc>
                      </w:tr>
                      <w:tr w:rsidR="001602E9" w14:paraId="072EF296" w14:textId="77777777">
                        <w:trPr>
                          <w:trHeight w:val="263"/>
                        </w:trPr>
                        <w:tc>
                          <w:tcPr>
                            <w:tcW w:w="1252" w:type="dxa"/>
                            <w:shd w:val="clear" w:color="auto" w:fill="E0E0E0"/>
                          </w:tcPr>
                          <w:p w14:paraId="1375D30B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46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ﻣﺘﻄﻠﺐ</w:t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E0E0E0"/>
                          </w:tcPr>
                          <w:p w14:paraId="2A2E0784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8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ﺳﻊ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42E32779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6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ﻣﺲ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1F6E229A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96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ﻣﻊ</w:t>
                            </w:r>
                          </w:p>
                        </w:tc>
                        <w:tc>
                          <w:tcPr>
                            <w:tcW w:w="337" w:type="dxa"/>
                            <w:shd w:val="clear" w:color="auto" w:fill="E0E0E0"/>
                          </w:tcPr>
                          <w:p w14:paraId="5F323906" w14:textId="77777777" w:rsidR="001602E9" w:rsidRDefault="00000000">
                            <w:pPr>
                              <w:pStyle w:val="TableParagraph"/>
                              <w:spacing w:before="11"/>
                              <w:ind w:left="10" w:right="1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ﺱ</w:t>
                            </w:r>
                          </w:p>
                        </w:tc>
                        <w:tc>
                          <w:tcPr>
                            <w:tcW w:w="1866" w:type="dxa"/>
                            <w:shd w:val="clear" w:color="auto" w:fill="E0E0E0"/>
                          </w:tcPr>
                          <w:p w14:paraId="24C2752C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777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E0E0E0"/>
                          </w:tcPr>
                          <w:p w14:paraId="5315D23B" w14:textId="77777777" w:rsidR="001602E9" w:rsidRDefault="00000000">
                            <w:pPr>
                              <w:pStyle w:val="TableParagraph"/>
                              <w:bidi/>
                              <w:spacing w:before="11"/>
                              <w:ind w:left="5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ﺭﻗﻢ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ﺍﻟﻤﻘﺮﺭ</w:t>
                            </w:r>
                          </w:p>
                        </w:tc>
                      </w:tr>
                      <w:tr w:rsidR="001602E9" w14:paraId="3E648EAE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2F1D0D1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088C8986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2847C73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FA7060A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459FABAA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19896051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4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ﺍﻗﺘﺼﺎﺩﻳﺎﺕ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ﺍﻻﺩﺍﺭﺓ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4640C8CF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6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503</w:t>
                            </w:r>
                            <w:r>
                              <w:rPr>
                                <w:b/>
                                <w:bCs/>
                                <w:spacing w:val="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ﻗﺼﺪ</w:t>
                            </w:r>
                          </w:p>
                        </w:tc>
                      </w:tr>
                      <w:tr w:rsidR="001602E9" w14:paraId="448033C3" w14:textId="77777777">
                        <w:trPr>
                          <w:trHeight w:val="265"/>
                        </w:trPr>
                        <w:tc>
                          <w:tcPr>
                            <w:tcW w:w="1252" w:type="dxa"/>
                          </w:tcPr>
                          <w:p w14:paraId="32C28F1D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14:paraId="6CF92692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2D49A37B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D1163A5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1F28B977" w14:textId="77777777" w:rsidR="001602E9" w:rsidRDefault="00000000">
                            <w:pPr>
                              <w:pStyle w:val="TableParagraph"/>
                              <w:spacing w:before="13"/>
                              <w:ind w:left="7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6" w:type="dxa"/>
                          </w:tcPr>
                          <w:p w14:paraId="785FBBE8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7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ﺍﺳﺘﺮﺍﺗﻴﺠﻴﺎﺕ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ﺇﺩﺍﺭﺓ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9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8"/>
                                <w:sz w:val="16"/>
                                <w:szCs w:val="16"/>
                                <w:rtl/>
                              </w:rPr>
                              <w:t>ﺍﻟﺘﻜﻠﻔﺔ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0BB89D88" w14:textId="77777777" w:rsidR="001602E9" w:rsidRDefault="00000000">
                            <w:pPr>
                              <w:pStyle w:val="TableParagraph"/>
                              <w:bidi/>
                              <w:spacing w:before="13"/>
                              <w:ind w:left="48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</w:rPr>
                              <w:t>527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96"/>
                                <w:sz w:val="16"/>
                                <w:szCs w:val="16"/>
                                <w:rtl/>
                              </w:rPr>
                              <w:t>ﺣﺴﺐ</w:t>
                            </w:r>
                          </w:p>
                        </w:tc>
                      </w:tr>
                      <w:tr w:rsidR="001602E9" w14:paraId="05A849F5" w14:textId="77777777">
                        <w:trPr>
                          <w:trHeight w:val="241"/>
                        </w:trPr>
                        <w:tc>
                          <w:tcPr>
                            <w:tcW w:w="2270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54E9304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326AA565" w14:textId="77777777" w:rsidR="001602E9" w:rsidRDefault="00000000">
                            <w:pPr>
                              <w:pStyle w:val="TableParagraph"/>
                              <w:spacing w:before="12"/>
                              <w:ind w:left="9" w:right="1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9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057DC39" w14:textId="77777777" w:rsidR="001602E9" w:rsidRDefault="001602E9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429E7EA" w14:textId="77777777" w:rsidR="001602E9" w:rsidRDefault="001602E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98"/>
          <w:rtl/>
        </w:rPr>
        <w:t>ﺳﻊ</w:t>
      </w:r>
      <w:r>
        <w:rPr>
          <w:spacing w:val="3"/>
          <w:rtl/>
        </w:rPr>
        <w:t xml:space="preserve"> </w:t>
      </w:r>
      <w:r>
        <w:rPr>
          <w:w w:val="98"/>
        </w:rPr>
        <w:t>:</w:t>
      </w:r>
      <w:r>
        <w:rPr>
          <w:spacing w:val="2"/>
          <w:rtl/>
        </w:rPr>
        <w:t xml:space="preserve"> </w:t>
      </w:r>
      <w:r>
        <w:rPr>
          <w:w w:val="98"/>
          <w:rtl/>
        </w:rPr>
        <w:t>ﺳﺎﻋﺎﺕ</w:t>
      </w:r>
      <w:r>
        <w:rPr>
          <w:spacing w:val="2"/>
          <w:rtl/>
        </w:rPr>
        <w:t xml:space="preserve"> </w:t>
      </w:r>
      <w:r>
        <w:rPr>
          <w:w w:val="98"/>
          <w:rtl/>
        </w:rPr>
        <w:t>ﻛﻤﺘﻄﻠﺐ</w:t>
      </w:r>
    </w:p>
    <w:p w14:paraId="3D1168F4" w14:textId="77777777" w:rsidR="001602E9" w:rsidRDefault="00000000">
      <w:pPr>
        <w:pStyle w:val="BodyText"/>
        <w:bidi/>
        <w:spacing w:before="82" w:line="224" w:lineRule="exact"/>
        <w:ind w:right="260" w:firstLine="24"/>
      </w:pPr>
      <w:r>
        <w:rPr>
          <w:b w:val="0"/>
          <w:bCs w:val="0"/>
          <w:rtl/>
        </w:rPr>
        <w:br w:type="column"/>
      </w:r>
      <w:r>
        <w:rPr>
          <w:w w:val="98"/>
          <w:rtl/>
        </w:rPr>
        <w:t>ﻣﻊ</w:t>
      </w:r>
      <w:r>
        <w:rPr>
          <w:spacing w:val="-1"/>
          <w:w w:val="98"/>
          <w:rtl/>
        </w:rPr>
        <w:t xml:space="preserve"> </w:t>
      </w:r>
      <w:r>
        <w:rPr>
          <w:w w:val="98"/>
        </w:rPr>
        <w:t>: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ﺍﻟﻤﻌﺪﻝ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ﺍﻟﺘﺮﺍﻛﻤﻲ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 xml:space="preserve">ﻛﻤﺘﻄﻠﺐ </w:t>
      </w:r>
      <w:r>
        <w:rPr>
          <w:w w:val="99"/>
          <w:rtl/>
        </w:rPr>
        <w:t xml:space="preserve">ﻣﺲ </w:t>
      </w:r>
      <w:r>
        <w:rPr>
          <w:w w:val="99"/>
        </w:rPr>
        <w:t>:</w:t>
      </w:r>
      <w:r>
        <w:rPr>
          <w:w w:val="99"/>
          <w:rtl/>
        </w:rPr>
        <w:t xml:space="preserve"> ﻣﺴﺘﻮﻯ ﻛﻤﺘﻄﻠﺐ</w:t>
      </w:r>
    </w:p>
    <w:p w14:paraId="5FF4236B" w14:textId="77777777" w:rsidR="001602E9" w:rsidRDefault="00000000">
      <w:pPr>
        <w:pStyle w:val="BodyText"/>
        <w:bidi/>
        <w:spacing w:before="42" w:line="240" w:lineRule="atLeast"/>
        <w:ind w:left="261" w:right="365"/>
      </w:pPr>
      <w:r>
        <w:rPr>
          <w:b w:val="0"/>
          <w:bCs w:val="0"/>
          <w:rtl/>
        </w:rPr>
        <w:br w:type="column"/>
      </w:r>
      <w:r>
        <w:rPr>
          <w:w w:val="99"/>
          <w:rtl/>
        </w:rPr>
        <w:t>ﺱ</w:t>
      </w:r>
      <w:r>
        <w:rPr>
          <w:spacing w:val="-12"/>
          <w:w w:val="99"/>
          <w:rtl/>
        </w:rPr>
        <w:t xml:space="preserve"> </w:t>
      </w:r>
      <w:r>
        <w:rPr>
          <w:w w:val="99"/>
        </w:rPr>
        <w:t>: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 xml:space="preserve">ﺳﺎﺑﻖ </w:t>
      </w:r>
      <w:r>
        <w:rPr>
          <w:w w:val="97"/>
          <w:rtl/>
        </w:rPr>
        <w:t>ﻡ</w:t>
      </w:r>
      <w:r>
        <w:rPr>
          <w:spacing w:val="8"/>
          <w:rtl/>
        </w:rPr>
        <w:t xml:space="preserve"> </w:t>
      </w:r>
      <w:r>
        <w:rPr>
          <w:w w:val="97"/>
        </w:rPr>
        <w:t>:</w:t>
      </w:r>
      <w:r>
        <w:rPr>
          <w:spacing w:val="7"/>
          <w:rtl/>
        </w:rPr>
        <w:t xml:space="preserve"> </w:t>
      </w:r>
      <w:r>
        <w:rPr>
          <w:w w:val="97"/>
          <w:rtl/>
        </w:rPr>
        <w:t>ﻣﺘﺰﺍﻣﻦ</w:t>
      </w:r>
    </w:p>
    <w:sectPr w:rsidR="001602E9">
      <w:type w:val="continuous"/>
      <w:pgSz w:w="12960" w:h="16280"/>
      <w:pgMar w:top="520" w:right="720" w:bottom="160" w:left="360" w:header="0" w:footer="0" w:gutter="0"/>
      <w:cols w:num="3" w:space="720" w:equalWidth="0">
        <w:col w:w="8309" w:space="40"/>
        <w:col w:w="2166" w:space="39"/>
        <w:col w:w="13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5C9DB" w14:textId="77777777" w:rsidR="006F71A5" w:rsidRDefault="006F71A5">
      <w:r>
        <w:separator/>
      </w:r>
    </w:p>
  </w:endnote>
  <w:endnote w:type="continuationSeparator" w:id="0">
    <w:p w14:paraId="0F175344" w14:textId="77777777" w:rsidR="006F71A5" w:rsidRDefault="006F7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0BFE" w14:textId="77777777" w:rsidR="001602E9" w:rsidRDefault="00000000">
    <w:pPr>
      <w:pStyle w:val="BodyText"/>
      <w:spacing w:line="14" w:lineRule="auto"/>
      <w:rPr>
        <w:b w:val="0"/>
        <w:sz w:val="17"/>
      </w:rPr>
    </w:pPr>
    <w:r>
      <w:rPr>
        <w:b w:val="0"/>
        <w:noProof/>
        <w:sz w:val="17"/>
      </w:rPr>
      <mc:AlternateContent>
        <mc:Choice Requires="wps">
          <w:drawing>
            <wp:anchor distT="0" distB="0" distL="0" distR="0" simplePos="0" relativeHeight="487103488" behindDoc="1" locked="0" layoutInCell="1" allowOverlap="1" wp14:anchorId="6006AEE6" wp14:editId="7B7093D4">
              <wp:simplePos x="0" y="0"/>
              <wp:positionH relativeFrom="page">
                <wp:posOffset>623316</wp:posOffset>
              </wp:positionH>
              <wp:positionV relativeFrom="page">
                <wp:posOffset>9973564</wp:posOffset>
              </wp:positionV>
              <wp:extent cx="69723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72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72300">
                            <a:moveTo>
                              <a:pt x="69723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7AB0C9" id="Graphic 1" o:spid="_x0000_s1026" style="position:absolute;margin-left:49.1pt;margin-top:785.3pt;width:549pt;height:.1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" path="m6972300,l,e" filled="f" strokeweight="2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651B" w14:textId="77777777" w:rsidR="006F71A5" w:rsidRDefault="006F71A5">
      <w:r>
        <w:separator/>
      </w:r>
    </w:p>
  </w:footnote>
  <w:footnote w:type="continuationSeparator" w:id="0">
    <w:p w14:paraId="626764BD" w14:textId="77777777" w:rsidR="006F71A5" w:rsidRDefault="006F7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02E9"/>
    <w:rsid w:val="001602E9"/>
    <w:rsid w:val="006F71A5"/>
    <w:rsid w:val="007F4EEA"/>
    <w:rsid w:val="00C5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56DA"/>
  <w15:docId w15:val="{10AB3744-9981-4C1A-87A3-18900079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6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3"/>
      <w:ind w:right="80"/>
      <w:jc w:val="right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creator>Oracle Reports</dc:creator>
  <cp:lastModifiedBy>Ibrahim Hassaballa</cp:lastModifiedBy>
  <cp:revision>2</cp:revision>
  <dcterms:created xsi:type="dcterms:W3CDTF">2026-03-14T15:11:00Z</dcterms:created>
  <dcterms:modified xsi:type="dcterms:W3CDTF">2026-03-14T15:12:00Z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Oracle11gR1 AS Reports Services</vt:lpwstr>
  </property>
  <property fmtid="{D5CDD505-2E9C-101B-9397-08002B2CF9AE}" pid="4" name="LastSaved">
    <vt:filetime>2026-03-14T00:00:00Z</vt:filetime>
  </property>
  <property fmtid="{D5CDD505-2E9C-101B-9397-08002B2CF9AE}" pid="5" name="Producer">
    <vt:lpwstr>Oracle PDF driver</vt:lpwstr>
  </property>
</Properties>
</file>