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86FA4" w14:textId="0BD593A1" w:rsidR="000C5A43" w:rsidRPr="009F1CBD" w:rsidRDefault="000C5A43" w:rsidP="000C5A43">
      <w:pPr>
        <w:tabs>
          <w:tab w:val="center" w:pos="4680"/>
          <w:tab w:val="left" w:pos="8340"/>
        </w:tabs>
        <w:rPr>
          <w:sz w:val="48"/>
          <w:szCs w:val="48"/>
        </w:rPr>
      </w:pPr>
      <w:r>
        <w:rPr>
          <w:b/>
          <w:bCs/>
          <w:sz w:val="48"/>
          <w:szCs w:val="48"/>
        </w:rPr>
        <w:tab/>
      </w:r>
      <w:r>
        <w:rPr>
          <w:b/>
          <w:bCs/>
          <w:sz w:val="48"/>
          <w:szCs w:val="48"/>
        </w:rPr>
        <w:t>S</w:t>
      </w:r>
      <w:r w:rsidRPr="009F1CBD">
        <w:rPr>
          <w:b/>
          <w:bCs/>
          <w:sz w:val="48"/>
          <w:szCs w:val="48"/>
        </w:rPr>
        <w:t>uper detailed description</w:t>
      </w:r>
      <w:r>
        <w:rPr>
          <w:b/>
          <w:bCs/>
          <w:sz w:val="48"/>
          <w:szCs w:val="48"/>
        </w:rPr>
        <w:tab/>
      </w:r>
    </w:p>
    <w:p w14:paraId="13AFC537" w14:textId="77777777" w:rsidR="000C5A43" w:rsidRPr="009F1CBD" w:rsidRDefault="000C5A43" w:rsidP="000C5A43">
      <w:r>
        <w:pict w14:anchorId="3DD364FD">
          <v:rect id="_x0000_i1060" style="width:0;height:1.5pt" o:hralign="center" o:hrstd="t" o:hr="t" fillcolor="#a0a0a0" stroked="f"/>
        </w:pict>
      </w:r>
    </w:p>
    <w:p w14:paraId="592D9244" w14:textId="77777777" w:rsidR="000C5A43" w:rsidRPr="009F1CBD" w:rsidRDefault="000C5A43" w:rsidP="000C5A43">
      <w:pPr>
        <w:rPr>
          <w:b/>
          <w:bCs/>
        </w:rPr>
      </w:pPr>
      <w:r w:rsidRPr="009F1CBD">
        <w:rPr>
          <w:b/>
          <w:bCs/>
        </w:rPr>
        <w:t>1. Structural Framework</w:t>
      </w:r>
    </w:p>
    <w:p w14:paraId="445118E3" w14:textId="77777777" w:rsidR="000C5A43" w:rsidRPr="009F1CBD" w:rsidRDefault="000C5A43" w:rsidP="000C5A43">
      <w:pPr>
        <w:rPr>
          <w:b/>
          <w:bCs/>
        </w:rPr>
      </w:pPr>
      <w:r w:rsidRPr="009F1CBD">
        <w:rPr>
          <w:b/>
          <w:bCs/>
        </w:rPr>
        <w:t>Materials for the 3×3 Box:</w:t>
      </w:r>
    </w:p>
    <w:p w14:paraId="7634A2AA" w14:textId="77777777" w:rsidR="000C5A43" w:rsidRPr="009F1CBD" w:rsidRDefault="000C5A43" w:rsidP="000C5A43">
      <w:pPr>
        <w:numPr>
          <w:ilvl w:val="0"/>
          <w:numId w:val="19"/>
        </w:numPr>
      </w:pPr>
      <w:r w:rsidRPr="009F1CBD">
        <w:rPr>
          <w:b/>
          <w:bCs/>
        </w:rPr>
        <w:t>Base and Frame</w:t>
      </w:r>
      <w:r w:rsidRPr="009F1CBD">
        <w:t>:</w:t>
      </w:r>
    </w:p>
    <w:p w14:paraId="5C514AAB" w14:textId="77777777" w:rsidR="000C5A43" w:rsidRPr="009F1CBD" w:rsidRDefault="000C5A43" w:rsidP="000C5A43">
      <w:pPr>
        <w:numPr>
          <w:ilvl w:val="1"/>
          <w:numId w:val="19"/>
        </w:numPr>
      </w:pPr>
      <w:r w:rsidRPr="009F1CBD">
        <w:t xml:space="preserve">Use </w:t>
      </w:r>
      <w:r w:rsidRPr="009F1CBD">
        <w:rPr>
          <w:b/>
          <w:bCs/>
        </w:rPr>
        <w:t>aluminum extrusions</w:t>
      </w:r>
      <w:r w:rsidRPr="009F1CBD">
        <w:t xml:space="preserve"> or </w:t>
      </w:r>
      <w:r w:rsidRPr="009F1CBD">
        <w:rPr>
          <w:b/>
          <w:bCs/>
        </w:rPr>
        <w:t>PVC pipes</w:t>
      </w:r>
      <w:r w:rsidRPr="009F1CBD">
        <w:t xml:space="preserve"> with connectors to build a sturdy frame.</w:t>
      </w:r>
    </w:p>
    <w:p w14:paraId="35AA6627" w14:textId="77777777" w:rsidR="000C5A43" w:rsidRPr="009F1CBD" w:rsidRDefault="000C5A43" w:rsidP="000C5A43">
      <w:pPr>
        <w:numPr>
          <w:ilvl w:val="1"/>
          <w:numId w:val="19"/>
        </w:numPr>
      </w:pPr>
      <w:r w:rsidRPr="009F1CBD">
        <w:rPr>
          <w:b/>
          <w:bCs/>
        </w:rPr>
        <w:t>Waterproof plywood</w:t>
      </w:r>
      <w:r w:rsidRPr="009F1CBD">
        <w:t xml:space="preserve"> or </w:t>
      </w:r>
      <w:r w:rsidRPr="009F1CBD">
        <w:rPr>
          <w:b/>
          <w:bCs/>
        </w:rPr>
        <w:t>plastic sheet</w:t>
      </w:r>
      <w:r w:rsidRPr="009F1CBD">
        <w:t xml:space="preserve"> as the base to support the plants and hold the irrigation system.</w:t>
      </w:r>
    </w:p>
    <w:p w14:paraId="651DAC73" w14:textId="77777777" w:rsidR="000C5A43" w:rsidRPr="009F1CBD" w:rsidRDefault="000C5A43" w:rsidP="000C5A43">
      <w:pPr>
        <w:numPr>
          <w:ilvl w:val="1"/>
          <w:numId w:val="19"/>
        </w:numPr>
      </w:pPr>
      <w:r w:rsidRPr="009F1CBD">
        <w:t>Secure the structure with screws, nuts, and bolts.</w:t>
      </w:r>
    </w:p>
    <w:p w14:paraId="3E6DA027" w14:textId="77777777" w:rsidR="000C5A43" w:rsidRPr="009F1CBD" w:rsidRDefault="000C5A43" w:rsidP="000C5A43">
      <w:pPr>
        <w:numPr>
          <w:ilvl w:val="0"/>
          <w:numId w:val="19"/>
        </w:numPr>
      </w:pPr>
      <w:r w:rsidRPr="009F1CBD">
        <w:rPr>
          <w:b/>
          <w:bCs/>
        </w:rPr>
        <w:t>Enclosure (Glass Box)</w:t>
      </w:r>
      <w:r w:rsidRPr="009F1CBD">
        <w:t>:</w:t>
      </w:r>
    </w:p>
    <w:p w14:paraId="0EA5D2FC" w14:textId="77777777" w:rsidR="000C5A43" w:rsidRPr="009F1CBD" w:rsidRDefault="000C5A43" w:rsidP="000C5A43">
      <w:pPr>
        <w:numPr>
          <w:ilvl w:val="1"/>
          <w:numId w:val="19"/>
        </w:numPr>
      </w:pPr>
      <w:r w:rsidRPr="009F1CBD">
        <w:t xml:space="preserve">Use </w:t>
      </w:r>
      <w:r w:rsidRPr="009F1CBD">
        <w:rPr>
          <w:b/>
          <w:bCs/>
        </w:rPr>
        <w:t>tempered glass</w:t>
      </w:r>
      <w:r w:rsidRPr="009F1CBD">
        <w:t xml:space="preserve"> or </w:t>
      </w:r>
      <w:r w:rsidRPr="009F1CBD">
        <w:rPr>
          <w:b/>
          <w:bCs/>
        </w:rPr>
        <w:t>acrylic sheets</w:t>
      </w:r>
      <w:r w:rsidRPr="009F1CBD">
        <w:t xml:space="preserve"> cut to size to encase the 3×3 box.</w:t>
      </w:r>
    </w:p>
    <w:p w14:paraId="0A9BC6B9" w14:textId="77777777" w:rsidR="000C5A43" w:rsidRPr="009F1CBD" w:rsidRDefault="000C5A43" w:rsidP="000C5A43">
      <w:pPr>
        <w:numPr>
          <w:ilvl w:val="1"/>
          <w:numId w:val="19"/>
        </w:numPr>
      </w:pPr>
      <w:r w:rsidRPr="009F1CBD">
        <w:t xml:space="preserve">Frame the glass sheets with </w:t>
      </w:r>
      <w:r w:rsidRPr="009F1CBD">
        <w:rPr>
          <w:b/>
          <w:bCs/>
        </w:rPr>
        <w:t>aluminum strips</w:t>
      </w:r>
      <w:r w:rsidRPr="009F1CBD">
        <w:t xml:space="preserve"> or plastic mounts for secure placement.</w:t>
      </w:r>
    </w:p>
    <w:p w14:paraId="15234B07" w14:textId="77777777" w:rsidR="000C5A43" w:rsidRPr="009F1CBD" w:rsidRDefault="000C5A43" w:rsidP="000C5A43">
      <w:pPr>
        <w:numPr>
          <w:ilvl w:val="1"/>
          <w:numId w:val="19"/>
        </w:numPr>
      </w:pPr>
      <w:r w:rsidRPr="009F1CBD">
        <w:t xml:space="preserve">Seal all joints with </w:t>
      </w:r>
      <w:r w:rsidRPr="009F1CBD">
        <w:rPr>
          <w:b/>
          <w:bCs/>
        </w:rPr>
        <w:t>silicone sealant</w:t>
      </w:r>
      <w:r w:rsidRPr="009F1CBD">
        <w:t xml:space="preserve"> to make the enclosure airtight and waterproof.</w:t>
      </w:r>
    </w:p>
    <w:p w14:paraId="0601F847" w14:textId="77777777" w:rsidR="000C5A43" w:rsidRPr="009F1CBD" w:rsidRDefault="000C5A43" w:rsidP="000C5A43">
      <w:pPr>
        <w:numPr>
          <w:ilvl w:val="1"/>
          <w:numId w:val="19"/>
        </w:numPr>
      </w:pPr>
      <w:r w:rsidRPr="009F1CBD">
        <w:t xml:space="preserve">Install </w:t>
      </w:r>
      <w:r w:rsidRPr="009F1CBD">
        <w:rPr>
          <w:b/>
          <w:bCs/>
        </w:rPr>
        <w:t>hinges and latches</w:t>
      </w:r>
      <w:r w:rsidRPr="009F1CBD">
        <w:t xml:space="preserve"> for an access panel to the plants.</w:t>
      </w:r>
    </w:p>
    <w:p w14:paraId="149E8021" w14:textId="77777777" w:rsidR="000C5A43" w:rsidRPr="009F1CBD" w:rsidRDefault="000C5A43" w:rsidP="000C5A43">
      <w:pPr>
        <w:numPr>
          <w:ilvl w:val="0"/>
          <w:numId w:val="19"/>
        </w:numPr>
      </w:pPr>
      <w:r w:rsidRPr="009F1CBD">
        <w:rPr>
          <w:b/>
          <w:bCs/>
        </w:rPr>
        <w:t>Ventilation System</w:t>
      </w:r>
      <w:r w:rsidRPr="009F1CBD">
        <w:t>:</w:t>
      </w:r>
    </w:p>
    <w:p w14:paraId="1FA63EA4" w14:textId="77777777" w:rsidR="000C5A43" w:rsidRPr="009F1CBD" w:rsidRDefault="000C5A43" w:rsidP="000C5A43">
      <w:pPr>
        <w:numPr>
          <w:ilvl w:val="1"/>
          <w:numId w:val="19"/>
        </w:numPr>
      </w:pPr>
      <w:r w:rsidRPr="009F1CBD">
        <w:t xml:space="preserve">Add </w:t>
      </w:r>
      <w:r w:rsidRPr="009F1CBD">
        <w:rPr>
          <w:b/>
          <w:bCs/>
        </w:rPr>
        <w:t>adjustable vents</w:t>
      </w:r>
      <w:r w:rsidRPr="009F1CBD">
        <w:t xml:space="preserve"> to regulate airflow, combined with </w:t>
      </w:r>
      <w:r w:rsidRPr="009F1CBD">
        <w:rPr>
          <w:b/>
          <w:bCs/>
        </w:rPr>
        <w:t>small 5V/12V DC fans</w:t>
      </w:r>
      <w:r w:rsidRPr="009F1CBD">
        <w:t xml:space="preserve"> for forced ventilation when needed.</w:t>
      </w:r>
    </w:p>
    <w:p w14:paraId="47BDEC73" w14:textId="77777777" w:rsidR="000C5A43" w:rsidRPr="009F1CBD" w:rsidRDefault="000C5A43" w:rsidP="000C5A43">
      <w:pPr>
        <w:numPr>
          <w:ilvl w:val="1"/>
          <w:numId w:val="19"/>
        </w:numPr>
      </w:pPr>
      <w:r w:rsidRPr="009F1CBD">
        <w:t xml:space="preserve">Apply </w:t>
      </w:r>
      <w:r w:rsidRPr="009F1CBD">
        <w:rPr>
          <w:b/>
          <w:bCs/>
        </w:rPr>
        <w:t>anti-fog spray or coating</w:t>
      </w:r>
      <w:r w:rsidRPr="009F1CBD">
        <w:t xml:space="preserve"> to prevent condensation on the glass.</w:t>
      </w:r>
    </w:p>
    <w:p w14:paraId="5C24CD92" w14:textId="77777777" w:rsidR="000C5A43" w:rsidRPr="009F1CBD" w:rsidRDefault="000C5A43" w:rsidP="000C5A43">
      <w:r>
        <w:pict w14:anchorId="71D60397">
          <v:rect id="_x0000_i1061" style="width:0;height:1.5pt" o:hralign="center" o:hrstd="t" o:hr="t" fillcolor="#a0a0a0" stroked="f"/>
        </w:pict>
      </w:r>
    </w:p>
    <w:p w14:paraId="0AEF330F" w14:textId="77777777" w:rsidR="000C5A43" w:rsidRPr="009F1CBD" w:rsidRDefault="000C5A43" w:rsidP="000C5A43">
      <w:pPr>
        <w:rPr>
          <w:b/>
          <w:bCs/>
        </w:rPr>
      </w:pPr>
      <w:r w:rsidRPr="009F1CBD">
        <w:rPr>
          <w:b/>
          <w:bCs/>
        </w:rPr>
        <w:t>2. Camera System (Disease Detection)</w:t>
      </w:r>
    </w:p>
    <w:p w14:paraId="158671D6" w14:textId="77777777" w:rsidR="000C5A43" w:rsidRPr="009F1CBD" w:rsidRDefault="000C5A43" w:rsidP="000C5A43">
      <w:pPr>
        <w:rPr>
          <w:b/>
          <w:bCs/>
        </w:rPr>
      </w:pPr>
      <w:r w:rsidRPr="009F1CBD">
        <w:rPr>
          <w:b/>
          <w:bCs/>
        </w:rPr>
        <w:t>Components:</w:t>
      </w:r>
    </w:p>
    <w:p w14:paraId="61C9D8BC" w14:textId="77777777" w:rsidR="000C5A43" w:rsidRPr="009F1CBD" w:rsidRDefault="000C5A43" w:rsidP="000C5A43">
      <w:pPr>
        <w:numPr>
          <w:ilvl w:val="0"/>
          <w:numId w:val="20"/>
        </w:numPr>
      </w:pPr>
      <w:r w:rsidRPr="009F1CBD">
        <w:rPr>
          <w:b/>
          <w:bCs/>
        </w:rPr>
        <w:t>Camera</w:t>
      </w:r>
      <w:r w:rsidRPr="009F1CBD">
        <w:t>:</w:t>
      </w:r>
    </w:p>
    <w:p w14:paraId="178C94C4" w14:textId="77777777" w:rsidR="000C5A43" w:rsidRPr="009F1CBD" w:rsidRDefault="000C5A43" w:rsidP="000C5A43">
      <w:pPr>
        <w:numPr>
          <w:ilvl w:val="1"/>
          <w:numId w:val="20"/>
        </w:numPr>
      </w:pPr>
      <w:r w:rsidRPr="009F1CBD">
        <w:t xml:space="preserve">Use a </w:t>
      </w:r>
      <w:r w:rsidRPr="009F1CBD">
        <w:rPr>
          <w:b/>
          <w:bCs/>
        </w:rPr>
        <w:t>Raspberry Pi Camera Module (e.g., V2 or HQ)</w:t>
      </w:r>
      <w:r w:rsidRPr="009F1CBD">
        <w:t xml:space="preserve"> mounted on a 3D-printed or pre-built carriage.</w:t>
      </w:r>
    </w:p>
    <w:p w14:paraId="0733EF56" w14:textId="77777777" w:rsidR="000C5A43" w:rsidRPr="009F1CBD" w:rsidRDefault="000C5A43" w:rsidP="000C5A43">
      <w:pPr>
        <w:numPr>
          <w:ilvl w:val="1"/>
          <w:numId w:val="20"/>
        </w:numPr>
      </w:pPr>
      <w:r w:rsidRPr="009F1CBD">
        <w:t xml:space="preserve">Connect the camera to the </w:t>
      </w:r>
      <w:r w:rsidRPr="009F1CBD">
        <w:rPr>
          <w:b/>
          <w:bCs/>
        </w:rPr>
        <w:t>Raspberry Pi 4B</w:t>
      </w:r>
      <w:r w:rsidRPr="009F1CBD">
        <w:t xml:space="preserve"> for processing.</w:t>
      </w:r>
    </w:p>
    <w:p w14:paraId="6E715855" w14:textId="77777777" w:rsidR="000C5A43" w:rsidRPr="009F1CBD" w:rsidRDefault="000C5A43" w:rsidP="000C5A43">
      <w:pPr>
        <w:numPr>
          <w:ilvl w:val="0"/>
          <w:numId w:val="20"/>
        </w:numPr>
      </w:pPr>
      <w:r w:rsidRPr="009F1CBD">
        <w:rPr>
          <w:b/>
          <w:bCs/>
        </w:rPr>
        <w:t>Movement System</w:t>
      </w:r>
      <w:r w:rsidRPr="009F1CBD">
        <w:t>:</w:t>
      </w:r>
    </w:p>
    <w:p w14:paraId="0D56A786" w14:textId="77777777" w:rsidR="000C5A43" w:rsidRPr="009F1CBD" w:rsidRDefault="000C5A43" w:rsidP="000C5A43">
      <w:pPr>
        <w:numPr>
          <w:ilvl w:val="1"/>
          <w:numId w:val="20"/>
        </w:numPr>
      </w:pPr>
      <w:r w:rsidRPr="009F1CBD">
        <w:t xml:space="preserve">Install </w:t>
      </w:r>
      <w:r w:rsidRPr="009F1CBD">
        <w:rPr>
          <w:b/>
          <w:bCs/>
        </w:rPr>
        <w:t>linear rails</w:t>
      </w:r>
      <w:r w:rsidRPr="009F1CBD">
        <w:t xml:space="preserve"> or </w:t>
      </w:r>
      <w:r w:rsidRPr="009F1CBD">
        <w:rPr>
          <w:b/>
          <w:bCs/>
        </w:rPr>
        <w:t>rods</w:t>
      </w:r>
      <w:r w:rsidRPr="009F1CBD">
        <w:t xml:space="preserve"> on the X and Y axes for camera movement.</w:t>
      </w:r>
    </w:p>
    <w:p w14:paraId="50656FDC" w14:textId="77777777" w:rsidR="000C5A43" w:rsidRPr="009F1CBD" w:rsidRDefault="000C5A43" w:rsidP="000C5A43">
      <w:pPr>
        <w:numPr>
          <w:ilvl w:val="1"/>
          <w:numId w:val="20"/>
        </w:numPr>
      </w:pPr>
      <w:r w:rsidRPr="009F1CBD">
        <w:t xml:space="preserve">Use </w:t>
      </w:r>
      <w:r w:rsidRPr="009F1CBD">
        <w:rPr>
          <w:b/>
          <w:bCs/>
        </w:rPr>
        <w:t>timing belts</w:t>
      </w:r>
      <w:r w:rsidRPr="009F1CBD">
        <w:t xml:space="preserve"> or </w:t>
      </w:r>
      <w:r w:rsidRPr="009F1CBD">
        <w:rPr>
          <w:b/>
          <w:bCs/>
        </w:rPr>
        <w:t>leadscrews</w:t>
      </w:r>
      <w:r w:rsidRPr="009F1CBD">
        <w:t xml:space="preserve"> with pulleys to ensure smooth motion.</w:t>
      </w:r>
    </w:p>
    <w:p w14:paraId="5E811CE4" w14:textId="77777777" w:rsidR="000C5A43" w:rsidRPr="009F1CBD" w:rsidRDefault="000C5A43" w:rsidP="000C5A43">
      <w:pPr>
        <w:numPr>
          <w:ilvl w:val="1"/>
          <w:numId w:val="20"/>
        </w:numPr>
      </w:pPr>
      <w:r w:rsidRPr="009F1CBD">
        <w:lastRenderedPageBreak/>
        <w:t xml:space="preserve">Drive the system with </w:t>
      </w:r>
      <w:r w:rsidRPr="009F1CBD">
        <w:rPr>
          <w:b/>
          <w:bCs/>
        </w:rPr>
        <w:t>2 NEMA 17 stepper motors</w:t>
      </w:r>
      <w:r w:rsidRPr="009F1CBD">
        <w:t xml:space="preserve">, controlled via </w:t>
      </w:r>
      <w:r w:rsidRPr="009F1CBD">
        <w:rPr>
          <w:b/>
          <w:bCs/>
        </w:rPr>
        <w:t>A4988/TMC2208 motor drivers</w:t>
      </w:r>
      <w:r w:rsidRPr="009F1CBD">
        <w:t>.</w:t>
      </w:r>
    </w:p>
    <w:p w14:paraId="1A3E4C18" w14:textId="77777777" w:rsidR="000C5A43" w:rsidRPr="009F1CBD" w:rsidRDefault="000C5A43" w:rsidP="000C5A43">
      <w:pPr>
        <w:numPr>
          <w:ilvl w:val="1"/>
          <w:numId w:val="20"/>
        </w:numPr>
      </w:pPr>
      <w:r w:rsidRPr="009F1CBD">
        <w:t xml:space="preserve">Add </w:t>
      </w:r>
      <w:r w:rsidRPr="009F1CBD">
        <w:rPr>
          <w:b/>
          <w:bCs/>
        </w:rPr>
        <w:t>limit switches</w:t>
      </w:r>
      <w:r w:rsidRPr="009F1CBD">
        <w:t xml:space="preserve"> to mark movement boundaries.</w:t>
      </w:r>
    </w:p>
    <w:p w14:paraId="62F9F275" w14:textId="77777777" w:rsidR="000C5A43" w:rsidRPr="009F1CBD" w:rsidRDefault="000C5A43" w:rsidP="000C5A43">
      <w:pPr>
        <w:numPr>
          <w:ilvl w:val="0"/>
          <w:numId w:val="20"/>
        </w:numPr>
      </w:pPr>
      <w:r w:rsidRPr="009F1CBD">
        <w:rPr>
          <w:b/>
          <w:bCs/>
        </w:rPr>
        <w:t>Control Board</w:t>
      </w:r>
      <w:r w:rsidRPr="009F1CBD">
        <w:t>:</w:t>
      </w:r>
    </w:p>
    <w:p w14:paraId="29D7661F" w14:textId="77777777" w:rsidR="000C5A43" w:rsidRPr="009F1CBD" w:rsidRDefault="000C5A43" w:rsidP="000C5A43">
      <w:pPr>
        <w:numPr>
          <w:ilvl w:val="1"/>
          <w:numId w:val="20"/>
        </w:numPr>
      </w:pPr>
      <w:r w:rsidRPr="009F1CBD">
        <w:t xml:space="preserve">Integrate the motor system with a </w:t>
      </w:r>
      <w:r w:rsidRPr="009F1CBD">
        <w:rPr>
          <w:b/>
          <w:bCs/>
        </w:rPr>
        <w:t>Motor Control HAT</w:t>
      </w:r>
      <w:r w:rsidRPr="009F1CBD">
        <w:t xml:space="preserve"> or </w:t>
      </w:r>
      <w:r w:rsidRPr="009F1CBD">
        <w:rPr>
          <w:b/>
          <w:bCs/>
        </w:rPr>
        <w:t>CNC Shield</w:t>
      </w:r>
      <w:r w:rsidRPr="009F1CBD">
        <w:t xml:space="preserve"> mounted on the Raspberry Pi.</w:t>
      </w:r>
    </w:p>
    <w:p w14:paraId="47757127" w14:textId="77777777" w:rsidR="000C5A43" w:rsidRPr="009F1CBD" w:rsidRDefault="000C5A43" w:rsidP="000C5A43">
      <w:pPr>
        <w:rPr>
          <w:b/>
          <w:bCs/>
        </w:rPr>
      </w:pPr>
      <w:r w:rsidRPr="009F1CBD">
        <w:rPr>
          <w:b/>
          <w:bCs/>
        </w:rPr>
        <w:t>Functionality:</w:t>
      </w:r>
    </w:p>
    <w:p w14:paraId="7F82C05A" w14:textId="77777777" w:rsidR="000C5A43" w:rsidRPr="009F1CBD" w:rsidRDefault="000C5A43" w:rsidP="000C5A43">
      <w:pPr>
        <w:numPr>
          <w:ilvl w:val="0"/>
          <w:numId w:val="21"/>
        </w:numPr>
      </w:pPr>
      <w:r w:rsidRPr="009F1CBD">
        <w:t>The camera system will move horizontally and vertically to capture images of all plants.</w:t>
      </w:r>
    </w:p>
    <w:p w14:paraId="561A3F12" w14:textId="77777777" w:rsidR="000C5A43" w:rsidRPr="009F1CBD" w:rsidRDefault="000C5A43" w:rsidP="000C5A43">
      <w:pPr>
        <w:numPr>
          <w:ilvl w:val="0"/>
          <w:numId w:val="21"/>
        </w:numPr>
      </w:pPr>
      <w:r w:rsidRPr="009F1CBD">
        <w:t>Images will feed into the disease detection model hosted on the Raspberry Pi.</w:t>
      </w:r>
    </w:p>
    <w:p w14:paraId="47F2717A" w14:textId="77777777" w:rsidR="000C5A43" w:rsidRPr="009F1CBD" w:rsidRDefault="000C5A43" w:rsidP="000C5A43">
      <w:r>
        <w:pict w14:anchorId="3A54B536">
          <v:rect id="_x0000_i1062" style="width:0;height:1.5pt" o:hralign="center" o:hrstd="t" o:hr="t" fillcolor="#a0a0a0" stroked="f"/>
        </w:pict>
      </w:r>
    </w:p>
    <w:p w14:paraId="3AF82A4A" w14:textId="77777777" w:rsidR="000C5A43" w:rsidRPr="009F1CBD" w:rsidRDefault="000C5A43" w:rsidP="000C5A43">
      <w:pPr>
        <w:rPr>
          <w:b/>
          <w:bCs/>
        </w:rPr>
      </w:pPr>
      <w:r w:rsidRPr="009F1CBD">
        <w:rPr>
          <w:b/>
          <w:bCs/>
        </w:rPr>
        <w:t>3. Irrigation System</w:t>
      </w:r>
    </w:p>
    <w:p w14:paraId="5D7B31F9" w14:textId="77777777" w:rsidR="000C5A43" w:rsidRPr="009F1CBD" w:rsidRDefault="000C5A43" w:rsidP="000C5A43">
      <w:pPr>
        <w:rPr>
          <w:b/>
          <w:bCs/>
        </w:rPr>
      </w:pPr>
      <w:r w:rsidRPr="009F1CBD">
        <w:rPr>
          <w:b/>
          <w:bCs/>
        </w:rPr>
        <w:t>Components:</w:t>
      </w:r>
    </w:p>
    <w:p w14:paraId="5A38F62C" w14:textId="77777777" w:rsidR="000C5A43" w:rsidRPr="009F1CBD" w:rsidRDefault="000C5A43" w:rsidP="000C5A43">
      <w:pPr>
        <w:numPr>
          <w:ilvl w:val="0"/>
          <w:numId w:val="22"/>
        </w:numPr>
      </w:pPr>
      <w:r w:rsidRPr="009F1CBD">
        <w:rPr>
          <w:b/>
          <w:bCs/>
        </w:rPr>
        <w:t>Water Pump</w:t>
      </w:r>
      <w:r w:rsidRPr="009F1CBD">
        <w:t>:</w:t>
      </w:r>
    </w:p>
    <w:p w14:paraId="5648D238" w14:textId="77777777" w:rsidR="000C5A43" w:rsidRPr="009F1CBD" w:rsidRDefault="000C5A43" w:rsidP="000C5A43">
      <w:pPr>
        <w:numPr>
          <w:ilvl w:val="1"/>
          <w:numId w:val="22"/>
        </w:numPr>
      </w:pPr>
      <w:r w:rsidRPr="009F1CBD">
        <w:t xml:space="preserve">A </w:t>
      </w:r>
      <w:r w:rsidRPr="009F1CBD">
        <w:rPr>
          <w:b/>
          <w:bCs/>
        </w:rPr>
        <w:t>12V DC submersible pump</w:t>
      </w:r>
      <w:r w:rsidRPr="009F1CBD">
        <w:t xml:space="preserve"> to circulate water through the irrigation system.</w:t>
      </w:r>
    </w:p>
    <w:p w14:paraId="42B59F30" w14:textId="77777777" w:rsidR="000C5A43" w:rsidRPr="009F1CBD" w:rsidRDefault="000C5A43" w:rsidP="000C5A43">
      <w:pPr>
        <w:numPr>
          <w:ilvl w:val="0"/>
          <w:numId w:val="22"/>
        </w:numPr>
      </w:pPr>
      <w:r w:rsidRPr="009F1CBD">
        <w:rPr>
          <w:b/>
          <w:bCs/>
        </w:rPr>
        <w:t>Distribution Network</w:t>
      </w:r>
      <w:r w:rsidRPr="009F1CBD">
        <w:t>:</w:t>
      </w:r>
    </w:p>
    <w:p w14:paraId="4CA8BD0B" w14:textId="77777777" w:rsidR="000C5A43" w:rsidRPr="009F1CBD" w:rsidRDefault="000C5A43" w:rsidP="000C5A43">
      <w:pPr>
        <w:numPr>
          <w:ilvl w:val="1"/>
          <w:numId w:val="22"/>
        </w:numPr>
      </w:pPr>
      <w:r w:rsidRPr="009F1CBD">
        <w:t xml:space="preserve">Use </w:t>
      </w:r>
      <w:r w:rsidRPr="009F1CBD">
        <w:rPr>
          <w:b/>
          <w:bCs/>
        </w:rPr>
        <w:t>PVC or silicone tubing</w:t>
      </w:r>
      <w:r w:rsidRPr="009F1CBD">
        <w:t xml:space="preserve"> connected to </w:t>
      </w:r>
      <w:r w:rsidRPr="009F1CBD">
        <w:rPr>
          <w:b/>
          <w:bCs/>
        </w:rPr>
        <w:t>drip emitters</w:t>
      </w:r>
      <w:r w:rsidRPr="009F1CBD">
        <w:t>—one for each plant.</w:t>
      </w:r>
    </w:p>
    <w:p w14:paraId="00692937" w14:textId="77777777" w:rsidR="000C5A43" w:rsidRPr="009F1CBD" w:rsidRDefault="000C5A43" w:rsidP="000C5A43">
      <w:pPr>
        <w:numPr>
          <w:ilvl w:val="0"/>
          <w:numId w:val="22"/>
        </w:numPr>
      </w:pPr>
      <w:r w:rsidRPr="009F1CBD">
        <w:rPr>
          <w:b/>
          <w:bCs/>
        </w:rPr>
        <w:t>Control</w:t>
      </w:r>
      <w:r w:rsidRPr="009F1CBD">
        <w:t>:</w:t>
      </w:r>
    </w:p>
    <w:p w14:paraId="5D5ECAC4" w14:textId="77777777" w:rsidR="000C5A43" w:rsidRPr="009F1CBD" w:rsidRDefault="000C5A43" w:rsidP="000C5A43">
      <w:pPr>
        <w:numPr>
          <w:ilvl w:val="1"/>
          <w:numId w:val="22"/>
        </w:numPr>
      </w:pPr>
      <w:r w:rsidRPr="009F1CBD">
        <w:t xml:space="preserve">Add </w:t>
      </w:r>
      <w:r w:rsidRPr="009F1CBD">
        <w:rPr>
          <w:b/>
          <w:bCs/>
        </w:rPr>
        <w:t>solenoid valves</w:t>
      </w:r>
      <w:r w:rsidRPr="009F1CBD">
        <w:t xml:space="preserve"> to control water flow for each plant individually.</w:t>
      </w:r>
    </w:p>
    <w:p w14:paraId="1895AC5B" w14:textId="77777777" w:rsidR="000C5A43" w:rsidRPr="009F1CBD" w:rsidRDefault="000C5A43" w:rsidP="000C5A43">
      <w:pPr>
        <w:numPr>
          <w:ilvl w:val="1"/>
          <w:numId w:val="22"/>
        </w:numPr>
      </w:pPr>
      <w:r w:rsidRPr="009F1CBD">
        <w:t xml:space="preserve">Control valves via a </w:t>
      </w:r>
      <w:r w:rsidRPr="009F1CBD">
        <w:rPr>
          <w:b/>
          <w:bCs/>
        </w:rPr>
        <w:t>relay module</w:t>
      </w:r>
      <w:r w:rsidRPr="009F1CBD">
        <w:t xml:space="preserve"> connected to the Raspberry Pi.</w:t>
      </w:r>
    </w:p>
    <w:p w14:paraId="4101D72E" w14:textId="77777777" w:rsidR="000C5A43" w:rsidRPr="009F1CBD" w:rsidRDefault="000C5A43" w:rsidP="000C5A43">
      <w:pPr>
        <w:numPr>
          <w:ilvl w:val="0"/>
          <w:numId w:val="22"/>
        </w:numPr>
      </w:pPr>
      <w:r w:rsidRPr="009F1CBD">
        <w:rPr>
          <w:b/>
          <w:bCs/>
        </w:rPr>
        <w:t>Sensors</w:t>
      </w:r>
      <w:r w:rsidRPr="009F1CBD">
        <w:t>:</w:t>
      </w:r>
    </w:p>
    <w:p w14:paraId="7EA8DB6B" w14:textId="77777777" w:rsidR="000C5A43" w:rsidRPr="009F1CBD" w:rsidRDefault="000C5A43" w:rsidP="000C5A43">
      <w:pPr>
        <w:numPr>
          <w:ilvl w:val="1"/>
          <w:numId w:val="22"/>
        </w:numPr>
      </w:pPr>
      <w:r w:rsidRPr="009F1CBD">
        <w:t xml:space="preserve">Install </w:t>
      </w:r>
      <w:r w:rsidRPr="009F1CBD">
        <w:rPr>
          <w:b/>
          <w:bCs/>
        </w:rPr>
        <w:t>capacitive soil moisture sensors</w:t>
      </w:r>
      <w:r w:rsidRPr="009F1CBD">
        <w:t xml:space="preserve"> for each plant to monitor hydration levels.</w:t>
      </w:r>
    </w:p>
    <w:p w14:paraId="2EF6A4AA" w14:textId="77777777" w:rsidR="000C5A43" w:rsidRPr="009F1CBD" w:rsidRDefault="000C5A43" w:rsidP="000C5A43">
      <w:pPr>
        <w:numPr>
          <w:ilvl w:val="1"/>
          <w:numId w:val="22"/>
        </w:numPr>
      </w:pPr>
      <w:r w:rsidRPr="009F1CBD">
        <w:t>Use sensor readings to automate the irrigation system.</w:t>
      </w:r>
    </w:p>
    <w:p w14:paraId="4717CCEC" w14:textId="77777777" w:rsidR="000C5A43" w:rsidRPr="009F1CBD" w:rsidRDefault="000C5A43" w:rsidP="000C5A43">
      <w:r>
        <w:pict w14:anchorId="5EB8AE1C">
          <v:rect id="_x0000_i1063" style="width:0;height:1.5pt" o:hralign="center" o:hrstd="t" o:hr="t" fillcolor="#a0a0a0" stroked="f"/>
        </w:pict>
      </w:r>
    </w:p>
    <w:p w14:paraId="771D584A" w14:textId="77777777" w:rsidR="000C5A43" w:rsidRPr="009F1CBD" w:rsidRDefault="000C5A43" w:rsidP="000C5A43">
      <w:pPr>
        <w:rPr>
          <w:b/>
          <w:bCs/>
        </w:rPr>
      </w:pPr>
      <w:r w:rsidRPr="009F1CBD">
        <w:rPr>
          <w:b/>
          <w:bCs/>
        </w:rPr>
        <w:t>4. Humidity and Temperature Control</w:t>
      </w:r>
    </w:p>
    <w:p w14:paraId="3BD117ED" w14:textId="77777777" w:rsidR="000C5A43" w:rsidRPr="009F1CBD" w:rsidRDefault="000C5A43" w:rsidP="000C5A43">
      <w:pPr>
        <w:rPr>
          <w:b/>
          <w:bCs/>
        </w:rPr>
      </w:pPr>
      <w:r w:rsidRPr="009F1CBD">
        <w:rPr>
          <w:b/>
          <w:bCs/>
        </w:rPr>
        <w:t>Components:</w:t>
      </w:r>
    </w:p>
    <w:p w14:paraId="5F8FC17A" w14:textId="77777777" w:rsidR="000C5A43" w:rsidRPr="009F1CBD" w:rsidRDefault="000C5A43" w:rsidP="000C5A43">
      <w:pPr>
        <w:numPr>
          <w:ilvl w:val="0"/>
          <w:numId w:val="23"/>
        </w:numPr>
      </w:pPr>
      <w:r w:rsidRPr="009F1CBD">
        <w:rPr>
          <w:b/>
          <w:bCs/>
        </w:rPr>
        <w:t>Sensors</w:t>
      </w:r>
      <w:r w:rsidRPr="009F1CBD">
        <w:t>:</w:t>
      </w:r>
    </w:p>
    <w:p w14:paraId="28FE521E" w14:textId="77777777" w:rsidR="000C5A43" w:rsidRPr="009F1CBD" w:rsidRDefault="000C5A43" w:rsidP="000C5A43">
      <w:pPr>
        <w:numPr>
          <w:ilvl w:val="1"/>
          <w:numId w:val="23"/>
        </w:numPr>
      </w:pPr>
      <w:r w:rsidRPr="009F1CBD">
        <w:t xml:space="preserve">Add a </w:t>
      </w:r>
      <w:r w:rsidRPr="009F1CBD">
        <w:rPr>
          <w:b/>
          <w:bCs/>
        </w:rPr>
        <w:t>DHT22</w:t>
      </w:r>
      <w:r w:rsidRPr="009F1CBD">
        <w:t xml:space="preserve"> or </w:t>
      </w:r>
      <w:r w:rsidRPr="009F1CBD">
        <w:rPr>
          <w:b/>
          <w:bCs/>
        </w:rPr>
        <w:t>BME280</w:t>
      </w:r>
      <w:r w:rsidRPr="009F1CBD">
        <w:t xml:space="preserve"> sensor for real-time temperature and humidity monitoring.</w:t>
      </w:r>
    </w:p>
    <w:p w14:paraId="3FA118D9" w14:textId="77777777" w:rsidR="000C5A43" w:rsidRPr="009F1CBD" w:rsidRDefault="000C5A43" w:rsidP="000C5A43">
      <w:pPr>
        <w:numPr>
          <w:ilvl w:val="0"/>
          <w:numId w:val="23"/>
        </w:numPr>
      </w:pPr>
      <w:r w:rsidRPr="009F1CBD">
        <w:rPr>
          <w:b/>
          <w:bCs/>
        </w:rPr>
        <w:t>Humidity Control</w:t>
      </w:r>
      <w:r w:rsidRPr="009F1CBD">
        <w:t>:</w:t>
      </w:r>
    </w:p>
    <w:p w14:paraId="22430F68" w14:textId="77777777" w:rsidR="000C5A43" w:rsidRPr="009F1CBD" w:rsidRDefault="000C5A43" w:rsidP="000C5A43">
      <w:pPr>
        <w:numPr>
          <w:ilvl w:val="1"/>
          <w:numId w:val="23"/>
        </w:numPr>
      </w:pPr>
      <w:r w:rsidRPr="009F1CBD">
        <w:t xml:space="preserve">Install an </w:t>
      </w:r>
      <w:r w:rsidRPr="009F1CBD">
        <w:rPr>
          <w:b/>
          <w:bCs/>
        </w:rPr>
        <w:t>ultrasonic humidifier</w:t>
      </w:r>
      <w:r w:rsidRPr="009F1CBD">
        <w:t xml:space="preserve"> to maintain optimal moisture levels.</w:t>
      </w:r>
    </w:p>
    <w:p w14:paraId="01B2C2B4" w14:textId="77777777" w:rsidR="000C5A43" w:rsidRPr="009F1CBD" w:rsidRDefault="000C5A43" w:rsidP="000C5A43">
      <w:pPr>
        <w:numPr>
          <w:ilvl w:val="1"/>
          <w:numId w:val="23"/>
        </w:numPr>
      </w:pPr>
      <w:r w:rsidRPr="009F1CBD">
        <w:lastRenderedPageBreak/>
        <w:t xml:space="preserve">Include a </w:t>
      </w:r>
      <w:r w:rsidRPr="009F1CBD">
        <w:rPr>
          <w:b/>
          <w:bCs/>
        </w:rPr>
        <w:t>mini thermoelectric dehumidifier</w:t>
      </w:r>
      <w:r w:rsidRPr="009F1CBD">
        <w:t xml:space="preserve"> to remove excess humidity.</w:t>
      </w:r>
    </w:p>
    <w:p w14:paraId="41E43687" w14:textId="77777777" w:rsidR="000C5A43" w:rsidRPr="009F1CBD" w:rsidRDefault="000C5A43" w:rsidP="000C5A43">
      <w:pPr>
        <w:numPr>
          <w:ilvl w:val="0"/>
          <w:numId w:val="23"/>
        </w:numPr>
      </w:pPr>
      <w:r w:rsidRPr="009F1CBD">
        <w:rPr>
          <w:b/>
          <w:bCs/>
        </w:rPr>
        <w:t>Control</w:t>
      </w:r>
      <w:r w:rsidRPr="009F1CBD">
        <w:t>:</w:t>
      </w:r>
    </w:p>
    <w:p w14:paraId="6B0CA94B" w14:textId="77777777" w:rsidR="000C5A43" w:rsidRPr="009F1CBD" w:rsidRDefault="000C5A43" w:rsidP="000C5A43">
      <w:pPr>
        <w:numPr>
          <w:ilvl w:val="1"/>
          <w:numId w:val="23"/>
        </w:numPr>
      </w:pPr>
      <w:r w:rsidRPr="009F1CBD">
        <w:t xml:space="preserve">Use </w:t>
      </w:r>
      <w:r w:rsidRPr="009F1CBD">
        <w:rPr>
          <w:b/>
          <w:bCs/>
        </w:rPr>
        <w:t>relays</w:t>
      </w:r>
      <w:r w:rsidRPr="009F1CBD">
        <w:t xml:space="preserve"> to switch the humidifier and dehumidifier on or off based on sensor data.</w:t>
      </w:r>
    </w:p>
    <w:p w14:paraId="5FC78154" w14:textId="77777777" w:rsidR="000C5A43" w:rsidRPr="009F1CBD" w:rsidRDefault="000C5A43" w:rsidP="000C5A43">
      <w:r>
        <w:pict w14:anchorId="6DFC4BAD">
          <v:rect id="_x0000_i1064" style="width:0;height:1.5pt" o:hralign="center" o:hrstd="t" o:hr="t" fillcolor="#a0a0a0" stroked="f"/>
        </w:pict>
      </w:r>
    </w:p>
    <w:p w14:paraId="03B960B1" w14:textId="77777777" w:rsidR="000C5A43" w:rsidRPr="009F1CBD" w:rsidRDefault="000C5A43" w:rsidP="000C5A43">
      <w:pPr>
        <w:rPr>
          <w:b/>
          <w:bCs/>
        </w:rPr>
      </w:pPr>
      <w:r w:rsidRPr="009F1CBD">
        <w:rPr>
          <w:b/>
          <w:bCs/>
        </w:rPr>
        <w:t>5. Disease Detection System</w:t>
      </w:r>
    </w:p>
    <w:p w14:paraId="79BF0C5C" w14:textId="77777777" w:rsidR="000C5A43" w:rsidRPr="009F1CBD" w:rsidRDefault="000C5A43" w:rsidP="000C5A43">
      <w:pPr>
        <w:rPr>
          <w:b/>
          <w:bCs/>
        </w:rPr>
      </w:pPr>
      <w:r w:rsidRPr="009F1CBD">
        <w:rPr>
          <w:b/>
          <w:bCs/>
        </w:rPr>
        <w:t>Components:</w:t>
      </w:r>
    </w:p>
    <w:p w14:paraId="314A301E" w14:textId="77777777" w:rsidR="000C5A43" w:rsidRPr="009F1CBD" w:rsidRDefault="000C5A43" w:rsidP="000C5A43">
      <w:pPr>
        <w:numPr>
          <w:ilvl w:val="0"/>
          <w:numId w:val="24"/>
        </w:numPr>
      </w:pPr>
      <w:r w:rsidRPr="009F1CBD">
        <w:rPr>
          <w:b/>
          <w:bCs/>
        </w:rPr>
        <w:t>AI Hardware</w:t>
      </w:r>
      <w:r w:rsidRPr="009F1CBD">
        <w:t>:</w:t>
      </w:r>
    </w:p>
    <w:p w14:paraId="0624AAC5" w14:textId="77777777" w:rsidR="000C5A43" w:rsidRPr="009F1CBD" w:rsidRDefault="000C5A43" w:rsidP="000C5A43">
      <w:pPr>
        <w:numPr>
          <w:ilvl w:val="1"/>
          <w:numId w:val="24"/>
        </w:numPr>
      </w:pPr>
      <w:r w:rsidRPr="009F1CBD">
        <w:t xml:space="preserve">Run the disease detection model on the </w:t>
      </w:r>
      <w:r w:rsidRPr="009F1CBD">
        <w:rPr>
          <w:b/>
          <w:bCs/>
        </w:rPr>
        <w:t>Raspberry Pi 4B</w:t>
      </w:r>
      <w:r w:rsidRPr="009F1CBD">
        <w:t>.</w:t>
      </w:r>
    </w:p>
    <w:p w14:paraId="47B80010" w14:textId="77777777" w:rsidR="000C5A43" w:rsidRPr="009F1CBD" w:rsidRDefault="000C5A43" w:rsidP="000C5A43">
      <w:pPr>
        <w:numPr>
          <w:ilvl w:val="1"/>
          <w:numId w:val="24"/>
        </w:numPr>
      </w:pPr>
      <w:r w:rsidRPr="009F1CBD">
        <w:t xml:space="preserve">Optionally, use a </w:t>
      </w:r>
      <w:r w:rsidRPr="009F1CBD">
        <w:rPr>
          <w:b/>
          <w:bCs/>
        </w:rPr>
        <w:t>Coral USB Accelerator</w:t>
      </w:r>
      <w:r w:rsidRPr="009F1CBD">
        <w:t xml:space="preserve"> or </w:t>
      </w:r>
      <w:r w:rsidRPr="009F1CBD">
        <w:rPr>
          <w:b/>
          <w:bCs/>
        </w:rPr>
        <w:t>NVIDIA Jetson Nano</w:t>
      </w:r>
      <w:r w:rsidRPr="009F1CBD">
        <w:t xml:space="preserve"> for faster inference.</w:t>
      </w:r>
    </w:p>
    <w:p w14:paraId="78E73E00" w14:textId="77777777" w:rsidR="000C5A43" w:rsidRPr="009F1CBD" w:rsidRDefault="000C5A43" w:rsidP="000C5A43">
      <w:pPr>
        <w:numPr>
          <w:ilvl w:val="0"/>
          <w:numId w:val="24"/>
        </w:numPr>
      </w:pPr>
      <w:r w:rsidRPr="009F1CBD">
        <w:rPr>
          <w:b/>
          <w:bCs/>
        </w:rPr>
        <w:t>Storage</w:t>
      </w:r>
      <w:r w:rsidRPr="009F1CBD">
        <w:t>:</w:t>
      </w:r>
    </w:p>
    <w:p w14:paraId="5A427E2F" w14:textId="77777777" w:rsidR="000C5A43" w:rsidRPr="009F1CBD" w:rsidRDefault="000C5A43" w:rsidP="000C5A43">
      <w:pPr>
        <w:numPr>
          <w:ilvl w:val="1"/>
          <w:numId w:val="24"/>
        </w:numPr>
      </w:pPr>
      <w:r w:rsidRPr="009F1CBD">
        <w:t xml:space="preserve">Use a </w:t>
      </w:r>
      <w:r w:rsidRPr="009F1CBD">
        <w:rPr>
          <w:b/>
          <w:bCs/>
        </w:rPr>
        <w:t>MicroSD card</w:t>
      </w:r>
      <w:r w:rsidRPr="009F1CBD">
        <w:t xml:space="preserve"> (32GB or larger) for the Raspberry Pi OS and model files.</w:t>
      </w:r>
    </w:p>
    <w:p w14:paraId="43EFB867" w14:textId="77777777" w:rsidR="000C5A43" w:rsidRPr="009F1CBD" w:rsidRDefault="000C5A43" w:rsidP="000C5A43">
      <w:pPr>
        <w:numPr>
          <w:ilvl w:val="1"/>
          <w:numId w:val="24"/>
        </w:numPr>
      </w:pPr>
      <w:r w:rsidRPr="009F1CBD">
        <w:t xml:space="preserve">Add an </w:t>
      </w:r>
      <w:r w:rsidRPr="009F1CBD">
        <w:rPr>
          <w:b/>
          <w:bCs/>
        </w:rPr>
        <w:t>external USB drive</w:t>
      </w:r>
      <w:r w:rsidRPr="009F1CBD">
        <w:t xml:space="preserve"> for storing image data and logs.</w:t>
      </w:r>
    </w:p>
    <w:p w14:paraId="5E820D66" w14:textId="77777777" w:rsidR="000C5A43" w:rsidRPr="009F1CBD" w:rsidRDefault="000C5A43" w:rsidP="000C5A43">
      <w:pPr>
        <w:rPr>
          <w:b/>
          <w:bCs/>
        </w:rPr>
      </w:pPr>
      <w:r w:rsidRPr="009F1CBD">
        <w:rPr>
          <w:b/>
          <w:bCs/>
        </w:rPr>
        <w:t>Functionality:</w:t>
      </w:r>
    </w:p>
    <w:p w14:paraId="3E48F4EC" w14:textId="77777777" w:rsidR="000C5A43" w:rsidRPr="009F1CBD" w:rsidRDefault="000C5A43" w:rsidP="000C5A43">
      <w:pPr>
        <w:numPr>
          <w:ilvl w:val="0"/>
          <w:numId w:val="25"/>
        </w:numPr>
      </w:pPr>
      <w:r w:rsidRPr="009F1CBD">
        <w:t>The disease detection system will process captured images, analyze plant health, and identify signs of disease.</w:t>
      </w:r>
    </w:p>
    <w:p w14:paraId="0FE8C6AC" w14:textId="77777777" w:rsidR="000C5A43" w:rsidRPr="009F1CBD" w:rsidRDefault="000C5A43" w:rsidP="000C5A43">
      <w:pPr>
        <w:numPr>
          <w:ilvl w:val="0"/>
          <w:numId w:val="25"/>
        </w:numPr>
      </w:pPr>
      <w:r w:rsidRPr="009F1CBD">
        <w:t>Results can be displayed on a dashboard or mobile app.</w:t>
      </w:r>
    </w:p>
    <w:p w14:paraId="701A6C27" w14:textId="77777777" w:rsidR="000C5A43" w:rsidRPr="009F1CBD" w:rsidRDefault="000C5A43" w:rsidP="000C5A43">
      <w:r>
        <w:pict w14:anchorId="02F00E15">
          <v:rect id="_x0000_i1065" style="width:0;height:1.5pt" o:hralign="center" o:hrstd="t" o:hr="t" fillcolor="#a0a0a0" stroked="f"/>
        </w:pict>
      </w:r>
    </w:p>
    <w:p w14:paraId="40B412CC" w14:textId="77777777" w:rsidR="000C5A43" w:rsidRPr="009F1CBD" w:rsidRDefault="000C5A43" w:rsidP="000C5A43">
      <w:pPr>
        <w:rPr>
          <w:b/>
          <w:bCs/>
        </w:rPr>
      </w:pPr>
      <w:r w:rsidRPr="009F1CBD">
        <w:rPr>
          <w:b/>
          <w:bCs/>
        </w:rPr>
        <w:t>6. Sensors and Monitoring</w:t>
      </w:r>
    </w:p>
    <w:p w14:paraId="5741F50C" w14:textId="77777777" w:rsidR="000C5A43" w:rsidRPr="009F1CBD" w:rsidRDefault="000C5A43" w:rsidP="000C5A43">
      <w:pPr>
        <w:numPr>
          <w:ilvl w:val="0"/>
          <w:numId w:val="26"/>
        </w:numPr>
      </w:pPr>
      <w:r w:rsidRPr="009F1CBD">
        <w:rPr>
          <w:b/>
          <w:bCs/>
        </w:rPr>
        <w:t>Additional Sensors</w:t>
      </w:r>
      <w:r w:rsidRPr="009F1CBD">
        <w:t>:</w:t>
      </w:r>
    </w:p>
    <w:p w14:paraId="1862BE81" w14:textId="77777777" w:rsidR="000C5A43" w:rsidRPr="009F1CBD" w:rsidRDefault="000C5A43" w:rsidP="000C5A43">
      <w:pPr>
        <w:numPr>
          <w:ilvl w:val="1"/>
          <w:numId w:val="26"/>
        </w:numPr>
      </w:pPr>
      <w:r w:rsidRPr="009F1CBD">
        <w:t xml:space="preserve">Include a </w:t>
      </w:r>
      <w:r w:rsidRPr="009F1CBD">
        <w:rPr>
          <w:b/>
          <w:bCs/>
        </w:rPr>
        <w:t>light sensor (e.g., TSL2561)</w:t>
      </w:r>
      <w:r w:rsidRPr="009F1CBD">
        <w:t xml:space="preserve"> to monitor light levels for optimal plant growth.</w:t>
      </w:r>
    </w:p>
    <w:p w14:paraId="1F3318FB" w14:textId="77777777" w:rsidR="000C5A43" w:rsidRPr="009F1CBD" w:rsidRDefault="000C5A43" w:rsidP="000C5A43">
      <w:pPr>
        <w:numPr>
          <w:ilvl w:val="1"/>
          <w:numId w:val="26"/>
        </w:numPr>
      </w:pPr>
      <w:r w:rsidRPr="009F1CBD">
        <w:t xml:space="preserve">Additional </w:t>
      </w:r>
      <w:r w:rsidRPr="009F1CBD">
        <w:rPr>
          <w:b/>
          <w:bCs/>
        </w:rPr>
        <w:t>DHT22</w:t>
      </w:r>
      <w:r w:rsidRPr="009F1CBD">
        <w:t xml:space="preserve"> or </w:t>
      </w:r>
      <w:r w:rsidRPr="009F1CBD">
        <w:rPr>
          <w:b/>
          <w:bCs/>
        </w:rPr>
        <w:t>BME280</w:t>
      </w:r>
      <w:r w:rsidRPr="009F1CBD">
        <w:t xml:space="preserve"> sensors for more granular environmental data.</w:t>
      </w:r>
    </w:p>
    <w:p w14:paraId="06521EEB" w14:textId="77777777" w:rsidR="000C5A43" w:rsidRPr="009F1CBD" w:rsidRDefault="000C5A43" w:rsidP="000C5A43">
      <w:r>
        <w:pict w14:anchorId="4E58F433">
          <v:rect id="_x0000_i1066" style="width:0;height:1.5pt" o:hralign="center" o:hrstd="t" o:hr="t" fillcolor="#a0a0a0" stroked="f"/>
        </w:pict>
      </w:r>
    </w:p>
    <w:p w14:paraId="1778C6A9" w14:textId="77777777" w:rsidR="000C5A43" w:rsidRPr="009F1CBD" w:rsidRDefault="000C5A43" w:rsidP="000C5A43">
      <w:pPr>
        <w:rPr>
          <w:b/>
          <w:bCs/>
        </w:rPr>
      </w:pPr>
      <w:r w:rsidRPr="009F1CBD">
        <w:rPr>
          <w:b/>
          <w:bCs/>
        </w:rPr>
        <w:t>7. Power System</w:t>
      </w:r>
    </w:p>
    <w:p w14:paraId="0F69F818" w14:textId="77777777" w:rsidR="000C5A43" w:rsidRPr="009F1CBD" w:rsidRDefault="000C5A43" w:rsidP="000C5A43">
      <w:pPr>
        <w:rPr>
          <w:b/>
          <w:bCs/>
        </w:rPr>
      </w:pPr>
      <w:r w:rsidRPr="009F1CBD">
        <w:rPr>
          <w:b/>
          <w:bCs/>
        </w:rPr>
        <w:t>Components:</w:t>
      </w:r>
    </w:p>
    <w:p w14:paraId="6F5F7B1F" w14:textId="77777777" w:rsidR="000C5A43" w:rsidRPr="009F1CBD" w:rsidRDefault="000C5A43" w:rsidP="000C5A43">
      <w:pPr>
        <w:numPr>
          <w:ilvl w:val="0"/>
          <w:numId w:val="27"/>
        </w:numPr>
      </w:pPr>
      <w:r w:rsidRPr="009F1CBD">
        <w:rPr>
          <w:b/>
          <w:bCs/>
        </w:rPr>
        <w:t>Power Supply</w:t>
      </w:r>
      <w:r w:rsidRPr="009F1CBD">
        <w:t>:</w:t>
      </w:r>
    </w:p>
    <w:p w14:paraId="3D033C43" w14:textId="77777777" w:rsidR="000C5A43" w:rsidRPr="009F1CBD" w:rsidRDefault="000C5A43" w:rsidP="000C5A43">
      <w:pPr>
        <w:numPr>
          <w:ilvl w:val="1"/>
          <w:numId w:val="27"/>
        </w:numPr>
      </w:pPr>
      <w:r w:rsidRPr="009F1CBD">
        <w:t xml:space="preserve">A </w:t>
      </w:r>
      <w:r w:rsidRPr="009F1CBD">
        <w:rPr>
          <w:b/>
          <w:bCs/>
        </w:rPr>
        <w:t>12V DC power adapter</w:t>
      </w:r>
      <w:r w:rsidRPr="009F1CBD">
        <w:t xml:space="preserve"> for motors, pumps, and valves.</w:t>
      </w:r>
    </w:p>
    <w:p w14:paraId="402BB4AD" w14:textId="77777777" w:rsidR="000C5A43" w:rsidRPr="009F1CBD" w:rsidRDefault="000C5A43" w:rsidP="000C5A43">
      <w:pPr>
        <w:numPr>
          <w:ilvl w:val="1"/>
          <w:numId w:val="27"/>
        </w:numPr>
      </w:pPr>
      <w:r w:rsidRPr="009F1CBD">
        <w:t xml:space="preserve">A </w:t>
      </w:r>
      <w:r w:rsidRPr="009F1CBD">
        <w:rPr>
          <w:b/>
          <w:bCs/>
        </w:rPr>
        <w:t>5V DC power adapter</w:t>
      </w:r>
      <w:r w:rsidRPr="009F1CBD">
        <w:t xml:space="preserve"> for the Raspberry Pi and sensors.</w:t>
      </w:r>
    </w:p>
    <w:p w14:paraId="67BF1E9F" w14:textId="77777777" w:rsidR="000C5A43" w:rsidRPr="009F1CBD" w:rsidRDefault="000C5A43" w:rsidP="000C5A43">
      <w:pPr>
        <w:numPr>
          <w:ilvl w:val="0"/>
          <w:numId w:val="27"/>
        </w:numPr>
      </w:pPr>
      <w:r w:rsidRPr="009F1CBD">
        <w:rPr>
          <w:b/>
          <w:bCs/>
        </w:rPr>
        <w:t>Wiring</w:t>
      </w:r>
      <w:r w:rsidRPr="009F1CBD">
        <w:t>:</w:t>
      </w:r>
    </w:p>
    <w:p w14:paraId="2A06A86F" w14:textId="77777777" w:rsidR="000C5A43" w:rsidRPr="009F1CBD" w:rsidRDefault="000C5A43" w:rsidP="000C5A43">
      <w:pPr>
        <w:numPr>
          <w:ilvl w:val="1"/>
          <w:numId w:val="27"/>
        </w:numPr>
      </w:pPr>
      <w:r w:rsidRPr="009F1CBD">
        <w:lastRenderedPageBreak/>
        <w:t xml:space="preserve">Use </w:t>
      </w:r>
      <w:r w:rsidRPr="009F1CBD">
        <w:rPr>
          <w:b/>
          <w:bCs/>
        </w:rPr>
        <w:t>jumper wires</w:t>
      </w:r>
      <w:r w:rsidRPr="009F1CBD">
        <w:t xml:space="preserve">, </w:t>
      </w:r>
      <w:r w:rsidRPr="009F1CBD">
        <w:rPr>
          <w:b/>
          <w:bCs/>
        </w:rPr>
        <w:t>connectors</w:t>
      </w:r>
      <w:r w:rsidRPr="009F1CBD">
        <w:t xml:space="preserve">, and </w:t>
      </w:r>
      <w:r w:rsidRPr="009F1CBD">
        <w:rPr>
          <w:b/>
          <w:bCs/>
        </w:rPr>
        <w:t>terminal blocks</w:t>
      </w:r>
      <w:r w:rsidRPr="009F1CBD">
        <w:t xml:space="preserve"> for clean connections.</w:t>
      </w:r>
    </w:p>
    <w:p w14:paraId="5C7868AA" w14:textId="77777777" w:rsidR="000C5A43" w:rsidRPr="009F1CBD" w:rsidRDefault="000C5A43" w:rsidP="000C5A43">
      <w:pPr>
        <w:numPr>
          <w:ilvl w:val="1"/>
          <w:numId w:val="27"/>
        </w:numPr>
      </w:pPr>
      <w:r w:rsidRPr="009F1CBD">
        <w:t xml:space="preserve">Protect wiring with </w:t>
      </w:r>
      <w:r w:rsidRPr="009F1CBD">
        <w:rPr>
          <w:b/>
          <w:bCs/>
        </w:rPr>
        <w:t>waterproof cable sleeves</w:t>
      </w:r>
      <w:r w:rsidRPr="009F1CBD">
        <w:t>.</w:t>
      </w:r>
    </w:p>
    <w:p w14:paraId="12542065" w14:textId="77777777" w:rsidR="000C5A43" w:rsidRPr="009F1CBD" w:rsidRDefault="000C5A43" w:rsidP="000C5A43">
      <w:pPr>
        <w:rPr>
          <w:b/>
          <w:bCs/>
        </w:rPr>
      </w:pPr>
      <w:r w:rsidRPr="009F1CBD">
        <w:rPr>
          <w:b/>
          <w:bCs/>
        </w:rPr>
        <w:t>Safety Features:</w:t>
      </w:r>
    </w:p>
    <w:p w14:paraId="406B85FA" w14:textId="77777777" w:rsidR="000C5A43" w:rsidRPr="009F1CBD" w:rsidRDefault="000C5A43" w:rsidP="000C5A43">
      <w:pPr>
        <w:numPr>
          <w:ilvl w:val="0"/>
          <w:numId w:val="28"/>
        </w:numPr>
      </w:pPr>
      <w:r w:rsidRPr="009F1CBD">
        <w:t xml:space="preserve">Add </w:t>
      </w:r>
      <w:r w:rsidRPr="009F1CBD">
        <w:rPr>
          <w:b/>
          <w:bCs/>
        </w:rPr>
        <w:t>circuit breakers</w:t>
      </w:r>
      <w:r w:rsidRPr="009F1CBD">
        <w:t xml:space="preserve"> or </w:t>
      </w:r>
      <w:r w:rsidRPr="009F1CBD">
        <w:rPr>
          <w:b/>
          <w:bCs/>
        </w:rPr>
        <w:t>fuses</w:t>
      </w:r>
      <w:r w:rsidRPr="009F1CBD">
        <w:t xml:space="preserve"> for overcurrent protection.</w:t>
      </w:r>
    </w:p>
    <w:p w14:paraId="77FFA601" w14:textId="77777777" w:rsidR="000C5A43" w:rsidRPr="009F1CBD" w:rsidRDefault="000C5A43" w:rsidP="000C5A43">
      <w:pPr>
        <w:numPr>
          <w:ilvl w:val="0"/>
          <w:numId w:val="28"/>
        </w:numPr>
      </w:pPr>
      <w:r w:rsidRPr="009F1CBD">
        <w:t xml:space="preserve">Use </w:t>
      </w:r>
      <w:r w:rsidRPr="009F1CBD">
        <w:rPr>
          <w:b/>
          <w:bCs/>
        </w:rPr>
        <w:t>grounding wires</w:t>
      </w:r>
      <w:r w:rsidRPr="009F1CBD">
        <w:t xml:space="preserve"> to prevent electrical hazards.</w:t>
      </w:r>
    </w:p>
    <w:p w14:paraId="25905A91" w14:textId="77777777" w:rsidR="000C5A43" w:rsidRPr="009F1CBD" w:rsidRDefault="000C5A43" w:rsidP="000C5A43">
      <w:r>
        <w:pict w14:anchorId="459D27B0">
          <v:rect id="_x0000_i1067" style="width:0;height:1.5pt" o:hralign="center" o:hrstd="t" o:hr="t" fillcolor="#a0a0a0" stroked="f"/>
        </w:pict>
      </w:r>
    </w:p>
    <w:p w14:paraId="2DEF3D3A" w14:textId="77777777" w:rsidR="000C5A43" w:rsidRPr="009F1CBD" w:rsidRDefault="000C5A43" w:rsidP="000C5A43">
      <w:pPr>
        <w:rPr>
          <w:b/>
          <w:bCs/>
        </w:rPr>
      </w:pPr>
      <w:r w:rsidRPr="009F1CBD">
        <w:rPr>
          <w:b/>
          <w:bCs/>
        </w:rPr>
        <w:t>8. Software and Integration</w:t>
      </w:r>
    </w:p>
    <w:p w14:paraId="4E0C97A9" w14:textId="77777777" w:rsidR="000C5A43" w:rsidRPr="009F1CBD" w:rsidRDefault="000C5A43" w:rsidP="000C5A43">
      <w:pPr>
        <w:rPr>
          <w:b/>
          <w:bCs/>
        </w:rPr>
      </w:pPr>
      <w:r w:rsidRPr="009F1CBD">
        <w:rPr>
          <w:b/>
          <w:bCs/>
        </w:rPr>
        <w:t>Software Stack:</w:t>
      </w:r>
    </w:p>
    <w:p w14:paraId="54231412" w14:textId="77777777" w:rsidR="000C5A43" w:rsidRPr="009F1CBD" w:rsidRDefault="000C5A43" w:rsidP="000C5A43">
      <w:pPr>
        <w:numPr>
          <w:ilvl w:val="0"/>
          <w:numId w:val="29"/>
        </w:numPr>
      </w:pPr>
      <w:r w:rsidRPr="009F1CBD">
        <w:t xml:space="preserve">Develop control logic and disease detection using </w:t>
      </w:r>
      <w:r w:rsidRPr="009F1CBD">
        <w:rPr>
          <w:b/>
          <w:bCs/>
        </w:rPr>
        <w:t>Python</w:t>
      </w:r>
      <w:r w:rsidRPr="009F1CBD">
        <w:t xml:space="preserve"> libraries like:</w:t>
      </w:r>
    </w:p>
    <w:p w14:paraId="60C5E309" w14:textId="77777777" w:rsidR="000C5A43" w:rsidRPr="009F1CBD" w:rsidRDefault="000C5A43" w:rsidP="000C5A43">
      <w:pPr>
        <w:numPr>
          <w:ilvl w:val="1"/>
          <w:numId w:val="29"/>
        </w:numPr>
      </w:pPr>
      <w:r w:rsidRPr="009F1CBD">
        <w:rPr>
          <w:b/>
          <w:bCs/>
        </w:rPr>
        <w:t>OpenCV</w:t>
      </w:r>
      <w:r w:rsidRPr="009F1CBD">
        <w:t xml:space="preserve"> for image processing.</w:t>
      </w:r>
    </w:p>
    <w:p w14:paraId="22A3AAB6" w14:textId="77777777" w:rsidR="000C5A43" w:rsidRPr="009F1CBD" w:rsidRDefault="000C5A43" w:rsidP="000C5A43">
      <w:pPr>
        <w:numPr>
          <w:ilvl w:val="1"/>
          <w:numId w:val="29"/>
        </w:numPr>
      </w:pPr>
      <w:r w:rsidRPr="009F1CBD">
        <w:rPr>
          <w:b/>
          <w:bCs/>
        </w:rPr>
        <w:t>TensorFlow Lite</w:t>
      </w:r>
      <w:r w:rsidRPr="009F1CBD">
        <w:t xml:space="preserve"> for running AI models.</w:t>
      </w:r>
    </w:p>
    <w:p w14:paraId="7BD8C4CE" w14:textId="77777777" w:rsidR="000C5A43" w:rsidRPr="009F1CBD" w:rsidRDefault="000C5A43" w:rsidP="000C5A43">
      <w:pPr>
        <w:numPr>
          <w:ilvl w:val="1"/>
          <w:numId w:val="29"/>
        </w:numPr>
      </w:pPr>
      <w:r w:rsidRPr="009F1CBD">
        <w:rPr>
          <w:b/>
          <w:bCs/>
        </w:rPr>
        <w:t>Flask/Django</w:t>
      </w:r>
      <w:r w:rsidRPr="009F1CBD">
        <w:t xml:space="preserve"> for creating a dashboard or API.</w:t>
      </w:r>
    </w:p>
    <w:p w14:paraId="460317FC" w14:textId="77777777" w:rsidR="000C5A43" w:rsidRPr="009F1CBD" w:rsidRDefault="000C5A43" w:rsidP="000C5A43">
      <w:pPr>
        <w:numPr>
          <w:ilvl w:val="0"/>
          <w:numId w:val="29"/>
        </w:numPr>
      </w:pPr>
      <w:r w:rsidRPr="009F1CBD">
        <w:t>Deploy the control and monitoring software on the Raspberry Pi.</w:t>
      </w:r>
    </w:p>
    <w:p w14:paraId="7FBBEFD7" w14:textId="77777777" w:rsidR="000C5A43" w:rsidRPr="009F1CBD" w:rsidRDefault="000C5A43" w:rsidP="000C5A43">
      <w:pPr>
        <w:rPr>
          <w:b/>
          <w:bCs/>
        </w:rPr>
      </w:pPr>
      <w:r w:rsidRPr="009F1CBD">
        <w:rPr>
          <w:b/>
          <w:bCs/>
        </w:rPr>
        <w:t>Workflow:</w:t>
      </w:r>
    </w:p>
    <w:p w14:paraId="67ED0E61" w14:textId="77777777" w:rsidR="000C5A43" w:rsidRPr="009F1CBD" w:rsidRDefault="000C5A43" w:rsidP="000C5A43">
      <w:pPr>
        <w:numPr>
          <w:ilvl w:val="0"/>
          <w:numId w:val="30"/>
        </w:numPr>
      </w:pPr>
      <w:r w:rsidRPr="009F1CBD">
        <w:rPr>
          <w:b/>
          <w:bCs/>
        </w:rPr>
        <w:t>Environment Monitoring</w:t>
      </w:r>
      <w:r w:rsidRPr="009F1CBD">
        <w:t>:</w:t>
      </w:r>
    </w:p>
    <w:p w14:paraId="0C4D8212" w14:textId="77777777" w:rsidR="000C5A43" w:rsidRPr="009F1CBD" w:rsidRDefault="000C5A43" w:rsidP="000C5A43">
      <w:pPr>
        <w:numPr>
          <w:ilvl w:val="1"/>
          <w:numId w:val="30"/>
        </w:numPr>
      </w:pPr>
      <w:r w:rsidRPr="009F1CBD">
        <w:t>Sensors continuously track temperature, humidity, and soil moisture.</w:t>
      </w:r>
    </w:p>
    <w:p w14:paraId="1483B66C" w14:textId="77777777" w:rsidR="000C5A43" w:rsidRPr="009F1CBD" w:rsidRDefault="000C5A43" w:rsidP="000C5A43">
      <w:pPr>
        <w:numPr>
          <w:ilvl w:val="1"/>
          <w:numId w:val="30"/>
        </w:numPr>
      </w:pPr>
      <w:r w:rsidRPr="009F1CBD">
        <w:t>Data is logged and visualized in real-time.</w:t>
      </w:r>
    </w:p>
    <w:p w14:paraId="1BFA0476" w14:textId="77777777" w:rsidR="000C5A43" w:rsidRPr="009F1CBD" w:rsidRDefault="000C5A43" w:rsidP="000C5A43">
      <w:pPr>
        <w:numPr>
          <w:ilvl w:val="0"/>
          <w:numId w:val="30"/>
        </w:numPr>
      </w:pPr>
      <w:r w:rsidRPr="009F1CBD">
        <w:rPr>
          <w:b/>
          <w:bCs/>
        </w:rPr>
        <w:t>Automated Irrigation</w:t>
      </w:r>
      <w:r w:rsidRPr="009F1CBD">
        <w:t>:</w:t>
      </w:r>
    </w:p>
    <w:p w14:paraId="6189D152" w14:textId="77777777" w:rsidR="000C5A43" w:rsidRPr="009F1CBD" w:rsidRDefault="000C5A43" w:rsidP="000C5A43">
      <w:pPr>
        <w:numPr>
          <w:ilvl w:val="1"/>
          <w:numId w:val="30"/>
        </w:numPr>
      </w:pPr>
      <w:r w:rsidRPr="009F1CBD">
        <w:t>Soil moisture sensors trigger solenoid valves to water plants when needed.</w:t>
      </w:r>
    </w:p>
    <w:p w14:paraId="7F30284D" w14:textId="77777777" w:rsidR="000C5A43" w:rsidRPr="009F1CBD" w:rsidRDefault="000C5A43" w:rsidP="000C5A43">
      <w:pPr>
        <w:numPr>
          <w:ilvl w:val="0"/>
          <w:numId w:val="30"/>
        </w:numPr>
      </w:pPr>
      <w:r w:rsidRPr="009F1CBD">
        <w:rPr>
          <w:b/>
          <w:bCs/>
        </w:rPr>
        <w:t>Camera Movement</w:t>
      </w:r>
      <w:r w:rsidRPr="009F1CBD">
        <w:t>:</w:t>
      </w:r>
    </w:p>
    <w:p w14:paraId="7587194A" w14:textId="77777777" w:rsidR="000C5A43" w:rsidRPr="009F1CBD" w:rsidRDefault="000C5A43" w:rsidP="000C5A43">
      <w:pPr>
        <w:numPr>
          <w:ilvl w:val="1"/>
          <w:numId w:val="30"/>
        </w:numPr>
      </w:pPr>
      <w:r w:rsidRPr="009F1CBD">
        <w:t>Raspberry Pi commands the stepper motors to move the camera to capture images.</w:t>
      </w:r>
    </w:p>
    <w:p w14:paraId="5AE22DE2" w14:textId="77777777" w:rsidR="000C5A43" w:rsidRPr="009F1CBD" w:rsidRDefault="000C5A43" w:rsidP="000C5A43">
      <w:pPr>
        <w:numPr>
          <w:ilvl w:val="0"/>
          <w:numId w:val="30"/>
        </w:numPr>
      </w:pPr>
      <w:r w:rsidRPr="009F1CBD">
        <w:rPr>
          <w:b/>
          <w:bCs/>
        </w:rPr>
        <w:t>Disease Detection</w:t>
      </w:r>
      <w:r w:rsidRPr="009F1CBD">
        <w:t>:</w:t>
      </w:r>
    </w:p>
    <w:p w14:paraId="320716A3" w14:textId="77777777" w:rsidR="000C5A43" w:rsidRPr="009F1CBD" w:rsidRDefault="000C5A43" w:rsidP="000C5A43">
      <w:pPr>
        <w:numPr>
          <w:ilvl w:val="1"/>
          <w:numId w:val="30"/>
        </w:numPr>
      </w:pPr>
      <w:r w:rsidRPr="009F1CBD">
        <w:t>Captured images are processed by the AI model to identify diseases.</w:t>
      </w:r>
    </w:p>
    <w:p w14:paraId="54FC3565" w14:textId="77777777" w:rsidR="000C5A43" w:rsidRPr="009F1CBD" w:rsidRDefault="000C5A43" w:rsidP="000C5A43">
      <w:pPr>
        <w:numPr>
          <w:ilvl w:val="1"/>
          <w:numId w:val="30"/>
        </w:numPr>
      </w:pPr>
      <w:r w:rsidRPr="009F1CBD">
        <w:t>Alerts are sent if any issues are detected.</w:t>
      </w:r>
    </w:p>
    <w:p w14:paraId="6A9936C9" w14:textId="77777777" w:rsidR="000C5A43" w:rsidRDefault="000C5A43" w:rsidP="000C5A43"/>
    <w:p w14:paraId="12D7A7B8" w14:textId="77777777" w:rsidR="000C5A43" w:rsidRDefault="000C5A43" w:rsidP="000C5A43"/>
    <w:p w14:paraId="764A0A7E" w14:textId="77777777" w:rsidR="000C5A43" w:rsidRDefault="000C5A43" w:rsidP="000C5A43"/>
    <w:p w14:paraId="11817D03" w14:textId="77777777" w:rsidR="000C5A43" w:rsidRDefault="000C5A43" w:rsidP="000C5A43"/>
    <w:p w14:paraId="576F1BFF" w14:textId="14AA12D5" w:rsidR="009F1CBD" w:rsidRPr="009F1CBD" w:rsidRDefault="009F1CBD" w:rsidP="009F1CBD">
      <w:pPr>
        <w:jc w:val="center"/>
      </w:pPr>
      <w:r>
        <w:rPr>
          <w:b/>
          <w:bCs/>
          <w:sz w:val="48"/>
          <w:szCs w:val="48"/>
        </w:rPr>
        <w:lastRenderedPageBreak/>
        <w:t>C</w:t>
      </w:r>
      <w:r w:rsidRPr="009F1CBD">
        <w:rPr>
          <w:b/>
          <w:bCs/>
          <w:sz w:val="48"/>
          <w:szCs w:val="48"/>
        </w:rPr>
        <w:t>omprehensive hardware list</w:t>
      </w:r>
      <w:r w:rsidRPr="009F1CBD">
        <w:t xml:space="preserve"> </w:t>
      </w:r>
    </w:p>
    <w:p w14:paraId="5C91F009" w14:textId="77777777" w:rsidR="009F1CBD" w:rsidRPr="009F1CBD" w:rsidRDefault="00000000" w:rsidP="009F1CBD">
      <w:r>
        <w:pict w14:anchorId="6FDCA216">
          <v:rect id="_x0000_i1025" style="width:0;height:1.5pt" o:hralign="center" o:hrstd="t" o:hr="t" fillcolor="#a0a0a0" stroked="f"/>
        </w:pict>
      </w:r>
    </w:p>
    <w:p w14:paraId="65B26069" w14:textId="77777777" w:rsidR="009F1CBD" w:rsidRPr="009F1CBD" w:rsidRDefault="009F1CBD" w:rsidP="009F1CBD">
      <w:pPr>
        <w:rPr>
          <w:b/>
          <w:bCs/>
        </w:rPr>
      </w:pPr>
      <w:r w:rsidRPr="009F1CBD">
        <w:rPr>
          <w:b/>
          <w:bCs/>
        </w:rPr>
        <w:t>1. Structural Framework</w:t>
      </w:r>
    </w:p>
    <w:p w14:paraId="07297F81" w14:textId="77777777" w:rsidR="009F1CBD" w:rsidRPr="009F1CBD" w:rsidRDefault="009F1CBD" w:rsidP="009F1CBD">
      <w:pPr>
        <w:numPr>
          <w:ilvl w:val="0"/>
          <w:numId w:val="1"/>
        </w:numPr>
      </w:pPr>
      <w:r w:rsidRPr="009F1CBD">
        <w:rPr>
          <w:b/>
          <w:bCs/>
        </w:rPr>
        <w:t>Materials for the 3×3 Box</w:t>
      </w:r>
      <w:r w:rsidRPr="009F1CBD">
        <w:t>:</w:t>
      </w:r>
    </w:p>
    <w:p w14:paraId="5E0D25CB" w14:textId="77777777" w:rsidR="009F1CBD" w:rsidRPr="009F1CBD" w:rsidRDefault="009F1CBD" w:rsidP="009F1CBD">
      <w:pPr>
        <w:numPr>
          <w:ilvl w:val="1"/>
          <w:numId w:val="1"/>
        </w:numPr>
      </w:pPr>
      <w:r w:rsidRPr="009F1CBD">
        <w:t>Aluminum extrusions or PVC pipes with connectors (for the main structure)</w:t>
      </w:r>
    </w:p>
    <w:p w14:paraId="396FC3D9" w14:textId="77777777" w:rsidR="009F1CBD" w:rsidRPr="009F1CBD" w:rsidRDefault="009F1CBD" w:rsidP="009F1CBD">
      <w:pPr>
        <w:numPr>
          <w:ilvl w:val="1"/>
          <w:numId w:val="1"/>
        </w:numPr>
      </w:pPr>
      <w:r w:rsidRPr="009F1CBD">
        <w:t>Waterproof plywood or plastic for the base</w:t>
      </w:r>
    </w:p>
    <w:p w14:paraId="0FB93347" w14:textId="77777777" w:rsidR="009F1CBD" w:rsidRPr="009F1CBD" w:rsidRDefault="009F1CBD" w:rsidP="009F1CBD">
      <w:pPr>
        <w:numPr>
          <w:ilvl w:val="1"/>
          <w:numId w:val="1"/>
        </w:numPr>
      </w:pPr>
      <w:r w:rsidRPr="009F1CBD">
        <w:t>Screws, nuts, and bolts for assembly</w:t>
      </w:r>
    </w:p>
    <w:p w14:paraId="4EF0DD4B" w14:textId="77777777" w:rsidR="009F1CBD" w:rsidRPr="009F1CBD" w:rsidRDefault="009F1CBD" w:rsidP="009F1CBD">
      <w:pPr>
        <w:numPr>
          <w:ilvl w:val="0"/>
          <w:numId w:val="1"/>
        </w:numPr>
      </w:pPr>
      <w:r w:rsidRPr="009F1CBD">
        <w:rPr>
          <w:b/>
          <w:bCs/>
        </w:rPr>
        <w:t>Enclosure (Glass Box)</w:t>
      </w:r>
      <w:r w:rsidRPr="009F1CBD">
        <w:t>:</w:t>
      </w:r>
    </w:p>
    <w:p w14:paraId="0966706C" w14:textId="77777777" w:rsidR="009F1CBD" w:rsidRPr="009F1CBD" w:rsidRDefault="009F1CBD" w:rsidP="009F1CBD">
      <w:pPr>
        <w:numPr>
          <w:ilvl w:val="1"/>
          <w:numId w:val="1"/>
        </w:numPr>
      </w:pPr>
      <w:r w:rsidRPr="009F1CBD">
        <w:t>Tempered glass or acrylic sheets (cut to required dimensions)</w:t>
      </w:r>
    </w:p>
    <w:p w14:paraId="39F3A179" w14:textId="77777777" w:rsidR="009F1CBD" w:rsidRPr="009F1CBD" w:rsidRDefault="009F1CBD" w:rsidP="009F1CBD">
      <w:pPr>
        <w:numPr>
          <w:ilvl w:val="1"/>
          <w:numId w:val="1"/>
        </w:numPr>
      </w:pPr>
      <w:r w:rsidRPr="009F1CBD">
        <w:t>Aluminum or plastic frame for mounting glass sheets</w:t>
      </w:r>
    </w:p>
    <w:p w14:paraId="52866850" w14:textId="77777777" w:rsidR="009F1CBD" w:rsidRPr="009F1CBD" w:rsidRDefault="009F1CBD" w:rsidP="009F1CBD">
      <w:pPr>
        <w:numPr>
          <w:ilvl w:val="1"/>
          <w:numId w:val="1"/>
        </w:numPr>
      </w:pPr>
      <w:r w:rsidRPr="009F1CBD">
        <w:t>Silicone sealant (for waterproofing and sealing edges)</w:t>
      </w:r>
    </w:p>
    <w:p w14:paraId="095C983D" w14:textId="77777777" w:rsidR="009F1CBD" w:rsidRPr="009F1CBD" w:rsidRDefault="009F1CBD" w:rsidP="009F1CBD">
      <w:pPr>
        <w:numPr>
          <w:ilvl w:val="1"/>
          <w:numId w:val="1"/>
        </w:numPr>
      </w:pPr>
      <w:r w:rsidRPr="009F1CBD">
        <w:t>Hinges and latches (for access panels or doors)</w:t>
      </w:r>
    </w:p>
    <w:p w14:paraId="4049011A" w14:textId="77777777" w:rsidR="009F1CBD" w:rsidRPr="009F1CBD" w:rsidRDefault="009F1CBD" w:rsidP="009F1CBD">
      <w:pPr>
        <w:numPr>
          <w:ilvl w:val="1"/>
          <w:numId w:val="1"/>
        </w:numPr>
      </w:pPr>
      <w:r w:rsidRPr="009F1CBD">
        <w:t>Anti-fog spray or coating (optional)</w:t>
      </w:r>
    </w:p>
    <w:p w14:paraId="4BBC0AFA" w14:textId="77777777" w:rsidR="009F1CBD" w:rsidRPr="009F1CBD" w:rsidRDefault="009F1CBD" w:rsidP="009F1CBD">
      <w:pPr>
        <w:numPr>
          <w:ilvl w:val="0"/>
          <w:numId w:val="1"/>
        </w:numPr>
      </w:pPr>
      <w:r w:rsidRPr="009F1CBD">
        <w:rPr>
          <w:b/>
          <w:bCs/>
        </w:rPr>
        <w:t>Ventilation</w:t>
      </w:r>
      <w:r w:rsidRPr="009F1CBD">
        <w:t>:</w:t>
      </w:r>
    </w:p>
    <w:p w14:paraId="07FDEC12" w14:textId="77777777" w:rsidR="009F1CBD" w:rsidRPr="009F1CBD" w:rsidRDefault="009F1CBD" w:rsidP="009F1CBD">
      <w:pPr>
        <w:numPr>
          <w:ilvl w:val="1"/>
          <w:numId w:val="1"/>
        </w:numPr>
      </w:pPr>
      <w:r w:rsidRPr="009F1CBD">
        <w:t>Adjustable vents</w:t>
      </w:r>
    </w:p>
    <w:p w14:paraId="33561A73" w14:textId="77777777" w:rsidR="009F1CBD" w:rsidRPr="009F1CBD" w:rsidRDefault="009F1CBD" w:rsidP="009F1CBD">
      <w:pPr>
        <w:numPr>
          <w:ilvl w:val="1"/>
          <w:numId w:val="1"/>
        </w:numPr>
      </w:pPr>
      <w:r w:rsidRPr="009F1CBD">
        <w:t>Small 5V/12V DC cooling fans for airflow</w:t>
      </w:r>
    </w:p>
    <w:p w14:paraId="09417231" w14:textId="77777777" w:rsidR="009F1CBD" w:rsidRPr="009F1CBD" w:rsidRDefault="00000000" w:rsidP="009F1CBD">
      <w:r>
        <w:pict w14:anchorId="7E43079F">
          <v:rect id="_x0000_i1026" style="width:0;height:1.5pt" o:hralign="center" o:hrstd="t" o:hr="t" fillcolor="#a0a0a0" stroked="f"/>
        </w:pict>
      </w:r>
    </w:p>
    <w:p w14:paraId="2EC66F0F" w14:textId="77777777" w:rsidR="009F1CBD" w:rsidRPr="009F1CBD" w:rsidRDefault="009F1CBD" w:rsidP="009F1CBD">
      <w:pPr>
        <w:rPr>
          <w:b/>
          <w:bCs/>
        </w:rPr>
      </w:pPr>
      <w:r w:rsidRPr="009F1CBD">
        <w:rPr>
          <w:b/>
          <w:bCs/>
        </w:rPr>
        <w:t>2. Camera System</w:t>
      </w:r>
    </w:p>
    <w:p w14:paraId="0D9F6134" w14:textId="77777777" w:rsidR="009F1CBD" w:rsidRPr="009F1CBD" w:rsidRDefault="009F1CBD" w:rsidP="009F1CBD">
      <w:pPr>
        <w:numPr>
          <w:ilvl w:val="0"/>
          <w:numId w:val="2"/>
        </w:numPr>
      </w:pPr>
      <w:r w:rsidRPr="009F1CBD">
        <w:rPr>
          <w:b/>
          <w:bCs/>
        </w:rPr>
        <w:t>Camera</w:t>
      </w:r>
      <w:r w:rsidRPr="009F1CBD">
        <w:t>:</w:t>
      </w:r>
    </w:p>
    <w:p w14:paraId="3660B7B2" w14:textId="77777777" w:rsidR="009F1CBD" w:rsidRPr="009F1CBD" w:rsidRDefault="009F1CBD" w:rsidP="009F1CBD">
      <w:pPr>
        <w:numPr>
          <w:ilvl w:val="1"/>
          <w:numId w:val="2"/>
        </w:numPr>
      </w:pPr>
      <w:r w:rsidRPr="009F1CBD">
        <w:t>Raspberry Pi Camera Module (e.g., V2 or HQ) or USB webcam</w:t>
      </w:r>
    </w:p>
    <w:p w14:paraId="3773FD28" w14:textId="77777777" w:rsidR="009F1CBD" w:rsidRPr="009F1CBD" w:rsidRDefault="009F1CBD" w:rsidP="009F1CBD">
      <w:pPr>
        <w:numPr>
          <w:ilvl w:val="1"/>
          <w:numId w:val="2"/>
        </w:numPr>
      </w:pPr>
      <w:r w:rsidRPr="009F1CBD">
        <w:t>Mount for the camera (e.g., 3D-printed or pre-built carriage)</w:t>
      </w:r>
    </w:p>
    <w:p w14:paraId="77C3CB08" w14:textId="77777777" w:rsidR="009F1CBD" w:rsidRPr="009F1CBD" w:rsidRDefault="009F1CBD" w:rsidP="009F1CBD">
      <w:pPr>
        <w:numPr>
          <w:ilvl w:val="0"/>
          <w:numId w:val="2"/>
        </w:numPr>
      </w:pPr>
      <w:r w:rsidRPr="009F1CBD">
        <w:rPr>
          <w:b/>
          <w:bCs/>
        </w:rPr>
        <w:t>Motors</w:t>
      </w:r>
      <w:r w:rsidRPr="009F1CBD">
        <w:t>:</w:t>
      </w:r>
    </w:p>
    <w:p w14:paraId="2D50FA81" w14:textId="77777777" w:rsidR="009F1CBD" w:rsidRPr="009F1CBD" w:rsidRDefault="009F1CBD" w:rsidP="009F1CBD">
      <w:pPr>
        <w:numPr>
          <w:ilvl w:val="1"/>
          <w:numId w:val="2"/>
        </w:numPr>
      </w:pPr>
      <w:r w:rsidRPr="009F1CBD">
        <w:t>2× NEMA 17 stepper motors (for X and Y axes)</w:t>
      </w:r>
    </w:p>
    <w:p w14:paraId="16A6DF70" w14:textId="77777777" w:rsidR="009F1CBD" w:rsidRPr="009F1CBD" w:rsidRDefault="009F1CBD" w:rsidP="009F1CBD">
      <w:pPr>
        <w:numPr>
          <w:ilvl w:val="1"/>
          <w:numId w:val="2"/>
        </w:numPr>
      </w:pPr>
      <w:r w:rsidRPr="009F1CBD">
        <w:t>Motor drivers (e.g., A4988 or TMC2208)</w:t>
      </w:r>
    </w:p>
    <w:p w14:paraId="1AD6847C" w14:textId="77777777" w:rsidR="009F1CBD" w:rsidRPr="009F1CBD" w:rsidRDefault="009F1CBD" w:rsidP="009F1CBD">
      <w:pPr>
        <w:numPr>
          <w:ilvl w:val="0"/>
          <w:numId w:val="2"/>
        </w:numPr>
      </w:pPr>
      <w:proofErr w:type="gramStart"/>
      <w:r w:rsidRPr="009F1CBD">
        <w:rPr>
          <w:b/>
          <w:bCs/>
        </w:rPr>
        <w:t>Rails</w:t>
      </w:r>
      <w:proofErr w:type="gramEnd"/>
      <w:r w:rsidRPr="009F1CBD">
        <w:rPr>
          <w:b/>
          <w:bCs/>
        </w:rPr>
        <w:t xml:space="preserve"> and Mounts</w:t>
      </w:r>
      <w:r w:rsidRPr="009F1CBD">
        <w:t>:</w:t>
      </w:r>
    </w:p>
    <w:p w14:paraId="32A556C0" w14:textId="77777777" w:rsidR="009F1CBD" w:rsidRPr="009F1CBD" w:rsidRDefault="009F1CBD" w:rsidP="009F1CBD">
      <w:pPr>
        <w:numPr>
          <w:ilvl w:val="1"/>
          <w:numId w:val="2"/>
        </w:numPr>
      </w:pPr>
      <w:r w:rsidRPr="009F1CBD">
        <w:t>Linear rails or rods (X and Y axes)</w:t>
      </w:r>
    </w:p>
    <w:p w14:paraId="0BFDC517" w14:textId="77777777" w:rsidR="009F1CBD" w:rsidRPr="009F1CBD" w:rsidRDefault="009F1CBD" w:rsidP="009F1CBD">
      <w:pPr>
        <w:numPr>
          <w:ilvl w:val="1"/>
          <w:numId w:val="2"/>
        </w:numPr>
      </w:pPr>
      <w:r w:rsidRPr="009F1CBD">
        <w:t>Timing belts or leadscrews with pulleys/couplers</w:t>
      </w:r>
    </w:p>
    <w:p w14:paraId="217EC5D2" w14:textId="77777777" w:rsidR="009F1CBD" w:rsidRPr="009F1CBD" w:rsidRDefault="009F1CBD" w:rsidP="009F1CBD">
      <w:pPr>
        <w:numPr>
          <w:ilvl w:val="1"/>
          <w:numId w:val="2"/>
        </w:numPr>
      </w:pPr>
      <w:r w:rsidRPr="009F1CBD">
        <w:t>Limit switches (2 for each axis)</w:t>
      </w:r>
    </w:p>
    <w:p w14:paraId="1777C130" w14:textId="77777777" w:rsidR="009F1CBD" w:rsidRPr="009F1CBD" w:rsidRDefault="009F1CBD" w:rsidP="009F1CBD">
      <w:pPr>
        <w:numPr>
          <w:ilvl w:val="0"/>
          <w:numId w:val="2"/>
        </w:numPr>
      </w:pPr>
      <w:r w:rsidRPr="009F1CBD">
        <w:rPr>
          <w:b/>
          <w:bCs/>
        </w:rPr>
        <w:lastRenderedPageBreak/>
        <w:t>Control Board</w:t>
      </w:r>
      <w:r w:rsidRPr="009F1CBD">
        <w:t>:</w:t>
      </w:r>
    </w:p>
    <w:p w14:paraId="683B153E" w14:textId="77777777" w:rsidR="009F1CBD" w:rsidRPr="009F1CBD" w:rsidRDefault="009F1CBD" w:rsidP="009F1CBD">
      <w:pPr>
        <w:numPr>
          <w:ilvl w:val="1"/>
          <w:numId w:val="2"/>
        </w:numPr>
      </w:pPr>
      <w:r w:rsidRPr="009F1CBD">
        <w:t>Raspberry Pi (4B recommended for its processing power)</w:t>
      </w:r>
    </w:p>
    <w:p w14:paraId="3DAADE50" w14:textId="77777777" w:rsidR="009F1CBD" w:rsidRPr="009F1CBD" w:rsidRDefault="009F1CBD" w:rsidP="009F1CBD">
      <w:pPr>
        <w:numPr>
          <w:ilvl w:val="1"/>
          <w:numId w:val="2"/>
        </w:numPr>
      </w:pPr>
      <w:r w:rsidRPr="009F1CBD">
        <w:t>HAT for motor control (e.g., Adafruit Motor HAT or CNC Shield)</w:t>
      </w:r>
    </w:p>
    <w:p w14:paraId="5F1F8764" w14:textId="77777777" w:rsidR="009F1CBD" w:rsidRPr="009F1CBD" w:rsidRDefault="00000000" w:rsidP="009F1CBD">
      <w:r>
        <w:pict w14:anchorId="6C8852AC">
          <v:rect id="_x0000_i1027" style="width:0;height:1.5pt" o:hralign="center" o:hrstd="t" o:hr="t" fillcolor="#a0a0a0" stroked="f"/>
        </w:pict>
      </w:r>
    </w:p>
    <w:p w14:paraId="5799E97C" w14:textId="77777777" w:rsidR="009F1CBD" w:rsidRPr="009F1CBD" w:rsidRDefault="009F1CBD" w:rsidP="009F1CBD">
      <w:pPr>
        <w:rPr>
          <w:b/>
          <w:bCs/>
        </w:rPr>
      </w:pPr>
      <w:r w:rsidRPr="009F1CBD">
        <w:rPr>
          <w:b/>
          <w:bCs/>
        </w:rPr>
        <w:t>3. Irrigation System</w:t>
      </w:r>
    </w:p>
    <w:p w14:paraId="469F11F0" w14:textId="77777777" w:rsidR="009F1CBD" w:rsidRPr="009F1CBD" w:rsidRDefault="009F1CBD" w:rsidP="009F1CBD">
      <w:pPr>
        <w:numPr>
          <w:ilvl w:val="0"/>
          <w:numId w:val="3"/>
        </w:numPr>
      </w:pPr>
      <w:r w:rsidRPr="009F1CBD">
        <w:rPr>
          <w:b/>
          <w:bCs/>
        </w:rPr>
        <w:t>Water Pump</w:t>
      </w:r>
      <w:r w:rsidRPr="009F1CBD">
        <w:t>:</w:t>
      </w:r>
    </w:p>
    <w:p w14:paraId="5F80007F" w14:textId="77777777" w:rsidR="009F1CBD" w:rsidRPr="009F1CBD" w:rsidRDefault="009F1CBD" w:rsidP="009F1CBD">
      <w:pPr>
        <w:numPr>
          <w:ilvl w:val="1"/>
          <w:numId w:val="3"/>
        </w:numPr>
      </w:pPr>
      <w:r w:rsidRPr="009F1CBD">
        <w:t>12V DC submersible water pump</w:t>
      </w:r>
    </w:p>
    <w:p w14:paraId="4C9FFFF2" w14:textId="77777777" w:rsidR="009F1CBD" w:rsidRPr="009F1CBD" w:rsidRDefault="009F1CBD" w:rsidP="009F1CBD">
      <w:pPr>
        <w:numPr>
          <w:ilvl w:val="0"/>
          <w:numId w:val="3"/>
        </w:numPr>
      </w:pPr>
      <w:r w:rsidRPr="009F1CBD">
        <w:rPr>
          <w:b/>
          <w:bCs/>
        </w:rPr>
        <w:t>Tubing and Fittings</w:t>
      </w:r>
      <w:r w:rsidRPr="009F1CBD">
        <w:t>:</w:t>
      </w:r>
    </w:p>
    <w:p w14:paraId="312AD1C3" w14:textId="77777777" w:rsidR="009F1CBD" w:rsidRPr="009F1CBD" w:rsidRDefault="009F1CBD" w:rsidP="009F1CBD">
      <w:pPr>
        <w:numPr>
          <w:ilvl w:val="1"/>
          <w:numId w:val="3"/>
        </w:numPr>
      </w:pPr>
      <w:r w:rsidRPr="009F1CBD">
        <w:t>PVC or silicone tubing (to distribute water)</w:t>
      </w:r>
    </w:p>
    <w:p w14:paraId="52BE006D" w14:textId="77777777" w:rsidR="009F1CBD" w:rsidRPr="009F1CBD" w:rsidRDefault="009F1CBD" w:rsidP="009F1CBD">
      <w:pPr>
        <w:numPr>
          <w:ilvl w:val="1"/>
          <w:numId w:val="3"/>
        </w:numPr>
      </w:pPr>
      <w:r w:rsidRPr="009F1CBD">
        <w:t>Drip emitters (9, one for each plant)</w:t>
      </w:r>
    </w:p>
    <w:p w14:paraId="5E234697" w14:textId="77777777" w:rsidR="009F1CBD" w:rsidRPr="009F1CBD" w:rsidRDefault="009F1CBD" w:rsidP="009F1CBD">
      <w:pPr>
        <w:numPr>
          <w:ilvl w:val="0"/>
          <w:numId w:val="3"/>
        </w:numPr>
      </w:pPr>
      <w:r w:rsidRPr="009F1CBD">
        <w:rPr>
          <w:b/>
          <w:bCs/>
        </w:rPr>
        <w:t>Valves</w:t>
      </w:r>
      <w:r w:rsidRPr="009F1CBD">
        <w:t>:</w:t>
      </w:r>
    </w:p>
    <w:p w14:paraId="0A57E567" w14:textId="77777777" w:rsidR="009F1CBD" w:rsidRPr="009F1CBD" w:rsidRDefault="009F1CBD" w:rsidP="009F1CBD">
      <w:pPr>
        <w:numPr>
          <w:ilvl w:val="1"/>
          <w:numId w:val="3"/>
        </w:numPr>
      </w:pPr>
      <w:r w:rsidRPr="009F1CBD">
        <w:t>9× solenoid valves (one for each plant line)</w:t>
      </w:r>
    </w:p>
    <w:p w14:paraId="69084C06" w14:textId="77777777" w:rsidR="009F1CBD" w:rsidRPr="009F1CBD" w:rsidRDefault="009F1CBD" w:rsidP="009F1CBD">
      <w:pPr>
        <w:numPr>
          <w:ilvl w:val="1"/>
          <w:numId w:val="3"/>
        </w:numPr>
      </w:pPr>
      <w:r w:rsidRPr="009F1CBD">
        <w:t>Relay module (to control pump and valves)</w:t>
      </w:r>
    </w:p>
    <w:p w14:paraId="7E597770" w14:textId="77777777" w:rsidR="009F1CBD" w:rsidRPr="009F1CBD" w:rsidRDefault="009F1CBD" w:rsidP="009F1CBD">
      <w:pPr>
        <w:numPr>
          <w:ilvl w:val="0"/>
          <w:numId w:val="3"/>
        </w:numPr>
      </w:pPr>
      <w:r w:rsidRPr="009F1CBD">
        <w:rPr>
          <w:b/>
          <w:bCs/>
        </w:rPr>
        <w:t>Moisture Sensors</w:t>
      </w:r>
      <w:r w:rsidRPr="009F1CBD">
        <w:t>:</w:t>
      </w:r>
    </w:p>
    <w:p w14:paraId="49480E28" w14:textId="77777777" w:rsidR="009F1CBD" w:rsidRPr="009F1CBD" w:rsidRDefault="009F1CBD" w:rsidP="009F1CBD">
      <w:pPr>
        <w:numPr>
          <w:ilvl w:val="1"/>
          <w:numId w:val="3"/>
        </w:numPr>
      </w:pPr>
      <w:r w:rsidRPr="009F1CBD">
        <w:t>9× soil moisture sensors (capacitive type recommended)</w:t>
      </w:r>
    </w:p>
    <w:p w14:paraId="6C53E1C8" w14:textId="77777777" w:rsidR="009F1CBD" w:rsidRPr="009F1CBD" w:rsidRDefault="00000000" w:rsidP="009F1CBD">
      <w:r>
        <w:pict w14:anchorId="44D890B0">
          <v:rect id="_x0000_i1028" style="width:0;height:1.5pt" o:hralign="center" o:hrstd="t" o:hr="t" fillcolor="#a0a0a0" stroked="f"/>
        </w:pict>
      </w:r>
    </w:p>
    <w:p w14:paraId="690999E8" w14:textId="77777777" w:rsidR="009F1CBD" w:rsidRPr="009F1CBD" w:rsidRDefault="009F1CBD" w:rsidP="009F1CBD">
      <w:pPr>
        <w:rPr>
          <w:b/>
          <w:bCs/>
        </w:rPr>
      </w:pPr>
      <w:r w:rsidRPr="009F1CBD">
        <w:rPr>
          <w:b/>
          <w:bCs/>
        </w:rPr>
        <w:t>4. Humidity and Temperature Control System</w:t>
      </w:r>
    </w:p>
    <w:p w14:paraId="30625AFC" w14:textId="77777777" w:rsidR="009F1CBD" w:rsidRPr="009F1CBD" w:rsidRDefault="009F1CBD" w:rsidP="009F1CBD">
      <w:pPr>
        <w:numPr>
          <w:ilvl w:val="0"/>
          <w:numId w:val="4"/>
        </w:numPr>
      </w:pPr>
      <w:r w:rsidRPr="009F1CBD">
        <w:rPr>
          <w:b/>
          <w:bCs/>
        </w:rPr>
        <w:t>Sensors</w:t>
      </w:r>
      <w:r w:rsidRPr="009F1CBD">
        <w:t>:</w:t>
      </w:r>
    </w:p>
    <w:p w14:paraId="48493922" w14:textId="77777777" w:rsidR="009F1CBD" w:rsidRPr="009F1CBD" w:rsidRDefault="009F1CBD" w:rsidP="009F1CBD">
      <w:pPr>
        <w:numPr>
          <w:ilvl w:val="1"/>
          <w:numId w:val="4"/>
        </w:numPr>
      </w:pPr>
      <w:r w:rsidRPr="009F1CBD">
        <w:t>1× DHT22 or AM2302 sensor (for temperature and humidity monitoring)</w:t>
      </w:r>
    </w:p>
    <w:p w14:paraId="3C21A10C" w14:textId="77777777" w:rsidR="009F1CBD" w:rsidRPr="009F1CBD" w:rsidRDefault="009F1CBD" w:rsidP="009F1CBD">
      <w:pPr>
        <w:numPr>
          <w:ilvl w:val="0"/>
          <w:numId w:val="4"/>
        </w:numPr>
      </w:pPr>
      <w:r w:rsidRPr="009F1CBD">
        <w:rPr>
          <w:b/>
          <w:bCs/>
        </w:rPr>
        <w:t>Humidifier</w:t>
      </w:r>
      <w:r w:rsidRPr="009F1CBD">
        <w:t>:</w:t>
      </w:r>
    </w:p>
    <w:p w14:paraId="712C1F13" w14:textId="77777777" w:rsidR="009F1CBD" w:rsidRPr="009F1CBD" w:rsidRDefault="009F1CBD" w:rsidP="009F1CBD">
      <w:pPr>
        <w:numPr>
          <w:ilvl w:val="1"/>
          <w:numId w:val="4"/>
        </w:numPr>
      </w:pPr>
      <w:r w:rsidRPr="009F1CBD">
        <w:t>Ultrasonic humidifier (small size, USB or AC powered)</w:t>
      </w:r>
    </w:p>
    <w:p w14:paraId="44B11450" w14:textId="77777777" w:rsidR="009F1CBD" w:rsidRPr="009F1CBD" w:rsidRDefault="009F1CBD" w:rsidP="009F1CBD">
      <w:pPr>
        <w:numPr>
          <w:ilvl w:val="0"/>
          <w:numId w:val="4"/>
        </w:numPr>
      </w:pPr>
      <w:r w:rsidRPr="009F1CBD">
        <w:rPr>
          <w:b/>
          <w:bCs/>
        </w:rPr>
        <w:t>Dehumidifier</w:t>
      </w:r>
      <w:r w:rsidRPr="009F1CBD">
        <w:t>:</w:t>
      </w:r>
    </w:p>
    <w:p w14:paraId="58651701" w14:textId="77777777" w:rsidR="009F1CBD" w:rsidRPr="009F1CBD" w:rsidRDefault="009F1CBD" w:rsidP="009F1CBD">
      <w:pPr>
        <w:numPr>
          <w:ilvl w:val="1"/>
          <w:numId w:val="4"/>
        </w:numPr>
      </w:pPr>
      <w:r w:rsidRPr="009F1CBD">
        <w:t>Mini thermoelectric dehumidifier (sized for the enclosure)</w:t>
      </w:r>
    </w:p>
    <w:p w14:paraId="39306851" w14:textId="77777777" w:rsidR="009F1CBD" w:rsidRPr="009F1CBD" w:rsidRDefault="009F1CBD" w:rsidP="009F1CBD">
      <w:pPr>
        <w:numPr>
          <w:ilvl w:val="0"/>
          <w:numId w:val="4"/>
        </w:numPr>
      </w:pPr>
      <w:r w:rsidRPr="009F1CBD">
        <w:rPr>
          <w:b/>
          <w:bCs/>
        </w:rPr>
        <w:t>Relays</w:t>
      </w:r>
      <w:r w:rsidRPr="009F1CBD">
        <w:t>:</w:t>
      </w:r>
    </w:p>
    <w:p w14:paraId="111EB4EF" w14:textId="77777777" w:rsidR="009F1CBD" w:rsidRPr="009F1CBD" w:rsidRDefault="009F1CBD" w:rsidP="009F1CBD">
      <w:pPr>
        <w:numPr>
          <w:ilvl w:val="1"/>
          <w:numId w:val="4"/>
        </w:numPr>
      </w:pPr>
      <w:r w:rsidRPr="009F1CBD">
        <w:t>2× relays (for switching humidifier and dehumidifier on/off)</w:t>
      </w:r>
    </w:p>
    <w:p w14:paraId="620FEF91" w14:textId="77777777" w:rsidR="009F1CBD" w:rsidRPr="009F1CBD" w:rsidRDefault="00000000" w:rsidP="009F1CBD">
      <w:r>
        <w:pict w14:anchorId="433381AF">
          <v:rect id="_x0000_i1029" style="width:0;height:1.5pt" o:hralign="center" o:hrstd="t" o:hr="t" fillcolor="#a0a0a0" stroked="f"/>
        </w:pict>
      </w:r>
    </w:p>
    <w:p w14:paraId="1866771A" w14:textId="77777777" w:rsidR="009F1CBD" w:rsidRPr="009F1CBD" w:rsidRDefault="009F1CBD" w:rsidP="009F1CBD">
      <w:pPr>
        <w:rPr>
          <w:b/>
          <w:bCs/>
        </w:rPr>
      </w:pPr>
      <w:r w:rsidRPr="009F1CBD">
        <w:rPr>
          <w:b/>
          <w:bCs/>
        </w:rPr>
        <w:t>5. Disease Detection System</w:t>
      </w:r>
    </w:p>
    <w:p w14:paraId="2DF3E9BA" w14:textId="77777777" w:rsidR="009F1CBD" w:rsidRPr="009F1CBD" w:rsidRDefault="009F1CBD" w:rsidP="009F1CBD">
      <w:pPr>
        <w:numPr>
          <w:ilvl w:val="0"/>
          <w:numId w:val="5"/>
        </w:numPr>
      </w:pPr>
      <w:r w:rsidRPr="009F1CBD">
        <w:rPr>
          <w:b/>
          <w:bCs/>
        </w:rPr>
        <w:t>AI Hardware</w:t>
      </w:r>
      <w:r w:rsidRPr="009F1CBD">
        <w:t>:</w:t>
      </w:r>
    </w:p>
    <w:p w14:paraId="015A50C7" w14:textId="77777777" w:rsidR="009F1CBD" w:rsidRPr="009F1CBD" w:rsidRDefault="009F1CBD" w:rsidP="009F1CBD">
      <w:pPr>
        <w:numPr>
          <w:ilvl w:val="1"/>
          <w:numId w:val="5"/>
        </w:numPr>
      </w:pPr>
      <w:r w:rsidRPr="009F1CBD">
        <w:t>Raspberry Pi 4B (if not already included for the camera system)</w:t>
      </w:r>
    </w:p>
    <w:p w14:paraId="00D98B5C" w14:textId="77777777" w:rsidR="009F1CBD" w:rsidRPr="009F1CBD" w:rsidRDefault="009F1CBD" w:rsidP="009F1CBD">
      <w:pPr>
        <w:numPr>
          <w:ilvl w:val="1"/>
          <w:numId w:val="5"/>
        </w:numPr>
      </w:pPr>
      <w:r w:rsidRPr="009F1CBD">
        <w:lastRenderedPageBreak/>
        <w:t>Optional: Coral USB Accelerator or NVIDIA Jetson Nano (for faster inference)</w:t>
      </w:r>
    </w:p>
    <w:p w14:paraId="34C3EA37" w14:textId="77777777" w:rsidR="009F1CBD" w:rsidRPr="009F1CBD" w:rsidRDefault="009F1CBD" w:rsidP="009F1CBD">
      <w:pPr>
        <w:numPr>
          <w:ilvl w:val="0"/>
          <w:numId w:val="5"/>
        </w:numPr>
      </w:pPr>
      <w:r w:rsidRPr="009F1CBD">
        <w:rPr>
          <w:b/>
          <w:bCs/>
        </w:rPr>
        <w:t>Storage</w:t>
      </w:r>
      <w:r w:rsidRPr="009F1CBD">
        <w:t>:</w:t>
      </w:r>
    </w:p>
    <w:p w14:paraId="5AFD223F" w14:textId="77777777" w:rsidR="009F1CBD" w:rsidRPr="009F1CBD" w:rsidRDefault="009F1CBD" w:rsidP="009F1CBD">
      <w:pPr>
        <w:numPr>
          <w:ilvl w:val="1"/>
          <w:numId w:val="5"/>
        </w:numPr>
      </w:pPr>
      <w:r w:rsidRPr="009F1CBD">
        <w:t>MicroSD card (32GB or larger) for Raspberry Pi</w:t>
      </w:r>
    </w:p>
    <w:p w14:paraId="3C17A969" w14:textId="77777777" w:rsidR="009F1CBD" w:rsidRPr="009F1CBD" w:rsidRDefault="009F1CBD" w:rsidP="009F1CBD">
      <w:pPr>
        <w:numPr>
          <w:ilvl w:val="1"/>
          <w:numId w:val="5"/>
        </w:numPr>
      </w:pPr>
      <w:r w:rsidRPr="009F1CBD">
        <w:t>External USB drive (if additional storage is needed)</w:t>
      </w:r>
    </w:p>
    <w:p w14:paraId="72CAED1E" w14:textId="77777777" w:rsidR="009F1CBD" w:rsidRPr="009F1CBD" w:rsidRDefault="00000000" w:rsidP="009F1CBD">
      <w:r>
        <w:pict w14:anchorId="2A02F6EF">
          <v:rect id="_x0000_i1030" style="width:0;height:1.5pt" o:hralign="center" o:hrstd="t" o:hr="t" fillcolor="#a0a0a0" stroked="f"/>
        </w:pict>
      </w:r>
    </w:p>
    <w:p w14:paraId="6DF79F24" w14:textId="77777777" w:rsidR="009F1CBD" w:rsidRPr="009F1CBD" w:rsidRDefault="009F1CBD" w:rsidP="009F1CBD">
      <w:pPr>
        <w:rPr>
          <w:b/>
          <w:bCs/>
        </w:rPr>
      </w:pPr>
      <w:r w:rsidRPr="009F1CBD">
        <w:rPr>
          <w:b/>
          <w:bCs/>
        </w:rPr>
        <w:t>6. Sensors and Monitoring</w:t>
      </w:r>
    </w:p>
    <w:p w14:paraId="4FA12309" w14:textId="77777777" w:rsidR="009F1CBD" w:rsidRPr="009F1CBD" w:rsidRDefault="009F1CBD" w:rsidP="009F1CBD">
      <w:pPr>
        <w:numPr>
          <w:ilvl w:val="0"/>
          <w:numId w:val="6"/>
        </w:numPr>
      </w:pPr>
      <w:r w:rsidRPr="009F1CBD">
        <w:rPr>
          <w:b/>
          <w:bCs/>
        </w:rPr>
        <w:t>Additional Sensors</w:t>
      </w:r>
      <w:r w:rsidRPr="009F1CBD">
        <w:t>:</w:t>
      </w:r>
    </w:p>
    <w:p w14:paraId="73C9ECF4" w14:textId="77777777" w:rsidR="009F1CBD" w:rsidRPr="009F1CBD" w:rsidRDefault="009F1CBD" w:rsidP="009F1CBD">
      <w:pPr>
        <w:numPr>
          <w:ilvl w:val="1"/>
          <w:numId w:val="6"/>
        </w:numPr>
      </w:pPr>
      <w:r w:rsidRPr="009F1CBD">
        <w:t>Temperature and humidity sensors (DHT22 or BME280)</w:t>
      </w:r>
    </w:p>
    <w:p w14:paraId="249440EE" w14:textId="77777777" w:rsidR="009F1CBD" w:rsidRPr="009F1CBD" w:rsidRDefault="009F1CBD" w:rsidP="009F1CBD">
      <w:pPr>
        <w:numPr>
          <w:ilvl w:val="1"/>
          <w:numId w:val="6"/>
        </w:numPr>
      </w:pPr>
      <w:r w:rsidRPr="009F1CBD">
        <w:t>Light sensor (optional, e.g., TSL2561 for monitoring light levels)</w:t>
      </w:r>
    </w:p>
    <w:p w14:paraId="668BC0B4" w14:textId="77777777" w:rsidR="009F1CBD" w:rsidRPr="009F1CBD" w:rsidRDefault="00000000" w:rsidP="009F1CBD">
      <w:r>
        <w:pict w14:anchorId="4EC7F8ED">
          <v:rect id="_x0000_i1031" style="width:0;height:1.5pt" o:hralign="center" o:hrstd="t" o:hr="t" fillcolor="#a0a0a0" stroked="f"/>
        </w:pict>
      </w:r>
    </w:p>
    <w:p w14:paraId="1A6C95DB" w14:textId="77777777" w:rsidR="009F1CBD" w:rsidRPr="009F1CBD" w:rsidRDefault="009F1CBD" w:rsidP="009F1CBD">
      <w:pPr>
        <w:rPr>
          <w:b/>
          <w:bCs/>
        </w:rPr>
      </w:pPr>
      <w:r w:rsidRPr="009F1CBD">
        <w:rPr>
          <w:b/>
          <w:bCs/>
        </w:rPr>
        <w:t>7. Power System</w:t>
      </w:r>
    </w:p>
    <w:p w14:paraId="52BDAB94" w14:textId="77777777" w:rsidR="009F1CBD" w:rsidRPr="009F1CBD" w:rsidRDefault="009F1CBD" w:rsidP="009F1CBD">
      <w:pPr>
        <w:numPr>
          <w:ilvl w:val="0"/>
          <w:numId w:val="7"/>
        </w:numPr>
      </w:pPr>
      <w:r w:rsidRPr="009F1CBD">
        <w:rPr>
          <w:b/>
          <w:bCs/>
        </w:rPr>
        <w:t>Power Supply</w:t>
      </w:r>
      <w:r w:rsidRPr="009F1CBD">
        <w:t>:</w:t>
      </w:r>
    </w:p>
    <w:p w14:paraId="516C2F5F" w14:textId="77777777" w:rsidR="009F1CBD" w:rsidRPr="009F1CBD" w:rsidRDefault="009F1CBD" w:rsidP="009F1CBD">
      <w:pPr>
        <w:numPr>
          <w:ilvl w:val="1"/>
          <w:numId w:val="7"/>
        </w:numPr>
      </w:pPr>
      <w:r w:rsidRPr="009F1CBD">
        <w:t>12V DC power adapter (for pump and motors)</w:t>
      </w:r>
    </w:p>
    <w:p w14:paraId="3E622ADA" w14:textId="77777777" w:rsidR="009F1CBD" w:rsidRPr="009F1CBD" w:rsidRDefault="009F1CBD" w:rsidP="009F1CBD">
      <w:pPr>
        <w:numPr>
          <w:ilvl w:val="1"/>
          <w:numId w:val="7"/>
        </w:numPr>
      </w:pPr>
      <w:r w:rsidRPr="009F1CBD">
        <w:t>5V DC power adapter (for Raspberry Pi and sensors)</w:t>
      </w:r>
    </w:p>
    <w:p w14:paraId="5712B0C8" w14:textId="77777777" w:rsidR="009F1CBD" w:rsidRPr="009F1CBD" w:rsidRDefault="009F1CBD" w:rsidP="009F1CBD">
      <w:pPr>
        <w:numPr>
          <w:ilvl w:val="1"/>
          <w:numId w:val="7"/>
        </w:numPr>
      </w:pPr>
      <w:r w:rsidRPr="009F1CBD">
        <w:t>Voltage regulators (if multiple voltages are needed)</w:t>
      </w:r>
    </w:p>
    <w:p w14:paraId="0314BC5B" w14:textId="77777777" w:rsidR="009F1CBD" w:rsidRPr="009F1CBD" w:rsidRDefault="009F1CBD" w:rsidP="009F1CBD">
      <w:pPr>
        <w:numPr>
          <w:ilvl w:val="0"/>
          <w:numId w:val="7"/>
        </w:numPr>
      </w:pPr>
      <w:r w:rsidRPr="009F1CBD">
        <w:rPr>
          <w:b/>
          <w:bCs/>
        </w:rPr>
        <w:t>Wiring</w:t>
      </w:r>
      <w:r w:rsidRPr="009F1CBD">
        <w:t>:</w:t>
      </w:r>
    </w:p>
    <w:p w14:paraId="4D8A9E6A" w14:textId="77777777" w:rsidR="009F1CBD" w:rsidRPr="009F1CBD" w:rsidRDefault="009F1CBD" w:rsidP="009F1CBD">
      <w:pPr>
        <w:numPr>
          <w:ilvl w:val="1"/>
          <w:numId w:val="7"/>
        </w:numPr>
      </w:pPr>
      <w:r w:rsidRPr="009F1CBD">
        <w:t>Jumper wires, connectors, and terminal blocks</w:t>
      </w:r>
    </w:p>
    <w:p w14:paraId="59EC1A8E" w14:textId="77777777" w:rsidR="009F1CBD" w:rsidRPr="009F1CBD" w:rsidRDefault="009F1CBD" w:rsidP="009F1CBD">
      <w:pPr>
        <w:numPr>
          <w:ilvl w:val="1"/>
          <w:numId w:val="7"/>
        </w:numPr>
      </w:pPr>
      <w:r w:rsidRPr="009F1CBD">
        <w:t>Waterproof cable sleeves (for protection in humid conditions)</w:t>
      </w:r>
    </w:p>
    <w:p w14:paraId="51C3A675" w14:textId="77777777" w:rsidR="009F1CBD" w:rsidRPr="009F1CBD" w:rsidRDefault="009F1CBD" w:rsidP="009F1CBD">
      <w:pPr>
        <w:numPr>
          <w:ilvl w:val="0"/>
          <w:numId w:val="7"/>
        </w:numPr>
      </w:pPr>
      <w:r w:rsidRPr="009F1CBD">
        <w:rPr>
          <w:b/>
          <w:bCs/>
        </w:rPr>
        <w:t>Backup Power (optional)</w:t>
      </w:r>
      <w:r w:rsidRPr="009F1CBD">
        <w:t>:</w:t>
      </w:r>
    </w:p>
    <w:p w14:paraId="59D5AD6B" w14:textId="77777777" w:rsidR="009F1CBD" w:rsidRPr="009F1CBD" w:rsidRDefault="009F1CBD" w:rsidP="009F1CBD">
      <w:pPr>
        <w:numPr>
          <w:ilvl w:val="1"/>
          <w:numId w:val="7"/>
        </w:numPr>
      </w:pPr>
      <w:r w:rsidRPr="009F1CBD">
        <w:t>Uninterruptible Power Supply (UPS) for Raspberry Pi</w:t>
      </w:r>
    </w:p>
    <w:p w14:paraId="756AD6AE" w14:textId="77777777" w:rsidR="009F1CBD" w:rsidRPr="009F1CBD" w:rsidRDefault="00000000" w:rsidP="009F1CBD">
      <w:r>
        <w:pict w14:anchorId="68A58E96">
          <v:rect id="_x0000_i1032" style="width:0;height:1.5pt" o:hralign="center" o:hrstd="t" o:hr="t" fillcolor="#a0a0a0" stroked="f"/>
        </w:pict>
      </w:r>
    </w:p>
    <w:p w14:paraId="1EBAD83C" w14:textId="77777777" w:rsidR="009F1CBD" w:rsidRPr="009F1CBD" w:rsidRDefault="009F1CBD" w:rsidP="009F1CBD">
      <w:pPr>
        <w:rPr>
          <w:b/>
          <w:bCs/>
        </w:rPr>
      </w:pPr>
      <w:r w:rsidRPr="009F1CBD">
        <w:rPr>
          <w:b/>
          <w:bCs/>
        </w:rPr>
        <w:t>8. Lighting System (Optional)</w:t>
      </w:r>
    </w:p>
    <w:p w14:paraId="01063591" w14:textId="77777777" w:rsidR="009F1CBD" w:rsidRPr="009F1CBD" w:rsidRDefault="009F1CBD" w:rsidP="009F1CBD">
      <w:pPr>
        <w:numPr>
          <w:ilvl w:val="0"/>
          <w:numId w:val="8"/>
        </w:numPr>
      </w:pPr>
      <w:r w:rsidRPr="009F1CBD">
        <w:rPr>
          <w:b/>
          <w:bCs/>
        </w:rPr>
        <w:t>Grow Lights</w:t>
      </w:r>
      <w:r w:rsidRPr="009F1CBD">
        <w:t>:</w:t>
      </w:r>
    </w:p>
    <w:p w14:paraId="66419EE4" w14:textId="77777777" w:rsidR="009F1CBD" w:rsidRPr="009F1CBD" w:rsidRDefault="009F1CBD" w:rsidP="009F1CBD">
      <w:pPr>
        <w:numPr>
          <w:ilvl w:val="1"/>
          <w:numId w:val="8"/>
        </w:numPr>
      </w:pPr>
      <w:r w:rsidRPr="009F1CBD">
        <w:t>9× LED grow lights (small panels or bulbs)</w:t>
      </w:r>
    </w:p>
    <w:p w14:paraId="7E7978E7" w14:textId="77777777" w:rsidR="009F1CBD" w:rsidRPr="009F1CBD" w:rsidRDefault="009F1CBD" w:rsidP="009F1CBD">
      <w:pPr>
        <w:numPr>
          <w:ilvl w:val="1"/>
          <w:numId w:val="8"/>
        </w:numPr>
      </w:pPr>
      <w:r w:rsidRPr="009F1CBD">
        <w:t xml:space="preserve">Power supply and timers for </w:t>
      </w:r>
      <w:proofErr w:type="gramStart"/>
      <w:r w:rsidRPr="009F1CBD">
        <w:t>grow</w:t>
      </w:r>
      <w:proofErr w:type="gramEnd"/>
      <w:r w:rsidRPr="009F1CBD">
        <w:t xml:space="preserve"> lights</w:t>
      </w:r>
    </w:p>
    <w:p w14:paraId="152026B0" w14:textId="77777777" w:rsidR="009F1CBD" w:rsidRPr="009F1CBD" w:rsidRDefault="00000000" w:rsidP="009F1CBD">
      <w:r>
        <w:pict w14:anchorId="325BFF50">
          <v:rect id="_x0000_i1033" style="width:0;height:1.5pt" o:hralign="center" o:hrstd="t" o:hr="t" fillcolor="#a0a0a0" stroked="f"/>
        </w:pict>
      </w:r>
    </w:p>
    <w:p w14:paraId="0D78EFA7" w14:textId="77777777" w:rsidR="009F1CBD" w:rsidRPr="009F1CBD" w:rsidRDefault="009F1CBD" w:rsidP="009F1CBD">
      <w:pPr>
        <w:rPr>
          <w:b/>
          <w:bCs/>
        </w:rPr>
      </w:pPr>
      <w:r w:rsidRPr="009F1CBD">
        <w:rPr>
          <w:b/>
          <w:bCs/>
        </w:rPr>
        <w:t>9. Miscellaneous</w:t>
      </w:r>
    </w:p>
    <w:p w14:paraId="738E989B" w14:textId="77777777" w:rsidR="009F1CBD" w:rsidRPr="009F1CBD" w:rsidRDefault="009F1CBD" w:rsidP="009F1CBD">
      <w:pPr>
        <w:numPr>
          <w:ilvl w:val="0"/>
          <w:numId w:val="9"/>
        </w:numPr>
      </w:pPr>
      <w:r w:rsidRPr="009F1CBD">
        <w:rPr>
          <w:b/>
          <w:bCs/>
        </w:rPr>
        <w:t>Mounting and Assembly Tools</w:t>
      </w:r>
      <w:r w:rsidRPr="009F1CBD">
        <w:t>:</w:t>
      </w:r>
    </w:p>
    <w:p w14:paraId="40816254" w14:textId="77777777" w:rsidR="009F1CBD" w:rsidRPr="009F1CBD" w:rsidRDefault="009F1CBD" w:rsidP="009F1CBD">
      <w:pPr>
        <w:numPr>
          <w:ilvl w:val="1"/>
          <w:numId w:val="9"/>
        </w:numPr>
      </w:pPr>
      <w:r w:rsidRPr="009F1CBD">
        <w:t>Screwdrivers, wrenches, and Allen keys</w:t>
      </w:r>
    </w:p>
    <w:p w14:paraId="3EA5F945" w14:textId="77777777" w:rsidR="009F1CBD" w:rsidRPr="009F1CBD" w:rsidRDefault="009F1CBD" w:rsidP="009F1CBD">
      <w:pPr>
        <w:numPr>
          <w:ilvl w:val="1"/>
          <w:numId w:val="9"/>
        </w:numPr>
      </w:pPr>
      <w:r w:rsidRPr="009F1CBD">
        <w:lastRenderedPageBreak/>
        <w:t>Hot glue gun and soldering kit</w:t>
      </w:r>
    </w:p>
    <w:p w14:paraId="0058B439" w14:textId="77777777" w:rsidR="009F1CBD" w:rsidRPr="009F1CBD" w:rsidRDefault="009F1CBD" w:rsidP="009F1CBD">
      <w:pPr>
        <w:numPr>
          <w:ilvl w:val="1"/>
          <w:numId w:val="9"/>
        </w:numPr>
      </w:pPr>
      <w:r w:rsidRPr="009F1CBD">
        <w:t>Drill (if customizing the frame or enclosure)</w:t>
      </w:r>
    </w:p>
    <w:p w14:paraId="66068E40" w14:textId="77777777" w:rsidR="009F1CBD" w:rsidRPr="009F1CBD" w:rsidRDefault="009F1CBD" w:rsidP="009F1CBD">
      <w:pPr>
        <w:numPr>
          <w:ilvl w:val="0"/>
          <w:numId w:val="9"/>
        </w:numPr>
      </w:pPr>
      <w:r w:rsidRPr="009F1CBD">
        <w:rPr>
          <w:b/>
          <w:bCs/>
        </w:rPr>
        <w:t>Software Requirements</w:t>
      </w:r>
      <w:r w:rsidRPr="009F1CBD">
        <w:t>:</w:t>
      </w:r>
    </w:p>
    <w:p w14:paraId="248C1926" w14:textId="77777777" w:rsidR="009F1CBD" w:rsidRPr="009F1CBD" w:rsidRDefault="009F1CBD" w:rsidP="009F1CBD">
      <w:pPr>
        <w:numPr>
          <w:ilvl w:val="1"/>
          <w:numId w:val="9"/>
        </w:numPr>
      </w:pPr>
      <w:r w:rsidRPr="009F1CBD">
        <w:t>Python libraries: OpenCV, TensorFlow Lite, Flask/Django</w:t>
      </w:r>
    </w:p>
    <w:p w14:paraId="2DAD9E3F" w14:textId="77777777" w:rsidR="009F1CBD" w:rsidRPr="009F1CBD" w:rsidRDefault="009F1CBD" w:rsidP="009F1CBD">
      <w:pPr>
        <w:numPr>
          <w:ilvl w:val="1"/>
          <w:numId w:val="9"/>
        </w:numPr>
      </w:pPr>
      <w:r w:rsidRPr="009F1CBD">
        <w:t>Raspberry Pi OS or similar</w:t>
      </w:r>
    </w:p>
    <w:p w14:paraId="789CAFC0" w14:textId="77777777" w:rsidR="009F1CBD" w:rsidRPr="009F1CBD" w:rsidRDefault="009F1CBD" w:rsidP="009F1CBD">
      <w:pPr>
        <w:numPr>
          <w:ilvl w:val="0"/>
          <w:numId w:val="9"/>
        </w:numPr>
      </w:pPr>
      <w:r w:rsidRPr="009F1CBD">
        <w:rPr>
          <w:b/>
          <w:bCs/>
        </w:rPr>
        <w:t>Safety Features</w:t>
      </w:r>
      <w:r w:rsidRPr="009F1CBD">
        <w:t>:</w:t>
      </w:r>
    </w:p>
    <w:p w14:paraId="2E0F42ED" w14:textId="77777777" w:rsidR="009F1CBD" w:rsidRPr="009F1CBD" w:rsidRDefault="009F1CBD" w:rsidP="009F1CBD">
      <w:pPr>
        <w:numPr>
          <w:ilvl w:val="1"/>
          <w:numId w:val="9"/>
        </w:numPr>
      </w:pPr>
      <w:r w:rsidRPr="009F1CBD">
        <w:t>Circuit breakers or fuses</w:t>
      </w:r>
    </w:p>
    <w:p w14:paraId="1A874069" w14:textId="77777777" w:rsidR="009F1CBD" w:rsidRPr="009F1CBD" w:rsidRDefault="009F1CBD" w:rsidP="009F1CBD">
      <w:pPr>
        <w:numPr>
          <w:ilvl w:val="1"/>
          <w:numId w:val="9"/>
        </w:numPr>
      </w:pPr>
      <w:r w:rsidRPr="009F1CBD">
        <w:t>Waterproof enclosures for electronic components</w:t>
      </w:r>
    </w:p>
    <w:p w14:paraId="51BECC78" w14:textId="77777777" w:rsidR="009F1CBD" w:rsidRPr="009F1CBD" w:rsidRDefault="009F1CBD" w:rsidP="009F1CBD">
      <w:pPr>
        <w:numPr>
          <w:ilvl w:val="1"/>
          <w:numId w:val="9"/>
        </w:numPr>
      </w:pPr>
      <w:r w:rsidRPr="009F1CBD">
        <w:t>Grounding wires</w:t>
      </w:r>
    </w:p>
    <w:p w14:paraId="1FB6E6A5" w14:textId="77777777" w:rsidR="009F1CBD" w:rsidRPr="009F1CBD" w:rsidRDefault="00000000" w:rsidP="009F1CBD">
      <w:r>
        <w:pict w14:anchorId="0E5E6C58">
          <v:rect id="_x0000_i1034" style="width:0;height:1.5pt" o:hralign="center" o:hrstd="t" o:hr="t" fillcolor="#a0a0a0" stroked="f"/>
        </w:pict>
      </w:r>
    </w:p>
    <w:p w14:paraId="46BB139E" w14:textId="77777777" w:rsidR="009F1CBD" w:rsidRPr="009F1CBD" w:rsidRDefault="009F1CBD" w:rsidP="009F1CBD">
      <w:pPr>
        <w:rPr>
          <w:b/>
          <w:bCs/>
        </w:rPr>
      </w:pPr>
      <w:r w:rsidRPr="009F1CBD">
        <w:rPr>
          <w:b/>
          <w:bCs/>
        </w:rPr>
        <w:t>Final Note</w:t>
      </w:r>
    </w:p>
    <w:p w14:paraId="11EC7FC6" w14:textId="77777777" w:rsidR="009F1CBD" w:rsidRPr="009F1CBD" w:rsidRDefault="009F1CBD" w:rsidP="009F1CBD">
      <w:r w:rsidRPr="009F1CBD">
        <w:t>This list covers all the hardware needed for the project, including optional upgrades like lighting or advanced AI accelerators. Let me know if you need help with sourcing, cost estimation, or integrating any of these components!</w:t>
      </w:r>
    </w:p>
    <w:p w14:paraId="089A42AA" w14:textId="77777777" w:rsidR="002A580B" w:rsidRDefault="002A580B"/>
    <w:p w14:paraId="50642E55" w14:textId="77777777" w:rsidR="009F1CBD" w:rsidRDefault="009F1CBD"/>
    <w:p w14:paraId="29979B03" w14:textId="77777777" w:rsidR="009F1CBD" w:rsidRDefault="009F1CBD"/>
    <w:p w14:paraId="21D35600" w14:textId="77777777" w:rsidR="009F1CBD" w:rsidRDefault="009F1CBD"/>
    <w:p w14:paraId="10CBE638" w14:textId="77777777" w:rsidR="009F1CBD" w:rsidRDefault="009F1CBD"/>
    <w:p w14:paraId="681F2433" w14:textId="77777777" w:rsidR="009F1CBD" w:rsidRDefault="009F1CBD"/>
    <w:p w14:paraId="16C66C22" w14:textId="77777777" w:rsidR="009F1CBD" w:rsidRDefault="009F1CBD"/>
    <w:p w14:paraId="09CD505D" w14:textId="77777777" w:rsidR="009F1CBD" w:rsidRDefault="009F1CBD"/>
    <w:p w14:paraId="5BE3FDE9" w14:textId="77777777" w:rsidR="009F1CBD" w:rsidRDefault="009F1CBD"/>
    <w:p w14:paraId="4F44E9BC" w14:textId="77777777" w:rsidR="009F1CBD" w:rsidRDefault="009F1CBD"/>
    <w:p w14:paraId="026AC17F" w14:textId="77777777" w:rsidR="009F1CBD" w:rsidRDefault="009F1CBD"/>
    <w:p w14:paraId="60E40EE6" w14:textId="77777777" w:rsidR="009F1CBD" w:rsidRDefault="009F1CBD"/>
    <w:p w14:paraId="6532F9CD" w14:textId="77777777" w:rsidR="009F1CBD" w:rsidRDefault="009F1CBD"/>
    <w:p w14:paraId="5192A14A" w14:textId="77777777" w:rsidR="009F1CBD" w:rsidRDefault="009F1CBD"/>
    <w:p w14:paraId="706BF65B" w14:textId="77777777" w:rsidR="009F1CBD" w:rsidRDefault="009F1CBD"/>
    <w:p w14:paraId="45730103" w14:textId="03E11809" w:rsidR="009F1CBD" w:rsidRPr="009F1CBD" w:rsidRDefault="009F1CBD" w:rsidP="009F1CBD">
      <w:pPr>
        <w:jc w:val="center"/>
      </w:pPr>
      <w:r>
        <w:rPr>
          <w:b/>
          <w:bCs/>
          <w:sz w:val="48"/>
          <w:szCs w:val="48"/>
        </w:rPr>
        <w:lastRenderedPageBreak/>
        <w:t>A</w:t>
      </w:r>
      <w:r w:rsidRPr="009F1CBD">
        <w:rPr>
          <w:b/>
          <w:bCs/>
          <w:sz w:val="48"/>
          <w:szCs w:val="48"/>
        </w:rPr>
        <w:t>ssembly and integration guide</w:t>
      </w:r>
      <w:r w:rsidRPr="009F1CBD">
        <w:t xml:space="preserve"> </w:t>
      </w:r>
    </w:p>
    <w:p w14:paraId="67FAAB33" w14:textId="77777777" w:rsidR="009F1CBD" w:rsidRPr="009F1CBD" w:rsidRDefault="00000000" w:rsidP="009F1CBD">
      <w:r>
        <w:pict w14:anchorId="3C826A44">
          <v:rect id="_x0000_i1035" style="width:0;height:1.5pt" o:hralign="center" o:hrstd="t" o:hr="t" fillcolor="#a0a0a0" stroked="f"/>
        </w:pict>
      </w:r>
    </w:p>
    <w:p w14:paraId="1686BEF0" w14:textId="77777777" w:rsidR="009F1CBD" w:rsidRPr="009F1CBD" w:rsidRDefault="009F1CBD" w:rsidP="009F1CBD">
      <w:pPr>
        <w:rPr>
          <w:b/>
          <w:bCs/>
        </w:rPr>
      </w:pPr>
      <w:r w:rsidRPr="009F1CBD">
        <w:rPr>
          <w:b/>
          <w:bCs/>
        </w:rPr>
        <w:t>1. Structural Framework and Enclosure</w:t>
      </w:r>
    </w:p>
    <w:p w14:paraId="4A57B6E2" w14:textId="77777777" w:rsidR="009F1CBD" w:rsidRPr="009F1CBD" w:rsidRDefault="009F1CBD" w:rsidP="009F1CBD">
      <w:pPr>
        <w:numPr>
          <w:ilvl w:val="0"/>
          <w:numId w:val="10"/>
        </w:numPr>
      </w:pPr>
      <w:r w:rsidRPr="009F1CBD">
        <w:rPr>
          <w:b/>
          <w:bCs/>
        </w:rPr>
        <w:t>Build the Framework</w:t>
      </w:r>
      <w:r w:rsidRPr="009F1CBD">
        <w:t>:</w:t>
      </w:r>
    </w:p>
    <w:p w14:paraId="220FD0B3" w14:textId="77777777" w:rsidR="009F1CBD" w:rsidRPr="009F1CBD" w:rsidRDefault="009F1CBD" w:rsidP="009F1CBD">
      <w:pPr>
        <w:numPr>
          <w:ilvl w:val="1"/>
          <w:numId w:val="10"/>
        </w:numPr>
      </w:pPr>
      <w:r w:rsidRPr="009F1CBD">
        <w:t>Assemble the 3×3 structure using aluminum extrusions or PVC pipes. Ensure it is sturdy and can hold the weight of all components.</w:t>
      </w:r>
    </w:p>
    <w:p w14:paraId="53C61946" w14:textId="77777777" w:rsidR="009F1CBD" w:rsidRPr="009F1CBD" w:rsidRDefault="009F1CBD" w:rsidP="009F1CBD">
      <w:pPr>
        <w:numPr>
          <w:ilvl w:val="1"/>
          <w:numId w:val="10"/>
        </w:numPr>
      </w:pPr>
      <w:r w:rsidRPr="009F1CBD">
        <w:t>Attach the waterproof plywood or plastic sheet to the base for stability and to prevent water damage.</w:t>
      </w:r>
    </w:p>
    <w:p w14:paraId="71C47FBF" w14:textId="77777777" w:rsidR="009F1CBD" w:rsidRPr="009F1CBD" w:rsidRDefault="009F1CBD" w:rsidP="009F1CBD">
      <w:pPr>
        <w:numPr>
          <w:ilvl w:val="0"/>
          <w:numId w:val="10"/>
        </w:numPr>
      </w:pPr>
      <w:r w:rsidRPr="009F1CBD">
        <w:rPr>
          <w:b/>
          <w:bCs/>
        </w:rPr>
        <w:t>Assemble the Glass Box</w:t>
      </w:r>
      <w:r w:rsidRPr="009F1CBD">
        <w:t>:</w:t>
      </w:r>
    </w:p>
    <w:p w14:paraId="1A65C31E" w14:textId="77777777" w:rsidR="009F1CBD" w:rsidRPr="009F1CBD" w:rsidRDefault="009F1CBD" w:rsidP="009F1CBD">
      <w:pPr>
        <w:numPr>
          <w:ilvl w:val="1"/>
          <w:numId w:val="10"/>
        </w:numPr>
      </w:pPr>
      <w:r w:rsidRPr="009F1CBD">
        <w:t>Cut the tempered glass or acrylic sheets to size.</w:t>
      </w:r>
    </w:p>
    <w:p w14:paraId="4CFB0BC5" w14:textId="77777777" w:rsidR="009F1CBD" w:rsidRPr="009F1CBD" w:rsidRDefault="009F1CBD" w:rsidP="009F1CBD">
      <w:pPr>
        <w:numPr>
          <w:ilvl w:val="1"/>
          <w:numId w:val="10"/>
        </w:numPr>
      </w:pPr>
      <w:r w:rsidRPr="009F1CBD">
        <w:t>Mount them onto the frame using an aluminum or plastic structure with silicone sealant at the joints for airtight sealing.</w:t>
      </w:r>
    </w:p>
    <w:p w14:paraId="55FF7568" w14:textId="77777777" w:rsidR="009F1CBD" w:rsidRPr="009F1CBD" w:rsidRDefault="009F1CBD" w:rsidP="009F1CBD">
      <w:pPr>
        <w:numPr>
          <w:ilvl w:val="1"/>
          <w:numId w:val="10"/>
        </w:numPr>
      </w:pPr>
      <w:r w:rsidRPr="009F1CBD">
        <w:t>Install hinges and latches for access panels or doors.</w:t>
      </w:r>
    </w:p>
    <w:p w14:paraId="444805C0" w14:textId="77777777" w:rsidR="009F1CBD" w:rsidRPr="009F1CBD" w:rsidRDefault="009F1CBD" w:rsidP="009F1CBD">
      <w:pPr>
        <w:numPr>
          <w:ilvl w:val="0"/>
          <w:numId w:val="10"/>
        </w:numPr>
      </w:pPr>
      <w:r w:rsidRPr="009F1CBD">
        <w:rPr>
          <w:b/>
          <w:bCs/>
        </w:rPr>
        <w:t>Install Ventilation</w:t>
      </w:r>
      <w:r w:rsidRPr="009F1CBD">
        <w:t>:</w:t>
      </w:r>
    </w:p>
    <w:p w14:paraId="1A1170F7" w14:textId="77777777" w:rsidR="009F1CBD" w:rsidRPr="009F1CBD" w:rsidRDefault="009F1CBD" w:rsidP="009F1CBD">
      <w:pPr>
        <w:numPr>
          <w:ilvl w:val="1"/>
          <w:numId w:val="10"/>
        </w:numPr>
      </w:pPr>
      <w:r w:rsidRPr="009F1CBD">
        <w:t>Cut out openings for adjustable vents or small fans.</w:t>
      </w:r>
    </w:p>
    <w:p w14:paraId="2A2781E2" w14:textId="77777777" w:rsidR="009F1CBD" w:rsidRPr="009F1CBD" w:rsidRDefault="009F1CBD" w:rsidP="009F1CBD">
      <w:pPr>
        <w:numPr>
          <w:ilvl w:val="1"/>
          <w:numId w:val="10"/>
        </w:numPr>
      </w:pPr>
      <w:r w:rsidRPr="009F1CBD">
        <w:t>Secure fans to the enclosure with screws or brackets. Wire them for power and control.</w:t>
      </w:r>
    </w:p>
    <w:p w14:paraId="48AE7FE3" w14:textId="77777777" w:rsidR="009F1CBD" w:rsidRPr="009F1CBD" w:rsidRDefault="00000000" w:rsidP="009F1CBD">
      <w:r>
        <w:pict w14:anchorId="72338D97">
          <v:rect id="_x0000_i1036" style="width:0;height:1.5pt" o:hralign="center" o:hrstd="t" o:hr="t" fillcolor="#a0a0a0" stroked="f"/>
        </w:pict>
      </w:r>
    </w:p>
    <w:p w14:paraId="696CF790" w14:textId="77777777" w:rsidR="009F1CBD" w:rsidRPr="009F1CBD" w:rsidRDefault="009F1CBD" w:rsidP="009F1CBD">
      <w:pPr>
        <w:rPr>
          <w:b/>
          <w:bCs/>
        </w:rPr>
      </w:pPr>
      <w:r w:rsidRPr="009F1CBD">
        <w:rPr>
          <w:b/>
          <w:bCs/>
        </w:rPr>
        <w:t>2. Camera System</w:t>
      </w:r>
    </w:p>
    <w:p w14:paraId="14622FD3" w14:textId="77777777" w:rsidR="009F1CBD" w:rsidRPr="009F1CBD" w:rsidRDefault="009F1CBD" w:rsidP="009F1CBD">
      <w:pPr>
        <w:numPr>
          <w:ilvl w:val="0"/>
          <w:numId w:val="11"/>
        </w:numPr>
      </w:pPr>
      <w:r w:rsidRPr="009F1CBD">
        <w:rPr>
          <w:b/>
          <w:bCs/>
        </w:rPr>
        <w:t>Set Up Rails and Motors</w:t>
      </w:r>
      <w:r w:rsidRPr="009F1CBD">
        <w:t>:</w:t>
      </w:r>
    </w:p>
    <w:p w14:paraId="15D16355" w14:textId="77777777" w:rsidR="009F1CBD" w:rsidRPr="009F1CBD" w:rsidRDefault="009F1CBD" w:rsidP="009F1CBD">
      <w:pPr>
        <w:numPr>
          <w:ilvl w:val="1"/>
          <w:numId w:val="11"/>
        </w:numPr>
      </w:pPr>
      <w:r w:rsidRPr="009F1CBD">
        <w:t xml:space="preserve">Attach linear rails or rods to the top of the structure for the </w:t>
      </w:r>
      <w:r w:rsidRPr="009F1CBD">
        <w:rPr>
          <w:b/>
          <w:bCs/>
        </w:rPr>
        <w:t>X-axis</w:t>
      </w:r>
      <w:r w:rsidRPr="009F1CBD">
        <w:t>. Ensure they are level.</w:t>
      </w:r>
    </w:p>
    <w:p w14:paraId="1CDC77C4" w14:textId="77777777" w:rsidR="009F1CBD" w:rsidRPr="009F1CBD" w:rsidRDefault="009F1CBD" w:rsidP="009F1CBD">
      <w:pPr>
        <w:numPr>
          <w:ilvl w:val="1"/>
          <w:numId w:val="11"/>
        </w:numPr>
      </w:pPr>
      <w:r w:rsidRPr="009F1CBD">
        <w:t xml:space="preserve">Mount the second set of rails or rods for the </w:t>
      </w:r>
      <w:r w:rsidRPr="009F1CBD">
        <w:rPr>
          <w:b/>
          <w:bCs/>
        </w:rPr>
        <w:t>Y-axis</w:t>
      </w:r>
      <w:r w:rsidRPr="009F1CBD">
        <w:t xml:space="preserve"> perpendicular to the X-axis.</w:t>
      </w:r>
    </w:p>
    <w:p w14:paraId="50EB6368" w14:textId="77777777" w:rsidR="009F1CBD" w:rsidRPr="009F1CBD" w:rsidRDefault="009F1CBD" w:rsidP="009F1CBD">
      <w:pPr>
        <w:numPr>
          <w:ilvl w:val="1"/>
          <w:numId w:val="11"/>
        </w:numPr>
      </w:pPr>
      <w:r w:rsidRPr="009F1CBD">
        <w:t>Attach the stepper motors and timing belts/leadscrews for both axes. Use pulleys and couplers as needed.</w:t>
      </w:r>
    </w:p>
    <w:p w14:paraId="71517860" w14:textId="77777777" w:rsidR="009F1CBD" w:rsidRPr="009F1CBD" w:rsidRDefault="009F1CBD" w:rsidP="009F1CBD">
      <w:pPr>
        <w:numPr>
          <w:ilvl w:val="0"/>
          <w:numId w:val="11"/>
        </w:numPr>
      </w:pPr>
      <w:r w:rsidRPr="009F1CBD">
        <w:rPr>
          <w:b/>
          <w:bCs/>
        </w:rPr>
        <w:t>Mount the Camera</w:t>
      </w:r>
      <w:r w:rsidRPr="009F1CBD">
        <w:t>:</w:t>
      </w:r>
    </w:p>
    <w:p w14:paraId="5D83F4C8" w14:textId="77777777" w:rsidR="009F1CBD" w:rsidRPr="009F1CBD" w:rsidRDefault="009F1CBD" w:rsidP="009F1CBD">
      <w:pPr>
        <w:numPr>
          <w:ilvl w:val="1"/>
          <w:numId w:val="11"/>
        </w:numPr>
      </w:pPr>
      <w:r w:rsidRPr="009F1CBD">
        <w:t>Attach the camera to a carriage on the Y-axis rail. Ensure the camera is stable and has a clear view of the plants.</w:t>
      </w:r>
    </w:p>
    <w:p w14:paraId="2A528AE1" w14:textId="77777777" w:rsidR="009F1CBD" w:rsidRPr="009F1CBD" w:rsidRDefault="009F1CBD" w:rsidP="009F1CBD">
      <w:pPr>
        <w:numPr>
          <w:ilvl w:val="0"/>
          <w:numId w:val="11"/>
        </w:numPr>
      </w:pPr>
      <w:r w:rsidRPr="009F1CBD">
        <w:rPr>
          <w:b/>
          <w:bCs/>
        </w:rPr>
        <w:t>Integrate the Control System</w:t>
      </w:r>
      <w:r w:rsidRPr="009F1CBD">
        <w:t>:</w:t>
      </w:r>
    </w:p>
    <w:p w14:paraId="3BA694A2" w14:textId="77777777" w:rsidR="009F1CBD" w:rsidRPr="009F1CBD" w:rsidRDefault="009F1CBD" w:rsidP="009F1CBD">
      <w:pPr>
        <w:numPr>
          <w:ilvl w:val="1"/>
          <w:numId w:val="11"/>
        </w:numPr>
      </w:pPr>
      <w:r w:rsidRPr="009F1CBD">
        <w:t>Connect the motors to the motor driver and control board (e.g., Raspberry Pi with a motor HAT).</w:t>
      </w:r>
    </w:p>
    <w:p w14:paraId="00A0DBDA" w14:textId="77777777" w:rsidR="009F1CBD" w:rsidRPr="009F1CBD" w:rsidRDefault="009F1CBD" w:rsidP="009F1CBD">
      <w:pPr>
        <w:numPr>
          <w:ilvl w:val="1"/>
          <w:numId w:val="11"/>
        </w:numPr>
      </w:pPr>
      <w:r w:rsidRPr="009F1CBD">
        <w:lastRenderedPageBreak/>
        <w:t>Wire the limit switches to define boundaries for the camera's movement.</w:t>
      </w:r>
    </w:p>
    <w:p w14:paraId="361EFB3C" w14:textId="77777777" w:rsidR="009F1CBD" w:rsidRPr="009F1CBD" w:rsidRDefault="009F1CBD" w:rsidP="009F1CBD">
      <w:pPr>
        <w:numPr>
          <w:ilvl w:val="1"/>
          <w:numId w:val="11"/>
        </w:numPr>
      </w:pPr>
      <w:r w:rsidRPr="009F1CBD">
        <w:t>Install software to control camera positioning (e.g., using Python with libraries like GPIO and OpenCV).</w:t>
      </w:r>
    </w:p>
    <w:p w14:paraId="5D98F9BF" w14:textId="77777777" w:rsidR="009F1CBD" w:rsidRPr="009F1CBD" w:rsidRDefault="00000000" w:rsidP="009F1CBD">
      <w:r>
        <w:pict w14:anchorId="3ECBC05C">
          <v:rect id="_x0000_i1037" style="width:0;height:1.5pt" o:hralign="center" o:hrstd="t" o:hr="t" fillcolor="#a0a0a0" stroked="f"/>
        </w:pict>
      </w:r>
    </w:p>
    <w:p w14:paraId="50B20E98" w14:textId="77777777" w:rsidR="009F1CBD" w:rsidRPr="009F1CBD" w:rsidRDefault="009F1CBD" w:rsidP="009F1CBD">
      <w:pPr>
        <w:rPr>
          <w:b/>
          <w:bCs/>
        </w:rPr>
      </w:pPr>
      <w:r w:rsidRPr="009F1CBD">
        <w:rPr>
          <w:b/>
          <w:bCs/>
        </w:rPr>
        <w:t>3. Irrigation System</w:t>
      </w:r>
    </w:p>
    <w:p w14:paraId="59E6C0DF" w14:textId="77777777" w:rsidR="009F1CBD" w:rsidRPr="009F1CBD" w:rsidRDefault="009F1CBD" w:rsidP="009F1CBD">
      <w:pPr>
        <w:numPr>
          <w:ilvl w:val="0"/>
          <w:numId w:val="12"/>
        </w:numPr>
      </w:pPr>
      <w:r w:rsidRPr="009F1CBD">
        <w:rPr>
          <w:b/>
          <w:bCs/>
        </w:rPr>
        <w:t>Install the Pump and Tubing</w:t>
      </w:r>
      <w:r w:rsidRPr="009F1CBD">
        <w:t>:</w:t>
      </w:r>
    </w:p>
    <w:p w14:paraId="04821B2F" w14:textId="77777777" w:rsidR="009F1CBD" w:rsidRPr="009F1CBD" w:rsidRDefault="009F1CBD" w:rsidP="009F1CBD">
      <w:pPr>
        <w:numPr>
          <w:ilvl w:val="1"/>
          <w:numId w:val="12"/>
        </w:numPr>
      </w:pPr>
      <w:r w:rsidRPr="009F1CBD">
        <w:t>Place the water pump in a waterproof section below or near the enclosure.</w:t>
      </w:r>
    </w:p>
    <w:p w14:paraId="0E598A55" w14:textId="77777777" w:rsidR="009F1CBD" w:rsidRPr="009F1CBD" w:rsidRDefault="009F1CBD" w:rsidP="009F1CBD">
      <w:pPr>
        <w:numPr>
          <w:ilvl w:val="1"/>
          <w:numId w:val="12"/>
        </w:numPr>
      </w:pPr>
      <w:r w:rsidRPr="009F1CBD">
        <w:t>Connect the pump to the tubing and route the tubing to each plant's location.</w:t>
      </w:r>
    </w:p>
    <w:p w14:paraId="1C1C9175" w14:textId="77777777" w:rsidR="009F1CBD" w:rsidRPr="009F1CBD" w:rsidRDefault="009F1CBD" w:rsidP="009F1CBD">
      <w:pPr>
        <w:numPr>
          <w:ilvl w:val="0"/>
          <w:numId w:val="12"/>
        </w:numPr>
      </w:pPr>
      <w:r w:rsidRPr="009F1CBD">
        <w:rPr>
          <w:b/>
          <w:bCs/>
        </w:rPr>
        <w:t>Add Drip Emitters</w:t>
      </w:r>
      <w:r w:rsidRPr="009F1CBD">
        <w:t>:</w:t>
      </w:r>
    </w:p>
    <w:p w14:paraId="0F050049" w14:textId="77777777" w:rsidR="009F1CBD" w:rsidRPr="009F1CBD" w:rsidRDefault="009F1CBD" w:rsidP="009F1CBD">
      <w:pPr>
        <w:numPr>
          <w:ilvl w:val="1"/>
          <w:numId w:val="12"/>
        </w:numPr>
      </w:pPr>
      <w:r w:rsidRPr="009F1CBD">
        <w:t>Attach a drip emitter at each plant's location to ensure even water distribution.</w:t>
      </w:r>
    </w:p>
    <w:p w14:paraId="4DE8AEA2" w14:textId="77777777" w:rsidR="009F1CBD" w:rsidRPr="009F1CBD" w:rsidRDefault="009F1CBD" w:rsidP="009F1CBD">
      <w:pPr>
        <w:numPr>
          <w:ilvl w:val="0"/>
          <w:numId w:val="12"/>
        </w:numPr>
      </w:pPr>
      <w:r w:rsidRPr="009F1CBD">
        <w:rPr>
          <w:b/>
          <w:bCs/>
        </w:rPr>
        <w:t>Integrate Solenoid Valves</w:t>
      </w:r>
      <w:r w:rsidRPr="009F1CBD">
        <w:t>:</w:t>
      </w:r>
    </w:p>
    <w:p w14:paraId="72806CF1" w14:textId="77777777" w:rsidR="009F1CBD" w:rsidRPr="009F1CBD" w:rsidRDefault="009F1CBD" w:rsidP="009F1CBD">
      <w:pPr>
        <w:numPr>
          <w:ilvl w:val="1"/>
          <w:numId w:val="12"/>
        </w:numPr>
      </w:pPr>
      <w:r w:rsidRPr="009F1CBD">
        <w:t>Place solenoid valves at each drip line and connect them to a relay module.</w:t>
      </w:r>
    </w:p>
    <w:p w14:paraId="43E04F90" w14:textId="77777777" w:rsidR="009F1CBD" w:rsidRPr="009F1CBD" w:rsidRDefault="009F1CBD" w:rsidP="009F1CBD">
      <w:pPr>
        <w:numPr>
          <w:ilvl w:val="0"/>
          <w:numId w:val="12"/>
        </w:numPr>
      </w:pPr>
      <w:r w:rsidRPr="009F1CBD">
        <w:rPr>
          <w:b/>
          <w:bCs/>
        </w:rPr>
        <w:t>Connect the Moisture Sensors</w:t>
      </w:r>
      <w:r w:rsidRPr="009F1CBD">
        <w:t>:</w:t>
      </w:r>
    </w:p>
    <w:p w14:paraId="0F592474" w14:textId="77777777" w:rsidR="009F1CBD" w:rsidRPr="009F1CBD" w:rsidRDefault="009F1CBD" w:rsidP="009F1CBD">
      <w:pPr>
        <w:numPr>
          <w:ilvl w:val="1"/>
          <w:numId w:val="12"/>
        </w:numPr>
      </w:pPr>
      <w:r w:rsidRPr="009F1CBD">
        <w:t>Insert a soil moisture sensor into the soil of each plant.</w:t>
      </w:r>
    </w:p>
    <w:p w14:paraId="69D82126" w14:textId="77777777" w:rsidR="009F1CBD" w:rsidRPr="009F1CBD" w:rsidRDefault="009F1CBD" w:rsidP="009F1CBD">
      <w:pPr>
        <w:numPr>
          <w:ilvl w:val="1"/>
          <w:numId w:val="12"/>
        </w:numPr>
      </w:pPr>
      <w:r w:rsidRPr="009F1CBD">
        <w:t>Wire the sensors to the Raspberry Pi or an Arduino for monitoring.</w:t>
      </w:r>
    </w:p>
    <w:p w14:paraId="237C92B0" w14:textId="77777777" w:rsidR="009F1CBD" w:rsidRPr="009F1CBD" w:rsidRDefault="009F1CBD" w:rsidP="009F1CBD">
      <w:pPr>
        <w:numPr>
          <w:ilvl w:val="0"/>
          <w:numId w:val="12"/>
        </w:numPr>
      </w:pPr>
      <w:r w:rsidRPr="009F1CBD">
        <w:rPr>
          <w:b/>
          <w:bCs/>
        </w:rPr>
        <w:t>Write Control Software</w:t>
      </w:r>
      <w:r w:rsidRPr="009F1CBD">
        <w:t>:</w:t>
      </w:r>
    </w:p>
    <w:p w14:paraId="7D142248" w14:textId="77777777" w:rsidR="009F1CBD" w:rsidRPr="009F1CBD" w:rsidRDefault="009F1CBD" w:rsidP="009F1CBD">
      <w:pPr>
        <w:numPr>
          <w:ilvl w:val="1"/>
          <w:numId w:val="12"/>
        </w:numPr>
      </w:pPr>
      <w:r w:rsidRPr="009F1CBD">
        <w:t>Program the Raspberry Pi to activate the pump and open specific valves based on moisture sensor readings.</w:t>
      </w:r>
    </w:p>
    <w:p w14:paraId="087414C7" w14:textId="77777777" w:rsidR="009F1CBD" w:rsidRPr="009F1CBD" w:rsidRDefault="00000000" w:rsidP="009F1CBD">
      <w:r>
        <w:pict w14:anchorId="299F4F7B">
          <v:rect id="_x0000_i1038" style="width:0;height:1.5pt" o:hralign="center" o:hrstd="t" o:hr="t" fillcolor="#a0a0a0" stroked="f"/>
        </w:pict>
      </w:r>
    </w:p>
    <w:p w14:paraId="684DCA11" w14:textId="77777777" w:rsidR="009F1CBD" w:rsidRPr="009F1CBD" w:rsidRDefault="009F1CBD" w:rsidP="009F1CBD">
      <w:pPr>
        <w:rPr>
          <w:b/>
          <w:bCs/>
        </w:rPr>
      </w:pPr>
      <w:r w:rsidRPr="009F1CBD">
        <w:rPr>
          <w:b/>
          <w:bCs/>
        </w:rPr>
        <w:t>4. Humidity and Temperature Control System</w:t>
      </w:r>
    </w:p>
    <w:p w14:paraId="0B4DDBB9" w14:textId="77777777" w:rsidR="009F1CBD" w:rsidRPr="009F1CBD" w:rsidRDefault="009F1CBD" w:rsidP="009F1CBD">
      <w:pPr>
        <w:numPr>
          <w:ilvl w:val="0"/>
          <w:numId w:val="13"/>
        </w:numPr>
      </w:pPr>
      <w:r w:rsidRPr="009F1CBD">
        <w:rPr>
          <w:b/>
          <w:bCs/>
        </w:rPr>
        <w:t>Place the Humidifier and Dehumidifier</w:t>
      </w:r>
      <w:r w:rsidRPr="009F1CBD">
        <w:t>:</w:t>
      </w:r>
    </w:p>
    <w:p w14:paraId="44F3111D" w14:textId="77777777" w:rsidR="009F1CBD" w:rsidRPr="009F1CBD" w:rsidRDefault="009F1CBD" w:rsidP="009F1CBD">
      <w:pPr>
        <w:numPr>
          <w:ilvl w:val="1"/>
          <w:numId w:val="13"/>
        </w:numPr>
      </w:pPr>
      <w:r w:rsidRPr="009F1CBD">
        <w:t>Position the ultrasonic humidifier inside the enclosure.</w:t>
      </w:r>
    </w:p>
    <w:p w14:paraId="3BE45542" w14:textId="77777777" w:rsidR="009F1CBD" w:rsidRPr="009F1CBD" w:rsidRDefault="009F1CBD" w:rsidP="009F1CBD">
      <w:pPr>
        <w:numPr>
          <w:ilvl w:val="1"/>
          <w:numId w:val="13"/>
        </w:numPr>
      </w:pPr>
      <w:r w:rsidRPr="009F1CBD">
        <w:t>Install the dehumidifier on one side of the enclosure to remove excess moisture.</w:t>
      </w:r>
    </w:p>
    <w:p w14:paraId="41A7A902" w14:textId="77777777" w:rsidR="009F1CBD" w:rsidRPr="009F1CBD" w:rsidRDefault="009F1CBD" w:rsidP="009F1CBD">
      <w:pPr>
        <w:numPr>
          <w:ilvl w:val="0"/>
          <w:numId w:val="13"/>
        </w:numPr>
      </w:pPr>
      <w:r w:rsidRPr="009F1CBD">
        <w:rPr>
          <w:b/>
          <w:bCs/>
        </w:rPr>
        <w:t>Install the DHT22/BME280 Sensor</w:t>
      </w:r>
      <w:r w:rsidRPr="009F1CBD">
        <w:t>:</w:t>
      </w:r>
    </w:p>
    <w:p w14:paraId="580B7802" w14:textId="77777777" w:rsidR="009F1CBD" w:rsidRPr="009F1CBD" w:rsidRDefault="009F1CBD" w:rsidP="009F1CBD">
      <w:pPr>
        <w:numPr>
          <w:ilvl w:val="1"/>
          <w:numId w:val="13"/>
        </w:numPr>
      </w:pPr>
      <w:r w:rsidRPr="009F1CBD">
        <w:t>Position the temperature and humidity sensor centrally inside the enclosure for accurate readings.</w:t>
      </w:r>
    </w:p>
    <w:p w14:paraId="4B07CD1A" w14:textId="77777777" w:rsidR="009F1CBD" w:rsidRPr="009F1CBD" w:rsidRDefault="009F1CBD" w:rsidP="009F1CBD">
      <w:pPr>
        <w:numPr>
          <w:ilvl w:val="1"/>
          <w:numId w:val="13"/>
        </w:numPr>
      </w:pPr>
      <w:r w:rsidRPr="009F1CBD">
        <w:t>Connect it to the Raspberry Pi or an Arduino.</w:t>
      </w:r>
    </w:p>
    <w:p w14:paraId="05543943" w14:textId="77777777" w:rsidR="009F1CBD" w:rsidRPr="009F1CBD" w:rsidRDefault="009F1CBD" w:rsidP="009F1CBD">
      <w:pPr>
        <w:numPr>
          <w:ilvl w:val="0"/>
          <w:numId w:val="13"/>
        </w:numPr>
      </w:pPr>
      <w:r w:rsidRPr="009F1CBD">
        <w:rPr>
          <w:b/>
          <w:bCs/>
        </w:rPr>
        <w:t>Control the Humidifier/Dehumidifier</w:t>
      </w:r>
      <w:r w:rsidRPr="009F1CBD">
        <w:t>:</w:t>
      </w:r>
    </w:p>
    <w:p w14:paraId="0B257884" w14:textId="77777777" w:rsidR="009F1CBD" w:rsidRPr="009F1CBD" w:rsidRDefault="009F1CBD" w:rsidP="009F1CBD">
      <w:pPr>
        <w:numPr>
          <w:ilvl w:val="1"/>
          <w:numId w:val="13"/>
        </w:numPr>
      </w:pPr>
      <w:r w:rsidRPr="009F1CBD">
        <w:t>Wire the humidifier and dehumidifier to a relay module.</w:t>
      </w:r>
    </w:p>
    <w:p w14:paraId="378D03C5" w14:textId="77777777" w:rsidR="009F1CBD" w:rsidRPr="009F1CBD" w:rsidRDefault="009F1CBD" w:rsidP="009F1CBD">
      <w:pPr>
        <w:numPr>
          <w:ilvl w:val="1"/>
          <w:numId w:val="13"/>
        </w:numPr>
      </w:pPr>
      <w:r w:rsidRPr="009F1CBD">
        <w:t>Write control logic to maintain desired humidity levels based on sensor data.</w:t>
      </w:r>
    </w:p>
    <w:p w14:paraId="37D66FAA" w14:textId="77777777" w:rsidR="009F1CBD" w:rsidRPr="009F1CBD" w:rsidRDefault="00000000" w:rsidP="009F1CBD">
      <w:r>
        <w:lastRenderedPageBreak/>
        <w:pict w14:anchorId="5FB8F527">
          <v:rect id="_x0000_i1039" style="width:0;height:1.5pt" o:hralign="center" o:hrstd="t" o:hr="t" fillcolor="#a0a0a0" stroked="f"/>
        </w:pict>
      </w:r>
    </w:p>
    <w:p w14:paraId="38869118" w14:textId="77777777" w:rsidR="009F1CBD" w:rsidRPr="009F1CBD" w:rsidRDefault="009F1CBD" w:rsidP="009F1CBD">
      <w:pPr>
        <w:rPr>
          <w:b/>
          <w:bCs/>
        </w:rPr>
      </w:pPr>
      <w:r w:rsidRPr="009F1CBD">
        <w:rPr>
          <w:b/>
          <w:bCs/>
        </w:rPr>
        <w:t>5. Disease Detection System</w:t>
      </w:r>
    </w:p>
    <w:p w14:paraId="1D79125F" w14:textId="77777777" w:rsidR="009F1CBD" w:rsidRPr="009F1CBD" w:rsidRDefault="009F1CBD" w:rsidP="009F1CBD">
      <w:pPr>
        <w:numPr>
          <w:ilvl w:val="0"/>
          <w:numId w:val="14"/>
        </w:numPr>
      </w:pPr>
      <w:r w:rsidRPr="009F1CBD">
        <w:rPr>
          <w:b/>
          <w:bCs/>
        </w:rPr>
        <w:t>Install the AI Hardware</w:t>
      </w:r>
      <w:r w:rsidRPr="009F1CBD">
        <w:t>:</w:t>
      </w:r>
    </w:p>
    <w:p w14:paraId="48C29962" w14:textId="77777777" w:rsidR="009F1CBD" w:rsidRPr="009F1CBD" w:rsidRDefault="009F1CBD" w:rsidP="009F1CBD">
      <w:pPr>
        <w:numPr>
          <w:ilvl w:val="1"/>
          <w:numId w:val="14"/>
        </w:numPr>
      </w:pPr>
      <w:r w:rsidRPr="009F1CBD">
        <w:t>Set up the Raspberry Pi or other AI hardware. Ensure it is placed in a waterproof housing outside the enclosure.</w:t>
      </w:r>
    </w:p>
    <w:p w14:paraId="6C831A64" w14:textId="77777777" w:rsidR="009F1CBD" w:rsidRPr="009F1CBD" w:rsidRDefault="009F1CBD" w:rsidP="009F1CBD">
      <w:pPr>
        <w:numPr>
          <w:ilvl w:val="0"/>
          <w:numId w:val="14"/>
        </w:numPr>
      </w:pPr>
      <w:r w:rsidRPr="009F1CBD">
        <w:rPr>
          <w:b/>
          <w:bCs/>
        </w:rPr>
        <w:t>Mount the Camera</w:t>
      </w:r>
      <w:r w:rsidRPr="009F1CBD">
        <w:t>:</w:t>
      </w:r>
    </w:p>
    <w:p w14:paraId="7C986DB4" w14:textId="77777777" w:rsidR="009F1CBD" w:rsidRPr="009F1CBD" w:rsidRDefault="009F1CBD" w:rsidP="009F1CBD">
      <w:pPr>
        <w:numPr>
          <w:ilvl w:val="1"/>
          <w:numId w:val="14"/>
        </w:numPr>
      </w:pPr>
      <w:r w:rsidRPr="009F1CBD">
        <w:t>Connect the camera to the Raspberry Pi for image capture.</w:t>
      </w:r>
    </w:p>
    <w:p w14:paraId="7EB58A7F" w14:textId="77777777" w:rsidR="009F1CBD" w:rsidRPr="009F1CBD" w:rsidRDefault="009F1CBD" w:rsidP="009F1CBD">
      <w:pPr>
        <w:numPr>
          <w:ilvl w:val="1"/>
          <w:numId w:val="14"/>
        </w:numPr>
      </w:pPr>
      <w:r w:rsidRPr="009F1CBD">
        <w:t>Test the camera feed and ensure it captures clear images of all plants.</w:t>
      </w:r>
    </w:p>
    <w:p w14:paraId="158F30F0" w14:textId="77777777" w:rsidR="009F1CBD" w:rsidRPr="009F1CBD" w:rsidRDefault="009F1CBD" w:rsidP="009F1CBD">
      <w:pPr>
        <w:numPr>
          <w:ilvl w:val="0"/>
          <w:numId w:val="14"/>
        </w:numPr>
      </w:pPr>
      <w:r w:rsidRPr="009F1CBD">
        <w:rPr>
          <w:b/>
          <w:bCs/>
        </w:rPr>
        <w:t>Integrate the Model</w:t>
      </w:r>
      <w:r w:rsidRPr="009F1CBD">
        <w:t>:</w:t>
      </w:r>
    </w:p>
    <w:p w14:paraId="315511F9" w14:textId="77777777" w:rsidR="009F1CBD" w:rsidRPr="009F1CBD" w:rsidRDefault="009F1CBD" w:rsidP="009F1CBD">
      <w:pPr>
        <w:numPr>
          <w:ilvl w:val="1"/>
          <w:numId w:val="14"/>
        </w:numPr>
      </w:pPr>
      <w:r w:rsidRPr="009F1CBD">
        <w:t>Train or deploy a pre-trained disease detection model.</w:t>
      </w:r>
    </w:p>
    <w:p w14:paraId="279F4C6F" w14:textId="77777777" w:rsidR="009F1CBD" w:rsidRPr="009F1CBD" w:rsidRDefault="009F1CBD" w:rsidP="009F1CBD">
      <w:pPr>
        <w:numPr>
          <w:ilvl w:val="1"/>
          <w:numId w:val="14"/>
        </w:numPr>
      </w:pPr>
      <w:r w:rsidRPr="009F1CBD">
        <w:t>Write a script to capture images at regular intervals and run them through the model for analysis.</w:t>
      </w:r>
    </w:p>
    <w:p w14:paraId="25440309" w14:textId="77777777" w:rsidR="009F1CBD" w:rsidRPr="009F1CBD" w:rsidRDefault="00000000" w:rsidP="009F1CBD">
      <w:r>
        <w:pict w14:anchorId="55A1C058">
          <v:rect id="_x0000_i1040" style="width:0;height:1.5pt" o:hralign="center" o:hrstd="t" o:hr="t" fillcolor="#a0a0a0" stroked="f"/>
        </w:pict>
      </w:r>
    </w:p>
    <w:p w14:paraId="3D353966" w14:textId="77777777" w:rsidR="009F1CBD" w:rsidRPr="009F1CBD" w:rsidRDefault="009F1CBD" w:rsidP="009F1CBD">
      <w:pPr>
        <w:rPr>
          <w:b/>
          <w:bCs/>
        </w:rPr>
      </w:pPr>
      <w:r w:rsidRPr="009F1CBD">
        <w:rPr>
          <w:b/>
          <w:bCs/>
        </w:rPr>
        <w:t>6. Power System</w:t>
      </w:r>
    </w:p>
    <w:p w14:paraId="3DE7E2AF" w14:textId="77777777" w:rsidR="009F1CBD" w:rsidRPr="009F1CBD" w:rsidRDefault="009F1CBD" w:rsidP="009F1CBD">
      <w:pPr>
        <w:numPr>
          <w:ilvl w:val="0"/>
          <w:numId w:val="15"/>
        </w:numPr>
      </w:pPr>
      <w:r w:rsidRPr="009F1CBD">
        <w:rPr>
          <w:b/>
          <w:bCs/>
        </w:rPr>
        <w:t>Set Up Power Supplies</w:t>
      </w:r>
      <w:r w:rsidRPr="009F1CBD">
        <w:t>:</w:t>
      </w:r>
    </w:p>
    <w:p w14:paraId="03F02B3F" w14:textId="77777777" w:rsidR="009F1CBD" w:rsidRPr="009F1CBD" w:rsidRDefault="009F1CBD" w:rsidP="009F1CBD">
      <w:pPr>
        <w:numPr>
          <w:ilvl w:val="1"/>
          <w:numId w:val="15"/>
        </w:numPr>
      </w:pPr>
      <w:r w:rsidRPr="009F1CBD">
        <w:t>Install a 12V DC power supply for the pump and motors.</w:t>
      </w:r>
    </w:p>
    <w:p w14:paraId="2FB7B0EE" w14:textId="77777777" w:rsidR="009F1CBD" w:rsidRPr="009F1CBD" w:rsidRDefault="009F1CBD" w:rsidP="009F1CBD">
      <w:pPr>
        <w:numPr>
          <w:ilvl w:val="1"/>
          <w:numId w:val="15"/>
        </w:numPr>
      </w:pPr>
      <w:r w:rsidRPr="009F1CBD">
        <w:t>Use a 5V power supply for the Raspberry Pi and sensors.</w:t>
      </w:r>
    </w:p>
    <w:p w14:paraId="350B7846" w14:textId="77777777" w:rsidR="009F1CBD" w:rsidRPr="009F1CBD" w:rsidRDefault="009F1CBD" w:rsidP="009F1CBD">
      <w:pPr>
        <w:numPr>
          <w:ilvl w:val="0"/>
          <w:numId w:val="15"/>
        </w:numPr>
      </w:pPr>
      <w:r w:rsidRPr="009F1CBD">
        <w:rPr>
          <w:b/>
          <w:bCs/>
        </w:rPr>
        <w:t>Add Voltage Regulators</w:t>
      </w:r>
      <w:r w:rsidRPr="009F1CBD">
        <w:t>:</w:t>
      </w:r>
    </w:p>
    <w:p w14:paraId="1411D8CB" w14:textId="77777777" w:rsidR="009F1CBD" w:rsidRPr="009F1CBD" w:rsidRDefault="009F1CBD" w:rsidP="009F1CBD">
      <w:pPr>
        <w:numPr>
          <w:ilvl w:val="1"/>
          <w:numId w:val="15"/>
        </w:numPr>
      </w:pPr>
      <w:r w:rsidRPr="009F1CBD">
        <w:t>If needed, add voltage regulators to step down from 12V to 5V or other required levels.</w:t>
      </w:r>
    </w:p>
    <w:p w14:paraId="0BB6A28A" w14:textId="77777777" w:rsidR="009F1CBD" w:rsidRPr="009F1CBD" w:rsidRDefault="009F1CBD" w:rsidP="009F1CBD">
      <w:pPr>
        <w:numPr>
          <w:ilvl w:val="0"/>
          <w:numId w:val="15"/>
        </w:numPr>
      </w:pPr>
      <w:r w:rsidRPr="009F1CBD">
        <w:rPr>
          <w:b/>
          <w:bCs/>
        </w:rPr>
        <w:t>Wire Components</w:t>
      </w:r>
      <w:r w:rsidRPr="009F1CBD">
        <w:t>:</w:t>
      </w:r>
    </w:p>
    <w:p w14:paraId="788643D9" w14:textId="77777777" w:rsidR="009F1CBD" w:rsidRPr="009F1CBD" w:rsidRDefault="009F1CBD" w:rsidP="009F1CBD">
      <w:pPr>
        <w:numPr>
          <w:ilvl w:val="1"/>
          <w:numId w:val="15"/>
        </w:numPr>
      </w:pPr>
      <w:r w:rsidRPr="009F1CBD">
        <w:t>Use terminal blocks for organized wiring.</w:t>
      </w:r>
    </w:p>
    <w:p w14:paraId="51E5D31E" w14:textId="77777777" w:rsidR="009F1CBD" w:rsidRPr="009F1CBD" w:rsidRDefault="009F1CBD" w:rsidP="009F1CBD">
      <w:pPr>
        <w:numPr>
          <w:ilvl w:val="1"/>
          <w:numId w:val="15"/>
        </w:numPr>
      </w:pPr>
      <w:r w:rsidRPr="009F1CBD">
        <w:t>Label each wire for easy troubleshooting.</w:t>
      </w:r>
    </w:p>
    <w:p w14:paraId="78E10654" w14:textId="77777777" w:rsidR="009F1CBD" w:rsidRPr="009F1CBD" w:rsidRDefault="009F1CBD" w:rsidP="009F1CBD">
      <w:pPr>
        <w:numPr>
          <w:ilvl w:val="0"/>
          <w:numId w:val="15"/>
        </w:numPr>
      </w:pPr>
      <w:r w:rsidRPr="009F1CBD">
        <w:rPr>
          <w:b/>
          <w:bCs/>
        </w:rPr>
        <w:t>Add Safety Features</w:t>
      </w:r>
      <w:r w:rsidRPr="009F1CBD">
        <w:t>:</w:t>
      </w:r>
    </w:p>
    <w:p w14:paraId="6BBCBBF3" w14:textId="77777777" w:rsidR="009F1CBD" w:rsidRPr="009F1CBD" w:rsidRDefault="009F1CBD" w:rsidP="009F1CBD">
      <w:pPr>
        <w:numPr>
          <w:ilvl w:val="1"/>
          <w:numId w:val="15"/>
        </w:numPr>
      </w:pPr>
      <w:r w:rsidRPr="009F1CBD">
        <w:t>Install circuit breakers or fuses to prevent short circuits.</w:t>
      </w:r>
    </w:p>
    <w:p w14:paraId="428347CC" w14:textId="77777777" w:rsidR="009F1CBD" w:rsidRPr="009F1CBD" w:rsidRDefault="009F1CBD" w:rsidP="009F1CBD">
      <w:pPr>
        <w:numPr>
          <w:ilvl w:val="1"/>
          <w:numId w:val="15"/>
        </w:numPr>
      </w:pPr>
      <w:r w:rsidRPr="009F1CBD">
        <w:t>Ground all electrical components properly.</w:t>
      </w:r>
    </w:p>
    <w:p w14:paraId="416633F4" w14:textId="77777777" w:rsidR="009F1CBD" w:rsidRPr="009F1CBD" w:rsidRDefault="00000000" w:rsidP="009F1CBD">
      <w:r>
        <w:pict w14:anchorId="395CCE61">
          <v:rect id="_x0000_i1041" style="width:0;height:1.5pt" o:hralign="center" o:hrstd="t" o:hr="t" fillcolor="#a0a0a0" stroked="f"/>
        </w:pict>
      </w:r>
    </w:p>
    <w:p w14:paraId="08E3DF20" w14:textId="77777777" w:rsidR="009F1CBD" w:rsidRPr="009F1CBD" w:rsidRDefault="009F1CBD" w:rsidP="009F1CBD">
      <w:pPr>
        <w:rPr>
          <w:b/>
          <w:bCs/>
        </w:rPr>
      </w:pPr>
      <w:r w:rsidRPr="009F1CBD">
        <w:rPr>
          <w:b/>
          <w:bCs/>
        </w:rPr>
        <w:t>7. Software Integration</w:t>
      </w:r>
    </w:p>
    <w:p w14:paraId="28F38D0B" w14:textId="77777777" w:rsidR="009F1CBD" w:rsidRPr="009F1CBD" w:rsidRDefault="009F1CBD" w:rsidP="009F1CBD">
      <w:pPr>
        <w:numPr>
          <w:ilvl w:val="0"/>
          <w:numId w:val="16"/>
        </w:numPr>
      </w:pPr>
      <w:r w:rsidRPr="009F1CBD">
        <w:rPr>
          <w:b/>
          <w:bCs/>
        </w:rPr>
        <w:t>Centralized Control</w:t>
      </w:r>
      <w:r w:rsidRPr="009F1CBD">
        <w:t>:</w:t>
      </w:r>
    </w:p>
    <w:p w14:paraId="22769E3D" w14:textId="77777777" w:rsidR="009F1CBD" w:rsidRPr="009F1CBD" w:rsidRDefault="009F1CBD" w:rsidP="009F1CBD">
      <w:pPr>
        <w:numPr>
          <w:ilvl w:val="1"/>
          <w:numId w:val="16"/>
        </w:numPr>
      </w:pPr>
      <w:r w:rsidRPr="009F1CBD">
        <w:lastRenderedPageBreak/>
        <w:t>Use Python to integrate all components (e.g., camera movement, irrigation control, humidity regulation).</w:t>
      </w:r>
    </w:p>
    <w:p w14:paraId="3BA14953" w14:textId="77777777" w:rsidR="009F1CBD" w:rsidRPr="009F1CBD" w:rsidRDefault="009F1CBD" w:rsidP="009F1CBD">
      <w:pPr>
        <w:numPr>
          <w:ilvl w:val="1"/>
          <w:numId w:val="16"/>
        </w:numPr>
      </w:pPr>
      <w:r w:rsidRPr="009F1CBD">
        <w:t xml:space="preserve">Install libraries like </w:t>
      </w:r>
      <w:proofErr w:type="spellStart"/>
      <w:r w:rsidRPr="009F1CBD">
        <w:t>RPi.GPIO</w:t>
      </w:r>
      <w:proofErr w:type="spellEnd"/>
      <w:r w:rsidRPr="009F1CBD">
        <w:t xml:space="preserve">, </w:t>
      </w:r>
      <w:proofErr w:type="spellStart"/>
      <w:r w:rsidRPr="009F1CBD">
        <w:t>Adafruit_DHT</w:t>
      </w:r>
      <w:proofErr w:type="spellEnd"/>
      <w:r w:rsidRPr="009F1CBD">
        <w:t>, OpenCV, and TensorFlow Lite.</w:t>
      </w:r>
    </w:p>
    <w:p w14:paraId="3586D3B6" w14:textId="77777777" w:rsidR="009F1CBD" w:rsidRPr="009F1CBD" w:rsidRDefault="009F1CBD" w:rsidP="009F1CBD">
      <w:pPr>
        <w:numPr>
          <w:ilvl w:val="0"/>
          <w:numId w:val="16"/>
        </w:numPr>
      </w:pPr>
      <w:r w:rsidRPr="009F1CBD">
        <w:rPr>
          <w:b/>
          <w:bCs/>
        </w:rPr>
        <w:t>Set Up Monitoring Dashboard</w:t>
      </w:r>
      <w:r w:rsidRPr="009F1CBD">
        <w:t>:</w:t>
      </w:r>
    </w:p>
    <w:p w14:paraId="1074CFCD" w14:textId="77777777" w:rsidR="009F1CBD" w:rsidRPr="009F1CBD" w:rsidRDefault="009F1CBD" w:rsidP="009F1CBD">
      <w:pPr>
        <w:numPr>
          <w:ilvl w:val="1"/>
          <w:numId w:val="16"/>
        </w:numPr>
      </w:pPr>
      <w:r w:rsidRPr="009F1CBD">
        <w:t>Develop a dashboard using Flask or Django to display temperature, humidity, moisture levels, and camera feed.</w:t>
      </w:r>
    </w:p>
    <w:p w14:paraId="6C54A76A" w14:textId="77777777" w:rsidR="009F1CBD" w:rsidRPr="009F1CBD" w:rsidRDefault="009F1CBD" w:rsidP="009F1CBD">
      <w:pPr>
        <w:numPr>
          <w:ilvl w:val="0"/>
          <w:numId w:val="16"/>
        </w:numPr>
      </w:pPr>
      <w:r w:rsidRPr="009F1CBD">
        <w:rPr>
          <w:b/>
          <w:bCs/>
        </w:rPr>
        <w:t>Automation and Alerts</w:t>
      </w:r>
      <w:r w:rsidRPr="009F1CBD">
        <w:t>:</w:t>
      </w:r>
    </w:p>
    <w:p w14:paraId="06A77357" w14:textId="77777777" w:rsidR="009F1CBD" w:rsidRPr="009F1CBD" w:rsidRDefault="009F1CBD" w:rsidP="009F1CBD">
      <w:pPr>
        <w:numPr>
          <w:ilvl w:val="1"/>
          <w:numId w:val="16"/>
        </w:numPr>
      </w:pPr>
      <w:r w:rsidRPr="009F1CBD">
        <w:t>Automate systems based on sensor readings.</w:t>
      </w:r>
    </w:p>
    <w:p w14:paraId="61007E63" w14:textId="77777777" w:rsidR="009F1CBD" w:rsidRPr="009F1CBD" w:rsidRDefault="009F1CBD" w:rsidP="009F1CBD">
      <w:pPr>
        <w:numPr>
          <w:ilvl w:val="1"/>
          <w:numId w:val="16"/>
        </w:numPr>
      </w:pPr>
      <w:r w:rsidRPr="009F1CBD">
        <w:t>Set up email or SMS alerts for critical conditions (e.g., disease detection or low water levels).</w:t>
      </w:r>
    </w:p>
    <w:p w14:paraId="6AFD7521" w14:textId="77777777" w:rsidR="009F1CBD" w:rsidRPr="009F1CBD" w:rsidRDefault="00000000" w:rsidP="009F1CBD">
      <w:r>
        <w:pict w14:anchorId="386633FC">
          <v:rect id="_x0000_i1042" style="width:0;height:1.5pt" o:hralign="center" o:hrstd="t" o:hr="t" fillcolor="#a0a0a0" stroked="f"/>
        </w:pict>
      </w:r>
    </w:p>
    <w:p w14:paraId="188352AD" w14:textId="77777777" w:rsidR="009F1CBD" w:rsidRPr="009F1CBD" w:rsidRDefault="009F1CBD" w:rsidP="009F1CBD">
      <w:pPr>
        <w:rPr>
          <w:b/>
          <w:bCs/>
        </w:rPr>
      </w:pPr>
      <w:r w:rsidRPr="009F1CBD">
        <w:rPr>
          <w:b/>
          <w:bCs/>
        </w:rPr>
        <w:t>8. Testing and Calibration</w:t>
      </w:r>
    </w:p>
    <w:p w14:paraId="010768AE" w14:textId="77777777" w:rsidR="009F1CBD" w:rsidRPr="009F1CBD" w:rsidRDefault="009F1CBD" w:rsidP="009F1CBD">
      <w:pPr>
        <w:numPr>
          <w:ilvl w:val="0"/>
          <w:numId w:val="17"/>
        </w:numPr>
      </w:pPr>
      <w:r w:rsidRPr="009F1CBD">
        <w:rPr>
          <w:b/>
          <w:bCs/>
        </w:rPr>
        <w:t>Test Each Component</w:t>
      </w:r>
      <w:r w:rsidRPr="009F1CBD">
        <w:t>:</w:t>
      </w:r>
    </w:p>
    <w:p w14:paraId="144786AC" w14:textId="77777777" w:rsidR="009F1CBD" w:rsidRPr="009F1CBD" w:rsidRDefault="009F1CBD" w:rsidP="009F1CBD">
      <w:pPr>
        <w:numPr>
          <w:ilvl w:val="1"/>
          <w:numId w:val="17"/>
        </w:numPr>
      </w:pPr>
      <w:r w:rsidRPr="009F1CBD">
        <w:t>Verify the camera movement, irrigation system, and humidity controls work independently.</w:t>
      </w:r>
    </w:p>
    <w:p w14:paraId="17063574" w14:textId="77777777" w:rsidR="009F1CBD" w:rsidRPr="009F1CBD" w:rsidRDefault="009F1CBD" w:rsidP="009F1CBD">
      <w:pPr>
        <w:numPr>
          <w:ilvl w:val="1"/>
          <w:numId w:val="17"/>
        </w:numPr>
      </w:pPr>
      <w:r w:rsidRPr="009F1CBD">
        <w:t>Test sensors for accuracy and calibrate if necessary.</w:t>
      </w:r>
    </w:p>
    <w:p w14:paraId="643D4E43" w14:textId="77777777" w:rsidR="009F1CBD" w:rsidRPr="009F1CBD" w:rsidRDefault="009F1CBD" w:rsidP="009F1CBD">
      <w:pPr>
        <w:numPr>
          <w:ilvl w:val="0"/>
          <w:numId w:val="17"/>
        </w:numPr>
      </w:pPr>
      <w:r w:rsidRPr="009F1CBD">
        <w:rPr>
          <w:b/>
          <w:bCs/>
        </w:rPr>
        <w:t>Run an Integrated Test</w:t>
      </w:r>
      <w:r w:rsidRPr="009F1CBD">
        <w:t>:</w:t>
      </w:r>
    </w:p>
    <w:p w14:paraId="1EF03B7E" w14:textId="77777777" w:rsidR="009F1CBD" w:rsidRPr="009F1CBD" w:rsidRDefault="009F1CBD" w:rsidP="009F1CBD">
      <w:pPr>
        <w:numPr>
          <w:ilvl w:val="1"/>
          <w:numId w:val="17"/>
        </w:numPr>
      </w:pPr>
      <w:r w:rsidRPr="009F1CBD">
        <w:t>Test the entire system together, ensuring smooth operation and no conflicts.</w:t>
      </w:r>
    </w:p>
    <w:p w14:paraId="01271629" w14:textId="77777777" w:rsidR="009F1CBD" w:rsidRPr="009F1CBD" w:rsidRDefault="009F1CBD" w:rsidP="009F1CBD">
      <w:pPr>
        <w:numPr>
          <w:ilvl w:val="0"/>
          <w:numId w:val="17"/>
        </w:numPr>
      </w:pPr>
      <w:r w:rsidRPr="009F1CBD">
        <w:rPr>
          <w:b/>
          <w:bCs/>
        </w:rPr>
        <w:t>Fine-Tune Parameters</w:t>
      </w:r>
      <w:r w:rsidRPr="009F1CBD">
        <w:t>:</w:t>
      </w:r>
    </w:p>
    <w:p w14:paraId="5389DE03" w14:textId="77777777" w:rsidR="009F1CBD" w:rsidRPr="009F1CBD" w:rsidRDefault="009F1CBD" w:rsidP="009F1CBD">
      <w:pPr>
        <w:numPr>
          <w:ilvl w:val="1"/>
          <w:numId w:val="17"/>
        </w:numPr>
      </w:pPr>
      <w:r w:rsidRPr="009F1CBD">
        <w:t>Adjust thresholds for humidity, temperature, and soil moisture to suit the plants.</w:t>
      </w:r>
    </w:p>
    <w:p w14:paraId="6B16FEFE" w14:textId="77777777" w:rsidR="009F1CBD" w:rsidRPr="009F1CBD" w:rsidRDefault="00000000" w:rsidP="009F1CBD">
      <w:r>
        <w:pict w14:anchorId="43E50EBB">
          <v:rect id="_x0000_i1043" style="width:0;height:1.5pt" o:hralign="center" o:hrstd="t" o:hr="t" fillcolor="#a0a0a0" stroked="f"/>
        </w:pict>
      </w:r>
    </w:p>
    <w:p w14:paraId="6C413CC6" w14:textId="77777777" w:rsidR="009F1CBD" w:rsidRPr="009F1CBD" w:rsidRDefault="009F1CBD" w:rsidP="009F1CBD">
      <w:pPr>
        <w:rPr>
          <w:b/>
          <w:bCs/>
        </w:rPr>
      </w:pPr>
      <w:r w:rsidRPr="009F1CBD">
        <w:rPr>
          <w:b/>
          <w:bCs/>
        </w:rPr>
        <w:t>9. Optional Additions</w:t>
      </w:r>
    </w:p>
    <w:p w14:paraId="1DC5645A" w14:textId="77777777" w:rsidR="009F1CBD" w:rsidRPr="009F1CBD" w:rsidRDefault="009F1CBD" w:rsidP="009F1CBD">
      <w:pPr>
        <w:numPr>
          <w:ilvl w:val="0"/>
          <w:numId w:val="18"/>
        </w:numPr>
      </w:pPr>
      <w:r w:rsidRPr="009F1CBD">
        <w:rPr>
          <w:b/>
          <w:bCs/>
        </w:rPr>
        <w:t>Lighting System</w:t>
      </w:r>
      <w:r w:rsidRPr="009F1CBD">
        <w:t>:</w:t>
      </w:r>
    </w:p>
    <w:p w14:paraId="38A7A43E" w14:textId="77777777" w:rsidR="009F1CBD" w:rsidRPr="009F1CBD" w:rsidRDefault="009F1CBD" w:rsidP="009F1CBD">
      <w:pPr>
        <w:numPr>
          <w:ilvl w:val="1"/>
          <w:numId w:val="18"/>
        </w:numPr>
      </w:pPr>
      <w:r w:rsidRPr="009F1CBD">
        <w:t xml:space="preserve">Mount LED </w:t>
      </w:r>
      <w:proofErr w:type="gramStart"/>
      <w:r w:rsidRPr="009F1CBD">
        <w:t>grow</w:t>
      </w:r>
      <w:proofErr w:type="gramEnd"/>
      <w:r w:rsidRPr="009F1CBD">
        <w:t xml:space="preserve"> lights and connect them to timers or relays.</w:t>
      </w:r>
    </w:p>
    <w:p w14:paraId="1254A64F" w14:textId="77777777" w:rsidR="009F1CBD" w:rsidRPr="009F1CBD" w:rsidRDefault="009F1CBD" w:rsidP="009F1CBD">
      <w:pPr>
        <w:numPr>
          <w:ilvl w:val="0"/>
          <w:numId w:val="18"/>
        </w:numPr>
      </w:pPr>
      <w:r w:rsidRPr="009F1CBD">
        <w:rPr>
          <w:b/>
          <w:bCs/>
        </w:rPr>
        <w:t>Backup Power</w:t>
      </w:r>
      <w:r w:rsidRPr="009F1CBD">
        <w:t>:</w:t>
      </w:r>
    </w:p>
    <w:p w14:paraId="547CD8A0" w14:textId="77777777" w:rsidR="009F1CBD" w:rsidRPr="009F1CBD" w:rsidRDefault="009F1CBD" w:rsidP="009F1CBD">
      <w:pPr>
        <w:numPr>
          <w:ilvl w:val="1"/>
          <w:numId w:val="18"/>
        </w:numPr>
      </w:pPr>
      <w:r w:rsidRPr="009F1CBD">
        <w:t xml:space="preserve">Add </w:t>
      </w:r>
      <w:proofErr w:type="gramStart"/>
      <w:r w:rsidRPr="009F1CBD">
        <w:t>a UPS</w:t>
      </w:r>
      <w:proofErr w:type="gramEnd"/>
      <w:r w:rsidRPr="009F1CBD">
        <w:t xml:space="preserve"> to ensure uninterrupted operation.</w:t>
      </w:r>
    </w:p>
    <w:p w14:paraId="669B3B33" w14:textId="77777777" w:rsidR="009F1CBD" w:rsidRDefault="009F1CBD"/>
    <w:p w14:paraId="2E6E6144" w14:textId="77777777" w:rsidR="009F1CBD" w:rsidRDefault="009F1CBD"/>
    <w:p w14:paraId="2E017FA7" w14:textId="77777777" w:rsidR="009F1CBD" w:rsidRDefault="009F1CBD"/>
    <w:p w14:paraId="122F229C" w14:textId="77777777" w:rsidR="009F1CBD" w:rsidRDefault="009F1CBD"/>
    <w:p w14:paraId="1F095661" w14:textId="265A70AC" w:rsidR="009F1CBD" w:rsidRDefault="009F1CBD" w:rsidP="000C5A43">
      <w:pPr>
        <w:tabs>
          <w:tab w:val="center" w:pos="4680"/>
          <w:tab w:val="left" w:pos="8340"/>
        </w:tabs>
      </w:pPr>
      <w:r>
        <w:rPr>
          <w:b/>
          <w:bCs/>
          <w:sz w:val="48"/>
          <w:szCs w:val="48"/>
        </w:rPr>
        <w:lastRenderedPageBreak/>
        <w:tab/>
      </w:r>
    </w:p>
    <w:p w14:paraId="6D06A1CB" w14:textId="77777777" w:rsidR="009F1CBD" w:rsidRDefault="009F1CBD"/>
    <w:sectPr w:rsidR="009F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747A"/>
    <w:multiLevelType w:val="multilevel"/>
    <w:tmpl w:val="83AA9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5286C"/>
    <w:multiLevelType w:val="multilevel"/>
    <w:tmpl w:val="C6E85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765B1"/>
    <w:multiLevelType w:val="multilevel"/>
    <w:tmpl w:val="1C30B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6E4"/>
    <w:multiLevelType w:val="multilevel"/>
    <w:tmpl w:val="0BCE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D7C9E"/>
    <w:multiLevelType w:val="multilevel"/>
    <w:tmpl w:val="FF2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42BB0"/>
    <w:multiLevelType w:val="multilevel"/>
    <w:tmpl w:val="7568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52B93"/>
    <w:multiLevelType w:val="multilevel"/>
    <w:tmpl w:val="C3B46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E09DF"/>
    <w:multiLevelType w:val="multilevel"/>
    <w:tmpl w:val="D6D4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A0356"/>
    <w:multiLevelType w:val="multilevel"/>
    <w:tmpl w:val="5E7C5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56A77"/>
    <w:multiLevelType w:val="multilevel"/>
    <w:tmpl w:val="4050C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D05BA"/>
    <w:multiLevelType w:val="multilevel"/>
    <w:tmpl w:val="C890D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E2BAA"/>
    <w:multiLevelType w:val="multilevel"/>
    <w:tmpl w:val="B088C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F001F"/>
    <w:multiLevelType w:val="multilevel"/>
    <w:tmpl w:val="AE78B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8248A"/>
    <w:multiLevelType w:val="multilevel"/>
    <w:tmpl w:val="D0CE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669E7"/>
    <w:multiLevelType w:val="multilevel"/>
    <w:tmpl w:val="26EC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E7E65"/>
    <w:multiLevelType w:val="multilevel"/>
    <w:tmpl w:val="6D90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56871"/>
    <w:multiLevelType w:val="multilevel"/>
    <w:tmpl w:val="0DDC0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004D66"/>
    <w:multiLevelType w:val="multilevel"/>
    <w:tmpl w:val="26EA5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347A0"/>
    <w:multiLevelType w:val="multilevel"/>
    <w:tmpl w:val="2764A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80543"/>
    <w:multiLevelType w:val="multilevel"/>
    <w:tmpl w:val="1E28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C2DC9"/>
    <w:multiLevelType w:val="multilevel"/>
    <w:tmpl w:val="66D6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421DE"/>
    <w:multiLevelType w:val="multilevel"/>
    <w:tmpl w:val="077EE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D964E0"/>
    <w:multiLevelType w:val="multilevel"/>
    <w:tmpl w:val="7C7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F7AB3"/>
    <w:multiLevelType w:val="multilevel"/>
    <w:tmpl w:val="D9A8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67977"/>
    <w:multiLevelType w:val="multilevel"/>
    <w:tmpl w:val="2B2ED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64AAE"/>
    <w:multiLevelType w:val="multilevel"/>
    <w:tmpl w:val="777AF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A81292"/>
    <w:multiLevelType w:val="multilevel"/>
    <w:tmpl w:val="24EE0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973B0"/>
    <w:multiLevelType w:val="multilevel"/>
    <w:tmpl w:val="E49A6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D1D0A"/>
    <w:multiLevelType w:val="multilevel"/>
    <w:tmpl w:val="8416D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FC0632"/>
    <w:multiLevelType w:val="multilevel"/>
    <w:tmpl w:val="BDB2E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078319">
    <w:abstractNumId w:val="13"/>
  </w:num>
  <w:num w:numId="2" w16cid:durableId="914897157">
    <w:abstractNumId w:val="10"/>
  </w:num>
  <w:num w:numId="3" w16cid:durableId="132723925">
    <w:abstractNumId w:val="12"/>
  </w:num>
  <w:num w:numId="4" w16cid:durableId="1374305569">
    <w:abstractNumId w:val="0"/>
  </w:num>
  <w:num w:numId="5" w16cid:durableId="481848609">
    <w:abstractNumId w:val="18"/>
  </w:num>
  <w:num w:numId="6" w16cid:durableId="1833528183">
    <w:abstractNumId w:val="19"/>
  </w:num>
  <w:num w:numId="7" w16cid:durableId="104884513">
    <w:abstractNumId w:val="3"/>
  </w:num>
  <w:num w:numId="8" w16cid:durableId="2060012528">
    <w:abstractNumId w:val="24"/>
  </w:num>
  <w:num w:numId="9" w16cid:durableId="511409504">
    <w:abstractNumId w:val="26"/>
  </w:num>
  <w:num w:numId="10" w16cid:durableId="1990284817">
    <w:abstractNumId w:val="21"/>
  </w:num>
  <w:num w:numId="11" w16cid:durableId="1683631407">
    <w:abstractNumId w:val="1"/>
  </w:num>
  <w:num w:numId="12" w16cid:durableId="1679888799">
    <w:abstractNumId w:val="9"/>
  </w:num>
  <w:num w:numId="13" w16cid:durableId="324089929">
    <w:abstractNumId w:val="6"/>
  </w:num>
  <w:num w:numId="14" w16cid:durableId="349599702">
    <w:abstractNumId w:val="29"/>
  </w:num>
  <w:num w:numId="15" w16cid:durableId="760371869">
    <w:abstractNumId w:val="8"/>
  </w:num>
  <w:num w:numId="16" w16cid:durableId="872230562">
    <w:abstractNumId w:val="28"/>
  </w:num>
  <w:num w:numId="17" w16cid:durableId="1910768691">
    <w:abstractNumId w:val="15"/>
  </w:num>
  <w:num w:numId="18" w16cid:durableId="844780565">
    <w:abstractNumId w:val="14"/>
  </w:num>
  <w:num w:numId="19" w16cid:durableId="272631968">
    <w:abstractNumId w:val="25"/>
  </w:num>
  <w:num w:numId="20" w16cid:durableId="24445360">
    <w:abstractNumId w:val="2"/>
  </w:num>
  <w:num w:numId="21" w16cid:durableId="387146873">
    <w:abstractNumId w:val="22"/>
  </w:num>
  <w:num w:numId="22" w16cid:durableId="2004703288">
    <w:abstractNumId w:val="17"/>
  </w:num>
  <w:num w:numId="23" w16cid:durableId="632488046">
    <w:abstractNumId w:val="5"/>
  </w:num>
  <w:num w:numId="24" w16cid:durableId="1927614064">
    <w:abstractNumId w:val="11"/>
  </w:num>
  <w:num w:numId="25" w16cid:durableId="645011518">
    <w:abstractNumId w:val="4"/>
  </w:num>
  <w:num w:numId="26" w16cid:durableId="827285236">
    <w:abstractNumId w:val="7"/>
  </w:num>
  <w:num w:numId="27" w16cid:durableId="1803964249">
    <w:abstractNumId w:val="27"/>
  </w:num>
  <w:num w:numId="28" w16cid:durableId="463734259">
    <w:abstractNumId w:val="20"/>
  </w:num>
  <w:num w:numId="29" w16cid:durableId="33820167">
    <w:abstractNumId w:val="23"/>
  </w:num>
  <w:num w:numId="30" w16cid:durableId="816109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A4"/>
    <w:rsid w:val="00036E44"/>
    <w:rsid w:val="000C5A43"/>
    <w:rsid w:val="002A580B"/>
    <w:rsid w:val="009F1CBD"/>
    <w:rsid w:val="00BA51F4"/>
    <w:rsid w:val="00C92F43"/>
    <w:rsid w:val="00D7045A"/>
    <w:rsid w:val="00F70C35"/>
    <w:rsid w:val="00FB0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865A"/>
  <w15:chartTrackingRefBased/>
  <w15:docId w15:val="{2455EFC3-7D49-4218-9A30-7F0D3CDA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6A4"/>
    <w:rPr>
      <w:rFonts w:eastAsiaTheme="majorEastAsia" w:cstheme="majorBidi"/>
      <w:color w:val="272727" w:themeColor="text1" w:themeTint="D8"/>
    </w:rPr>
  </w:style>
  <w:style w:type="paragraph" w:styleId="Title">
    <w:name w:val="Title"/>
    <w:basedOn w:val="Normal"/>
    <w:next w:val="Normal"/>
    <w:link w:val="TitleChar"/>
    <w:uiPriority w:val="10"/>
    <w:qFormat/>
    <w:rsid w:val="00FB0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6A4"/>
    <w:pPr>
      <w:spacing w:before="160"/>
      <w:jc w:val="center"/>
    </w:pPr>
    <w:rPr>
      <w:i/>
      <w:iCs/>
      <w:color w:val="404040" w:themeColor="text1" w:themeTint="BF"/>
    </w:rPr>
  </w:style>
  <w:style w:type="character" w:customStyle="1" w:styleId="QuoteChar">
    <w:name w:val="Quote Char"/>
    <w:basedOn w:val="DefaultParagraphFont"/>
    <w:link w:val="Quote"/>
    <w:uiPriority w:val="29"/>
    <w:rsid w:val="00FB06A4"/>
    <w:rPr>
      <w:i/>
      <w:iCs/>
      <w:color w:val="404040" w:themeColor="text1" w:themeTint="BF"/>
    </w:rPr>
  </w:style>
  <w:style w:type="paragraph" w:styleId="ListParagraph">
    <w:name w:val="List Paragraph"/>
    <w:basedOn w:val="Normal"/>
    <w:uiPriority w:val="34"/>
    <w:qFormat/>
    <w:rsid w:val="00FB06A4"/>
    <w:pPr>
      <w:ind w:left="720"/>
      <w:contextualSpacing/>
    </w:pPr>
  </w:style>
  <w:style w:type="character" w:styleId="IntenseEmphasis">
    <w:name w:val="Intense Emphasis"/>
    <w:basedOn w:val="DefaultParagraphFont"/>
    <w:uiPriority w:val="21"/>
    <w:qFormat/>
    <w:rsid w:val="00FB06A4"/>
    <w:rPr>
      <w:i/>
      <w:iCs/>
      <w:color w:val="0F4761" w:themeColor="accent1" w:themeShade="BF"/>
    </w:rPr>
  </w:style>
  <w:style w:type="paragraph" w:styleId="IntenseQuote">
    <w:name w:val="Intense Quote"/>
    <w:basedOn w:val="Normal"/>
    <w:next w:val="Normal"/>
    <w:link w:val="IntenseQuoteChar"/>
    <w:uiPriority w:val="30"/>
    <w:qFormat/>
    <w:rsid w:val="00FB0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6A4"/>
    <w:rPr>
      <w:i/>
      <w:iCs/>
      <w:color w:val="0F4761" w:themeColor="accent1" w:themeShade="BF"/>
    </w:rPr>
  </w:style>
  <w:style w:type="character" w:styleId="IntenseReference">
    <w:name w:val="Intense Reference"/>
    <w:basedOn w:val="DefaultParagraphFont"/>
    <w:uiPriority w:val="32"/>
    <w:qFormat/>
    <w:rsid w:val="00FB0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926154">
      <w:bodyDiv w:val="1"/>
      <w:marLeft w:val="0"/>
      <w:marRight w:val="0"/>
      <w:marTop w:val="0"/>
      <w:marBottom w:val="0"/>
      <w:divBdr>
        <w:top w:val="none" w:sz="0" w:space="0" w:color="auto"/>
        <w:left w:val="none" w:sz="0" w:space="0" w:color="auto"/>
        <w:bottom w:val="none" w:sz="0" w:space="0" w:color="auto"/>
        <w:right w:val="none" w:sz="0" w:space="0" w:color="auto"/>
      </w:divBdr>
    </w:div>
    <w:div w:id="339503378">
      <w:bodyDiv w:val="1"/>
      <w:marLeft w:val="0"/>
      <w:marRight w:val="0"/>
      <w:marTop w:val="0"/>
      <w:marBottom w:val="0"/>
      <w:divBdr>
        <w:top w:val="none" w:sz="0" w:space="0" w:color="auto"/>
        <w:left w:val="none" w:sz="0" w:space="0" w:color="auto"/>
        <w:bottom w:val="none" w:sz="0" w:space="0" w:color="auto"/>
        <w:right w:val="none" w:sz="0" w:space="0" w:color="auto"/>
      </w:divBdr>
    </w:div>
    <w:div w:id="870648468">
      <w:bodyDiv w:val="1"/>
      <w:marLeft w:val="0"/>
      <w:marRight w:val="0"/>
      <w:marTop w:val="0"/>
      <w:marBottom w:val="0"/>
      <w:divBdr>
        <w:top w:val="none" w:sz="0" w:space="0" w:color="auto"/>
        <w:left w:val="none" w:sz="0" w:space="0" w:color="auto"/>
        <w:bottom w:val="none" w:sz="0" w:space="0" w:color="auto"/>
        <w:right w:val="none" w:sz="0" w:space="0" w:color="auto"/>
      </w:divBdr>
    </w:div>
    <w:div w:id="1606882473">
      <w:bodyDiv w:val="1"/>
      <w:marLeft w:val="0"/>
      <w:marRight w:val="0"/>
      <w:marTop w:val="0"/>
      <w:marBottom w:val="0"/>
      <w:divBdr>
        <w:top w:val="none" w:sz="0" w:space="0" w:color="auto"/>
        <w:left w:val="none" w:sz="0" w:space="0" w:color="auto"/>
        <w:bottom w:val="none" w:sz="0" w:space="0" w:color="auto"/>
        <w:right w:val="none" w:sz="0" w:space="0" w:color="auto"/>
      </w:divBdr>
    </w:div>
    <w:div w:id="1626543146">
      <w:bodyDiv w:val="1"/>
      <w:marLeft w:val="0"/>
      <w:marRight w:val="0"/>
      <w:marTop w:val="0"/>
      <w:marBottom w:val="0"/>
      <w:divBdr>
        <w:top w:val="none" w:sz="0" w:space="0" w:color="auto"/>
        <w:left w:val="none" w:sz="0" w:space="0" w:color="auto"/>
        <w:bottom w:val="none" w:sz="0" w:space="0" w:color="auto"/>
        <w:right w:val="none" w:sz="0" w:space="0" w:color="auto"/>
      </w:divBdr>
    </w:div>
    <w:div w:id="190409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1891</Words>
  <Characters>10781</Characters>
  <Application>Microsoft Office Word</Application>
  <DocSecurity>0</DocSecurity>
  <Lines>89</Lines>
  <Paragraphs>25</Paragraphs>
  <ScaleCrop>false</ScaleCrop>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Hegazi</dc:creator>
  <cp:keywords/>
  <dc:description/>
  <cp:lastModifiedBy>Ibrahim Hegazi</cp:lastModifiedBy>
  <cp:revision>3</cp:revision>
  <dcterms:created xsi:type="dcterms:W3CDTF">2024-12-25T20:17:00Z</dcterms:created>
  <dcterms:modified xsi:type="dcterms:W3CDTF">2025-01-14T19:24:00Z</dcterms:modified>
</cp:coreProperties>
</file>