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6CDB7" w14:textId="7072F170" w:rsidR="00F4184A" w:rsidRPr="00F4184A" w:rsidRDefault="00353A7A" w:rsidP="00F4184A">
      <w:r w:rsidRPr="00353A7A">
        <w:rPr>
          <w:b/>
          <w:bCs/>
          <w:sz w:val="48"/>
          <w:szCs w:val="48"/>
        </w:rPr>
        <w:t xml:space="preserve">Summarized version for the </w:t>
      </w:r>
      <w:proofErr w:type="spellStart"/>
      <w:r w:rsidRPr="00353A7A">
        <w:rPr>
          <w:b/>
          <w:bCs/>
          <w:sz w:val="48"/>
          <w:szCs w:val="48"/>
        </w:rPr>
        <w:t>the</w:t>
      </w:r>
      <w:proofErr w:type="spellEnd"/>
      <w:r w:rsidRPr="00353A7A">
        <w:rPr>
          <w:b/>
          <w:bCs/>
          <w:sz w:val="48"/>
          <w:szCs w:val="48"/>
        </w:rPr>
        <w:t xml:space="preserve"> cv</w:t>
      </w:r>
      <w:r>
        <w:rPr>
          <w:b/>
          <w:bCs/>
        </w:rPr>
        <w:t xml:space="preserve"> </w:t>
      </w:r>
      <w:r>
        <w:rPr>
          <w:b/>
          <w:bCs/>
        </w:rPr>
        <w:br/>
      </w:r>
      <w:r w:rsidR="00F4184A" w:rsidRPr="00F4184A">
        <w:rPr>
          <w:b/>
          <w:bCs/>
        </w:rPr>
        <w:t>Car Clinic – Smart Repair Advisor</w:t>
      </w:r>
      <w:r w:rsidR="00F4184A" w:rsidRPr="00F4184A">
        <w:br/>
      </w:r>
      <w:r w:rsidR="00F4184A" w:rsidRPr="00F4184A">
        <w:rPr>
          <w:i/>
          <w:iCs/>
        </w:rPr>
        <w:t xml:space="preserve">AI-powered Recommendation &amp; Chatbot System | Python, </w:t>
      </w:r>
      <w:proofErr w:type="spellStart"/>
      <w:r w:rsidR="00F4184A" w:rsidRPr="00F4184A">
        <w:rPr>
          <w:i/>
          <w:iCs/>
        </w:rPr>
        <w:t>FastAPI</w:t>
      </w:r>
      <w:proofErr w:type="spellEnd"/>
      <w:r w:rsidR="00F4184A" w:rsidRPr="00F4184A">
        <w:rPr>
          <w:i/>
          <w:iCs/>
        </w:rPr>
        <w:t>, Prefect, llama-</w:t>
      </w:r>
      <w:proofErr w:type="spellStart"/>
      <w:r w:rsidR="00F4184A" w:rsidRPr="00F4184A">
        <w:rPr>
          <w:i/>
          <w:iCs/>
        </w:rPr>
        <w:t>cpp</w:t>
      </w:r>
      <w:proofErr w:type="spellEnd"/>
      <w:r w:rsidR="00F4184A" w:rsidRPr="00F4184A">
        <w:rPr>
          <w:i/>
          <w:iCs/>
        </w:rPr>
        <w:t>, Sentence-BERT</w:t>
      </w:r>
    </w:p>
    <w:p w14:paraId="330EBE59" w14:textId="77777777" w:rsidR="00F4184A" w:rsidRPr="00F4184A" w:rsidRDefault="00F4184A" w:rsidP="00F4184A">
      <w:r w:rsidRPr="00F4184A">
        <w:t>Developed a modular, offline-capable AI pipeline that scrapes Reddit automotive data, cleans it with LLMs, generates semantic tags and embeddings, and recommends the most relevant repair branch based on problem similarity and location. Final output powers an emergency chatbot for real-time assistance to users and mechanics. Integrated with Prefect for orchestration and GitHub Actions for CI/CD automation.</w:t>
      </w:r>
    </w:p>
    <w:p w14:paraId="6CD0C20D" w14:textId="77777777" w:rsidR="00F4184A" w:rsidRPr="00F4184A" w:rsidRDefault="00F4184A" w:rsidP="00F4184A">
      <w:pPr>
        <w:rPr>
          <w:b/>
          <w:bCs/>
        </w:rPr>
      </w:pPr>
      <w:r>
        <w:br/>
      </w:r>
      <w:r>
        <w:br/>
        <w:t>Questions to answer for a better project description:</w:t>
      </w:r>
      <w:r>
        <w:br/>
      </w:r>
      <w:r w:rsidRPr="00F4184A">
        <w:rPr>
          <w:rFonts w:ascii="Segoe UI Emoji" w:hAnsi="Segoe UI Emoji" w:cs="Segoe UI Emoji"/>
          <w:b/>
          <w:bCs/>
        </w:rPr>
        <w:t>🔍</w:t>
      </w:r>
      <w:r w:rsidRPr="00F4184A">
        <w:rPr>
          <w:b/>
          <w:bCs/>
        </w:rPr>
        <w:t xml:space="preserve"> Info I Need from You:</w:t>
      </w:r>
    </w:p>
    <w:p w14:paraId="1FB16FED" w14:textId="77777777" w:rsidR="00F4184A" w:rsidRPr="00F4184A" w:rsidRDefault="00F4184A" w:rsidP="00F4184A">
      <w:pPr>
        <w:numPr>
          <w:ilvl w:val="0"/>
          <w:numId w:val="1"/>
        </w:numPr>
      </w:pPr>
      <w:r w:rsidRPr="00F4184A">
        <w:rPr>
          <w:b/>
          <w:bCs/>
        </w:rPr>
        <w:t>Scale</w:t>
      </w:r>
      <w:r w:rsidRPr="00F4184A">
        <w:t>:</w:t>
      </w:r>
      <w:r w:rsidRPr="00F4184A">
        <w:br/>
      </w:r>
      <w:r w:rsidRPr="00F4184A">
        <w:t> </w:t>
      </w:r>
      <w:r w:rsidRPr="00F4184A">
        <w:t>• How many Reddit posts/comments does your pipeline process daily (or in total)?</w:t>
      </w:r>
      <w:r w:rsidRPr="00F4184A">
        <w:br/>
      </w:r>
      <w:r w:rsidRPr="00F4184A">
        <w:t> </w:t>
      </w:r>
      <w:r w:rsidRPr="00F4184A">
        <w:t>• How many branches or expertise categories are supported?</w:t>
      </w:r>
    </w:p>
    <w:p w14:paraId="751F8CAB" w14:textId="77777777" w:rsidR="00F4184A" w:rsidRPr="00F4184A" w:rsidRDefault="00F4184A" w:rsidP="00F4184A">
      <w:pPr>
        <w:numPr>
          <w:ilvl w:val="0"/>
          <w:numId w:val="1"/>
        </w:numPr>
      </w:pPr>
      <w:r w:rsidRPr="00F4184A">
        <w:rPr>
          <w:b/>
          <w:bCs/>
        </w:rPr>
        <w:t>LLM Accuracy</w:t>
      </w:r>
      <w:r w:rsidRPr="00F4184A">
        <w:t>:</w:t>
      </w:r>
      <w:r w:rsidRPr="00F4184A">
        <w:br/>
      </w:r>
      <w:r w:rsidRPr="00F4184A">
        <w:t> </w:t>
      </w:r>
      <w:r w:rsidRPr="00F4184A">
        <w:t>• Have you benchmarked the LLM cleaning accuracy or tag quality (e.g., % valid outputs, hallucination rate)?</w:t>
      </w:r>
    </w:p>
    <w:p w14:paraId="56647774" w14:textId="77777777" w:rsidR="00F4184A" w:rsidRPr="00F4184A" w:rsidRDefault="00F4184A" w:rsidP="00F4184A">
      <w:pPr>
        <w:numPr>
          <w:ilvl w:val="0"/>
          <w:numId w:val="1"/>
        </w:numPr>
      </w:pPr>
      <w:r w:rsidRPr="00F4184A">
        <w:rPr>
          <w:b/>
          <w:bCs/>
        </w:rPr>
        <w:t>Recommendation System</w:t>
      </w:r>
      <w:r w:rsidRPr="00F4184A">
        <w:t>:</w:t>
      </w:r>
      <w:r w:rsidRPr="00F4184A">
        <w:br/>
      </w:r>
      <w:r w:rsidRPr="00F4184A">
        <w:t> </w:t>
      </w:r>
      <w:r w:rsidRPr="00F4184A">
        <w:t>• Any numbers for match accuracy (e.g., top-1 accuracy or average cosine similarity of top matches)?</w:t>
      </w:r>
      <w:r w:rsidRPr="00F4184A">
        <w:br/>
      </w:r>
      <w:r w:rsidRPr="00F4184A">
        <w:t> </w:t>
      </w:r>
      <w:r w:rsidRPr="00F4184A">
        <w:t>• Any anecdotal validation with mechanics or internal testers?</w:t>
      </w:r>
    </w:p>
    <w:p w14:paraId="67477661" w14:textId="77777777" w:rsidR="00F4184A" w:rsidRPr="00F4184A" w:rsidRDefault="00F4184A" w:rsidP="00F4184A">
      <w:pPr>
        <w:numPr>
          <w:ilvl w:val="0"/>
          <w:numId w:val="1"/>
        </w:numPr>
      </w:pPr>
      <w:r w:rsidRPr="00F4184A">
        <w:rPr>
          <w:b/>
          <w:bCs/>
        </w:rPr>
        <w:t>Performance</w:t>
      </w:r>
      <w:r w:rsidRPr="00F4184A">
        <w:t>:</w:t>
      </w:r>
      <w:r w:rsidRPr="00F4184A">
        <w:br/>
      </w:r>
      <w:r w:rsidRPr="00F4184A">
        <w:t> </w:t>
      </w:r>
      <w:r w:rsidRPr="00F4184A">
        <w:t>• How fast is the pipeline (e.g., minutes per 100 posts cleaned)?</w:t>
      </w:r>
      <w:r w:rsidRPr="00F4184A">
        <w:br/>
      </w:r>
      <w:r w:rsidRPr="00F4184A">
        <w:t> </w:t>
      </w:r>
      <w:r w:rsidRPr="00F4184A">
        <w:t>• Is it fully autonomous (zero manual intervention daily)?</w:t>
      </w:r>
    </w:p>
    <w:p w14:paraId="3B954DE4" w14:textId="77777777" w:rsidR="00F4184A" w:rsidRPr="00F4184A" w:rsidRDefault="00F4184A" w:rsidP="00F4184A">
      <w:pPr>
        <w:numPr>
          <w:ilvl w:val="0"/>
          <w:numId w:val="1"/>
        </w:numPr>
      </w:pPr>
      <w:r w:rsidRPr="00F4184A">
        <w:rPr>
          <w:b/>
          <w:bCs/>
        </w:rPr>
        <w:t>Tech stack</w:t>
      </w:r>
      <w:r w:rsidRPr="00F4184A">
        <w:t>:</w:t>
      </w:r>
      <w:r w:rsidRPr="00F4184A">
        <w:br/>
      </w:r>
      <w:r w:rsidRPr="00F4184A">
        <w:t> </w:t>
      </w:r>
      <w:r w:rsidRPr="00F4184A">
        <w:t>• Is it deployed anywhere currently (e.g., on a private server, company dev environment)?</w:t>
      </w:r>
      <w:r w:rsidRPr="00F4184A">
        <w:br/>
      </w:r>
      <w:r w:rsidRPr="00F4184A">
        <w:t> </w:t>
      </w:r>
      <w:r w:rsidRPr="00F4184A">
        <w:t>• Is it running via GitHub Actions or triggered locally?</w:t>
      </w:r>
    </w:p>
    <w:p w14:paraId="69D9F7D2" w14:textId="77777777" w:rsidR="00F4184A" w:rsidRPr="00F4184A" w:rsidRDefault="00000000" w:rsidP="00F4184A">
      <w:r>
        <w:pict w14:anchorId="44B4F2BB">
          <v:rect id="_x0000_i1025" style="width:0;height:1.5pt" o:hralign="center" o:hrstd="t" o:hr="t" fillcolor="#a0a0a0" stroked="f"/>
        </w:pict>
      </w:r>
    </w:p>
    <w:p w14:paraId="6A0524E1" w14:textId="77777777" w:rsidR="00F4184A" w:rsidRPr="00F4184A" w:rsidRDefault="00F4184A" w:rsidP="00F4184A">
      <w:r w:rsidRPr="00F4184A">
        <w:lastRenderedPageBreak/>
        <w:t xml:space="preserve">Once I get your answers, I’ll create a </w:t>
      </w:r>
      <w:r w:rsidRPr="00F4184A">
        <w:rPr>
          <w:b/>
          <w:bCs/>
        </w:rPr>
        <w:t>short, CV-ready bullet point</w:t>
      </w:r>
      <w:r w:rsidRPr="00F4184A">
        <w:t xml:space="preserve"> that includes:</w:t>
      </w:r>
    </w:p>
    <w:p w14:paraId="6264B3A9" w14:textId="77777777" w:rsidR="00F4184A" w:rsidRPr="00F4184A" w:rsidRDefault="00F4184A" w:rsidP="00F4184A">
      <w:pPr>
        <w:numPr>
          <w:ilvl w:val="0"/>
          <w:numId w:val="2"/>
        </w:numPr>
      </w:pPr>
      <w:r w:rsidRPr="00F4184A">
        <w:t>Clear impact</w:t>
      </w:r>
    </w:p>
    <w:p w14:paraId="4C4D5820" w14:textId="77777777" w:rsidR="00F4184A" w:rsidRPr="00F4184A" w:rsidRDefault="00F4184A" w:rsidP="00F4184A">
      <w:pPr>
        <w:numPr>
          <w:ilvl w:val="0"/>
          <w:numId w:val="2"/>
        </w:numPr>
      </w:pPr>
      <w:r w:rsidRPr="00F4184A">
        <w:t>Scalable architecture</w:t>
      </w:r>
    </w:p>
    <w:p w14:paraId="4E3A9585" w14:textId="77777777" w:rsidR="00F4184A" w:rsidRPr="00F4184A" w:rsidRDefault="00F4184A" w:rsidP="00F4184A">
      <w:pPr>
        <w:numPr>
          <w:ilvl w:val="0"/>
          <w:numId w:val="2"/>
        </w:numPr>
      </w:pPr>
      <w:r w:rsidRPr="00F4184A">
        <w:t>LLM/ML relevance</w:t>
      </w:r>
    </w:p>
    <w:p w14:paraId="3886FD9D" w14:textId="77777777" w:rsidR="00F4184A" w:rsidRPr="00F4184A" w:rsidRDefault="00F4184A" w:rsidP="00F4184A">
      <w:pPr>
        <w:numPr>
          <w:ilvl w:val="0"/>
          <w:numId w:val="2"/>
        </w:numPr>
      </w:pPr>
      <w:r w:rsidRPr="00F4184A">
        <w:t>Metrics + keywords for ATS visibility</w:t>
      </w:r>
    </w:p>
    <w:p w14:paraId="0279330F" w14:textId="2DBC31E6" w:rsidR="008C0C05" w:rsidRDefault="008C0C05" w:rsidP="00F4184A"/>
    <w:p w14:paraId="7A39A2A5" w14:textId="77777777" w:rsidR="00616C11" w:rsidRDefault="00616C11" w:rsidP="00F4184A"/>
    <w:p w14:paraId="73C15B3D" w14:textId="77777777" w:rsidR="00616C11" w:rsidRDefault="00616C11" w:rsidP="00F4184A"/>
    <w:p w14:paraId="3F0DDB8B" w14:textId="77777777" w:rsidR="00616C11" w:rsidRDefault="00616C11" w:rsidP="00F4184A"/>
    <w:p w14:paraId="14642454" w14:textId="77777777" w:rsidR="00616C11" w:rsidRDefault="00616C11" w:rsidP="00F4184A"/>
    <w:p w14:paraId="00CE9210" w14:textId="77777777" w:rsidR="00616C11" w:rsidRDefault="00616C11" w:rsidP="00F4184A"/>
    <w:p w14:paraId="3EAC4669" w14:textId="77777777" w:rsidR="00616C11" w:rsidRDefault="00616C11" w:rsidP="00F4184A"/>
    <w:p w14:paraId="51885D69" w14:textId="77777777" w:rsidR="00616C11" w:rsidRDefault="00616C11" w:rsidP="00F4184A"/>
    <w:p w14:paraId="45F9C064" w14:textId="77777777" w:rsidR="00616C11" w:rsidRDefault="00616C11" w:rsidP="00F4184A"/>
    <w:p w14:paraId="2B752E27" w14:textId="77777777" w:rsidR="00616C11" w:rsidRDefault="00616C11" w:rsidP="00F4184A"/>
    <w:p w14:paraId="2BBF2073" w14:textId="77777777" w:rsidR="00616C11" w:rsidRDefault="00616C11" w:rsidP="00F4184A"/>
    <w:p w14:paraId="40253CF7" w14:textId="77777777" w:rsidR="00616C11" w:rsidRDefault="00616C11" w:rsidP="00F4184A"/>
    <w:p w14:paraId="03F1BC8E" w14:textId="77777777" w:rsidR="00616C11" w:rsidRDefault="00616C11" w:rsidP="00F4184A"/>
    <w:p w14:paraId="58BA6608" w14:textId="77777777" w:rsidR="00616C11" w:rsidRDefault="00616C11" w:rsidP="00F4184A"/>
    <w:p w14:paraId="68C4CB43" w14:textId="77777777" w:rsidR="00616C11" w:rsidRDefault="00616C11" w:rsidP="00F4184A"/>
    <w:p w14:paraId="5AE6B5A4" w14:textId="77777777" w:rsidR="00616C11" w:rsidRDefault="00616C11" w:rsidP="00F4184A"/>
    <w:p w14:paraId="46910F0C" w14:textId="77777777" w:rsidR="00616C11" w:rsidRDefault="00616C11" w:rsidP="00F4184A"/>
    <w:p w14:paraId="4DF6E035" w14:textId="77777777" w:rsidR="00616C11" w:rsidRDefault="00616C11" w:rsidP="00F4184A"/>
    <w:p w14:paraId="212432D5" w14:textId="77777777" w:rsidR="00616C11" w:rsidRDefault="00616C11" w:rsidP="00F4184A"/>
    <w:p w14:paraId="2AF1F445" w14:textId="77777777" w:rsidR="00616C11" w:rsidRDefault="00616C11" w:rsidP="00F4184A"/>
    <w:p w14:paraId="4504660E" w14:textId="77777777" w:rsidR="00616C11" w:rsidRDefault="00616C11" w:rsidP="00F4184A"/>
    <w:p w14:paraId="663ADF32" w14:textId="77777777" w:rsidR="00616C11" w:rsidRPr="00616C11" w:rsidRDefault="00616C11" w:rsidP="00616C11">
      <w:pPr>
        <w:rPr>
          <w:b/>
          <w:bCs/>
        </w:rPr>
      </w:pPr>
      <w:r>
        <w:lastRenderedPageBreak/>
        <w:t>Initial version 2:</w:t>
      </w:r>
      <w:r>
        <w:br/>
      </w:r>
      <w:r w:rsidRPr="00616C11">
        <w:rPr>
          <w:rFonts w:ascii="Segoe UI Emoji" w:hAnsi="Segoe UI Emoji" w:cs="Segoe UI Emoji"/>
          <w:b/>
          <w:bCs/>
        </w:rPr>
        <w:t>📄</w:t>
      </w:r>
      <w:r w:rsidRPr="00616C11">
        <w:rPr>
          <w:b/>
          <w:bCs/>
        </w:rPr>
        <w:t xml:space="preserve"> How to Write it in Your CV:</w:t>
      </w:r>
    </w:p>
    <w:p w14:paraId="7B917E5E" w14:textId="77777777" w:rsidR="00616C11" w:rsidRPr="00616C11" w:rsidRDefault="00616C11" w:rsidP="00616C11">
      <w:pPr>
        <w:rPr>
          <w:b/>
          <w:bCs/>
        </w:rPr>
      </w:pPr>
      <w:r w:rsidRPr="00616C11">
        <w:rPr>
          <w:b/>
          <w:bCs/>
        </w:rPr>
        <w:t>Option 1 – Concise (For bullet lists)</w:t>
      </w:r>
    </w:p>
    <w:p w14:paraId="17A9C9FF" w14:textId="77777777" w:rsidR="00616C11" w:rsidRPr="00616C11" w:rsidRDefault="00616C11" w:rsidP="00616C11">
      <w:r w:rsidRPr="00616C11">
        <w:rPr>
          <w:b/>
          <w:bCs/>
        </w:rPr>
        <w:t>Smart Repair Advisor – Car Clinic (LLM-Powered Recommendation System)</w:t>
      </w:r>
      <w:r w:rsidRPr="00616C11">
        <w:br/>
      </w:r>
      <w:r w:rsidRPr="00616C11">
        <w:rPr>
          <w:i/>
          <w:iCs/>
        </w:rPr>
        <w:t xml:space="preserve">Python, </w:t>
      </w:r>
      <w:proofErr w:type="spellStart"/>
      <w:r w:rsidRPr="00616C11">
        <w:rPr>
          <w:i/>
          <w:iCs/>
        </w:rPr>
        <w:t>FastAPI</w:t>
      </w:r>
      <w:proofErr w:type="spellEnd"/>
      <w:r w:rsidRPr="00616C11">
        <w:rPr>
          <w:i/>
          <w:iCs/>
        </w:rPr>
        <w:t>, Prefect, PRAW, llama-</w:t>
      </w:r>
      <w:proofErr w:type="spellStart"/>
      <w:r w:rsidRPr="00616C11">
        <w:rPr>
          <w:i/>
          <w:iCs/>
        </w:rPr>
        <w:t>cpp</w:t>
      </w:r>
      <w:proofErr w:type="spellEnd"/>
      <w:r w:rsidRPr="00616C11">
        <w:rPr>
          <w:i/>
          <w:iCs/>
        </w:rPr>
        <w:t>, Sentence-BERT, GitHub Actions</w:t>
      </w:r>
    </w:p>
    <w:p w14:paraId="67B6FA33" w14:textId="77777777" w:rsidR="00616C11" w:rsidRPr="00616C11" w:rsidRDefault="00616C11" w:rsidP="00616C11">
      <w:pPr>
        <w:numPr>
          <w:ilvl w:val="0"/>
          <w:numId w:val="3"/>
        </w:numPr>
      </w:pPr>
      <w:r w:rsidRPr="00616C11">
        <w:t>Developed an end-to-end AI system that extracts, cleans, and processes car repair issues from Reddit using offline LLMs.</w:t>
      </w:r>
    </w:p>
    <w:p w14:paraId="71A96A10" w14:textId="77777777" w:rsidR="00616C11" w:rsidRPr="00616C11" w:rsidRDefault="00616C11" w:rsidP="00616C11">
      <w:pPr>
        <w:numPr>
          <w:ilvl w:val="0"/>
          <w:numId w:val="3"/>
        </w:numPr>
      </w:pPr>
      <w:r w:rsidRPr="00616C11">
        <w:t>Built semantic tagging and embedding pipelines to match problems with branch expertise and recommend optimal repair centers.</w:t>
      </w:r>
    </w:p>
    <w:p w14:paraId="0B56EB77" w14:textId="77777777" w:rsidR="00616C11" w:rsidRPr="00616C11" w:rsidRDefault="00616C11" w:rsidP="00616C11">
      <w:pPr>
        <w:numPr>
          <w:ilvl w:val="0"/>
          <w:numId w:val="3"/>
        </w:numPr>
      </w:pPr>
      <w:r w:rsidRPr="00616C11">
        <w:t xml:space="preserve">Designed a real-time </w:t>
      </w:r>
      <w:r w:rsidRPr="00616C11">
        <w:rPr>
          <w:b/>
          <w:bCs/>
        </w:rPr>
        <w:t>Emergency Repair Assistant chatbot</w:t>
      </w:r>
      <w:r w:rsidRPr="00616C11">
        <w:t xml:space="preserve"> for customers and mechanics using RAG + recommender logic.</w:t>
      </w:r>
    </w:p>
    <w:p w14:paraId="2093ED41" w14:textId="77777777" w:rsidR="00616C11" w:rsidRPr="00616C11" w:rsidRDefault="00616C11" w:rsidP="00616C11">
      <w:pPr>
        <w:numPr>
          <w:ilvl w:val="0"/>
          <w:numId w:val="3"/>
        </w:numPr>
      </w:pPr>
      <w:r w:rsidRPr="00616C11">
        <w:t>Orchestrated the modular data pipeline using Prefect and automated CI/CD with GitHub Actions.</w:t>
      </w:r>
    </w:p>
    <w:p w14:paraId="660192DB" w14:textId="77777777" w:rsidR="00616C11" w:rsidRPr="00616C11" w:rsidRDefault="00616C11" w:rsidP="00616C11">
      <w:pPr>
        <w:numPr>
          <w:ilvl w:val="0"/>
          <w:numId w:val="3"/>
        </w:numPr>
      </w:pPr>
      <w:r w:rsidRPr="00616C11">
        <w:t xml:space="preserve">Delivered complete documentation, unit-tested modules, and deployment-ready </w:t>
      </w:r>
      <w:proofErr w:type="spellStart"/>
      <w:r w:rsidRPr="00616C11">
        <w:t>FastAPI</w:t>
      </w:r>
      <w:proofErr w:type="spellEnd"/>
      <w:r w:rsidRPr="00616C11">
        <w:t xml:space="preserve"> interfaces.</w:t>
      </w:r>
    </w:p>
    <w:p w14:paraId="0DE2AF3C" w14:textId="77777777" w:rsidR="00616C11" w:rsidRPr="00616C11" w:rsidRDefault="00616C11" w:rsidP="00616C11">
      <w:pPr>
        <w:rPr>
          <w:b/>
          <w:bCs/>
        </w:rPr>
      </w:pPr>
      <w:r>
        <w:br/>
      </w:r>
      <w:r>
        <w:br/>
        <w:t>Initial version 3:</w:t>
      </w:r>
      <w:r>
        <w:br/>
      </w:r>
      <w:r w:rsidRPr="00616C11">
        <w:rPr>
          <w:b/>
          <w:bCs/>
        </w:rPr>
        <w:t>Option 2 – Extended (For project section)</w:t>
      </w:r>
    </w:p>
    <w:p w14:paraId="4C694984" w14:textId="77777777" w:rsidR="00616C11" w:rsidRPr="00616C11" w:rsidRDefault="00616C11" w:rsidP="00616C11">
      <w:r w:rsidRPr="00616C11">
        <w:rPr>
          <w:b/>
          <w:bCs/>
        </w:rPr>
        <w:t>Smart Repair Advisor – Car Clinic | AI-Powered Automotive Assistant</w:t>
      </w:r>
      <w:r w:rsidRPr="00616C11">
        <w:br/>
      </w:r>
      <w:r w:rsidRPr="00616C11">
        <w:rPr>
          <w:i/>
          <w:iCs/>
        </w:rPr>
        <w:t xml:space="preserve">Technologies: Python, </w:t>
      </w:r>
      <w:proofErr w:type="spellStart"/>
      <w:r w:rsidRPr="00616C11">
        <w:rPr>
          <w:i/>
          <w:iCs/>
        </w:rPr>
        <w:t>FastAPI</w:t>
      </w:r>
      <w:proofErr w:type="spellEnd"/>
      <w:r w:rsidRPr="00616C11">
        <w:rPr>
          <w:i/>
          <w:iCs/>
        </w:rPr>
        <w:t>, Prefect, Sentence-BERT, llama-</w:t>
      </w:r>
      <w:proofErr w:type="spellStart"/>
      <w:r w:rsidRPr="00616C11">
        <w:rPr>
          <w:i/>
          <w:iCs/>
        </w:rPr>
        <w:t>cpp</w:t>
      </w:r>
      <w:proofErr w:type="spellEnd"/>
      <w:r w:rsidRPr="00616C11">
        <w:rPr>
          <w:i/>
          <w:iCs/>
        </w:rPr>
        <w:t>, GitHub Actions, Docker</w:t>
      </w:r>
      <w:r w:rsidRPr="00616C11">
        <w:br/>
        <w:t>A modular AI system built to autonomously extract and understand car-related issues from Reddit and recommend optimal Car Clinic repair branches based on semantic matching, tags, and proximity.</w:t>
      </w:r>
    </w:p>
    <w:p w14:paraId="7E363A0C" w14:textId="77777777" w:rsidR="00616C11" w:rsidRPr="00616C11" w:rsidRDefault="00616C11" w:rsidP="00616C11">
      <w:pPr>
        <w:numPr>
          <w:ilvl w:val="0"/>
          <w:numId w:val="4"/>
        </w:numPr>
      </w:pPr>
      <w:r w:rsidRPr="00616C11">
        <w:t>Scraped and cleaned Reddit data using offline LLMs to structure (problem → solution) pairs.</w:t>
      </w:r>
    </w:p>
    <w:p w14:paraId="015DCA2F" w14:textId="77777777" w:rsidR="00616C11" w:rsidRPr="00616C11" w:rsidRDefault="00616C11" w:rsidP="00616C11">
      <w:pPr>
        <w:numPr>
          <w:ilvl w:val="0"/>
          <w:numId w:val="4"/>
        </w:numPr>
      </w:pPr>
      <w:r w:rsidRPr="00616C11">
        <w:t>Applied data augmentation, keyword tagging, and embedding generation for high recall and understanding.</w:t>
      </w:r>
    </w:p>
    <w:p w14:paraId="06222F3D" w14:textId="77777777" w:rsidR="00616C11" w:rsidRPr="00616C11" w:rsidRDefault="00616C11" w:rsidP="00616C11">
      <w:pPr>
        <w:numPr>
          <w:ilvl w:val="0"/>
          <w:numId w:val="4"/>
        </w:numPr>
      </w:pPr>
      <w:r w:rsidRPr="00616C11">
        <w:t>Created a hybrid recommender system combining cosine similarity + tag overlap to rank nearby branches.</w:t>
      </w:r>
    </w:p>
    <w:p w14:paraId="687AF98C" w14:textId="77777777" w:rsidR="00616C11" w:rsidRPr="00616C11" w:rsidRDefault="00616C11" w:rsidP="00616C11">
      <w:pPr>
        <w:numPr>
          <w:ilvl w:val="0"/>
          <w:numId w:val="4"/>
        </w:numPr>
      </w:pPr>
      <w:r w:rsidRPr="00616C11">
        <w:t xml:space="preserve">Designed and deployed a real-time </w:t>
      </w:r>
      <w:r w:rsidRPr="00616C11">
        <w:rPr>
          <w:b/>
          <w:bCs/>
        </w:rPr>
        <w:t>Emergency LLM Chatbot</w:t>
      </w:r>
      <w:r w:rsidRPr="00616C11">
        <w:t xml:space="preserve"> to assist users and mechanics with instant guidance.</w:t>
      </w:r>
    </w:p>
    <w:p w14:paraId="50C452A6" w14:textId="77777777" w:rsidR="00616C11" w:rsidRPr="00616C11" w:rsidRDefault="00616C11" w:rsidP="00616C11">
      <w:pPr>
        <w:numPr>
          <w:ilvl w:val="0"/>
          <w:numId w:val="4"/>
        </w:numPr>
      </w:pPr>
      <w:r w:rsidRPr="00616C11">
        <w:lastRenderedPageBreak/>
        <w:t xml:space="preserve">Fully automated the pipeline with Prefect and GitHub Actions and exposed services via a </w:t>
      </w:r>
      <w:proofErr w:type="spellStart"/>
      <w:r w:rsidRPr="00616C11">
        <w:t>FastAPI</w:t>
      </w:r>
      <w:proofErr w:type="spellEnd"/>
      <w:r w:rsidRPr="00616C11">
        <w:t xml:space="preserve"> backend.</w:t>
      </w:r>
    </w:p>
    <w:p w14:paraId="2F1BCEFD" w14:textId="16A37C47" w:rsidR="00616C11" w:rsidRDefault="00616C11" w:rsidP="00F4184A"/>
    <w:p w14:paraId="3B1850B1" w14:textId="77777777" w:rsidR="00616C11" w:rsidRPr="00F4184A" w:rsidRDefault="00616C11" w:rsidP="00F4184A"/>
    <w:sectPr w:rsidR="00616C11" w:rsidRPr="00F41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55916"/>
    <w:multiLevelType w:val="multilevel"/>
    <w:tmpl w:val="F1BE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B7FF8"/>
    <w:multiLevelType w:val="multilevel"/>
    <w:tmpl w:val="1D28D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B06CA7"/>
    <w:multiLevelType w:val="multilevel"/>
    <w:tmpl w:val="2D24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6A67BB"/>
    <w:multiLevelType w:val="multilevel"/>
    <w:tmpl w:val="94F4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849813">
    <w:abstractNumId w:val="1"/>
  </w:num>
  <w:num w:numId="2" w16cid:durableId="1069771297">
    <w:abstractNumId w:val="2"/>
  </w:num>
  <w:num w:numId="3" w16cid:durableId="576407739">
    <w:abstractNumId w:val="3"/>
  </w:num>
  <w:num w:numId="4" w16cid:durableId="454759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1B2"/>
    <w:rsid w:val="00275D7F"/>
    <w:rsid w:val="00353A7A"/>
    <w:rsid w:val="003D2EE9"/>
    <w:rsid w:val="00500A7A"/>
    <w:rsid w:val="00616C11"/>
    <w:rsid w:val="008C0C05"/>
    <w:rsid w:val="00A721B2"/>
    <w:rsid w:val="00A8564A"/>
    <w:rsid w:val="00B27AA9"/>
    <w:rsid w:val="00B913A1"/>
    <w:rsid w:val="00C64C09"/>
    <w:rsid w:val="00F418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E6F96"/>
  <w15:chartTrackingRefBased/>
  <w15:docId w15:val="{EFDC199D-649D-451B-8E79-D44A83A80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1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21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21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21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21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21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1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1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1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1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21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21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21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21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21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1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1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1B2"/>
    <w:rPr>
      <w:rFonts w:eastAsiaTheme="majorEastAsia" w:cstheme="majorBidi"/>
      <w:color w:val="272727" w:themeColor="text1" w:themeTint="D8"/>
    </w:rPr>
  </w:style>
  <w:style w:type="paragraph" w:styleId="Title">
    <w:name w:val="Title"/>
    <w:basedOn w:val="Normal"/>
    <w:next w:val="Normal"/>
    <w:link w:val="TitleChar"/>
    <w:uiPriority w:val="10"/>
    <w:qFormat/>
    <w:rsid w:val="00A721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1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1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1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1B2"/>
    <w:pPr>
      <w:spacing w:before="160"/>
      <w:jc w:val="center"/>
    </w:pPr>
    <w:rPr>
      <w:i/>
      <w:iCs/>
      <w:color w:val="404040" w:themeColor="text1" w:themeTint="BF"/>
    </w:rPr>
  </w:style>
  <w:style w:type="character" w:customStyle="1" w:styleId="QuoteChar">
    <w:name w:val="Quote Char"/>
    <w:basedOn w:val="DefaultParagraphFont"/>
    <w:link w:val="Quote"/>
    <w:uiPriority w:val="29"/>
    <w:rsid w:val="00A721B2"/>
    <w:rPr>
      <w:i/>
      <w:iCs/>
      <w:color w:val="404040" w:themeColor="text1" w:themeTint="BF"/>
    </w:rPr>
  </w:style>
  <w:style w:type="paragraph" w:styleId="ListParagraph">
    <w:name w:val="List Paragraph"/>
    <w:basedOn w:val="Normal"/>
    <w:uiPriority w:val="34"/>
    <w:qFormat/>
    <w:rsid w:val="00A721B2"/>
    <w:pPr>
      <w:ind w:left="720"/>
      <w:contextualSpacing/>
    </w:pPr>
  </w:style>
  <w:style w:type="character" w:styleId="IntenseEmphasis">
    <w:name w:val="Intense Emphasis"/>
    <w:basedOn w:val="DefaultParagraphFont"/>
    <w:uiPriority w:val="21"/>
    <w:qFormat/>
    <w:rsid w:val="00A721B2"/>
    <w:rPr>
      <w:i/>
      <w:iCs/>
      <w:color w:val="0F4761" w:themeColor="accent1" w:themeShade="BF"/>
    </w:rPr>
  </w:style>
  <w:style w:type="paragraph" w:styleId="IntenseQuote">
    <w:name w:val="Intense Quote"/>
    <w:basedOn w:val="Normal"/>
    <w:next w:val="Normal"/>
    <w:link w:val="IntenseQuoteChar"/>
    <w:uiPriority w:val="30"/>
    <w:qFormat/>
    <w:rsid w:val="00A721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1B2"/>
    <w:rPr>
      <w:i/>
      <w:iCs/>
      <w:color w:val="0F4761" w:themeColor="accent1" w:themeShade="BF"/>
    </w:rPr>
  </w:style>
  <w:style w:type="character" w:styleId="IntenseReference">
    <w:name w:val="Intense Reference"/>
    <w:basedOn w:val="DefaultParagraphFont"/>
    <w:uiPriority w:val="32"/>
    <w:qFormat/>
    <w:rsid w:val="00A721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680360">
      <w:bodyDiv w:val="1"/>
      <w:marLeft w:val="0"/>
      <w:marRight w:val="0"/>
      <w:marTop w:val="0"/>
      <w:marBottom w:val="0"/>
      <w:divBdr>
        <w:top w:val="none" w:sz="0" w:space="0" w:color="auto"/>
        <w:left w:val="none" w:sz="0" w:space="0" w:color="auto"/>
        <w:bottom w:val="none" w:sz="0" w:space="0" w:color="auto"/>
        <w:right w:val="none" w:sz="0" w:space="0" w:color="auto"/>
      </w:divBdr>
    </w:div>
    <w:div w:id="647435674">
      <w:bodyDiv w:val="1"/>
      <w:marLeft w:val="0"/>
      <w:marRight w:val="0"/>
      <w:marTop w:val="0"/>
      <w:marBottom w:val="0"/>
      <w:divBdr>
        <w:top w:val="none" w:sz="0" w:space="0" w:color="auto"/>
        <w:left w:val="none" w:sz="0" w:space="0" w:color="auto"/>
        <w:bottom w:val="none" w:sz="0" w:space="0" w:color="auto"/>
        <w:right w:val="none" w:sz="0" w:space="0" w:color="auto"/>
      </w:divBdr>
    </w:div>
    <w:div w:id="903947383">
      <w:bodyDiv w:val="1"/>
      <w:marLeft w:val="0"/>
      <w:marRight w:val="0"/>
      <w:marTop w:val="0"/>
      <w:marBottom w:val="0"/>
      <w:divBdr>
        <w:top w:val="none" w:sz="0" w:space="0" w:color="auto"/>
        <w:left w:val="none" w:sz="0" w:space="0" w:color="auto"/>
        <w:bottom w:val="none" w:sz="0" w:space="0" w:color="auto"/>
        <w:right w:val="none" w:sz="0" w:space="0" w:color="auto"/>
      </w:divBdr>
    </w:div>
    <w:div w:id="1028726064">
      <w:bodyDiv w:val="1"/>
      <w:marLeft w:val="0"/>
      <w:marRight w:val="0"/>
      <w:marTop w:val="0"/>
      <w:marBottom w:val="0"/>
      <w:divBdr>
        <w:top w:val="none" w:sz="0" w:space="0" w:color="auto"/>
        <w:left w:val="none" w:sz="0" w:space="0" w:color="auto"/>
        <w:bottom w:val="none" w:sz="0" w:space="0" w:color="auto"/>
        <w:right w:val="none" w:sz="0" w:space="0" w:color="auto"/>
      </w:divBdr>
    </w:div>
    <w:div w:id="1210847353">
      <w:bodyDiv w:val="1"/>
      <w:marLeft w:val="0"/>
      <w:marRight w:val="0"/>
      <w:marTop w:val="0"/>
      <w:marBottom w:val="0"/>
      <w:divBdr>
        <w:top w:val="none" w:sz="0" w:space="0" w:color="auto"/>
        <w:left w:val="none" w:sz="0" w:space="0" w:color="auto"/>
        <w:bottom w:val="none" w:sz="0" w:space="0" w:color="auto"/>
        <w:right w:val="none" w:sz="0" w:space="0" w:color="auto"/>
      </w:divBdr>
    </w:div>
    <w:div w:id="1899046112">
      <w:bodyDiv w:val="1"/>
      <w:marLeft w:val="0"/>
      <w:marRight w:val="0"/>
      <w:marTop w:val="0"/>
      <w:marBottom w:val="0"/>
      <w:divBdr>
        <w:top w:val="none" w:sz="0" w:space="0" w:color="auto"/>
        <w:left w:val="none" w:sz="0" w:space="0" w:color="auto"/>
        <w:bottom w:val="none" w:sz="0" w:space="0" w:color="auto"/>
        <w:right w:val="none" w:sz="0" w:space="0" w:color="auto"/>
      </w:divBdr>
    </w:div>
    <w:div w:id="2005433422">
      <w:bodyDiv w:val="1"/>
      <w:marLeft w:val="0"/>
      <w:marRight w:val="0"/>
      <w:marTop w:val="0"/>
      <w:marBottom w:val="0"/>
      <w:divBdr>
        <w:top w:val="none" w:sz="0" w:space="0" w:color="auto"/>
        <w:left w:val="none" w:sz="0" w:space="0" w:color="auto"/>
        <w:bottom w:val="none" w:sz="0" w:space="0" w:color="auto"/>
        <w:right w:val="none" w:sz="0" w:space="0" w:color="auto"/>
      </w:divBdr>
    </w:div>
    <w:div w:id="200759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496</Words>
  <Characters>2829</Characters>
  <Application>Microsoft Office Word</Application>
  <DocSecurity>0</DocSecurity>
  <Lines>23</Lines>
  <Paragraphs>6</Paragraphs>
  <ScaleCrop>false</ScaleCrop>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Mohamed Hegazi</dc:creator>
  <cp:keywords/>
  <dc:description/>
  <cp:lastModifiedBy>Ibrahim Mohamed Hegazi</cp:lastModifiedBy>
  <cp:revision>4</cp:revision>
  <dcterms:created xsi:type="dcterms:W3CDTF">2025-08-01T22:27:00Z</dcterms:created>
  <dcterms:modified xsi:type="dcterms:W3CDTF">2025-08-01T22:43:00Z</dcterms:modified>
</cp:coreProperties>
</file>