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BD0B" w14:textId="3AABFA5E" w:rsidR="00D61AE8" w:rsidRPr="00D61AE8" w:rsidRDefault="00D61AE8" w:rsidP="00D61AE8">
      <w:r w:rsidRPr="00D61AE8">
        <w:rPr>
          <w:b/>
          <w:bCs/>
          <w:sz w:val="36"/>
          <w:szCs w:val="36"/>
        </w:rPr>
        <w:t>Now back to working on the LLM cleaner: i was exploring faster options, and the other option was together ai, I want to know all the needed aspects about it to integrate it into the project.</w:t>
      </w:r>
      <w:r>
        <w:br/>
      </w:r>
      <w:r>
        <w:br/>
      </w:r>
      <w:r w:rsidRPr="00D61AE8">
        <w:t xml:space="preserve">To integrate </w:t>
      </w:r>
      <w:r w:rsidRPr="00D61AE8">
        <w:rPr>
          <w:b/>
          <w:bCs/>
        </w:rPr>
        <w:t>Together AI</w:t>
      </w:r>
      <w:r w:rsidRPr="00D61AE8">
        <w:t xml:space="preserve"> into your LLM-based data cleaner project, especially as a potential replacement or supplement to your current offline llama-cpp-python setup, you need to understand the following key aspects:</w:t>
      </w:r>
    </w:p>
    <w:p w14:paraId="3FBF03F9" w14:textId="77777777" w:rsidR="00D61AE8" w:rsidRPr="00D61AE8" w:rsidRDefault="00D61AE8" w:rsidP="00D61AE8">
      <w:r w:rsidRPr="00D61AE8">
        <w:pict w14:anchorId="6A53C1B9">
          <v:rect id="_x0000_i1085" style="width:0;height:1.5pt" o:hrstd="t" o:hr="t" fillcolor="#a0a0a0" stroked="f"/>
        </w:pict>
      </w:r>
    </w:p>
    <w:p w14:paraId="1E082B0B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✅</w:t>
      </w:r>
      <w:r w:rsidRPr="00D61AE8">
        <w:rPr>
          <w:b/>
          <w:bCs/>
        </w:rPr>
        <w:t xml:space="preserve"> 1. What is Together AI?</w:t>
      </w:r>
    </w:p>
    <w:p w14:paraId="3A6818B1" w14:textId="77777777" w:rsidR="00D61AE8" w:rsidRPr="00D61AE8" w:rsidRDefault="00D61AE8" w:rsidP="00D61AE8">
      <w:r w:rsidRPr="00D61AE8">
        <w:t xml:space="preserve">Together AI is a platform that provides </w:t>
      </w:r>
      <w:r w:rsidRPr="00D61AE8">
        <w:rPr>
          <w:b/>
          <w:bCs/>
        </w:rPr>
        <w:t>hosted inference APIs</w:t>
      </w:r>
      <w:r w:rsidRPr="00D61AE8">
        <w:t xml:space="preserve"> for open-source LLMs, including fast, scalable access to models like:</w:t>
      </w:r>
    </w:p>
    <w:p w14:paraId="46881405" w14:textId="77777777" w:rsidR="00D61AE8" w:rsidRPr="00D61AE8" w:rsidRDefault="00D61AE8" w:rsidP="00D61AE8">
      <w:pPr>
        <w:numPr>
          <w:ilvl w:val="0"/>
          <w:numId w:val="1"/>
        </w:numPr>
      </w:pPr>
      <w:r w:rsidRPr="00D61AE8">
        <w:rPr>
          <w:b/>
          <w:bCs/>
        </w:rPr>
        <w:t>Mixtral</w:t>
      </w:r>
      <w:r w:rsidRPr="00D61AE8">
        <w:t xml:space="preserve">, </w:t>
      </w:r>
      <w:r w:rsidRPr="00D61AE8">
        <w:rPr>
          <w:b/>
          <w:bCs/>
        </w:rPr>
        <w:t>LLaMA 3</w:t>
      </w:r>
      <w:r w:rsidRPr="00D61AE8">
        <w:t xml:space="preserve">, </w:t>
      </w:r>
      <w:r w:rsidRPr="00D61AE8">
        <w:rPr>
          <w:b/>
          <w:bCs/>
        </w:rPr>
        <w:t>Gemma</w:t>
      </w:r>
      <w:r w:rsidRPr="00D61AE8">
        <w:t xml:space="preserve">, </w:t>
      </w:r>
      <w:r w:rsidRPr="00D61AE8">
        <w:rPr>
          <w:b/>
          <w:bCs/>
        </w:rPr>
        <w:t>Code LLaMA</w:t>
      </w:r>
      <w:r w:rsidRPr="00D61AE8">
        <w:t xml:space="preserve">, </w:t>
      </w:r>
      <w:r w:rsidRPr="00D61AE8">
        <w:rPr>
          <w:b/>
          <w:bCs/>
        </w:rPr>
        <w:t>Yi</w:t>
      </w:r>
      <w:r w:rsidRPr="00D61AE8">
        <w:t xml:space="preserve">, </w:t>
      </w:r>
      <w:r w:rsidRPr="00D61AE8">
        <w:rPr>
          <w:b/>
          <w:bCs/>
        </w:rPr>
        <w:t>OpenChat</w:t>
      </w:r>
      <w:r w:rsidRPr="00D61AE8">
        <w:t>, etc.</w:t>
      </w:r>
    </w:p>
    <w:p w14:paraId="6D74D5DC" w14:textId="77777777" w:rsidR="00D61AE8" w:rsidRPr="00D61AE8" w:rsidRDefault="00D61AE8" w:rsidP="00D61AE8">
      <w:pPr>
        <w:numPr>
          <w:ilvl w:val="0"/>
          <w:numId w:val="1"/>
        </w:numPr>
      </w:pPr>
      <w:r w:rsidRPr="00D61AE8">
        <w:t>You can use their models via simple HTTP API requests.</w:t>
      </w:r>
    </w:p>
    <w:p w14:paraId="363D5527" w14:textId="77777777" w:rsidR="00D61AE8" w:rsidRPr="00D61AE8" w:rsidRDefault="00D61AE8" w:rsidP="00D61AE8">
      <w:pPr>
        <w:rPr>
          <w:b/>
          <w:bCs/>
        </w:rPr>
      </w:pPr>
      <w:r w:rsidRPr="00D61AE8">
        <w:rPr>
          <w:b/>
          <w:bCs/>
        </w:rPr>
        <w:t>Pros for Your Use Case:</w:t>
      </w:r>
    </w:p>
    <w:p w14:paraId="69F8994C" w14:textId="77777777" w:rsidR="00D61AE8" w:rsidRPr="00D61AE8" w:rsidRDefault="00D61AE8" w:rsidP="00D61AE8">
      <w:pPr>
        <w:numPr>
          <w:ilvl w:val="0"/>
          <w:numId w:val="2"/>
        </w:numPr>
      </w:pPr>
      <w:r w:rsidRPr="00D61AE8">
        <w:t xml:space="preserve">Hosted and </w:t>
      </w:r>
      <w:r w:rsidRPr="00D61AE8">
        <w:rPr>
          <w:b/>
          <w:bCs/>
        </w:rPr>
        <w:t>fully managed</w:t>
      </w:r>
      <w:r w:rsidRPr="00D61AE8">
        <w:t xml:space="preserve"> (no need to run local inference)</w:t>
      </w:r>
    </w:p>
    <w:p w14:paraId="011DFA8A" w14:textId="77777777" w:rsidR="00D61AE8" w:rsidRPr="00D61AE8" w:rsidRDefault="00D61AE8" w:rsidP="00D61AE8">
      <w:pPr>
        <w:numPr>
          <w:ilvl w:val="0"/>
          <w:numId w:val="2"/>
        </w:numPr>
      </w:pPr>
      <w:r w:rsidRPr="00D61AE8">
        <w:rPr>
          <w:b/>
          <w:bCs/>
        </w:rPr>
        <w:t>Fast</w:t>
      </w:r>
      <w:r w:rsidRPr="00D61AE8">
        <w:t>, production-ready latency</w:t>
      </w:r>
    </w:p>
    <w:p w14:paraId="76213242" w14:textId="77777777" w:rsidR="00D61AE8" w:rsidRPr="00D61AE8" w:rsidRDefault="00D61AE8" w:rsidP="00D61AE8">
      <w:pPr>
        <w:numPr>
          <w:ilvl w:val="0"/>
          <w:numId w:val="2"/>
        </w:numPr>
      </w:pPr>
      <w:r w:rsidRPr="00D61AE8">
        <w:rPr>
          <w:b/>
          <w:bCs/>
        </w:rPr>
        <w:t>Supports instruct-style prompts</w:t>
      </w:r>
      <w:r w:rsidRPr="00D61AE8">
        <w:t xml:space="preserve"> for cleaning, tagging, extracting info</w:t>
      </w:r>
    </w:p>
    <w:p w14:paraId="7291FBAC" w14:textId="77777777" w:rsidR="00D61AE8" w:rsidRPr="00D61AE8" w:rsidRDefault="00D61AE8" w:rsidP="00D61AE8">
      <w:pPr>
        <w:numPr>
          <w:ilvl w:val="0"/>
          <w:numId w:val="2"/>
        </w:numPr>
      </w:pPr>
      <w:r w:rsidRPr="00D61AE8">
        <w:t xml:space="preserve">Optionally </w:t>
      </w:r>
      <w:r w:rsidRPr="00D61AE8">
        <w:rPr>
          <w:b/>
          <w:bCs/>
        </w:rPr>
        <w:t>fine-tunable</w:t>
      </w:r>
      <w:r w:rsidRPr="00D61AE8">
        <w:t xml:space="preserve"> (advanced)</w:t>
      </w:r>
    </w:p>
    <w:p w14:paraId="6570D7DD" w14:textId="77777777" w:rsidR="00D61AE8" w:rsidRPr="00D61AE8" w:rsidRDefault="00D61AE8" w:rsidP="00D61AE8">
      <w:pPr>
        <w:numPr>
          <w:ilvl w:val="0"/>
          <w:numId w:val="2"/>
        </w:numPr>
      </w:pPr>
      <w:r w:rsidRPr="00D61AE8">
        <w:t>Free tier with generous limits</w:t>
      </w:r>
    </w:p>
    <w:p w14:paraId="35162628" w14:textId="77777777" w:rsidR="00D61AE8" w:rsidRPr="00D61AE8" w:rsidRDefault="00D61AE8" w:rsidP="00D61AE8">
      <w:pPr>
        <w:numPr>
          <w:ilvl w:val="0"/>
          <w:numId w:val="2"/>
        </w:numPr>
      </w:pPr>
      <w:r w:rsidRPr="00D61AE8">
        <w:t>Python SDK available</w:t>
      </w:r>
    </w:p>
    <w:p w14:paraId="2DC2A373" w14:textId="77777777" w:rsidR="00D61AE8" w:rsidRPr="00D61AE8" w:rsidRDefault="00D61AE8" w:rsidP="00D61AE8">
      <w:r w:rsidRPr="00D61AE8">
        <w:pict w14:anchorId="2A3BC208">
          <v:rect id="_x0000_i1086" style="width:0;height:1.5pt" o:hrstd="t" o:hr="t" fillcolor="#a0a0a0" stroked="f"/>
        </w:pict>
      </w:r>
    </w:p>
    <w:p w14:paraId="1F05413B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🔐</w:t>
      </w:r>
      <w:r w:rsidRPr="00D61AE8">
        <w:rPr>
          <w:b/>
          <w:bCs/>
        </w:rPr>
        <w:t xml:space="preserve"> 2. Authentication</w:t>
      </w:r>
    </w:p>
    <w:p w14:paraId="27A42EBB" w14:textId="77777777" w:rsidR="00D61AE8" w:rsidRPr="00D61AE8" w:rsidRDefault="00D61AE8" w:rsidP="00D61AE8">
      <w:r w:rsidRPr="00D61AE8">
        <w:t xml:space="preserve">You'll need an </w:t>
      </w:r>
      <w:r w:rsidRPr="00D61AE8">
        <w:rPr>
          <w:b/>
          <w:bCs/>
        </w:rPr>
        <w:t>API key</w:t>
      </w:r>
      <w:r w:rsidRPr="00D61AE8">
        <w:t>:</w:t>
      </w:r>
    </w:p>
    <w:p w14:paraId="60A17B8C" w14:textId="77777777" w:rsidR="00D61AE8" w:rsidRPr="00D61AE8" w:rsidRDefault="00D61AE8" w:rsidP="00D61AE8">
      <w:pPr>
        <w:numPr>
          <w:ilvl w:val="0"/>
          <w:numId w:val="3"/>
        </w:numPr>
      </w:pPr>
      <w:r w:rsidRPr="00D61AE8">
        <w:t>Go to https://platform.together.xyz</w:t>
      </w:r>
    </w:p>
    <w:p w14:paraId="2E0D8BDE" w14:textId="77777777" w:rsidR="00D61AE8" w:rsidRPr="00D61AE8" w:rsidRDefault="00D61AE8" w:rsidP="00D61AE8">
      <w:pPr>
        <w:numPr>
          <w:ilvl w:val="0"/>
          <w:numId w:val="3"/>
        </w:numPr>
      </w:pPr>
      <w:r w:rsidRPr="00D61AE8">
        <w:t>Create an account</w:t>
      </w:r>
    </w:p>
    <w:p w14:paraId="58BB8D9A" w14:textId="77777777" w:rsidR="00D61AE8" w:rsidRPr="00D61AE8" w:rsidRDefault="00D61AE8" w:rsidP="00D61AE8">
      <w:pPr>
        <w:numPr>
          <w:ilvl w:val="0"/>
          <w:numId w:val="3"/>
        </w:numPr>
      </w:pPr>
      <w:r w:rsidRPr="00D61AE8">
        <w:t>Generate an API key from your dashboard</w:t>
      </w:r>
    </w:p>
    <w:p w14:paraId="2E343180" w14:textId="77777777" w:rsidR="00D61AE8" w:rsidRPr="00D61AE8" w:rsidRDefault="00D61AE8" w:rsidP="00D61AE8">
      <w:r w:rsidRPr="00D61AE8">
        <w:lastRenderedPageBreak/>
        <w:t>You will send this key in the Authorization header of your HTTP requests:</w:t>
      </w:r>
    </w:p>
    <w:p w14:paraId="235BCC33" w14:textId="77777777" w:rsidR="00D61AE8" w:rsidRPr="00D61AE8" w:rsidRDefault="00D61AE8" w:rsidP="00D61AE8">
      <w:r w:rsidRPr="00D61AE8">
        <w:t>http</w:t>
      </w:r>
    </w:p>
    <w:p w14:paraId="13B58C0F" w14:textId="77777777" w:rsidR="00D61AE8" w:rsidRPr="00D61AE8" w:rsidRDefault="00D61AE8" w:rsidP="00D61AE8">
      <w:r w:rsidRPr="00D61AE8">
        <w:t>CopyEdit</w:t>
      </w:r>
    </w:p>
    <w:p w14:paraId="36CAD286" w14:textId="77777777" w:rsidR="00D61AE8" w:rsidRPr="00D61AE8" w:rsidRDefault="00D61AE8" w:rsidP="00D61AE8">
      <w:r w:rsidRPr="00D61AE8">
        <w:t>Authorization: Bearer &lt;your-api-key&gt;</w:t>
      </w:r>
    </w:p>
    <w:p w14:paraId="1DFB2590" w14:textId="77777777" w:rsidR="00D61AE8" w:rsidRPr="00D61AE8" w:rsidRDefault="00D61AE8" w:rsidP="00D61AE8">
      <w:r w:rsidRPr="00D61AE8">
        <w:pict w14:anchorId="518F6EFE">
          <v:rect id="_x0000_i1087" style="width:0;height:1.5pt" o:hrstd="t" o:hr="t" fillcolor="#a0a0a0" stroked="f"/>
        </w:pict>
      </w:r>
    </w:p>
    <w:p w14:paraId="46DCD8B5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⚙️</w:t>
      </w:r>
      <w:r w:rsidRPr="00D61AE8">
        <w:rPr>
          <w:b/>
          <w:bCs/>
        </w:rPr>
        <w:t xml:space="preserve"> 3. Endpoint &amp; Request Format</w:t>
      </w:r>
    </w:p>
    <w:p w14:paraId="217277F7" w14:textId="77777777" w:rsidR="00D61AE8" w:rsidRPr="00D61AE8" w:rsidRDefault="00D61AE8" w:rsidP="00D61AE8">
      <w:r w:rsidRPr="00D61AE8">
        <w:t>The basic endpoint:</w:t>
      </w:r>
    </w:p>
    <w:p w14:paraId="3F70FAE6" w14:textId="77777777" w:rsidR="00D61AE8" w:rsidRPr="00D61AE8" w:rsidRDefault="00D61AE8" w:rsidP="00D61AE8">
      <w:r w:rsidRPr="00D61AE8">
        <w:t>https</w:t>
      </w:r>
    </w:p>
    <w:p w14:paraId="6C561DEC" w14:textId="77777777" w:rsidR="00D61AE8" w:rsidRPr="00D61AE8" w:rsidRDefault="00D61AE8" w:rsidP="00D61AE8">
      <w:r w:rsidRPr="00D61AE8">
        <w:t>CopyEdit</w:t>
      </w:r>
    </w:p>
    <w:p w14:paraId="3EC6D4CE" w14:textId="77777777" w:rsidR="00D61AE8" w:rsidRPr="00D61AE8" w:rsidRDefault="00D61AE8" w:rsidP="00D61AE8">
      <w:r w:rsidRPr="00D61AE8">
        <w:t>POST https://api.together.xyz/inference</w:t>
      </w:r>
    </w:p>
    <w:p w14:paraId="6CDEB63B" w14:textId="77777777" w:rsidR="00D61AE8" w:rsidRPr="00D61AE8" w:rsidRDefault="00D61AE8" w:rsidP="00D61AE8">
      <w:r w:rsidRPr="00D61AE8">
        <w:t>Or for chat-style models (recommended for your use case):</w:t>
      </w:r>
    </w:p>
    <w:p w14:paraId="3701D5A4" w14:textId="77777777" w:rsidR="00D61AE8" w:rsidRPr="00D61AE8" w:rsidRDefault="00D61AE8" w:rsidP="00D61AE8">
      <w:r w:rsidRPr="00D61AE8">
        <w:t>https</w:t>
      </w:r>
    </w:p>
    <w:p w14:paraId="5C6DD71B" w14:textId="77777777" w:rsidR="00D61AE8" w:rsidRPr="00D61AE8" w:rsidRDefault="00D61AE8" w:rsidP="00D61AE8">
      <w:r w:rsidRPr="00D61AE8">
        <w:t>CopyEdit</w:t>
      </w:r>
    </w:p>
    <w:p w14:paraId="7CE2218A" w14:textId="77777777" w:rsidR="00D61AE8" w:rsidRPr="00D61AE8" w:rsidRDefault="00D61AE8" w:rsidP="00D61AE8">
      <w:r w:rsidRPr="00D61AE8">
        <w:t>POST https://api.together.xyz/v1/chat/completions</w:t>
      </w:r>
    </w:p>
    <w:p w14:paraId="0A2D9935" w14:textId="77777777" w:rsidR="00D61AE8" w:rsidRPr="00D61AE8" w:rsidRDefault="00D61AE8" w:rsidP="00D61AE8">
      <w:pPr>
        <w:rPr>
          <w:b/>
          <w:bCs/>
        </w:rPr>
      </w:pPr>
      <w:r w:rsidRPr="00D61AE8">
        <w:rPr>
          <w:b/>
          <w:bCs/>
        </w:rPr>
        <w:t>Example Request:</w:t>
      </w:r>
    </w:p>
    <w:p w14:paraId="125B334A" w14:textId="77777777" w:rsidR="00D61AE8" w:rsidRPr="00D61AE8" w:rsidRDefault="00D61AE8" w:rsidP="00D61AE8">
      <w:r w:rsidRPr="00D61AE8">
        <w:t>python</w:t>
      </w:r>
    </w:p>
    <w:p w14:paraId="4FCB57BA" w14:textId="77777777" w:rsidR="00D61AE8" w:rsidRPr="00D61AE8" w:rsidRDefault="00D61AE8" w:rsidP="00D61AE8">
      <w:r w:rsidRPr="00D61AE8">
        <w:t>CopyEdit</w:t>
      </w:r>
    </w:p>
    <w:p w14:paraId="46F15D1A" w14:textId="77777777" w:rsidR="00D61AE8" w:rsidRPr="00D61AE8" w:rsidRDefault="00D61AE8" w:rsidP="00D61AE8">
      <w:r w:rsidRPr="00D61AE8">
        <w:t>import requests</w:t>
      </w:r>
    </w:p>
    <w:p w14:paraId="348D82D1" w14:textId="77777777" w:rsidR="00D61AE8" w:rsidRPr="00D61AE8" w:rsidRDefault="00D61AE8" w:rsidP="00D61AE8"/>
    <w:p w14:paraId="33E053A2" w14:textId="77777777" w:rsidR="00D61AE8" w:rsidRPr="00D61AE8" w:rsidRDefault="00D61AE8" w:rsidP="00D61AE8">
      <w:r w:rsidRPr="00D61AE8">
        <w:t>url = "https://api.together.xyz/v1/chat/completions"</w:t>
      </w:r>
    </w:p>
    <w:p w14:paraId="3FF5412C" w14:textId="77777777" w:rsidR="00D61AE8" w:rsidRPr="00D61AE8" w:rsidRDefault="00D61AE8" w:rsidP="00D61AE8">
      <w:r w:rsidRPr="00D61AE8">
        <w:t>headers = {</w:t>
      </w:r>
    </w:p>
    <w:p w14:paraId="3ED20E39" w14:textId="77777777" w:rsidR="00D61AE8" w:rsidRPr="00D61AE8" w:rsidRDefault="00D61AE8" w:rsidP="00D61AE8">
      <w:r w:rsidRPr="00D61AE8">
        <w:t xml:space="preserve">    "Authorization": f"Bearer {API_KEY}",</w:t>
      </w:r>
    </w:p>
    <w:p w14:paraId="1B78875D" w14:textId="77777777" w:rsidR="00D61AE8" w:rsidRPr="00D61AE8" w:rsidRDefault="00D61AE8" w:rsidP="00D61AE8">
      <w:r w:rsidRPr="00D61AE8">
        <w:t xml:space="preserve">    "Content-Type": "application/json"</w:t>
      </w:r>
    </w:p>
    <w:p w14:paraId="79EDA86A" w14:textId="77777777" w:rsidR="00D61AE8" w:rsidRPr="00D61AE8" w:rsidRDefault="00D61AE8" w:rsidP="00D61AE8">
      <w:r w:rsidRPr="00D61AE8">
        <w:t>}</w:t>
      </w:r>
    </w:p>
    <w:p w14:paraId="2D62DC1A" w14:textId="77777777" w:rsidR="00D61AE8" w:rsidRPr="00D61AE8" w:rsidRDefault="00D61AE8" w:rsidP="00D61AE8">
      <w:r w:rsidRPr="00D61AE8">
        <w:t>data = {</w:t>
      </w:r>
    </w:p>
    <w:p w14:paraId="44A29302" w14:textId="77777777" w:rsidR="00D61AE8" w:rsidRPr="00D61AE8" w:rsidRDefault="00D61AE8" w:rsidP="00D61AE8">
      <w:r w:rsidRPr="00D61AE8">
        <w:t xml:space="preserve">    "model": "mistralai/Mixtral-8x7B-Instruct-v0.1",</w:t>
      </w:r>
    </w:p>
    <w:p w14:paraId="2BEE8B18" w14:textId="77777777" w:rsidR="00D61AE8" w:rsidRPr="00D61AE8" w:rsidRDefault="00D61AE8" w:rsidP="00D61AE8">
      <w:r w:rsidRPr="00D61AE8">
        <w:lastRenderedPageBreak/>
        <w:t xml:space="preserve">    "messages": [</w:t>
      </w:r>
    </w:p>
    <w:p w14:paraId="795AE99D" w14:textId="77777777" w:rsidR="00D61AE8" w:rsidRPr="00D61AE8" w:rsidRDefault="00D61AE8" w:rsidP="00D61AE8">
      <w:r w:rsidRPr="00D61AE8">
        <w:t xml:space="preserve">        {"role": "system", "content": "You are a helpful assistant that extracts a structured problem and solution from user comments."},</w:t>
      </w:r>
    </w:p>
    <w:p w14:paraId="2FC11A55" w14:textId="77777777" w:rsidR="00D61AE8" w:rsidRPr="00D61AE8" w:rsidRDefault="00D61AE8" w:rsidP="00D61AE8">
      <w:r w:rsidRPr="00D61AE8">
        <w:t xml:space="preserve">        {"role": "user", "content": "My car makes a weird noise when I turn left, and I think it's the brakes. I replaced them and now it's fine."}</w:t>
      </w:r>
    </w:p>
    <w:p w14:paraId="1E1BF0BE" w14:textId="77777777" w:rsidR="00D61AE8" w:rsidRPr="00D61AE8" w:rsidRDefault="00D61AE8" w:rsidP="00D61AE8">
      <w:r w:rsidRPr="00D61AE8">
        <w:t xml:space="preserve">    ],</w:t>
      </w:r>
    </w:p>
    <w:p w14:paraId="30EF75E7" w14:textId="77777777" w:rsidR="00D61AE8" w:rsidRPr="00D61AE8" w:rsidRDefault="00D61AE8" w:rsidP="00D61AE8">
      <w:r w:rsidRPr="00D61AE8">
        <w:t xml:space="preserve">    "temperature": 0.2,</w:t>
      </w:r>
    </w:p>
    <w:p w14:paraId="6D8AE054" w14:textId="77777777" w:rsidR="00D61AE8" w:rsidRPr="00D61AE8" w:rsidRDefault="00D61AE8" w:rsidP="00D61AE8">
      <w:r w:rsidRPr="00D61AE8">
        <w:t xml:space="preserve">    "max_tokens": 300</w:t>
      </w:r>
    </w:p>
    <w:p w14:paraId="03CCE650" w14:textId="77777777" w:rsidR="00D61AE8" w:rsidRPr="00D61AE8" w:rsidRDefault="00D61AE8" w:rsidP="00D61AE8">
      <w:r w:rsidRPr="00D61AE8">
        <w:t>}</w:t>
      </w:r>
    </w:p>
    <w:p w14:paraId="66AC3ED6" w14:textId="77777777" w:rsidR="00D61AE8" w:rsidRPr="00D61AE8" w:rsidRDefault="00D61AE8" w:rsidP="00D61AE8"/>
    <w:p w14:paraId="78F38549" w14:textId="77777777" w:rsidR="00D61AE8" w:rsidRPr="00D61AE8" w:rsidRDefault="00D61AE8" w:rsidP="00D61AE8">
      <w:r w:rsidRPr="00D61AE8">
        <w:t>response = requests.post(url, headers=headers, json=data)</w:t>
      </w:r>
    </w:p>
    <w:p w14:paraId="314D30CA" w14:textId="77777777" w:rsidR="00D61AE8" w:rsidRPr="00D61AE8" w:rsidRDefault="00D61AE8" w:rsidP="00D61AE8">
      <w:r w:rsidRPr="00D61AE8">
        <w:t>print(response.json())</w:t>
      </w:r>
    </w:p>
    <w:p w14:paraId="7955852E" w14:textId="77777777" w:rsidR="00D61AE8" w:rsidRPr="00D61AE8" w:rsidRDefault="00D61AE8" w:rsidP="00D61AE8">
      <w:r w:rsidRPr="00D61AE8">
        <w:pict w14:anchorId="06A1E80F">
          <v:rect id="_x0000_i1088" style="width:0;height:1.5pt" o:hrstd="t" o:hr="t" fillcolor="#a0a0a0" stroked="f"/>
        </w:pict>
      </w:r>
    </w:p>
    <w:p w14:paraId="60E320B5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🧠</w:t>
      </w:r>
      <w:r w:rsidRPr="00D61AE8">
        <w:rPr>
          <w:b/>
          <w:bCs/>
        </w:rPr>
        <w:t xml:space="preserve"> 4. Model Choices</w:t>
      </w:r>
    </w:p>
    <w:p w14:paraId="046AA848" w14:textId="77777777" w:rsidR="00D61AE8" w:rsidRPr="00D61AE8" w:rsidRDefault="00D61AE8" w:rsidP="00D61AE8">
      <w:r w:rsidRPr="00D61AE8">
        <w:t>You can choose from a wide variety depending on needs:</w:t>
      </w:r>
    </w:p>
    <w:p w14:paraId="0AC6948C" w14:textId="77777777" w:rsidR="00D61AE8" w:rsidRPr="00D61AE8" w:rsidRDefault="00D61AE8" w:rsidP="00D61AE8">
      <w:pPr>
        <w:numPr>
          <w:ilvl w:val="0"/>
          <w:numId w:val="4"/>
        </w:numPr>
      </w:pPr>
      <w:r w:rsidRPr="00D61AE8">
        <w:t xml:space="preserve">For </w:t>
      </w:r>
      <w:r w:rsidRPr="00D61AE8">
        <w:rPr>
          <w:b/>
          <w:bCs/>
        </w:rPr>
        <w:t>general extraction/cleaning</w:t>
      </w:r>
      <w:r w:rsidRPr="00D61AE8">
        <w:t>: mistralai/Mixtral-8x7B-Instruct-v0.1, meta-llama/Llama-3-8b-chat-hf</w:t>
      </w:r>
    </w:p>
    <w:p w14:paraId="7F3D6FC9" w14:textId="77777777" w:rsidR="00D61AE8" w:rsidRPr="00D61AE8" w:rsidRDefault="00D61AE8" w:rsidP="00D61AE8">
      <w:pPr>
        <w:numPr>
          <w:ilvl w:val="0"/>
          <w:numId w:val="4"/>
        </w:numPr>
      </w:pPr>
      <w:r w:rsidRPr="00D61AE8">
        <w:t xml:space="preserve">For </w:t>
      </w:r>
      <w:r w:rsidRPr="00D61AE8">
        <w:rPr>
          <w:b/>
          <w:bCs/>
        </w:rPr>
        <w:t>code or logic-heavy tasks</w:t>
      </w:r>
      <w:r w:rsidRPr="00D61AE8">
        <w:t>: deepseek-ai/deepseek-coder-6.7b-instruct, codellama/CodeLlama-13b-Instruct-hf</w:t>
      </w:r>
    </w:p>
    <w:p w14:paraId="72F6634F" w14:textId="77777777" w:rsidR="00D61AE8" w:rsidRPr="00D61AE8" w:rsidRDefault="00D61AE8" w:rsidP="00D61AE8">
      <w:r w:rsidRPr="00D61AE8">
        <w:t>They publish a full list of models here</w:t>
      </w:r>
    </w:p>
    <w:p w14:paraId="714CC01D" w14:textId="77777777" w:rsidR="00D61AE8" w:rsidRPr="00D61AE8" w:rsidRDefault="00D61AE8" w:rsidP="00D61AE8">
      <w:r w:rsidRPr="00D61AE8">
        <w:pict w14:anchorId="0C503C80">
          <v:rect id="_x0000_i1089" style="width:0;height:1.5pt" o:hrstd="t" o:hr="t" fillcolor="#a0a0a0" stroked="f"/>
        </w:pict>
      </w:r>
    </w:p>
    <w:p w14:paraId="28730076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📊</w:t>
      </w:r>
      <w:r w:rsidRPr="00D61AE8">
        <w:rPr>
          <w:b/>
          <w:bCs/>
        </w:rPr>
        <w:t xml:space="preserve"> 5. Rate Limits &amp; Pricing</w:t>
      </w:r>
    </w:p>
    <w:p w14:paraId="5EE5864F" w14:textId="77777777" w:rsidR="00D61AE8" w:rsidRPr="00D61AE8" w:rsidRDefault="00D61AE8" w:rsidP="00D61AE8">
      <w:r w:rsidRPr="00D61AE8">
        <w:t>As of now (Aug 2025):</w:t>
      </w:r>
    </w:p>
    <w:p w14:paraId="265E5D91" w14:textId="77777777" w:rsidR="00D61AE8" w:rsidRPr="00D61AE8" w:rsidRDefault="00D61AE8" w:rsidP="00D61AE8">
      <w:pPr>
        <w:numPr>
          <w:ilvl w:val="0"/>
          <w:numId w:val="5"/>
        </w:numPr>
      </w:pPr>
      <w:r w:rsidRPr="00D61AE8">
        <w:rPr>
          <w:b/>
          <w:bCs/>
        </w:rPr>
        <w:t>Free tier</w:t>
      </w:r>
      <w:r w:rsidRPr="00D61AE8">
        <w:t xml:space="preserve"> available (30M tokens/month)</w:t>
      </w:r>
    </w:p>
    <w:p w14:paraId="0D38477D" w14:textId="77777777" w:rsidR="00D61AE8" w:rsidRPr="00D61AE8" w:rsidRDefault="00D61AE8" w:rsidP="00D61AE8">
      <w:pPr>
        <w:numPr>
          <w:ilvl w:val="0"/>
          <w:numId w:val="5"/>
        </w:numPr>
      </w:pPr>
      <w:r w:rsidRPr="00D61AE8">
        <w:rPr>
          <w:b/>
          <w:bCs/>
        </w:rPr>
        <w:t>Paid plans</w:t>
      </w:r>
      <w:r w:rsidRPr="00D61AE8">
        <w:t xml:space="preserve"> scale up from that</w:t>
      </w:r>
    </w:p>
    <w:p w14:paraId="431B48A6" w14:textId="77777777" w:rsidR="00D61AE8" w:rsidRPr="00D61AE8" w:rsidRDefault="00D61AE8" w:rsidP="00D61AE8">
      <w:pPr>
        <w:numPr>
          <w:ilvl w:val="0"/>
          <w:numId w:val="5"/>
        </w:numPr>
      </w:pPr>
      <w:r w:rsidRPr="00D61AE8">
        <w:t>Tokens are billed as input + output</w:t>
      </w:r>
    </w:p>
    <w:p w14:paraId="08BED1AA" w14:textId="77777777" w:rsidR="00D61AE8" w:rsidRPr="00D61AE8" w:rsidRDefault="00D61AE8" w:rsidP="00D61AE8">
      <w:pPr>
        <w:numPr>
          <w:ilvl w:val="0"/>
          <w:numId w:val="5"/>
        </w:numPr>
      </w:pPr>
      <w:r w:rsidRPr="00D61AE8">
        <w:t>Example: 1,000 characters = ~250 tokens</w:t>
      </w:r>
    </w:p>
    <w:p w14:paraId="1B7E1391" w14:textId="77777777" w:rsidR="00D61AE8" w:rsidRPr="00D61AE8" w:rsidRDefault="00D61AE8" w:rsidP="00D61AE8">
      <w:r w:rsidRPr="00D61AE8">
        <w:lastRenderedPageBreak/>
        <w:t>Pricing page</w:t>
      </w:r>
    </w:p>
    <w:p w14:paraId="4EC16CFA" w14:textId="77777777" w:rsidR="00D61AE8" w:rsidRPr="00D61AE8" w:rsidRDefault="00D61AE8" w:rsidP="00D61AE8">
      <w:r w:rsidRPr="00D61AE8">
        <w:pict w14:anchorId="7D2DC50D">
          <v:rect id="_x0000_i1090" style="width:0;height:1.5pt" o:hrstd="t" o:hr="t" fillcolor="#a0a0a0" stroked="f"/>
        </w:pict>
      </w:r>
    </w:p>
    <w:p w14:paraId="6D7EA1B6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🔄</w:t>
      </w:r>
      <w:r w:rsidRPr="00D61AE8">
        <w:rPr>
          <w:b/>
          <w:bCs/>
        </w:rPr>
        <w:t xml:space="preserve"> 6. Replacing llama-cpp-python in Your Pipeline</w:t>
      </w:r>
    </w:p>
    <w:p w14:paraId="2E0EBCBA" w14:textId="77777777" w:rsidR="00D61AE8" w:rsidRPr="00D61AE8" w:rsidRDefault="00D61AE8" w:rsidP="00D61AE8">
      <w:r w:rsidRPr="00D61AE8">
        <w:t>You already have this logic:</w:t>
      </w:r>
    </w:p>
    <w:p w14:paraId="066AFDEC" w14:textId="77777777" w:rsidR="00D61AE8" w:rsidRPr="00D61AE8" w:rsidRDefault="00D61AE8" w:rsidP="00D61AE8">
      <w:r w:rsidRPr="00D61AE8">
        <w:t>python</w:t>
      </w:r>
    </w:p>
    <w:p w14:paraId="519BEBC0" w14:textId="77777777" w:rsidR="00D61AE8" w:rsidRPr="00D61AE8" w:rsidRDefault="00D61AE8" w:rsidP="00D61AE8">
      <w:r w:rsidRPr="00D61AE8">
        <w:t>CopyEdit</w:t>
      </w:r>
    </w:p>
    <w:p w14:paraId="65AFF43F" w14:textId="77777777" w:rsidR="00D61AE8" w:rsidRPr="00D61AE8" w:rsidRDefault="00D61AE8" w:rsidP="00D61AE8">
      <w:r w:rsidRPr="00D61AE8">
        <w:t>for uncleaned_file in find_files_to_process():</w:t>
      </w:r>
    </w:p>
    <w:p w14:paraId="2A3A0A60" w14:textId="77777777" w:rsidR="00D61AE8" w:rsidRPr="00D61AE8" w:rsidRDefault="00D61AE8" w:rsidP="00D61AE8">
      <w:r w:rsidRPr="00D61AE8">
        <w:t xml:space="preserve">    df = pd.read_csv(uncleaned_file)</w:t>
      </w:r>
    </w:p>
    <w:p w14:paraId="0FACD786" w14:textId="77777777" w:rsidR="00D61AE8" w:rsidRPr="00D61AE8" w:rsidRDefault="00D61AE8" w:rsidP="00D61AE8">
      <w:r w:rsidRPr="00D61AE8">
        <w:t xml:space="preserve">    for row in df.itertuples():</w:t>
      </w:r>
    </w:p>
    <w:p w14:paraId="74D4F091" w14:textId="77777777" w:rsidR="00D61AE8" w:rsidRPr="00D61AE8" w:rsidRDefault="00D61AE8" w:rsidP="00D61AE8">
      <w:r w:rsidRPr="00D61AE8">
        <w:t xml:space="preserve">        prompt = generate_prompt(row)</w:t>
      </w:r>
    </w:p>
    <w:p w14:paraId="281DD00E" w14:textId="77777777" w:rsidR="00D61AE8" w:rsidRPr="00D61AE8" w:rsidRDefault="00D61AE8" w:rsidP="00D61AE8">
      <w:r w:rsidRPr="00D61AE8">
        <w:t xml:space="preserve">        output = call_llm(prompt)  # currently llama-cpp-python</w:t>
      </w:r>
    </w:p>
    <w:p w14:paraId="1AC379C9" w14:textId="77777777" w:rsidR="00D61AE8" w:rsidRPr="00D61AE8" w:rsidRDefault="00D61AE8" w:rsidP="00D61AE8">
      <w:r w:rsidRPr="00D61AE8">
        <w:t xml:space="preserve">        # parse and update DataFrame</w:t>
      </w:r>
    </w:p>
    <w:p w14:paraId="5823DF8C" w14:textId="77777777" w:rsidR="00D61AE8" w:rsidRPr="00D61AE8" w:rsidRDefault="00D61AE8" w:rsidP="00D61AE8">
      <w:r w:rsidRPr="00D61AE8">
        <w:t>You can refactor call_llm() to use Together API instead:</w:t>
      </w:r>
    </w:p>
    <w:p w14:paraId="7343DB4B" w14:textId="77777777" w:rsidR="00D61AE8" w:rsidRPr="00D61AE8" w:rsidRDefault="00D61AE8" w:rsidP="00D61AE8">
      <w:r w:rsidRPr="00D61AE8">
        <w:t>python</w:t>
      </w:r>
    </w:p>
    <w:p w14:paraId="0D40B97F" w14:textId="77777777" w:rsidR="00D61AE8" w:rsidRPr="00D61AE8" w:rsidRDefault="00D61AE8" w:rsidP="00D61AE8">
      <w:r w:rsidRPr="00D61AE8">
        <w:t>CopyEdit</w:t>
      </w:r>
    </w:p>
    <w:p w14:paraId="0718EA53" w14:textId="77777777" w:rsidR="00D61AE8" w:rsidRPr="00D61AE8" w:rsidRDefault="00D61AE8" w:rsidP="00D61AE8">
      <w:r w:rsidRPr="00D61AE8">
        <w:t>def call_llm_together(user_input: str) -&gt; str:</w:t>
      </w:r>
    </w:p>
    <w:p w14:paraId="61E21392" w14:textId="77777777" w:rsidR="00D61AE8" w:rsidRPr="00D61AE8" w:rsidRDefault="00D61AE8" w:rsidP="00D61AE8">
      <w:r w:rsidRPr="00D61AE8">
        <w:t xml:space="preserve">    url = "https://api.together.xyz/v1/chat/completions"</w:t>
      </w:r>
    </w:p>
    <w:p w14:paraId="3915A254" w14:textId="77777777" w:rsidR="00D61AE8" w:rsidRPr="00D61AE8" w:rsidRDefault="00D61AE8" w:rsidP="00D61AE8">
      <w:r w:rsidRPr="00D61AE8">
        <w:t xml:space="preserve">    headers = {</w:t>
      </w:r>
    </w:p>
    <w:p w14:paraId="0E0145A3" w14:textId="77777777" w:rsidR="00D61AE8" w:rsidRPr="00D61AE8" w:rsidRDefault="00D61AE8" w:rsidP="00D61AE8">
      <w:r w:rsidRPr="00D61AE8">
        <w:t xml:space="preserve">        "Authorization": f"Bearer {API_KEY}",</w:t>
      </w:r>
    </w:p>
    <w:p w14:paraId="61D93EE0" w14:textId="77777777" w:rsidR="00D61AE8" w:rsidRPr="00D61AE8" w:rsidRDefault="00D61AE8" w:rsidP="00D61AE8">
      <w:r w:rsidRPr="00D61AE8">
        <w:t xml:space="preserve">        "Content-Type": "application/json"</w:t>
      </w:r>
    </w:p>
    <w:p w14:paraId="664E0E36" w14:textId="77777777" w:rsidR="00D61AE8" w:rsidRPr="00D61AE8" w:rsidRDefault="00D61AE8" w:rsidP="00D61AE8">
      <w:r w:rsidRPr="00D61AE8">
        <w:t xml:space="preserve">    }</w:t>
      </w:r>
    </w:p>
    <w:p w14:paraId="5B840A9A" w14:textId="77777777" w:rsidR="00D61AE8" w:rsidRPr="00D61AE8" w:rsidRDefault="00D61AE8" w:rsidP="00D61AE8">
      <w:r w:rsidRPr="00D61AE8">
        <w:t xml:space="preserve">    data = {</w:t>
      </w:r>
    </w:p>
    <w:p w14:paraId="73979FBE" w14:textId="77777777" w:rsidR="00D61AE8" w:rsidRPr="00D61AE8" w:rsidRDefault="00D61AE8" w:rsidP="00D61AE8">
      <w:r w:rsidRPr="00D61AE8">
        <w:t xml:space="preserve">        "model": "mistralai/Mixtral-8x7B-Instruct-v0.1",</w:t>
      </w:r>
    </w:p>
    <w:p w14:paraId="1AD82826" w14:textId="77777777" w:rsidR="00D61AE8" w:rsidRPr="00D61AE8" w:rsidRDefault="00D61AE8" w:rsidP="00D61AE8">
      <w:r w:rsidRPr="00D61AE8">
        <w:t xml:space="preserve">        "messages": [</w:t>
      </w:r>
    </w:p>
    <w:p w14:paraId="7188F179" w14:textId="77777777" w:rsidR="00D61AE8" w:rsidRPr="00D61AE8" w:rsidRDefault="00D61AE8" w:rsidP="00D61AE8">
      <w:r w:rsidRPr="00D61AE8">
        <w:t xml:space="preserve">            {"role": "system", "content": SYSTEM_PROMPT},</w:t>
      </w:r>
    </w:p>
    <w:p w14:paraId="2DA4AD96" w14:textId="77777777" w:rsidR="00D61AE8" w:rsidRPr="00D61AE8" w:rsidRDefault="00D61AE8" w:rsidP="00D61AE8">
      <w:r w:rsidRPr="00D61AE8">
        <w:t xml:space="preserve">            {"role": "user", "content": user_input}</w:t>
      </w:r>
    </w:p>
    <w:p w14:paraId="21A42C6F" w14:textId="77777777" w:rsidR="00D61AE8" w:rsidRPr="00D61AE8" w:rsidRDefault="00D61AE8" w:rsidP="00D61AE8">
      <w:r w:rsidRPr="00D61AE8">
        <w:lastRenderedPageBreak/>
        <w:t xml:space="preserve">        ],</w:t>
      </w:r>
    </w:p>
    <w:p w14:paraId="3249691B" w14:textId="77777777" w:rsidR="00D61AE8" w:rsidRPr="00D61AE8" w:rsidRDefault="00D61AE8" w:rsidP="00D61AE8">
      <w:r w:rsidRPr="00D61AE8">
        <w:t xml:space="preserve">        "temperature": 0.1,</w:t>
      </w:r>
    </w:p>
    <w:p w14:paraId="4551EEED" w14:textId="77777777" w:rsidR="00D61AE8" w:rsidRPr="00D61AE8" w:rsidRDefault="00D61AE8" w:rsidP="00D61AE8">
      <w:r w:rsidRPr="00D61AE8">
        <w:t xml:space="preserve">        "max_tokens": 500</w:t>
      </w:r>
    </w:p>
    <w:p w14:paraId="7347C3D3" w14:textId="77777777" w:rsidR="00D61AE8" w:rsidRPr="00D61AE8" w:rsidRDefault="00D61AE8" w:rsidP="00D61AE8">
      <w:r w:rsidRPr="00D61AE8">
        <w:t xml:space="preserve">    }</w:t>
      </w:r>
    </w:p>
    <w:p w14:paraId="23306BAB" w14:textId="77777777" w:rsidR="00D61AE8" w:rsidRPr="00D61AE8" w:rsidRDefault="00D61AE8" w:rsidP="00D61AE8">
      <w:r w:rsidRPr="00D61AE8">
        <w:t xml:space="preserve">    response = requests.post(url, headers=headers, json=data)</w:t>
      </w:r>
    </w:p>
    <w:p w14:paraId="139F35E6" w14:textId="77777777" w:rsidR="00D61AE8" w:rsidRPr="00D61AE8" w:rsidRDefault="00D61AE8" w:rsidP="00D61AE8">
      <w:r w:rsidRPr="00D61AE8">
        <w:t xml:space="preserve">    return response.json()["choices"][0]["message"]["content"]</w:t>
      </w:r>
    </w:p>
    <w:p w14:paraId="5DE36390" w14:textId="77777777" w:rsidR="00D61AE8" w:rsidRPr="00D61AE8" w:rsidRDefault="00D61AE8" w:rsidP="00D61AE8">
      <w:r w:rsidRPr="00D61AE8">
        <w:pict w14:anchorId="5FED79A8">
          <v:rect id="_x0000_i1091" style="width:0;height:1.5pt" o:hrstd="t" o:hr="t" fillcolor="#a0a0a0" stroked="f"/>
        </w:pict>
      </w:r>
    </w:p>
    <w:p w14:paraId="776F6F30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🧩</w:t>
      </w:r>
      <w:r w:rsidRPr="00D61AE8">
        <w:rPr>
          <w:b/>
          <w:bCs/>
        </w:rPr>
        <w:t xml:space="preserve"> 7. When to Use It?</w:t>
      </w:r>
    </w:p>
    <w:p w14:paraId="09098984" w14:textId="77777777" w:rsidR="00D61AE8" w:rsidRPr="00D61AE8" w:rsidRDefault="00D61AE8" w:rsidP="00D61AE8">
      <w:r w:rsidRPr="00D61AE8">
        <w:t>You might want to:</w:t>
      </w:r>
    </w:p>
    <w:p w14:paraId="4DED30D8" w14:textId="77777777" w:rsidR="00D61AE8" w:rsidRPr="00D61AE8" w:rsidRDefault="00D61AE8" w:rsidP="00D61AE8">
      <w:pPr>
        <w:numPr>
          <w:ilvl w:val="0"/>
          <w:numId w:val="6"/>
        </w:numPr>
      </w:pPr>
      <w:r w:rsidRPr="00D61AE8">
        <w:t xml:space="preserve">Use Together AI </w:t>
      </w:r>
      <w:r w:rsidRPr="00D61AE8">
        <w:rPr>
          <w:b/>
          <w:bCs/>
        </w:rPr>
        <w:t>only for new data</w:t>
      </w:r>
      <w:r w:rsidRPr="00D61AE8">
        <w:t xml:space="preserve"> (keep old behavior as fallback)</w:t>
      </w:r>
    </w:p>
    <w:p w14:paraId="1F77A889" w14:textId="77777777" w:rsidR="00D61AE8" w:rsidRPr="00D61AE8" w:rsidRDefault="00D61AE8" w:rsidP="00D61AE8">
      <w:pPr>
        <w:numPr>
          <w:ilvl w:val="0"/>
          <w:numId w:val="6"/>
        </w:numPr>
      </w:pPr>
      <w:r w:rsidRPr="00D61AE8">
        <w:t>Use it when llama-cpp-python is offline or slow</w:t>
      </w:r>
    </w:p>
    <w:p w14:paraId="4C894FFC" w14:textId="77777777" w:rsidR="00D61AE8" w:rsidRPr="00D61AE8" w:rsidRDefault="00D61AE8" w:rsidP="00D61AE8">
      <w:pPr>
        <w:numPr>
          <w:ilvl w:val="0"/>
          <w:numId w:val="6"/>
        </w:numPr>
      </w:pPr>
      <w:r w:rsidRPr="00D61AE8">
        <w:t>Toggle it via environment variable or CLI flag</w:t>
      </w:r>
    </w:p>
    <w:p w14:paraId="4ACE4393" w14:textId="77777777" w:rsidR="00D61AE8" w:rsidRPr="00D61AE8" w:rsidRDefault="00D61AE8" w:rsidP="00D61AE8">
      <w:r w:rsidRPr="00D61AE8">
        <w:pict w14:anchorId="34611EA3">
          <v:rect id="_x0000_i1092" style="width:0;height:1.5pt" o:hrstd="t" o:hr="t" fillcolor="#a0a0a0" stroked="f"/>
        </w:pict>
      </w:r>
    </w:p>
    <w:p w14:paraId="66032DC0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📁</w:t>
      </w:r>
      <w:r w:rsidRPr="00D61AE8">
        <w:rPr>
          <w:b/>
          <w:bCs/>
        </w:rPr>
        <w:t xml:space="preserve"> 8. Directory-Level Integration Plan</w:t>
      </w:r>
    </w:p>
    <w:p w14:paraId="22FF064E" w14:textId="77777777" w:rsidR="00D61AE8" w:rsidRPr="00D61AE8" w:rsidRDefault="00D61AE8" w:rsidP="00D61AE8">
      <w:r w:rsidRPr="00D61AE8">
        <w:t>Your current structure:</w:t>
      </w:r>
    </w:p>
    <w:p w14:paraId="2CA192DD" w14:textId="77777777" w:rsidR="00D61AE8" w:rsidRPr="00D61AE8" w:rsidRDefault="00D61AE8" w:rsidP="00D61AE8">
      <w:r w:rsidRPr="00D61AE8">
        <w:t>css</w:t>
      </w:r>
    </w:p>
    <w:p w14:paraId="4D8BE86C" w14:textId="77777777" w:rsidR="00D61AE8" w:rsidRPr="00D61AE8" w:rsidRDefault="00D61AE8" w:rsidP="00D61AE8">
      <w:r w:rsidRPr="00D61AE8">
        <w:t>CopyEdit</w:t>
      </w:r>
    </w:p>
    <w:p w14:paraId="0B6063A9" w14:textId="77777777" w:rsidR="00D61AE8" w:rsidRPr="00D61AE8" w:rsidRDefault="00D61AE8" w:rsidP="00D61AE8">
      <w:r w:rsidRPr="00D61AE8">
        <w:t>data/</w:t>
      </w:r>
    </w:p>
    <w:p w14:paraId="0BDBF781" w14:textId="77777777" w:rsidR="00D61AE8" w:rsidRPr="00D61AE8" w:rsidRDefault="00D61AE8" w:rsidP="00D61AE8">
      <w:r w:rsidRPr="00D61AE8">
        <w:t xml:space="preserve">  raw/YYYY-MM-DD/</w:t>
      </w:r>
    </w:p>
    <w:p w14:paraId="10B2D0AE" w14:textId="77777777" w:rsidR="00D61AE8" w:rsidRPr="00D61AE8" w:rsidRDefault="00D61AE8" w:rsidP="00D61AE8">
      <w:r w:rsidRPr="00D61AE8">
        <w:t xml:space="preserve">  cleaned/YYYY-MM-DD/</w:t>
      </w:r>
    </w:p>
    <w:p w14:paraId="36FC5B42" w14:textId="77777777" w:rsidR="00D61AE8" w:rsidRPr="00D61AE8" w:rsidRDefault="00D61AE8" w:rsidP="00D61AE8">
      <w:r w:rsidRPr="00D61AE8">
        <w:t>models/</w:t>
      </w:r>
    </w:p>
    <w:p w14:paraId="0A45C7B9" w14:textId="77777777" w:rsidR="00D61AE8" w:rsidRPr="00D61AE8" w:rsidRDefault="00D61AE8" w:rsidP="00D61AE8">
      <w:r w:rsidRPr="00D61AE8">
        <w:t xml:space="preserve">  TheDataCleaningModel/</w:t>
      </w:r>
    </w:p>
    <w:p w14:paraId="320BC865" w14:textId="77777777" w:rsidR="00D61AE8" w:rsidRPr="00D61AE8" w:rsidRDefault="00D61AE8" w:rsidP="00D61AE8">
      <w:r w:rsidRPr="00D61AE8">
        <w:t>python_scripts/</w:t>
      </w:r>
    </w:p>
    <w:p w14:paraId="09138969" w14:textId="77777777" w:rsidR="00D61AE8" w:rsidRPr="00D61AE8" w:rsidRDefault="00D61AE8" w:rsidP="00D61AE8">
      <w:r w:rsidRPr="00D61AE8">
        <w:t xml:space="preserve">  reddit_data_cleaner/</w:t>
      </w:r>
    </w:p>
    <w:p w14:paraId="4D8B35E5" w14:textId="77777777" w:rsidR="00D61AE8" w:rsidRPr="00D61AE8" w:rsidRDefault="00D61AE8" w:rsidP="00D61AE8">
      <w:r w:rsidRPr="00D61AE8">
        <w:t xml:space="preserve">    llm_cleaner.py</w:t>
      </w:r>
    </w:p>
    <w:p w14:paraId="709F673B" w14:textId="77777777" w:rsidR="00D61AE8" w:rsidRPr="00D61AE8" w:rsidRDefault="00D61AE8" w:rsidP="00D61AE8">
      <w:r w:rsidRPr="00D61AE8">
        <w:t>You might extend llm_cleaner.py to have:</w:t>
      </w:r>
    </w:p>
    <w:p w14:paraId="2E4848DB" w14:textId="77777777" w:rsidR="00D61AE8" w:rsidRPr="00D61AE8" w:rsidRDefault="00D61AE8" w:rsidP="00D61AE8">
      <w:r w:rsidRPr="00D61AE8">
        <w:lastRenderedPageBreak/>
        <w:t>python</w:t>
      </w:r>
    </w:p>
    <w:p w14:paraId="261FCE4E" w14:textId="77777777" w:rsidR="00D61AE8" w:rsidRPr="00D61AE8" w:rsidRDefault="00D61AE8" w:rsidP="00D61AE8">
      <w:r w:rsidRPr="00D61AE8">
        <w:t>CopyEdit</w:t>
      </w:r>
    </w:p>
    <w:p w14:paraId="2D3A4A86" w14:textId="77777777" w:rsidR="00D61AE8" w:rsidRPr="00D61AE8" w:rsidRDefault="00D61AE8" w:rsidP="00D61AE8">
      <w:r w:rsidRPr="00D61AE8">
        <w:t>if USE_TOGETHER_AI:</w:t>
      </w:r>
    </w:p>
    <w:p w14:paraId="3049B565" w14:textId="77777777" w:rsidR="00D61AE8" w:rsidRPr="00D61AE8" w:rsidRDefault="00D61AE8" w:rsidP="00D61AE8">
      <w:r w:rsidRPr="00D61AE8">
        <w:t xml:space="preserve">    call_llm = call_llm_together</w:t>
      </w:r>
    </w:p>
    <w:p w14:paraId="16C0BECF" w14:textId="77777777" w:rsidR="00D61AE8" w:rsidRPr="00D61AE8" w:rsidRDefault="00D61AE8" w:rsidP="00D61AE8">
      <w:r w:rsidRPr="00D61AE8">
        <w:t>else:</w:t>
      </w:r>
    </w:p>
    <w:p w14:paraId="7B64B9E0" w14:textId="77777777" w:rsidR="00D61AE8" w:rsidRPr="00D61AE8" w:rsidRDefault="00D61AE8" w:rsidP="00D61AE8">
      <w:r w:rsidRPr="00D61AE8">
        <w:t xml:space="preserve">    call_llm = call_llm_local</w:t>
      </w:r>
    </w:p>
    <w:p w14:paraId="623BCCCB" w14:textId="77777777" w:rsidR="00D61AE8" w:rsidRPr="00D61AE8" w:rsidRDefault="00D61AE8" w:rsidP="00D61AE8">
      <w:r w:rsidRPr="00D61AE8">
        <w:pict w14:anchorId="0CE12FAE">
          <v:rect id="_x0000_i1093" style="width:0;height:1.5pt" o:hrstd="t" o:hr="t" fillcolor="#a0a0a0" stroked="f"/>
        </w:pict>
      </w:r>
    </w:p>
    <w:p w14:paraId="2B2C82DB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📌</w:t>
      </w:r>
      <w:r w:rsidRPr="00D61AE8">
        <w:rPr>
          <w:b/>
          <w:bCs/>
        </w:rPr>
        <w:t xml:space="preserve"> 9. Caveats</w:t>
      </w:r>
    </w:p>
    <w:p w14:paraId="65A4CFBE" w14:textId="77777777" w:rsidR="00D61AE8" w:rsidRPr="00D61AE8" w:rsidRDefault="00D61AE8" w:rsidP="00D61AE8">
      <w:pPr>
        <w:numPr>
          <w:ilvl w:val="0"/>
          <w:numId w:val="7"/>
        </w:numPr>
      </w:pPr>
      <w:r w:rsidRPr="00D61AE8">
        <w:rPr>
          <w:b/>
          <w:bCs/>
        </w:rPr>
        <w:t>Requires internet access</w:t>
      </w:r>
    </w:p>
    <w:p w14:paraId="7EC29119" w14:textId="77777777" w:rsidR="00D61AE8" w:rsidRPr="00D61AE8" w:rsidRDefault="00D61AE8" w:rsidP="00D61AE8">
      <w:pPr>
        <w:numPr>
          <w:ilvl w:val="0"/>
          <w:numId w:val="7"/>
        </w:numPr>
      </w:pPr>
      <w:r w:rsidRPr="00D61AE8">
        <w:t xml:space="preserve">Watch for </w:t>
      </w:r>
      <w:r w:rsidRPr="00D61AE8">
        <w:rPr>
          <w:b/>
          <w:bCs/>
        </w:rPr>
        <w:t>token limits and latency</w:t>
      </w:r>
      <w:r w:rsidRPr="00D61AE8">
        <w:t xml:space="preserve"> on big files</w:t>
      </w:r>
    </w:p>
    <w:p w14:paraId="09456D90" w14:textId="77777777" w:rsidR="00D61AE8" w:rsidRPr="00D61AE8" w:rsidRDefault="00D61AE8" w:rsidP="00D61AE8">
      <w:pPr>
        <w:numPr>
          <w:ilvl w:val="0"/>
          <w:numId w:val="7"/>
        </w:numPr>
      </w:pPr>
      <w:r w:rsidRPr="00D61AE8">
        <w:t>Not as private as local inference</w:t>
      </w:r>
    </w:p>
    <w:p w14:paraId="4788DBFE" w14:textId="77777777" w:rsidR="00D61AE8" w:rsidRPr="00D61AE8" w:rsidRDefault="00D61AE8" w:rsidP="00D61AE8">
      <w:pPr>
        <w:numPr>
          <w:ilvl w:val="0"/>
          <w:numId w:val="7"/>
        </w:numPr>
      </w:pPr>
      <w:r w:rsidRPr="00D61AE8">
        <w:t xml:space="preserve">Slight chance of </w:t>
      </w:r>
      <w:r w:rsidRPr="00D61AE8">
        <w:rPr>
          <w:b/>
          <w:bCs/>
        </w:rPr>
        <w:t>format drift</w:t>
      </w:r>
      <w:r w:rsidRPr="00D61AE8">
        <w:t xml:space="preserve"> — need consistent prompt templates</w:t>
      </w:r>
    </w:p>
    <w:p w14:paraId="686C7F54" w14:textId="77777777" w:rsidR="00D61AE8" w:rsidRPr="00D61AE8" w:rsidRDefault="00D61AE8" w:rsidP="00D61AE8">
      <w:r w:rsidRPr="00D61AE8">
        <w:pict w14:anchorId="35EEDF3B">
          <v:rect id="_x0000_i1094" style="width:0;height:1.5pt" o:hrstd="t" o:hr="t" fillcolor="#a0a0a0" stroked="f"/>
        </w:pict>
      </w:r>
    </w:p>
    <w:p w14:paraId="255DB47A" w14:textId="77777777" w:rsidR="00D61AE8" w:rsidRPr="00D61AE8" w:rsidRDefault="00D61AE8" w:rsidP="00D61AE8">
      <w:r w:rsidRPr="00D61AE8">
        <w:t>If you want, I can:</w:t>
      </w:r>
    </w:p>
    <w:p w14:paraId="16E16292" w14:textId="77777777" w:rsidR="00D61AE8" w:rsidRPr="00D61AE8" w:rsidRDefault="00D61AE8" w:rsidP="00D61AE8">
      <w:pPr>
        <w:numPr>
          <w:ilvl w:val="0"/>
          <w:numId w:val="8"/>
        </w:numPr>
      </w:pPr>
      <w:r w:rsidRPr="00D61AE8">
        <w:t>Write a drop-in call_llm_together() for your script</w:t>
      </w:r>
    </w:p>
    <w:p w14:paraId="5F8F41FF" w14:textId="77777777" w:rsidR="00D61AE8" w:rsidRPr="00D61AE8" w:rsidRDefault="00D61AE8" w:rsidP="00D61AE8">
      <w:pPr>
        <w:numPr>
          <w:ilvl w:val="0"/>
          <w:numId w:val="8"/>
        </w:numPr>
      </w:pPr>
      <w:r w:rsidRPr="00D61AE8">
        <w:t>Help compare latency between local vs hosted</w:t>
      </w:r>
    </w:p>
    <w:p w14:paraId="15E3AE01" w14:textId="77777777" w:rsidR="00D61AE8" w:rsidRPr="00D61AE8" w:rsidRDefault="00D61AE8" w:rsidP="00D61AE8">
      <w:pPr>
        <w:numPr>
          <w:ilvl w:val="0"/>
          <w:numId w:val="8"/>
        </w:numPr>
      </w:pPr>
      <w:r w:rsidRPr="00D61AE8">
        <w:t>Help build retry logic + backoff</w:t>
      </w:r>
    </w:p>
    <w:p w14:paraId="67CB368E" w14:textId="77777777" w:rsidR="00D61AE8" w:rsidRDefault="00D61AE8" w:rsidP="00D61AE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3857A8" w14:textId="77777777" w:rsidR="00D61AE8" w:rsidRDefault="00D61AE8" w:rsidP="00D61AE8"/>
    <w:p w14:paraId="079BAB34" w14:textId="77777777" w:rsidR="00D61AE8" w:rsidRDefault="00D61AE8" w:rsidP="00D61AE8"/>
    <w:p w14:paraId="777F7367" w14:textId="77777777" w:rsidR="00D61AE8" w:rsidRDefault="00D61AE8" w:rsidP="00D61AE8"/>
    <w:p w14:paraId="65BA3A32" w14:textId="77777777" w:rsidR="00D61AE8" w:rsidRDefault="00D61AE8" w:rsidP="00D61AE8"/>
    <w:p w14:paraId="1B0E5D12" w14:textId="77777777" w:rsidR="00D61AE8" w:rsidRDefault="00D61AE8" w:rsidP="00D61AE8"/>
    <w:p w14:paraId="744C4309" w14:textId="77777777" w:rsidR="00D61AE8" w:rsidRDefault="00D61AE8" w:rsidP="00D61AE8"/>
    <w:p w14:paraId="2B4A5F0D" w14:textId="77777777" w:rsidR="00D61AE8" w:rsidRDefault="00D61AE8" w:rsidP="00D61AE8"/>
    <w:p w14:paraId="644FE727" w14:textId="77777777" w:rsidR="00D61AE8" w:rsidRDefault="00D61AE8" w:rsidP="00D61AE8"/>
    <w:p w14:paraId="527C7106" w14:textId="77777777" w:rsidR="00D61AE8" w:rsidRDefault="00D61AE8" w:rsidP="00D61AE8"/>
    <w:p w14:paraId="6E010FB7" w14:textId="77777777" w:rsidR="00D61AE8" w:rsidRDefault="00D61AE8" w:rsidP="00D61AE8"/>
    <w:p w14:paraId="4F58FEAB" w14:textId="77777777" w:rsidR="00D61AE8" w:rsidRDefault="00D61AE8" w:rsidP="00D61AE8"/>
    <w:p w14:paraId="34278845" w14:textId="77777777" w:rsidR="00D61AE8" w:rsidRDefault="00D61AE8" w:rsidP="00D61AE8"/>
    <w:p w14:paraId="7A1A5CE5" w14:textId="77777777" w:rsidR="00D61AE8" w:rsidRDefault="00D61AE8" w:rsidP="00D61AE8"/>
    <w:p w14:paraId="79D99E78" w14:textId="77777777" w:rsidR="00D61AE8" w:rsidRDefault="00D61AE8" w:rsidP="00D61AE8"/>
    <w:p w14:paraId="465CBEFE" w14:textId="77777777" w:rsidR="00D61AE8" w:rsidRDefault="00D61AE8" w:rsidP="00D61AE8"/>
    <w:p w14:paraId="02E50B69" w14:textId="77777777" w:rsidR="00D61AE8" w:rsidRDefault="00D61AE8" w:rsidP="00D61AE8"/>
    <w:p w14:paraId="427FC912" w14:textId="77777777" w:rsidR="00D61AE8" w:rsidRDefault="00D61AE8" w:rsidP="00D61AE8"/>
    <w:p w14:paraId="452E91CC" w14:textId="77777777" w:rsidR="00D61AE8" w:rsidRDefault="00D61AE8" w:rsidP="00D61AE8"/>
    <w:p w14:paraId="4B456D2B" w14:textId="77777777" w:rsidR="00D61AE8" w:rsidRDefault="00D61AE8" w:rsidP="00D61AE8"/>
    <w:p w14:paraId="7BDF78CE" w14:textId="77777777" w:rsidR="00D61AE8" w:rsidRDefault="00D61AE8" w:rsidP="00D61AE8"/>
    <w:p w14:paraId="40768B37" w14:textId="77777777" w:rsidR="00D61AE8" w:rsidRDefault="00D61AE8" w:rsidP="00D61AE8"/>
    <w:p w14:paraId="68007E55" w14:textId="77777777" w:rsidR="00D61AE8" w:rsidRDefault="00D61AE8" w:rsidP="00D61AE8"/>
    <w:p w14:paraId="4A6B0A9F" w14:textId="77777777" w:rsidR="00D61AE8" w:rsidRDefault="00D61AE8" w:rsidP="00D61AE8"/>
    <w:p w14:paraId="56887679" w14:textId="77777777" w:rsidR="00D61AE8" w:rsidRDefault="00D61AE8" w:rsidP="00D61AE8"/>
    <w:p w14:paraId="4C8ECF23" w14:textId="77777777" w:rsidR="00D61AE8" w:rsidRDefault="00D61AE8" w:rsidP="00D61AE8"/>
    <w:p w14:paraId="1E82BDE1" w14:textId="77777777" w:rsidR="00D61AE8" w:rsidRDefault="00D61AE8" w:rsidP="00D61AE8"/>
    <w:p w14:paraId="15D140FA" w14:textId="560C12A4" w:rsidR="00D61AE8" w:rsidRPr="00D61AE8" w:rsidRDefault="00D61AE8" w:rsidP="00D61AE8">
      <w:pPr>
        <w:rPr>
          <w:b/>
          <w:bCs/>
          <w:sz w:val="40"/>
          <w:szCs w:val="40"/>
        </w:rPr>
      </w:pPr>
      <w:r w:rsidRPr="00D61AE8">
        <w:rPr>
          <w:b/>
          <w:bCs/>
          <w:sz w:val="40"/>
          <w:szCs w:val="40"/>
        </w:rPr>
        <w:lastRenderedPageBreak/>
        <w:t>Applying Together ai to the previous roadmap for the previous roadmap and its effects:</w:t>
      </w:r>
    </w:p>
    <w:p w14:paraId="677BA740" w14:textId="0456ED10" w:rsidR="00D61AE8" w:rsidRPr="00D61AE8" w:rsidRDefault="00D61AE8" w:rsidP="00D61AE8">
      <w:r>
        <w:br/>
      </w:r>
      <w:r w:rsidRPr="00D61AE8">
        <w:t xml:space="preserve">Adding </w:t>
      </w:r>
      <w:r w:rsidRPr="00D61AE8">
        <w:rPr>
          <w:b/>
          <w:bCs/>
        </w:rPr>
        <w:t>Together AI</w:t>
      </w:r>
      <w:r w:rsidRPr="00D61AE8">
        <w:t xml:space="preserve"> as an </w:t>
      </w:r>
      <w:r w:rsidRPr="00D61AE8">
        <w:rPr>
          <w:b/>
          <w:bCs/>
        </w:rPr>
        <w:t>alternative to llama-cpp-python</w:t>
      </w:r>
      <w:r w:rsidRPr="00D61AE8">
        <w:t xml:space="preserve"> in your pipeline would </w:t>
      </w:r>
      <w:r w:rsidRPr="00D61AE8">
        <w:rPr>
          <w:b/>
          <w:bCs/>
        </w:rPr>
        <w:t>not disrupt the structure</w:t>
      </w:r>
      <w:r w:rsidRPr="00D61AE8">
        <w:t xml:space="preserve">, but it would influence specific phases — particularly </w:t>
      </w:r>
      <w:r w:rsidRPr="00D61AE8">
        <w:rPr>
          <w:b/>
          <w:bCs/>
        </w:rPr>
        <w:t>Phase 3.3 (LLM Cleaning Execution)</w:t>
      </w:r>
      <w:r w:rsidRPr="00D61AE8">
        <w:t xml:space="preserve"> — and introduce new </w:t>
      </w:r>
      <w:r w:rsidRPr="00D61AE8">
        <w:rPr>
          <w:b/>
          <w:bCs/>
        </w:rPr>
        <w:t>environment, network, and error-handling needs</w:t>
      </w:r>
      <w:r w:rsidRPr="00D61AE8">
        <w:t>.</w:t>
      </w:r>
    </w:p>
    <w:p w14:paraId="0DCC3591" w14:textId="77777777" w:rsidR="00D61AE8" w:rsidRPr="00D61AE8" w:rsidRDefault="00D61AE8" w:rsidP="00D61AE8">
      <w:r w:rsidRPr="00D61AE8">
        <w:t xml:space="preserve">Here's how </w:t>
      </w:r>
      <w:r w:rsidRPr="00D61AE8">
        <w:rPr>
          <w:b/>
          <w:bCs/>
        </w:rPr>
        <w:t>each phase</w:t>
      </w:r>
      <w:r w:rsidRPr="00D61AE8">
        <w:t xml:space="preserve"> is affected:</w:t>
      </w:r>
    </w:p>
    <w:p w14:paraId="6E2FC40E" w14:textId="77777777" w:rsidR="00D61AE8" w:rsidRPr="00D61AE8" w:rsidRDefault="00D61AE8" w:rsidP="00D61AE8">
      <w:r w:rsidRPr="00D61AE8">
        <w:pict w14:anchorId="05971E53">
          <v:rect id="_x0000_i1225" style="width:0;height:1.5pt" o:hralign="center" o:hrstd="t" o:hr="t" fillcolor="#a0a0a0" stroked="f"/>
        </w:pict>
      </w:r>
    </w:p>
    <w:p w14:paraId="398138C2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🔍</w:t>
      </w:r>
      <w:r w:rsidRPr="00D61AE8">
        <w:rPr>
          <w:b/>
          <w:bCs/>
        </w:rPr>
        <w:t xml:space="preserve"> Phase-by-Phase Impact of Switching to Together AI</w:t>
      </w:r>
    </w:p>
    <w:p w14:paraId="2D6B4511" w14:textId="77777777" w:rsidR="00D61AE8" w:rsidRPr="00D61AE8" w:rsidRDefault="00D61AE8" w:rsidP="00D61AE8">
      <w:r w:rsidRPr="00D61AE8">
        <w:pict w14:anchorId="1172FACC">
          <v:rect id="_x0000_i1226" style="width:0;height:1.5pt" o:hralign="center" o:hrstd="t" o:hr="t" fillcolor="#a0a0a0" stroked="f"/>
        </w:pict>
      </w:r>
    </w:p>
    <w:p w14:paraId="074567CF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✅</w:t>
      </w:r>
      <w:r w:rsidRPr="00D61AE8">
        <w:rPr>
          <w:b/>
          <w:bCs/>
        </w:rPr>
        <w:t xml:space="preserve"> Phase 0: Environment &amp; Tooling Setup</w:t>
      </w:r>
    </w:p>
    <w:p w14:paraId="0CAC2062" w14:textId="77777777" w:rsidR="00D61AE8" w:rsidRPr="00D61AE8" w:rsidRDefault="00D61AE8" w:rsidP="00D61AE8">
      <w:r w:rsidRPr="00D61AE8">
        <w:rPr>
          <w:b/>
          <w:bCs/>
        </w:rPr>
        <w:t>What to change/add</w:t>
      </w:r>
      <w:r w:rsidRPr="00D61AE8">
        <w:t>:</w:t>
      </w:r>
    </w:p>
    <w:p w14:paraId="4262FB36" w14:textId="77777777" w:rsidR="00D61AE8" w:rsidRPr="00D61AE8" w:rsidRDefault="00D61AE8" w:rsidP="00D61AE8">
      <w:pPr>
        <w:numPr>
          <w:ilvl w:val="0"/>
          <w:numId w:val="9"/>
        </w:numPr>
      </w:pPr>
      <w:r w:rsidRPr="00D61AE8">
        <w:rPr>
          <w:rFonts w:ascii="Segoe UI Emoji" w:hAnsi="Segoe UI Emoji" w:cs="Segoe UI Emoji"/>
        </w:rPr>
        <w:t>❌</w:t>
      </w:r>
      <w:r w:rsidRPr="00D61AE8">
        <w:t xml:space="preserve"> No need to install or store GGUF models locally.</w:t>
      </w:r>
    </w:p>
    <w:p w14:paraId="6A4C1584" w14:textId="77777777" w:rsidR="00D61AE8" w:rsidRPr="00D61AE8" w:rsidRDefault="00D61AE8" w:rsidP="00D61AE8">
      <w:pPr>
        <w:numPr>
          <w:ilvl w:val="0"/>
          <w:numId w:val="9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Add </w:t>
      </w:r>
      <w:r w:rsidRPr="00D61AE8">
        <w:rPr>
          <w:b/>
          <w:bCs/>
        </w:rPr>
        <w:t>Together AI API key</w:t>
      </w:r>
      <w:r w:rsidRPr="00D61AE8">
        <w:t xml:space="preserve"> as an environment variable (TOGETHER_API_KEY).</w:t>
      </w:r>
    </w:p>
    <w:p w14:paraId="03E24D10" w14:textId="77777777" w:rsidR="00D61AE8" w:rsidRPr="00D61AE8" w:rsidRDefault="00D61AE8" w:rsidP="00D61AE8">
      <w:pPr>
        <w:numPr>
          <w:ilvl w:val="0"/>
          <w:numId w:val="9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(Optional) Install requests if not already in use.</w:t>
      </w:r>
    </w:p>
    <w:p w14:paraId="1BB305B4" w14:textId="77777777" w:rsidR="00D61AE8" w:rsidRPr="00D61AE8" w:rsidRDefault="00D61AE8" w:rsidP="00D61AE8">
      <w:pPr>
        <w:numPr>
          <w:ilvl w:val="0"/>
          <w:numId w:val="9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(Optional) Add .env management or use config.json.</w:t>
      </w:r>
    </w:p>
    <w:p w14:paraId="3DEE8848" w14:textId="77777777" w:rsidR="00D61AE8" w:rsidRPr="00D61AE8" w:rsidRDefault="00D61AE8" w:rsidP="00D61AE8">
      <w:r w:rsidRPr="00D61AE8">
        <w:rPr>
          <w:b/>
          <w:bCs/>
        </w:rPr>
        <w:t>New .env example:</w:t>
      </w:r>
    </w:p>
    <w:p w14:paraId="02EF0D59" w14:textId="77777777" w:rsidR="00D61AE8" w:rsidRPr="00D61AE8" w:rsidRDefault="00D61AE8" w:rsidP="00D61AE8">
      <w:r w:rsidRPr="00D61AE8">
        <w:t>env</w:t>
      </w:r>
    </w:p>
    <w:p w14:paraId="27DFC4FC" w14:textId="77777777" w:rsidR="00D61AE8" w:rsidRPr="00D61AE8" w:rsidRDefault="00D61AE8" w:rsidP="00D61AE8">
      <w:r w:rsidRPr="00D61AE8">
        <w:t>CopyEdit</w:t>
      </w:r>
    </w:p>
    <w:p w14:paraId="4E94AD1F" w14:textId="77777777" w:rsidR="00D61AE8" w:rsidRPr="00D61AE8" w:rsidRDefault="00D61AE8" w:rsidP="00D61AE8">
      <w:r w:rsidRPr="00D61AE8">
        <w:t>USE_TOGETHER_AI=true</w:t>
      </w:r>
    </w:p>
    <w:p w14:paraId="38C26A3C" w14:textId="77777777" w:rsidR="00D61AE8" w:rsidRPr="00D61AE8" w:rsidRDefault="00D61AE8" w:rsidP="00D61AE8">
      <w:r w:rsidRPr="00D61AE8">
        <w:t>TOGETHER_API_KEY=sk-xxxxxxxxx</w:t>
      </w:r>
    </w:p>
    <w:p w14:paraId="15724FD3" w14:textId="77777777" w:rsidR="00D61AE8" w:rsidRPr="00D61AE8" w:rsidRDefault="00D61AE8" w:rsidP="00D61AE8">
      <w:r w:rsidRPr="00D61AE8">
        <w:pict w14:anchorId="030C10C5">
          <v:rect id="_x0000_i1227" style="width:0;height:1.5pt" o:hralign="center" o:hrstd="t" o:hr="t" fillcolor="#a0a0a0" stroked="f"/>
        </w:pict>
      </w:r>
    </w:p>
    <w:p w14:paraId="5D6D04D4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🔁</w:t>
      </w:r>
      <w:r w:rsidRPr="00D61AE8">
        <w:rPr>
          <w:b/>
          <w:bCs/>
        </w:rPr>
        <w:t xml:space="preserve"> Phase 1: Raw Data Ingestion on GitHub</w:t>
      </w:r>
    </w:p>
    <w:p w14:paraId="3A5F152E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❌</w:t>
      </w:r>
      <w:r w:rsidRPr="00D61AE8">
        <w:t xml:space="preserve"> </w:t>
      </w:r>
      <w:r w:rsidRPr="00D61AE8">
        <w:rPr>
          <w:b/>
          <w:bCs/>
        </w:rPr>
        <w:t>No impact</w:t>
      </w:r>
      <w:r w:rsidRPr="00D61AE8">
        <w:t xml:space="preserve"> — still GitHub-driven, model-agnostic.</w:t>
      </w:r>
    </w:p>
    <w:p w14:paraId="6CBC4938" w14:textId="77777777" w:rsidR="00D61AE8" w:rsidRPr="00D61AE8" w:rsidRDefault="00D61AE8" w:rsidP="00D61AE8">
      <w:r w:rsidRPr="00D61AE8">
        <w:pict w14:anchorId="00EC12F0">
          <v:rect id="_x0000_i1228" style="width:0;height:1.5pt" o:hralign="center" o:hrstd="t" o:hr="t" fillcolor="#a0a0a0" stroked="f"/>
        </w:pict>
      </w:r>
    </w:p>
    <w:p w14:paraId="0E51DC70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lastRenderedPageBreak/>
        <w:t>🕐</w:t>
      </w:r>
      <w:r w:rsidRPr="00D61AE8">
        <w:rPr>
          <w:b/>
          <w:bCs/>
        </w:rPr>
        <w:t xml:space="preserve"> Phase 2: Wake-up + Notification System</w:t>
      </w:r>
    </w:p>
    <w:p w14:paraId="75826829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❌</w:t>
      </w:r>
      <w:r w:rsidRPr="00D61AE8">
        <w:t xml:space="preserve"> No change — it just signals that cleaning is needed.</w:t>
      </w:r>
    </w:p>
    <w:p w14:paraId="26E2E4EE" w14:textId="77777777" w:rsidR="00D61AE8" w:rsidRPr="00D61AE8" w:rsidRDefault="00D61AE8" w:rsidP="00D61AE8">
      <w:r w:rsidRPr="00D61AE8">
        <w:pict w14:anchorId="7B9F2B99">
          <v:rect id="_x0000_i1229" style="width:0;height:1.5pt" o:hralign="center" o:hrstd="t" o:hr="t" fillcolor="#a0a0a0" stroked="f"/>
        </w:pict>
      </w:r>
    </w:p>
    <w:p w14:paraId="697557FF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🧩</w:t>
      </w:r>
      <w:r w:rsidRPr="00D61AE8">
        <w:rPr>
          <w:b/>
          <w:bCs/>
        </w:rPr>
        <w:t xml:space="preserve"> Phase 3.1: Local Boot Scheduler</w:t>
      </w:r>
    </w:p>
    <w:p w14:paraId="55BDD429" w14:textId="77777777" w:rsidR="00D61AE8" w:rsidRPr="00D61AE8" w:rsidRDefault="00D61AE8" w:rsidP="00D61AE8">
      <w:r w:rsidRPr="00D61AE8">
        <w:rPr>
          <w:b/>
          <w:bCs/>
        </w:rPr>
        <w:t>Minor addition</w:t>
      </w:r>
      <w:r w:rsidRPr="00D61AE8">
        <w:t>:</w:t>
      </w:r>
    </w:p>
    <w:p w14:paraId="6E8112C4" w14:textId="77777777" w:rsidR="00D61AE8" w:rsidRPr="00D61AE8" w:rsidRDefault="00D61AE8" w:rsidP="00D61AE8">
      <w:pPr>
        <w:numPr>
          <w:ilvl w:val="0"/>
          <w:numId w:val="10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Add a check for presence of TOGETHER_API_KEY if USE_TOGETHER_AI=true.</w:t>
      </w:r>
    </w:p>
    <w:p w14:paraId="68B9DC4A" w14:textId="77777777" w:rsidR="00D61AE8" w:rsidRPr="00D61AE8" w:rsidRDefault="00D61AE8" w:rsidP="00D61AE8">
      <w:pPr>
        <w:numPr>
          <w:ilvl w:val="0"/>
          <w:numId w:val="10"/>
        </w:numPr>
      </w:pPr>
      <w:r w:rsidRPr="00D61AE8">
        <w:t>Optional: Log a warning if Together API key is missing.</w:t>
      </w:r>
    </w:p>
    <w:p w14:paraId="3D450316" w14:textId="77777777" w:rsidR="00D61AE8" w:rsidRPr="00D61AE8" w:rsidRDefault="00D61AE8" w:rsidP="00D61AE8">
      <w:r w:rsidRPr="00D61AE8">
        <w:pict w14:anchorId="24587614">
          <v:rect id="_x0000_i1230" style="width:0;height:1.5pt" o:hralign="center" o:hrstd="t" o:hr="t" fillcolor="#a0a0a0" stroked="f"/>
        </w:pict>
      </w:r>
    </w:p>
    <w:p w14:paraId="1B9434AB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🧠</w:t>
      </w:r>
      <w:r w:rsidRPr="00D61AE8">
        <w:rPr>
          <w:b/>
          <w:bCs/>
        </w:rPr>
        <w:t xml:space="preserve"> Phase 3.2: Data Selection &amp; Deduplication</w:t>
      </w:r>
    </w:p>
    <w:p w14:paraId="1FB53726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❌</w:t>
      </w:r>
      <w:r w:rsidRPr="00D61AE8">
        <w:t xml:space="preserve"> No change — this phase determines which files need cleaning, not how they're cleaned.</w:t>
      </w:r>
    </w:p>
    <w:p w14:paraId="06117B09" w14:textId="77777777" w:rsidR="00D61AE8" w:rsidRPr="00D61AE8" w:rsidRDefault="00D61AE8" w:rsidP="00D61AE8">
      <w:r w:rsidRPr="00D61AE8">
        <w:pict w14:anchorId="70B69A7B">
          <v:rect id="_x0000_i1231" style="width:0;height:1.5pt" o:hralign="center" o:hrstd="t" o:hr="t" fillcolor="#a0a0a0" stroked="f"/>
        </w:pict>
      </w:r>
    </w:p>
    <w:p w14:paraId="67A9ADA8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🧼</w:t>
      </w:r>
      <w:r w:rsidRPr="00D61AE8">
        <w:rPr>
          <w:b/>
          <w:bCs/>
        </w:rPr>
        <w:t xml:space="preserve"> Phase 3.3: LLM Cleaning Execution </w:t>
      </w:r>
      <w:r w:rsidRPr="00D61AE8">
        <w:rPr>
          <w:rFonts w:ascii="Segoe UI Emoji" w:hAnsi="Segoe UI Emoji" w:cs="Segoe UI Emoji"/>
          <w:b/>
          <w:bCs/>
        </w:rPr>
        <w:t>✅</w:t>
      </w:r>
      <w:r w:rsidRPr="00D61AE8">
        <w:rPr>
          <w:b/>
          <w:bCs/>
        </w:rPr>
        <w:t xml:space="preserve"> Primary Impact Zone</w:t>
      </w:r>
    </w:p>
    <w:p w14:paraId="7377F85E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🔄</w:t>
      </w:r>
      <w:r w:rsidRPr="00D61AE8">
        <w:rPr>
          <w:b/>
          <w:bCs/>
        </w:rPr>
        <w:t xml:space="preserve"> Replace:</w:t>
      </w:r>
    </w:p>
    <w:p w14:paraId="5C803565" w14:textId="77777777" w:rsidR="00D61AE8" w:rsidRPr="00D61AE8" w:rsidRDefault="00D61AE8" w:rsidP="00D61AE8">
      <w:r w:rsidRPr="00D61AE8">
        <w:t>python</w:t>
      </w:r>
    </w:p>
    <w:p w14:paraId="3D8D3849" w14:textId="77777777" w:rsidR="00D61AE8" w:rsidRPr="00D61AE8" w:rsidRDefault="00D61AE8" w:rsidP="00D61AE8">
      <w:r w:rsidRPr="00D61AE8">
        <w:t>CopyEdit</w:t>
      </w:r>
    </w:p>
    <w:p w14:paraId="6DB52521" w14:textId="77777777" w:rsidR="00D61AE8" w:rsidRPr="00D61AE8" w:rsidRDefault="00D61AE8" w:rsidP="00D61AE8">
      <w:r w:rsidRPr="00D61AE8">
        <w:t>result = run_llm(prompt)</w:t>
      </w:r>
    </w:p>
    <w:p w14:paraId="595E504F" w14:textId="77777777" w:rsidR="00D61AE8" w:rsidRPr="00D61AE8" w:rsidRDefault="00D61AE8" w:rsidP="00D61AE8">
      <w:pPr>
        <w:rPr>
          <w:b/>
          <w:bCs/>
        </w:rPr>
      </w:pPr>
      <w:r w:rsidRPr="00D61AE8">
        <w:rPr>
          <w:b/>
          <w:bCs/>
        </w:rPr>
        <w:t>With:</w:t>
      </w:r>
    </w:p>
    <w:p w14:paraId="123BC124" w14:textId="77777777" w:rsidR="00D61AE8" w:rsidRPr="00D61AE8" w:rsidRDefault="00D61AE8" w:rsidP="00D61AE8">
      <w:r w:rsidRPr="00D61AE8">
        <w:t>python</w:t>
      </w:r>
    </w:p>
    <w:p w14:paraId="196D3EC6" w14:textId="77777777" w:rsidR="00D61AE8" w:rsidRPr="00D61AE8" w:rsidRDefault="00D61AE8" w:rsidP="00D61AE8">
      <w:r w:rsidRPr="00D61AE8">
        <w:t>CopyEdit</w:t>
      </w:r>
    </w:p>
    <w:p w14:paraId="0F0DEA5B" w14:textId="77777777" w:rsidR="00D61AE8" w:rsidRPr="00D61AE8" w:rsidRDefault="00D61AE8" w:rsidP="00D61AE8">
      <w:r w:rsidRPr="00D61AE8">
        <w:t>if use_together_ai:</w:t>
      </w:r>
    </w:p>
    <w:p w14:paraId="23E44FEB" w14:textId="77777777" w:rsidR="00D61AE8" w:rsidRPr="00D61AE8" w:rsidRDefault="00D61AE8" w:rsidP="00D61AE8">
      <w:r w:rsidRPr="00D61AE8">
        <w:t xml:space="preserve">    result = call_llm_together(prompt)</w:t>
      </w:r>
    </w:p>
    <w:p w14:paraId="08DAC051" w14:textId="77777777" w:rsidR="00D61AE8" w:rsidRPr="00D61AE8" w:rsidRDefault="00D61AE8" w:rsidP="00D61AE8">
      <w:r w:rsidRPr="00D61AE8">
        <w:t>else:</w:t>
      </w:r>
    </w:p>
    <w:p w14:paraId="4B10A403" w14:textId="77777777" w:rsidR="00D61AE8" w:rsidRPr="00D61AE8" w:rsidRDefault="00D61AE8" w:rsidP="00D61AE8">
      <w:r w:rsidRPr="00D61AE8">
        <w:t xml:space="preserve">    result = run_llm_local(prompt)</w:t>
      </w:r>
    </w:p>
    <w:p w14:paraId="5870F6F5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✅</w:t>
      </w:r>
      <w:r w:rsidRPr="00D61AE8">
        <w:rPr>
          <w:b/>
          <w:bCs/>
        </w:rPr>
        <w:t xml:space="preserve"> Add new logic:</w:t>
      </w:r>
    </w:p>
    <w:p w14:paraId="00BEF61D" w14:textId="77777777" w:rsidR="00D61AE8" w:rsidRPr="00D61AE8" w:rsidRDefault="00D61AE8" w:rsidP="00D61AE8">
      <w:pPr>
        <w:numPr>
          <w:ilvl w:val="0"/>
          <w:numId w:val="11"/>
        </w:numPr>
      </w:pPr>
      <w:r w:rsidRPr="00D61AE8">
        <w:t>Retry if Together API request times out (e.g., retry 3 times with exponential backoff)</w:t>
      </w:r>
    </w:p>
    <w:p w14:paraId="38F47999" w14:textId="77777777" w:rsidR="00D61AE8" w:rsidRPr="00D61AE8" w:rsidRDefault="00D61AE8" w:rsidP="00D61AE8">
      <w:pPr>
        <w:numPr>
          <w:ilvl w:val="0"/>
          <w:numId w:val="11"/>
        </w:numPr>
      </w:pPr>
      <w:r w:rsidRPr="00D61AE8">
        <w:lastRenderedPageBreak/>
        <w:t>Log HTTP errors (429, 500, etc.)</w:t>
      </w:r>
    </w:p>
    <w:p w14:paraId="15E9ABDE" w14:textId="77777777" w:rsidR="00D61AE8" w:rsidRPr="00D61AE8" w:rsidRDefault="00D61AE8" w:rsidP="00D61AE8">
      <w:pPr>
        <w:numPr>
          <w:ilvl w:val="0"/>
          <w:numId w:val="11"/>
        </w:numPr>
      </w:pPr>
      <w:r w:rsidRPr="00D61AE8">
        <w:t>Detect &amp; gracefully handle malformed output</w:t>
      </w:r>
    </w:p>
    <w:p w14:paraId="407314F4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✅</w:t>
      </w:r>
      <w:r w:rsidRPr="00D61AE8">
        <w:rPr>
          <w:b/>
          <w:bCs/>
        </w:rPr>
        <w:t xml:space="preserve"> New Error Handling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5650"/>
      </w:tblGrid>
      <w:tr w:rsidR="00D61AE8" w:rsidRPr="00D61AE8" w14:paraId="32389959" w14:textId="77777777" w:rsidTr="00D61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79C0D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B2A562B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Strategy</w:t>
            </w:r>
          </w:p>
        </w:tc>
      </w:tr>
      <w:tr w:rsidR="00D61AE8" w:rsidRPr="00D61AE8" w14:paraId="0C2085E5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AA1F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🚫</w:t>
            </w:r>
            <w:r w:rsidRPr="00D61AE8">
              <w:t xml:space="preserve"> API quota exceeded</w:t>
            </w:r>
          </w:p>
        </w:tc>
        <w:tc>
          <w:tcPr>
            <w:tcW w:w="0" w:type="auto"/>
            <w:vAlign w:val="center"/>
            <w:hideMark/>
          </w:tcPr>
          <w:p w14:paraId="310E4958" w14:textId="77777777" w:rsidR="00D61AE8" w:rsidRPr="00D61AE8" w:rsidRDefault="00D61AE8" w:rsidP="00D61AE8">
            <w:r w:rsidRPr="00D61AE8">
              <w:t>Log error, skip or switch to fallback</w:t>
            </w:r>
          </w:p>
        </w:tc>
      </w:tr>
      <w:tr w:rsidR="00D61AE8" w:rsidRPr="00D61AE8" w14:paraId="62857583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5C43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⌛</w:t>
            </w:r>
            <w:r w:rsidRPr="00D61AE8">
              <w:t xml:space="preserve"> Timeout / no response</w:t>
            </w:r>
          </w:p>
        </w:tc>
        <w:tc>
          <w:tcPr>
            <w:tcW w:w="0" w:type="auto"/>
            <w:vAlign w:val="center"/>
            <w:hideMark/>
          </w:tcPr>
          <w:p w14:paraId="3989476A" w14:textId="77777777" w:rsidR="00D61AE8" w:rsidRPr="00D61AE8" w:rsidRDefault="00D61AE8" w:rsidP="00D61AE8">
            <w:r w:rsidRPr="00D61AE8">
              <w:t>Retry 3x, log failure</w:t>
            </w:r>
          </w:p>
        </w:tc>
      </w:tr>
      <w:tr w:rsidR="00D61AE8" w:rsidRPr="00D61AE8" w14:paraId="3DEED815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11C9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💣</w:t>
            </w:r>
            <w:r w:rsidRPr="00D61AE8">
              <w:t xml:space="preserve"> Bad JSON / malformed reply</w:t>
            </w:r>
          </w:p>
        </w:tc>
        <w:tc>
          <w:tcPr>
            <w:tcW w:w="0" w:type="auto"/>
            <w:vAlign w:val="center"/>
            <w:hideMark/>
          </w:tcPr>
          <w:p w14:paraId="788914C6" w14:textId="77777777" w:rsidR="00D61AE8" w:rsidRPr="00D61AE8" w:rsidRDefault="00D61AE8" w:rsidP="00D61AE8">
            <w:r w:rsidRPr="00D61AE8">
              <w:t>Log and skip row</w:t>
            </w:r>
          </w:p>
        </w:tc>
      </w:tr>
      <w:tr w:rsidR="00D61AE8" w:rsidRPr="00D61AE8" w14:paraId="7554BEF4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63B1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📡</w:t>
            </w:r>
            <w:r w:rsidRPr="00D61AE8">
              <w:t xml:space="preserve"> No internet</w:t>
            </w:r>
          </w:p>
        </w:tc>
        <w:tc>
          <w:tcPr>
            <w:tcW w:w="0" w:type="auto"/>
            <w:vAlign w:val="center"/>
            <w:hideMark/>
          </w:tcPr>
          <w:p w14:paraId="6AD12A68" w14:textId="77777777" w:rsidR="00D61AE8" w:rsidRPr="00D61AE8" w:rsidRDefault="00D61AE8" w:rsidP="00D61AE8">
            <w:r w:rsidRPr="00D61AE8">
              <w:t>Log, exit gracefully, optionally fallback to offline model</w:t>
            </w:r>
          </w:p>
        </w:tc>
      </w:tr>
    </w:tbl>
    <w:p w14:paraId="4F2E9B7D" w14:textId="77777777" w:rsidR="00D61AE8" w:rsidRPr="00D61AE8" w:rsidRDefault="00D61AE8" w:rsidP="00D61AE8">
      <w:r w:rsidRPr="00D61AE8">
        <w:pict w14:anchorId="285149E2">
          <v:rect id="_x0000_i1232" style="width:0;height:1.5pt" o:hralign="center" o:hrstd="t" o:hr="t" fillcolor="#a0a0a0" stroked="f"/>
        </w:pict>
      </w:r>
    </w:p>
    <w:p w14:paraId="4A0FE632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✅</w:t>
      </w:r>
      <w:r w:rsidRPr="00D61AE8">
        <w:rPr>
          <w:b/>
          <w:bCs/>
        </w:rPr>
        <w:t xml:space="preserve"> Phase 3.4: Atomic File Writing &amp; Validation</w:t>
      </w:r>
    </w:p>
    <w:p w14:paraId="5EFEF98F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❌</w:t>
      </w:r>
      <w:r w:rsidRPr="00D61AE8">
        <w:t xml:space="preserve"> No change — input/output flow stays the same.</w:t>
      </w:r>
    </w:p>
    <w:p w14:paraId="76B8C447" w14:textId="77777777" w:rsidR="00D61AE8" w:rsidRPr="00D61AE8" w:rsidRDefault="00D61AE8" w:rsidP="00D61AE8">
      <w:r w:rsidRPr="00D61AE8">
        <w:pict w14:anchorId="518C3DD7">
          <v:rect id="_x0000_i1233" style="width:0;height:1.5pt" o:hralign="center" o:hrstd="t" o:hr="t" fillcolor="#a0a0a0" stroked="f"/>
        </w:pict>
      </w:r>
    </w:p>
    <w:p w14:paraId="294ED620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💾</w:t>
      </w:r>
      <w:r w:rsidRPr="00D61AE8">
        <w:rPr>
          <w:b/>
          <w:bCs/>
        </w:rPr>
        <w:t xml:space="preserve"> Phase 4: Git Commit + Push</w:t>
      </w:r>
    </w:p>
    <w:p w14:paraId="507946B1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❌</w:t>
      </w:r>
      <w:r w:rsidRPr="00D61AE8">
        <w:t xml:space="preserve"> No change — same post-processing regardless of LLM engine used.</w:t>
      </w:r>
    </w:p>
    <w:p w14:paraId="5799CF90" w14:textId="77777777" w:rsidR="00D61AE8" w:rsidRPr="00D61AE8" w:rsidRDefault="00D61AE8" w:rsidP="00D61AE8">
      <w:r w:rsidRPr="00D61AE8">
        <w:pict w14:anchorId="0C2D39AD">
          <v:rect id="_x0000_i1234" style="width:0;height:1.5pt" o:hralign="center" o:hrstd="t" o:hr="t" fillcolor="#a0a0a0" stroked="f"/>
        </w:pict>
      </w:r>
    </w:p>
    <w:p w14:paraId="42BCAA4B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📆</w:t>
      </w:r>
      <w:r w:rsidRPr="00D61AE8">
        <w:rPr>
          <w:b/>
          <w:bCs/>
        </w:rPr>
        <w:t xml:space="preserve"> Phase 5: Automation Setup</w:t>
      </w:r>
    </w:p>
    <w:p w14:paraId="5ADDD710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✅</w:t>
      </w:r>
      <w:r w:rsidRPr="00D61AE8">
        <w:t xml:space="preserve"> Recommend updating the script runner to accept a --use_together_ai CLI flag or environment toggle:</w:t>
      </w:r>
    </w:p>
    <w:p w14:paraId="0B905629" w14:textId="77777777" w:rsidR="00D61AE8" w:rsidRPr="00D61AE8" w:rsidRDefault="00D61AE8" w:rsidP="00D61AE8">
      <w:r w:rsidRPr="00D61AE8">
        <w:t>bash</w:t>
      </w:r>
    </w:p>
    <w:p w14:paraId="3B46121A" w14:textId="77777777" w:rsidR="00D61AE8" w:rsidRPr="00D61AE8" w:rsidRDefault="00D61AE8" w:rsidP="00D61AE8">
      <w:r w:rsidRPr="00D61AE8">
        <w:t>CopyEdit</w:t>
      </w:r>
    </w:p>
    <w:p w14:paraId="0A31338F" w14:textId="77777777" w:rsidR="00D61AE8" w:rsidRPr="00D61AE8" w:rsidRDefault="00D61AE8" w:rsidP="00D61AE8">
      <w:r w:rsidRPr="00D61AE8">
        <w:t>python llm_cleaner.py --use_together_ai</w:t>
      </w:r>
    </w:p>
    <w:p w14:paraId="1C93ACB3" w14:textId="77777777" w:rsidR="00D61AE8" w:rsidRPr="00D61AE8" w:rsidRDefault="00D61AE8" w:rsidP="00D61AE8">
      <w:r w:rsidRPr="00D61AE8">
        <w:pict w14:anchorId="3E0A49C9">
          <v:rect id="_x0000_i1235" style="width:0;height:1.5pt" o:hralign="center" o:hrstd="t" o:hr="t" fillcolor="#a0a0a0" stroked="f"/>
        </w:pict>
      </w:r>
    </w:p>
    <w:p w14:paraId="685507E5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📣</w:t>
      </w:r>
      <w:r w:rsidRPr="00D61AE8">
        <w:rPr>
          <w:b/>
          <w:bCs/>
        </w:rPr>
        <w:t xml:space="preserve"> Phase 6: Post-Cleaning Notification</w:t>
      </w:r>
    </w:p>
    <w:p w14:paraId="211CD73A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✅</w:t>
      </w:r>
      <w:r w:rsidRPr="00D61AE8">
        <w:t xml:space="preserve"> Optional: Include model used in notification:</w:t>
      </w:r>
    </w:p>
    <w:p w14:paraId="6A798949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lastRenderedPageBreak/>
        <w:t>✅</w:t>
      </w:r>
      <w:r w:rsidRPr="00D61AE8">
        <w:t xml:space="preserve"> "Cleaning for 2025-08-02 complete using Together AI model."</w:t>
      </w:r>
    </w:p>
    <w:p w14:paraId="53949EB8" w14:textId="77777777" w:rsidR="00D61AE8" w:rsidRPr="00D61AE8" w:rsidRDefault="00D61AE8" w:rsidP="00D61AE8">
      <w:r w:rsidRPr="00D61AE8">
        <w:pict w14:anchorId="2BBD76BE">
          <v:rect id="_x0000_i1236" style="width:0;height:1.5pt" o:hralign="center" o:hrstd="t" o:hr="t" fillcolor="#a0a0a0" stroked="f"/>
        </w:pict>
      </w:r>
    </w:p>
    <w:p w14:paraId="0799D396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📋</w:t>
      </w:r>
      <w:r w:rsidRPr="00D61AE8">
        <w:rPr>
          <w:b/>
          <w:bCs/>
        </w:rPr>
        <w:t xml:space="preserve"> Phase 7: Error &amp; Health Logging System</w:t>
      </w:r>
    </w:p>
    <w:p w14:paraId="3356D3B2" w14:textId="77777777" w:rsidR="00D61AE8" w:rsidRPr="00D61AE8" w:rsidRDefault="00D61AE8" w:rsidP="00D61AE8">
      <w:r w:rsidRPr="00D61AE8">
        <w:rPr>
          <w:rFonts w:ascii="Segoe UI Emoji" w:hAnsi="Segoe UI Emoji" w:cs="Segoe UI Emoji"/>
        </w:rPr>
        <w:t>✅</w:t>
      </w:r>
      <w:r w:rsidRPr="00D61AE8">
        <w:t xml:space="preserve"> Expand logs/error_log.txt to capture:</w:t>
      </w:r>
    </w:p>
    <w:p w14:paraId="250421F7" w14:textId="77777777" w:rsidR="00D61AE8" w:rsidRPr="00D61AE8" w:rsidRDefault="00D61AE8" w:rsidP="00D61AE8">
      <w:pPr>
        <w:numPr>
          <w:ilvl w:val="0"/>
          <w:numId w:val="12"/>
        </w:numPr>
      </w:pPr>
      <w:r w:rsidRPr="00D61AE8">
        <w:t>API errors, timeouts, and Together-related messages</w:t>
      </w:r>
    </w:p>
    <w:p w14:paraId="2A97D374" w14:textId="77777777" w:rsidR="00D61AE8" w:rsidRPr="00D61AE8" w:rsidRDefault="00D61AE8" w:rsidP="00D61AE8">
      <w:pPr>
        <w:numPr>
          <w:ilvl w:val="0"/>
          <w:numId w:val="12"/>
        </w:numPr>
      </w:pPr>
      <w:r w:rsidRPr="00D61AE8">
        <w:t>Fallback usage logs (e.g., "Falling back to local model due to API failure")</w:t>
      </w:r>
    </w:p>
    <w:p w14:paraId="1D97D100" w14:textId="77777777" w:rsidR="00D61AE8" w:rsidRPr="00D61AE8" w:rsidRDefault="00D61AE8" w:rsidP="00D61AE8">
      <w:r w:rsidRPr="00D61AE8">
        <w:pict w14:anchorId="1E811EE2">
          <v:rect id="_x0000_i1237" style="width:0;height:1.5pt" o:hralign="center" o:hrstd="t" o:hr="t" fillcolor="#a0a0a0" stroked="f"/>
        </w:pict>
      </w:r>
    </w:p>
    <w:p w14:paraId="6439A7E4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🔁</w:t>
      </w:r>
      <w:r w:rsidRPr="00D61AE8">
        <w:rPr>
          <w:b/>
          <w:bCs/>
        </w:rPr>
        <w:t xml:space="preserve"> Updated Flow Summary (Modified Phases in Bold)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896"/>
        <w:gridCol w:w="1534"/>
        <w:gridCol w:w="2809"/>
        <w:gridCol w:w="2376"/>
      </w:tblGrid>
      <w:tr w:rsidR="00D61AE8" w:rsidRPr="00D61AE8" w14:paraId="783F2386" w14:textId="77777777" w:rsidTr="00D61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ACD31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4CE91D6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BDB20F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F64B1D4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Error Handling Summary</w:t>
            </w:r>
          </w:p>
        </w:tc>
        <w:tc>
          <w:tcPr>
            <w:tcW w:w="0" w:type="auto"/>
            <w:vAlign w:val="center"/>
            <w:hideMark/>
          </w:tcPr>
          <w:p w14:paraId="0506FDB1" w14:textId="77777777" w:rsidR="00D61AE8" w:rsidRPr="00D61AE8" w:rsidRDefault="00D61AE8" w:rsidP="00D61AE8">
            <w:pPr>
              <w:rPr>
                <w:b/>
                <w:bCs/>
              </w:rPr>
            </w:pPr>
            <w:r w:rsidRPr="00D61AE8">
              <w:rPr>
                <w:b/>
                <w:bCs/>
              </w:rPr>
              <w:t>Model-Specific Impact</w:t>
            </w:r>
          </w:p>
        </w:tc>
      </w:tr>
      <w:tr w:rsidR="00D61AE8" w:rsidRPr="00D61AE8" w14:paraId="2C998665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2BCAC" w14:textId="77777777" w:rsidR="00D61AE8" w:rsidRPr="00D61AE8" w:rsidRDefault="00D61AE8" w:rsidP="00D61AE8">
            <w:r w:rsidRPr="00D61AE8">
              <w:t>0</w:t>
            </w:r>
          </w:p>
        </w:tc>
        <w:tc>
          <w:tcPr>
            <w:tcW w:w="0" w:type="auto"/>
            <w:vAlign w:val="center"/>
            <w:hideMark/>
          </w:tcPr>
          <w:p w14:paraId="004CE908" w14:textId="77777777" w:rsidR="00D61AE8" w:rsidRPr="00D61AE8" w:rsidRDefault="00D61AE8" w:rsidP="00D61AE8">
            <w:r w:rsidRPr="00D61AE8">
              <w:t>Setup</w:t>
            </w:r>
          </w:p>
        </w:tc>
        <w:tc>
          <w:tcPr>
            <w:tcW w:w="0" w:type="auto"/>
            <w:vAlign w:val="center"/>
            <w:hideMark/>
          </w:tcPr>
          <w:p w14:paraId="21948384" w14:textId="77777777" w:rsidR="00D61AE8" w:rsidRPr="00D61AE8" w:rsidRDefault="00D61AE8" w:rsidP="00D61AE8">
            <w:r w:rsidRPr="00D61AE8">
              <w:t>One-time</w:t>
            </w:r>
          </w:p>
        </w:tc>
        <w:tc>
          <w:tcPr>
            <w:tcW w:w="0" w:type="auto"/>
            <w:vAlign w:val="center"/>
            <w:hideMark/>
          </w:tcPr>
          <w:p w14:paraId="59862DDA" w14:textId="77777777" w:rsidR="00D61AE8" w:rsidRPr="00D61AE8" w:rsidRDefault="00D61AE8" w:rsidP="00D61AE8">
            <w:r w:rsidRPr="00D61AE8">
              <w:t>Add API Key, config switch</w:t>
            </w:r>
          </w:p>
        </w:tc>
        <w:tc>
          <w:tcPr>
            <w:tcW w:w="0" w:type="auto"/>
            <w:vAlign w:val="center"/>
            <w:hideMark/>
          </w:tcPr>
          <w:p w14:paraId="0B99F6B0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✅</w:t>
            </w:r>
            <w:r w:rsidRPr="00D61AE8">
              <w:t xml:space="preserve"> New variable/config</w:t>
            </w:r>
          </w:p>
        </w:tc>
      </w:tr>
      <w:tr w:rsidR="00D61AE8" w:rsidRPr="00D61AE8" w14:paraId="35B966D9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9CF9" w14:textId="77777777" w:rsidR="00D61AE8" w:rsidRPr="00D61AE8" w:rsidRDefault="00D61AE8" w:rsidP="00D61AE8">
            <w:r w:rsidRPr="00D61AE8">
              <w:t>1</w:t>
            </w:r>
          </w:p>
        </w:tc>
        <w:tc>
          <w:tcPr>
            <w:tcW w:w="0" w:type="auto"/>
            <w:vAlign w:val="center"/>
            <w:hideMark/>
          </w:tcPr>
          <w:p w14:paraId="7023AC7C" w14:textId="77777777" w:rsidR="00D61AE8" w:rsidRPr="00D61AE8" w:rsidRDefault="00D61AE8" w:rsidP="00D61AE8">
            <w:r w:rsidRPr="00D61AE8"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239CFB72" w14:textId="77777777" w:rsidR="00D61AE8" w:rsidRPr="00D61AE8" w:rsidRDefault="00D61AE8" w:rsidP="00D61AE8">
            <w:r w:rsidRPr="00D61AE8">
              <w:t>GitHub Action</w:t>
            </w:r>
          </w:p>
        </w:tc>
        <w:tc>
          <w:tcPr>
            <w:tcW w:w="0" w:type="auto"/>
            <w:vAlign w:val="center"/>
            <w:hideMark/>
          </w:tcPr>
          <w:p w14:paraId="58671B8E" w14:textId="77777777" w:rsidR="00D61AE8" w:rsidRPr="00D61AE8" w:rsidRDefault="00D61AE8" w:rsidP="00D61AE8">
            <w:r w:rsidRPr="00D61AE8">
              <w:t>No model impact</w:t>
            </w:r>
          </w:p>
        </w:tc>
        <w:tc>
          <w:tcPr>
            <w:tcW w:w="0" w:type="auto"/>
            <w:vAlign w:val="center"/>
            <w:hideMark/>
          </w:tcPr>
          <w:p w14:paraId="0698F9F2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❌</w:t>
            </w:r>
          </w:p>
        </w:tc>
      </w:tr>
      <w:tr w:rsidR="00D61AE8" w:rsidRPr="00D61AE8" w14:paraId="7EF45294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5392" w14:textId="77777777" w:rsidR="00D61AE8" w:rsidRPr="00D61AE8" w:rsidRDefault="00D61AE8" w:rsidP="00D61AE8">
            <w:r w:rsidRPr="00D61AE8">
              <w:t>2</w:t>
            </w:r>
          </w:p>
        </w:tc>
        <w:tc>
          <w:tcPr>
            <w:tcW w:w="0" w:type="auto"/>
            <w:vAlign w:val="center"/>
            <w:hideMark/>
          </w:tcPr>
          <w:p w14:paraId="5BB1DF7B" w14:textId="77777777" w:rsidR="00D61AE8" w:rsidRPr="00D61AE8" w:rsidRDefault="00D61AE8" w:rsidP="00D61AE8">
            <w:r w:rsidRPr="00D61AE8"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51D74A8C" w14:textId="77777777" w:rsidR="00D61AE8" w:rsidRPr="00D61AE8" w:rsidRDefault="00D61AE8" w:rsidP="00D61AE8">
            <w:r w:rsidRPr="00D61AE8">
              <w:t>GitHub Action</w:t>
            </w:r>
          </w:p>
        </w:tc>
        <w:tc>
          <w:tcPr>
            <w:tcW w:w="0" w:type="auto"/>
            <w:vAlign w:val="center"/>
            <w:hideMark/>
          </w:tcPr>
          <w:p w14:paraId="4B53C708" w14:textId="77777777" w:rsidR="00D61AE8" w:rsidRPr="00D61AE8" w:rsidRDefault="00D61AE8" w:rsidP="00D61AE8">
            <w:r w:rsidRPr="00D61AE8">
              <w:t>No model impact</w:t>
            </w:r>
          </w:p>
        </w:tc>
        <w:tc>
          <w:tcPr>
            <w:tcW w:w="0" w:type="auto"/>
            <w:vAlign w:val="center"/>
            <w:hideMark/>
          </w:tcPr>
          <w:p w14:paraId="68076681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❌</w:t>
            </w:r>
          </w:p>
        </w:tc>
      </w:tr>
      <w:tr w:rsidR="00D61AE8" w:rsidRPr="00D61AE8" w14:paraId="5F02CBC1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F14C" w14:textId="77777777" w:rsidR="00D61AE8" w:rsidRPr="00D61AE8" w:rsidRDefault="00D61AE8" w:rsidP="00D61AE8">
            <w:r w:rsidRPr="00D61AE8">
              <w:t>3.1</w:t>
            </w:r>
          </w:p>
        </w:tc>
        <w:tc>
          <w:tcPr>
            <w:tcW w:w="0" w:type="auto"/>
            <w:vAlign w:val="center"/>
            <w:hideMark/>
          </w:tcPr>
          <w:p w14:paraId="6B05E26C" w14:textId="77777777" w:rsidR="00D61AE8" w:rsidRPr="00D61AE8" w:rsidRDefault="00D61AE8" w:rsidP="00D61AE8">
            <w:r w:rsidRPr="00D61AE8">
              <w:t>Device Wakeup</w:t>
            </w:r>
          </w:p>
        </w:tc>
        <w:tc>
          <w:tcPr>
            <w:tcW w:w="0" w:type="auto"/>
            <w:vAlign w:val="center"/>
            <w:hideMark/>
          </w:tcPr>
          <w:p w14:paraId="5BCC4623" w14:textId="77777777" w:rsidR="00D61AE8" w:rsidRPr="00D61AE8" w:rsidRDefault="00D61AE8" w:rsidP="00D61AE8">
            <w:r w:rsidRPr="00D61AE8">
              <w:t>System Boot</w:t>
            </w:r>
          </w:p>
        </w:tc>
        <w:tc>
          <w:tcPr>
            <w:tcW w:w="0" w:type="auto"/>
            <w:vAlign w:val="center"/>
            <w:hideMark/>
          </w:tcPr>
          <w:p w14:paraId="46ABA520" w14:textId="77777777" w:rsidR="00D61AE8" w:rsidRPr="00D61AE8" w:rsidRDefault="00D61AE8" w:rsidP="00D61AE8">
            <w:r w:rsidRPr="00D61AE8">
              <w:t>Check API key</w:t>
            </w:r>
          </w:p>
        </w:tc>
        <w:tc>
          <w:tcPr>
            <w:tcW w:w="0" w:type="auto"/>
            <w:vAlign w:val="center"/>
            <w:hideMark/>
          </w:tcPr>
          <w:p w14:paraId="41EA927E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⚠️</w:t>
            </w:r>
            <w:r w:rsidRPr="00D61AE8">
              <w:t xml:space="preserve"> Warn if missing</w:t>
            </w:r>
          </w:p>
        </w:tc>
      </w:tr>
      <w:tr w:rsidR="00D61AE8" w:rsidRPr="00D61AE8" w14:paraId="66DE713E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9F1B" w14:textId="77777777" w:rsidR="00D61AE8" w:rsidRPr="00D61AE8" w:rsidRDefault="00D61AE8" w:rsidP="00D61AE8">
            <w:r w:rsidRPr="00D61AE8">
              <w:t>3.2</w:t>
            </w:r>
          </w:p>
        </w:tc>
        <w:tc>
          <w:tcPr>
            <w:tcW w:w="0" w:type="auto"/>
            <w:vAlign w:val="center"/>
            <w:hideMark/>
          </w:tcPr>
          <w:p w14:paraId="4E97892D" w14:textId="77777777" w:rsidR="00D61AE8" w:rsidRPr="00D61AE8" w:rsidRDefault="00D61AE8" w:rsidP="00D61AE8">
            <w:r w:rsidRPr="00D61AE8">
              <w:t>File Selection</w:t>
            </w:r>
          </w:p>
        </w:tc>
        <w:tc>
          <w:tcPr>
            <w:tcW w:w="0" w:type="auto"/>
            <w:vAlign w:val="center"/>
            <w:hideMark/>
          </w:tcPr>
          <w:p w14:paraId="2676704C" w14:textId="77777777" w:rsidR="00D61AE8" w:rsidRPr="00D61AE8" w:rsidRDefault="00D61AE8" w:rsidP="00D61AE8">
            <w:r w:rsidRPr="00D61AE8">
              <w:t>Auto-scan</w:t>
            </w:r>
          </w:p>
        </w:tc>
        <w:tc>
          <w:tcPr>
            <w:tcW w:w="0" w:type="auto"/>
            <w:vAlign w:val="center"/>
            <w:hideMark/>
          </w:tcPr>
          <w:p w14:paraId="28BECB22" w14:textId="77777777" w:rsidR="00D61AE8" w:rsidRPr="00D61AE8" w:rsidRDefault="00D61AE8" w:rsidP="00D61AE8">
            <w:r w:rsidRPr="00D61AE8">
              <w:t>No model impact</w:t>
            </w:r>
          </w:p>
        </w:tc>
        <w:tc>
          <w:tcPr>
            <w:tcW w:w="0" w:type="auto"/>
            <w:vAlign w:val="center"/>
            <w:hideMark/>
          </w:tcPr>
          <w:p w14:paraId="3A83A1AE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❌</w:t>
            </w:r>
          </w:p>
        </w:tc>
      </w:tr>
      <w:tr w:rsidR="00D61AE8" w:rsidRPr="00D61AE8" w14:paraId="0D8B528D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39FA" w14:textId="77777777" w:rsidR="00D61AE8" w:rsidRPr="00D61AE8" w:rsidRDefault="00D61AE8" w:rsidP="00D61AE8">
            <w:r w:rsidRPr="00D61AE8">
              <w:rPr>
                <w:b/>
                <w:bCs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09DC1F97" w14:textId="77777777" w:rsidR="00D61AE8" w:rsidRPr="00D61AE8" w:rsidRDefault="00D61AE8" w:rsidP="00D61AE8">
            <w:r w:rsidRPr="00D61AE8">
              <w:rPr>
                <w:b/>
                <w:bCs/>
              </w:rPr>
              <w:t>LLM Cleaning</w:t>
            </w:r>
          </w:p>
        </w:tc>
        <w:tc>
          <w:tcPr>
            <w:tcW w:w="0" w:type="auto"/>
            <w:vAlign w:val="center"/>
            <w:hideMark/>
          </w:tcPr>
          <w:p w14:paraId="5CB48965" w14:textId="77777777" w:rsidR="00D61AE8" w:rsidRPr="00D61AE8" w:rsidRDefault="00D61AE8" w:rsidP="00D61AE8">
            <w:r w:rsidRPr="00D61AE8">
              <w:rPr>
                <w:b/>
                <w:bCs/>
              </w:rPr>
              <w:t>Local/remote</w:t>
            </w:r>
          </w:p>
        </w:tc>
        <w:tc>
          <w:tcPr>
            <w:tcW w:w="0" w:type="auto"/>
            <w:vAlign w:val="center"/>
            <w:hideMark/>
          </w:tcPr>
          <w:p w14:paraId="1507C19C" w14:textId="77777777" w:rsidR="00D61AE8" w:rsidRPr="00D61AE8" w:rsidRDefault="00D61AE8" w:rsidP="00D61AE8">
            <w:r w:rsidRPr="00D61AE8">
              <w:rPr>
                <w:b/>
                <w:bCs/>
              </w:rPr>
              <w:t>Catch HTTP, API, JSON errors</w:t>
            </w:r>
          </w:p>
        </w:tc>
        <w:tc>
          <w:tcPr>
            <w:tcW w:w="0" w:type="auto"/>
            <w:vAlign w:val="center"/>
            <w:hideMark/>
          </w:tcPr>
          <w:p w14:paraId="659B2FF2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✅</w:t>
            </w:r>
            <w:r w:rsidRPr="00D61AE8">
              <w:t xml:space="preserve"> Major refactor</w:t>
            </w:r>
          </w:p>
        </w:tc>
      </w:tr>
      <w:tr w:rsidR="00D61AE8" w:rsidRPr="00D61AE8" w14:paraId="0BDB20D5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9376" w14:textId="77777777" w:rsidR="00D61AE8" w:rsidRPr="00D61AE8" w:rsidRDefault="00D61AE8" w:rsidP="00D61AE8">
            <w:r w:rsidRPr="00D61AE8">
              <w:t>3.4</w:t>
            </w:r>
          </w:p>
        </w:tc>
        <w:tc>
          <w:tcPr>
            <w:tcW w:w="0" w:type="auto"/>
            <w:vAlign w:val="center"/>
            <w:hideMark/>
          </w:tcPr>
          <w:p w14:paraId="2627DE1A" w14:textId="77777777" w:rsidR="00D61AE8" w:rsidRPr="00D61AE8" w:rsidRDefault="00D61AE8" w:rsidP="00D61AE8">
            <w:r w:rsidRPr="00D61AE8">
              <w:t>Output Write</w:t>
            </w:r>
          </w:p>
        </w:tc>
        <w:tc>
          <w:tcPr>
            <w:tcW w:w="0" w:type="auto"/>
            <w:vAlign w:val="center"/>
            <w:hideMark/>
          </w:tcPr>
          <w:p w14:paraId="628042D1" w14:textId="77777777" w:rsidR="00D61AE8" w:rsidRPr="00D61AE8" w:rsidRDefault="00D61AE8" w:rsidP="00D61AE8">
            <w:r w:rsidRPr="00D61AE8">
              <w:t>Local</w:t>
            </w:r>
          </w:p>
        </w:tc>
        <w:tc>
          <w:tcPr>
            <w:tcW w:w="0" w:type="auto"/>
            <w:vAlign w:val="center"/>
            <w:hideMark/>
          </w:tcPr>
          <w:p w14:paraId="6D902EAE" w14:textId="77777777" w:rsidR="00D61AE8" w:rsidRPr="00D61AE8" w:rsidRDefault="00D61AE8" w:rsidP="00D61AE8">
            <w:r w:rsidRPr="00D61AE8">
              <w:t>No change</w:t>
            </w:r>
          </w:p>
        </w:tc>
        <w:tc>
          <w:tcPr>
            <w:tcW w:w="0" w:type="auto"/>
            <w:vAlign w:val="center"/>
            <w:hideMark/>
          </w:tcPr>
          <w:p w14:paraId="4F5BB27C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❌</w:t>
            </w:r>
          </w:p>
        </w:tc>
      </w:tr>
      <w:tr w:rsidR="00D61AE8" w:rsidRPr="00D61AE8" w14:paraId="2443C6FE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406D" w14:textId="77777777" w:rsidR="00D61AE8" w:rsidRPr="00D61AE8" w:rsidRDefault="00D61AE8" w:rsidP="00D61AE8">
            <w:r w:rsidRPr="00D61AE8">
              <w:t>4</w:t>
            </w:r>
          </w:p>
        </w:tc>
        <w:tc>
          <w:tcPr>
            <w:tcW w:w="0" w:type="auto"/>
            <w:vAlign w:val="center"/>
            <w:hideMark/>
          </w:tcPr>
          <w:p w14:paraId="0FBF8685" w14:textId="77777777" w:rsidR="00D61AE8" w:rsidRPr="00D61AE8" w:rsidRDefault="00D61AE8" w:rsidP="00D61AE8">
            <w:r w:rsidRPr="00D61AE8">
              <w:t>Git Commit &amp; Push</w:t>
            </w:r>
          </w:p>
        </w:tc>
        <w:tc>
          <w:tcPr>
            <w:tcW w:w="0" w:type="auto"/>
            <w:vAlign w:val="center"/>
            <w:hideMark/>
          </w:tcPr>
          <w:p w14:paraId="4198459A" w14:textId="77777777" w:rsidR="00D61AE8" w:rsidRPr="00D61AE8" w:rsidRDefault="00D61AE8" w:rsidP="00D61AE8">
            <w:r w:rsidRPr="00D61AE8">
              <w:t>Local</w:t>
            </w:r>
          </w:p>
        </w:tc>
        <w:tc>
          <w:tcPr>
            <w:tcW w:w="0" w:type="auto"/>
            <w:vAlign w:val="center"/>
            <w:hideMark/>
          </w:tcPr>
          <w:p w14:paraId="09B30203" w14:textId="77777777" w:rsidR="00D61AE8" w:rsidRPr="00D61AE8" w:rsidRDefault="00D61AE8" w:rsidP="00D61AE8">
            <w:r w:rsidRPr="00D61AE8">
              <w:t>No change</w:t>
            </w:r>
          </w:p>
        </w:tc>
        <w:tc>
          <w:tcPr>
            <w:tcW w:w="0" w:type="auto"/>
            <w:vAlign w:val="center"/>
            <w:hideMark/>
          </w:tcPr>
          <w:p w14:paraId="3360D122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❌</w:t>
            </w:r>
          </w:p>
        </w:tc>
      </w:tr>
      <w:tr w:rsidR="00D61AE8" w:rsidRPr="00D61AE8" w14:paraId="11123225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B63E" w14:textId="77777777" w:rsidR="00D61AE8" w:rsidRPr="00D61AE8" w:rsidRDefault="00D61AE8" w:rsidP="00D61AE8">
            <w:r w:rsidRPr="00D61AE8">
              <w:t>5</w:t>
            </w:r>
          </w:p>
        </w:tc>
        <w:tc>
          <w:tcPr>
            <w:tcW w:w="0" w:type="auto"/>
            <w:vAlign w:val="center"/>
            <w:hideMark/>
          </w:tcPr>
          <w:p w14:paraId="429D5CAA" w14:textId="77777777" w:rsidR="00D61AE8" w:rsidRPr="00D61AE8" w:rsidRDefault="00D61AE8" w:rsidP="00D61AE8">
            <w:r w:rsidRPr="00D61AE8">
              <w:t>Automation Setup</w:t>
            </w:r>
          </w:p>
        </w:tc>
        <w:tc>
          <w:tcPr>
            <w:tcW w:w="0" w:type="auto"/>
            <w:vAlign w:val="center"/>
            <w:hideMark/>
          </w:tcPr>
          <w:p w14:paraId="29F8AE11" w14:textId="77777777" w:rsidR="00D61AE8" w:rsidRPr="00D61AE8" w:rsidRDefault="00D61AE8" w:rsidP="00D61AE8">
            <w:r w:rsidRPr="00D61AE8">
              <w:t>One-time</w:t>
            </w:r>
          </w:p>
        </w:tc>
        <w:tc>
          <w:tcPr>
            <w:tcW w:w="0" w:type="auto"/>
            <w:vAlign w:val="center"/>
            <w:hideMark/>
          </w:tcPr>
          <w:p w14:paraId="443A8084" w14:textId="77777777" w:rsidR="00D61AE8" w:rsidRPr="00D61AE8" w:rsidRDefault="00D61AE8" w:rsidP="00D61AE8">
            <w:r w:rsidRPr="00D61AE8">
              <w:t>Add toggle</w:t>
            </w:r>
          </w:p>
        </w:tc>
        <w:tc>
          <w:tcPr>
            <w:tcW w:w="0" w:type="auto"/>
            <w:vAlign w:val="center"/>
            <w:hideMark/>
          </w:tcPr>
          <w:p w14:paraId="13612697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✅</w:t>
            </w:r>
            <w:r w:rsidRPr="00D61AE8">
              <w:t xml:space="preserve"> Optional CLI flag</w:t>
            </w:r>
          </w:p>
        </w:tc>
      </w:tr>
      <w:tr w:rsidR="00D61AE8" w:rsidRPr="00D61AE8" w14:paraId="5531CF92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6D44" w14:textId="77777777" w:rsidR="00D61AE8" w:rsidRPr="00D61AE8" w:rsidRDefault="00D61AE8" w:rsidP="00D61AE8">
            <w:r w:rsidRPr="00D61AE8">
              <w:t>6</w:t>
            </w:r>
          </w:p>
        </w:tc>
        <w:tc>
          <w:tcPr>
            <w:tcW w:w="0" w:type="auto"/>
            <w:vAlign w:val="center"/>
            <w:hideMark/>
          </w:tcPr>
          <w:p w14:paraId="4ADE898B" w14:textId="77777777" w:rsidR="00D61AE8" w:rsidRPr="00D61AE8" w:rsidRDefault="00D61AE8" w:rsidP="00D61AE8">
            <w:r w:rsidRPr="00D61AE8">
              <w:t>Notify</w:t>
            </w:r>
          </w:p>
        </w:tc>
        <w:tc>
          <w:tcPr>
            <w:tcW w:w="0" w:type="auto"/>
            <w:vAlign w:val="center"/>
            <w:hideMark/>
          </w:tcPr>
          <w:p w14:paraId="564F6A0C" w14:textId="77777777" w:rsidR="00D61AE8" w:rsidRPr="00D61AE8" w:rsidRDefault="00D61AE8" w:rsidP="00D61AE8">
            <w:r w:rsidRPr="00D61AE8">
              <w:t>Optional</w:t>
            </w:r>
          </w:p>
        </w:tc>
        <w:tc>
          <w:tcPr>
            <w:tcW w:w="0" w:type="auto"/>
            <w:vAlign w:val="center"/>
            <w:hideMark/>
          </w:tcPr>
          <w:p w14:paraId="3FA422F4" w14:textId="77777777" w:rsidR="00D61AE8" w:rsidRPr="00D61AE8" w:rsidRDefault="00D61AE8" w:rsidP="00D61AE8">
            <w:r w:rsidRPr="00D61AE8">
              <w:t>Show model used</w:t>
            </w:r>
          </w:p>
        </w:tc>
        <w:tc>
          <w:tcPr>
            <w:tcW w:w="0" w:type="auto"/>
            <w:vAlign w:val="center"/>
            <w:hideMark/>
          </w:tcPr>
          <w:p w14:paraId="16DDC741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✅</w:t>
            </w:r>
            <w:r w:rsidRPr="00D61AE8">
              <w:t xml:space="preserve"> Enhance message</w:t>
            </w:r>
          </w:p>
        </w:tc>
      </w:tr>
      <w:tr w:rsidR="00D61AE8" w:rsidRPr="00D61AE8" w14:paraId="76D38EDA" w14:textId="77777777" w:rsidTr="00D6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EE66" w14:textId="77777777" w:rsidR="00D61AE8" w:rsidRPr="00D61AE8" w:rsidRDefault="00D61AE8" w:rsidP="00D61AE8">
            <w:r w:rsidRPr="00D61AE8">
              <w:t>7</w:t>
            </w:r>
          </w:p>
        </w:tc>
        <w:tc>
          <w:tcPr>
            <w:tcW w:w="0" w:type="auto"/>
            <w:vAlign w:val="center"/>
            <w:hideMark/>
          </w:tcPr>
          <w:p w14:paraId="396AC181" w14:textId="77777777" w:rsidR="00D61AE8" w:rsidRPr="00D61AE8" w:rsidRDefault="00D61AE8" w:rsidP="00D61AE8">
            <w:r w:rsidRPr="00D61AE8">
              <w:t>Logging</w:t>
            </w:r>
          </w:p>
        </w:tc>
        <w:tc>
          <w:tcPr>
            <w:tcW w:w="0" w:type="auto"/>
            <w:vAlign w:val="center"/>
            <w:hideMark/>
          </w:tcPr>
          <w:p w14:paraId="4F8E54D8" w14:textId="77777777" w:rsidR="00D61AE8" w:rsidRPr="00D61AE8" w:rsidRDefault="00D61AE8" w:rsidP="00D61AE8">
            <w:r w:rsidRPr="00D61AE8">
              <w:t>Throughout</w:t>
            </w:r>
          </w:p>
        </w:tc>
        <w:tc>
          <w:tcPr>
            <w:tcW w:w="0" w:type="auto"/>
            <w:vAlign w:val="center"/>
            <w:hideMark/>
          </w:tcPr>
          <w:p w14:paraId="2259BA49" w14:textId="77777777" w:rsidR="00D61AE8" w:rsidRPr="00D61AE8" w:rsidRDefault="00D61AE8" w:rsidP="00D61AE8">
            <w:r w:rsidRPr="00D61AE8">
              <w:t>Log API-specific issues</w:t>
            </w:r>
          </w:p>
        </w:tc>
        <w:tc>
          <w:tcPr>
            <w:tcW w:w="0" w:type="auto"/>
            <w:vAlign w:val="center"/>
            <w:hideMark/>
          </w:tcPr>
          <w:p w14:paraId="674C57DC" w14:textId="77777777" w:rsidR="00D61AE8" w:rsidRPr="00D61AE8" w:rsidRDefault="00D61AE8" w:rsidP="00D61AE8">
            <w:r w:rsidRPr="00D61AE8">
              <w:rPr>
                <w:rFonts w:ascii="Segoe UI Emoji" w:hAnsi="Segoe UI Emoji" w:cs="Segoe UI Emoji"/>
              </w:rPr>
              <w:t>✅</w:t>
            </w:r>
            <w:r w:rsidRPr="00D61AE8">
              <w:t xml:space="preserve"> Expand error log</w:t>
            </w:r>
          </w:p>
        </w:tc>
      </w:tr>
    </w:tbl>
    <w:p w14:paraId="2D1C2BAB" w14:textId="77777777" w:rsidR="00D61AE8" w:rsidRPr="00D61AE8" w:rsidRDefault="00D61AE8" w:rsidP="00D61AE8">
      <w:r w:rsidRPr="00D61AE8">
        <w:lastRenderedPageBreak/>
        <w:pict w14:anchorId="5A8A7EFE">
          <v:rect id="_x0000_i1238" style="width:0;height:1.5pt" o:hralign="center" o:hrstd="t" o:hr="t" fillcolor="#a0a0a0" stroked="f"/>
        </w:pict>
      </w:r>
    </w:p>
    <w:p w14:paraId="2CC41D4F" w14:textId="77777777" w:rsidR="00D61AE8" w:rsidRPr="00D61AE8" w:rsidRDefault="00D61AE8" w:rsidP="00D61AE8">
      <w:pPr>
        <w:rPr>
          <w:b/>
          <w:bCs/>
        </w:rPr>
      </w:pPr>
      <w:r w:rsidRPr="00D61AE8">
        <w:rPr>
          <w:rFonts w:ascii="Segoe UI Emoji" w:hAnsi="Segoe UI Emoji" w:cs="Segoe UI Emoji"/>
          <w:b/>
          <w:bCs/>
        </w:rPr>
        <w:t>🧰</w:t>
      </w:r>
      <w:r w:rsidRPr="00D61AE8">
        <w:rPr>
          <w:b/>
          <w:bCs/>
        </w:rPr>
        <w:t xml:space="preserve"> Action Items for Integration</w:t>
      </w:r>
    </w:p>
    <w:p w14:paraId="7AA51F89" w14:textId="77777777" w:rsidR="00D61AE8" w:rsidRPr="00D61AE8" w:rsidRDefault="00D61AE8" w:rsidP="00D61AE8">
      <w:pPr>
        <w:numPr>
          <w:ilvl w:val="0"/>
          <w:numId w:val="13"/>
        </w:numPr>
      </w:pPr>
      <w:r w:rsidRPr="00D61AE8">
        <w:t>Add a .env or config.py to load API key and toggle</w:t>
      </w:r>
    </w:p>
    <w:p w14:paraId="2BB7C1AF" w14:textId="77777777" w:rsidR="00D61AE8" w:rsidRPr="00D61AE8" w:rsidRDefault="00D61AE8" w:rsidP="00D61AE8">
      <w:pPr>
        <w:numPr>
          <w:ilvl w:val="0"/>
          <w:numId w:val="13"/>
        </w:numPr>
      </w:pPr>
      <w:r w:rsidRPr="00D61AE8">
        <w:t>Refactor run_llm() into:</w:t>
      </w:r>
    </w:p>
    <w:p w14:paraId="438E143E" w14:textId="77777777" w:rsidR="00D61AE8" w:rsidRPr="00D61AE8" w:rsidRDefault="00D61AE8" w:rsidP="00D61AE8">
      <w:pPr>
        <w:numPr>
          <w:ilvl w:val="1"/>
          <w:numId w:val="13"/>
        </w:numPr>
      </w:pPr>
      <w:r w:rsidRPr="00D61AE8">
        <w:t>run_llm_local(prompt)</w:t>
      </w:r>
    </w:p>
    <w:p w14:paraId="3CAB54CF" w14:textId="77777777" w:rsidR="00D61AE8" w:rsidRPr="00D61AE8" w:rsidRDefault="00D61AE8" w:rsidP="00D61AE8">
      <w:pPr>
        <w:numPr>
          <w:ilvl w:val="1"/>
          <w:numId w:val="13"/>
        </w:numPr>
      </w:pPr>
      <w:r w:rsidRPr="00D61AE8">
        <w:t>run_llm_together(prompt)</w:t>
      </w:r>
    </w:p>
    <w:p w14:paraId="13E14B37" w14:textId="77777777" w:rsidR="00D61AE8" w:rsidRPr="00D61AE8" w:rsidRDefault="00D61AE8" w:rsidP="00D61AE8">
      <w:pPr>
        <w:numPr>
          <w:ilvl w:val="0"/>
          <w:numId w:val="13"/>
        </w:numPr>
      </w:pPr>
      <w:r w:rsidRPr="00D61AE8">
        <w:t>Build retry wrapper for Together requests</w:t>
      </w:r>
    </w:p>
    <w:p w14:paraId="450F316E" w14:textId="77777777" w:rsidR="00D61AE8" w:rsidRPr="00D61AE8" w:rsidRDefault="00D61AE8" w:rsidP="00D61AE8">
      <w:pPr>
        <w:numPr>
          <w:ilvl w:val="0"/>
          <w:numId w:val="13"/>
        </w:numPr>
      </w:pPr>
      <w:r w:rsidRPr="00D61AE8">
        <w:t>Expand error logging and fallback logic</w:t>
      </w:r>
    </w:p>
    <w:p w14:paraId="72E8287E" w14:textId="77777777" w:rsidR="00D61AE8" w:rsidRPr="00D61AE8" w:rsidRDefault="00D61AE8" w:rsidP="00D61AE8">
      <w:pPr>
        <w:numPr>
          <w:ilvl w:val="0"/>
          <w:numId w:val="13"/>
        </w:numPr>
      </w:pPr>
      <w:r w:rsidRPr="00D61AE8">
        <w:t>Update CLI or scheduler to toggle remote mode</w:t>
      </w:r>
    </w:p>
    <w:p w14:paraId="4F665A51" w14:textId="77777777" w:rsidR="00D61AE8" w:rsidRPr="00D61AE8" w:rsidRDefault="00D61AE8" w:rsidP="00D61AE8">
      <w:pPr>
        <w:numPr>
          <w:ilvl w:val="0"/>
          <w:numId w:val="13"/>
        </w:numPr>
      </w:pPr>
      <w:r w:rsidRPr="00D61AE8">
        <w:t>Optionally: add usage stats/logging (requests per day, failures)</w:t>
      </w:r>
    </w:p>
    <w:p w14:paraId="24A3A8AC" w14:textId="77777777" w:rsidR="00D61AE8" w:rsidRPr="00D61AE8" w:rsidRDefault="00D61AE8" w:rsidP="00D61AE8">
      <w:r w:rsidRPr="00D61AE8">
        <w:pict w14:anchorId="0E36CDA3">
          <v:rect id="_x0000_i1239" style="width:0;height:1.5pt" o:hralign="center" o:hrstd="t" o:hr="t" fillcolor="#a0a0a0" stroked="f"/>
        </w:pict>
      </w:r>
    </w:p>
    <w:p w14:paraId="358AA0C2" w14:textId="77777777" w:rsidR="00D61AE8" w:rsidRPr="00D61AE8" w:rsidRDefault="00D61AE8" w:rsidP="00D61AE8">
      <w:r w:rsidRPr="00D61AE8">
        <w:t>If you want, I can generate:</w:t>
      </w:r>
    </w:p>
    <w:p w14:paraId="2245F6E3" w14:textId="77777777" w:rsidR="00D61AE8" w:rsidRPr="00D61AE8" w:rsidRDefault="00D61AE8" w:rsidP="00D61AE8">
      <w:pPr>
        <w:numPr>
          <w:ilvl w:val="0"/>
          <w:numId w:val="14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A complete run_llm_together(prompt) function</w:t>
      </w:r>
    </w:p>
    <w:p w14:paraId="711D3615" w14:textId="77777777" w:rsidR="00D61AE8" w:rsidRPr="00D61AE8" w:rsidRDefault="00D61AE8" w:rsidP="00D61AE8">
      <w:pPr>
        <w:numPr>
          <w:ilvl w:val="0"/>
          <w:numId w:val="14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A config switch system (config.py or .env)</w:t>
      </w:r>
    </w:p>
    <w:p w14:paraId="08B0B8BF" w14:textId="77777777" w:rsidR="00D61AE8" w:rsidRPr="00D61AE8" w:rsidRDefault="00D61AE8" w:rsidP="00D61AE8">
      <w:pPr>
        <w:numPr>
          <w:ilvl w:val="0"/>
          <w:numId w:val="14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CLI parser that supports --use_together_ai</w:t>
      </w:r>
    </w:p>
    <w:p w14:paraId="7EAC2743" w14:textId="77777777" w:rsidR="00D61AE8" w:rsidRPr="00D61AE8" w:rsidRDefault="00D61AE8" w:rsidP="00D61AE8">
      <w:pPr>
        <w:numPr>
          <w:ilvl w:val="0"/>
          <w:numId w:val="14"/>
        </w:numPr>
      </w:pPr>
      <w:r w:rsidRPr="00D61AE8">
        <w:rPr>
          <w:rFonts w:ascii="Segoe UI Emoji" w:hAnsi="Segoe UI Emoji" w:cs="Segoe UI Emoji"/>
        </w:rPr>
        <w:t>✅</w:t>
      </w:r>
      <w:r w:rsidRPr="00D61AE8">
        <w:t xml:space="preserve"> Logging enhancements</w:t>
      </w:r>
    </w:p>
    <w:p w14:paraId="2D6B382B" w14:textId="77777777" w:rsidR="00D61AE8" w:rsidRPr="00D61AE8" w:rsidRDefault="00D61AE8" w:rsidP="00D61AE8">
      <w:r w:rsidRPr="00D61AE8">
        <w:t>Would you like that packaged now?</w:t>
      </w:r>
    </w:p>
    <w:p w14:paraId="5C708EBD" w14:textId="055682CC" w:rsidR="00D61AE8" w:rsidRDefault="00D61AE8" w:rsidP="00D61AE8"/>
    <w:p w14:paraId="34488061" w14:textId="77777777" w:rsidR="00D61AE8" w:rsidRDefault="00D61AE8" w:rsidP="00D61AE8"/>
    <w:p w14:paraId="18F5FE5F" w14:textId="77777777" w:rsidR="00D61AE8" w:rsidRDefault="00D61AE8" w:rsidP="00D61AE8"/>
    <w:p w14:paraId="2492E298" w14:textId="5C71E89F" w:rsidR="008C0C05" w:rsidRDefault="00D61AE8" w:rsidP="00D61AE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2E6"/>
    <w:multiLevelType w:val="multilevel"/>
    <w:tmpl w:val="867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7F4D"/>
    <w:multiLevelType w:val="multilevel"/>
    <w:tmpl w:val="FE8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F0809"/>
    <w:multiLevelType w:val="multilevel"/>
    <w:tmpl w:val="0A2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70430"/>
    <w:multiLevelType w:val="multilevel"/>
    <w:tmpl w:val="B32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4152E"/>
    <w:multiLevelType w:val="multilevel"/>
    <w:tmpl w:val="8E5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51431"/>
    <w:multiLevelType w:val="multilevel"/>
    <w:tmpl w:val="B0A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80FD9"/>
    <w:multiLevelType w:val="multilevel"/>
    <w:tmpl w:val="500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C4362"/>
    <w:multiLevelType w:val="multilevel"/>
    <w:tmpl w:val="7F7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F3576"/>
    <w:multiLevelType w:val="multilevel"/>
    <w:tmpl w:val="7C8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96E8A"/>
    <w:multiLevelType w:val="multilevel"/>
    <w:tmpl w:val="E78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76E2F"/>
    <w:multiLevelType w:val="multilevel"/>
    <w:tmpl w:val="C416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74531"/>
    <w:multiLevelType w:val="multilevel"/>
    <w:tmpl w:val="31A0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05CBC"/>
    <w:multiLevelType w:val="multilevel"/>
    <w:tmpl w:val="A12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5463B"/>
    <w:multiLevelType w:val="multilevel"/>
    <w:tmpl w:val="367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560633">
    <w:abstractNumId w:val="3"/>
  </w:num>
  <w:num w:numId="2" w16cid:durableId="1151560576">
    <w:abstractNumId w:val="12"/>
  </w:num>
  <w:num w:numId="3" w16cid:durableId="1079593226">
    <w:abstractNumId w:val="8"/>
  </w:num>
  <w:num w:numId="4" w16cid:durableId="1495950518">
    <w:abstractNumId w:val="1"/>
  </w:num>
  <w:num w:numId="5" w16cid:durableId="322050679">
    <w:abstractNumId w:val="11"/>
  </w:num>
  <w:num w:numId="6" w16cid:durableId="241765623">
    <w:abstractNumId w:val="9"/>
  </w:num>
  <w:num w:numId="7" w16cid:durableId="1996840106">
    <w:abstractNumId w:val="13"/>
  </w:num>
  <w:num w:numId="8" w16cid:durableId="1733192046">
    <w:abstractNumId w:val="4"/>
  </w:num>
  <w:num w:numId="9" w16cid:durableId="559903777">
    <w:abstractNumId w:val="2"/>
  </w:num>
  <w:num w:numId="10" w16cid:durableId="332412156">
    <w:abstractNumId w:val="0"/>
  </w:num>
  <w:num w:numId="11" w16cid:durableId="744183671">
    <w:abstractNumId w:val="10"/>
  </w:num>
  <w:num w:numId="12" w16cid:durableId="855728507">
    <w:abstractNumId w:val="5"/>
  </w:num>
  <w:num w:numId="13" w16cid:durableId="1442529996">
    <w:abstractNumId w:val="7"/>
  </w:num>
  <w:num w:numId="14" w16cid:durableId="1428234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EF"/>
    <w:rsid w:val="000B02EF"/>
    <w:rsid w:val="00500A7A"/>
    <w:rsid w:val="008C0C05"/>
    <w:rsid w:val="00A8564A"/>
    <w:rsid w:val="00B913A1"/>
    <w:rsid w:val="00B92644"/>
    <w:rsid w:val="00C64C09"/>
    <w:rsid w:val="00D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6F1E"/>
  <w15:chartTrackingRefBased/>
  <w15:docId w15:val="{4836C981-24BE-4D7E-A79C-3BA6A191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A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2025-08-02T13:33:00Z</dcterms:created>
  <dcterms:modified xsi:type="dcterms:W3CDTF">2025-08-02T13:36:00Z</dcterms:modified>
</cp:coreProperties>
</file>