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964F1" w14:textId="77777777" w:rsidR="0009795E" w:rsidRPr="0009795E" w:rsidRDefault="0009795E" w:rsidP="0009795E">
      <w:pPr>
        <w:rPr>
          <w:b/>
          <w:bCs/>
        </w:rPr>
      </w:pPr>
      <w:r w:rsidRPr="0009795E">
        <w:rPr>
          <w:rFonts w:ascii="Segoe UI Emoji" w:hAnsi="Segoe UI Emoji" w:cs="Segoe UI Emoji"/>
          <w:b/>
          <w:bCs/>
        </w:rPr>
        <w:t>🧾</w:t>
      </w:r>
      <w:r w:rsidRPr="0009795E">
        <w:rPr>
          <w:b/>
          <w:bCs/>
        </w:rPr>
        <w:t xml:space="preserve"> Problem Statement:</w:t>
      </w:r>
    </w:p>
    <w:p w14:paraId="48425E7F" w14:textId="77777777" w:rsidR="0009795E" w:rsidRPr="0009795E" w:rsidRDefault="0009795E" w:rsidP="0009795E">
      <w:r w:rsidRPr="0009795E">
        <w:rPr>
          <w:b/>
          <w:bCs/>
        </w:rPr>
        <w:t>Objective:</w:t>
      </w:r>
      <w:r w:rsidRPr="0009795E">
        <w:br/>
        <w:t xml:space="preserve">You aim to integrate a high-throughput, cost-effective Large Language Model (LLM) API into an automated data cleaning pipeline that processes approximately </w:t>
      </w:r>
      <w:r w:rsidRPr="0009795E">
        <w:rPr>
          <w:b/>
          <w:bCs/>
        </w:rPr>
        <w:t>700 Reddit posts per day</w:t>
      </w:r>
      <w:r w:rsidRPr="0009795E">
        <w:t xml:space="preserve">, extracting structured "problem" and "solution" pairs for an automotive troubleshooting assistant used by </w:t>
      </w:r>
      <w:r w:rsidRPr="0009795E">
        <w:rPr>
          <w:b/>
          <w:bCs/>
        </w:rPr>
        <w:t>Car Clinic</w:t>
      </w:r>
      <w:r w:rsidRPr="0009795E">
        <w:t>.</w:t>
      </w:r>
    </w:p>
    <w:p w14:paraId="35300C2C" w14:textId="77777777" w:rsidR="0009795E" w:rsidRPr="0009795E" w:rsidRDefault="0009795E" w:rsidP="0009795E">
      <w:r w:rsidRPr="0009795E">
        <w:rPr>
          <w:b/>
          <w:bCs/>
        </w:rPr>
        <w:t>Current Constraints:</w:t>
      </w:r>
    </w:p>
    <w:p w14:paraId="0F4FCC41" w14:textId="77777777" w:rsidR="0009795E" w:rsidRPr="0009795E" w:rsidRDefault="0009795E" w:rsidP="0009795E">
      <w:pPr>
        <w:numPr>
          <w:ilvl w:val="0"/>
          <w:numId w:val="1"/>
        </w:numPr>
      </w:pPr>
      <w:r w:rsidRPr="0009795E">
        <w:rPr>
          <w:b/>
          <w:bCs/>
        </w:rPr>
        <w:t>High Volume:</w:t>
      </w:r>
      <w:r w:rsidRPr="0009795E">
        <w:t xml:space="preserve"> The pipeline must handle </w:t>
      </w:r>
      <w:r w:rsidRPr="0009795E">
        <w:rPr>
          <w:b/>
          <w:bCs/>
        </w:rPr>
        <w:t>700+ entries daily</w:t>
      </w:r>
      <w:r w:rsidRPr="0009795E">
        <w:t>, requiring fast and consistent inference capabilities.</w:t>
      </w:r>
    </w:p>
    <w:p w14:paraId="035B8C0B" w14:textId="77777777" w:rsidR="0009795E" w:rsidRPr="0009795E" w:rsidRDefault="0009795E" w:rsidP="0009795E">
      <w:pPr>
        <w:numPr>
          <w:ilvl w:val="0"/>
          <w:numId w:val="1"/>
        </w:numPr>
      </w:pPr>
      <w:r w:rsidRPr="0009795E">
        <w:rPr>
          <w:b/>
          <w:bCs/>
        </w:rPr>
        <w:t>Cost Sensitivity:</w:t>
      </w:r>
      <w:r w:rsidRPr="0009795E">
        <w:t xml:space="preserve"> You are seeking a </w:t>
      </w:r>
      <w:r w:rsidRPr="0009795E">
        <w:rPr>
          <w:b/>
          <w:bCs/>
        </w:rPr>
        <w:t>free or near-free solution</w:t>
      </w:r>
      <w:r w:rsidRPr="0009795E">
        <w:t>, with minimal token-based billing or rate limiting.</w:t>
      </w:r>
    </w:p>
    <w:p w14:paraId="6A183ED6" w14:textId="77777777" w:rsidR="0009795E" w:rsidRPr="0009795E" w:rsidRDefault="0009795E" w:rsidP="0009795E">
      <w:pPr>
        <w:numPr>
          <w:ilvl w:val="0"/>
          <w:numId w:val="1"/>
        </w:numPr>
      </w:pPr>
      <w:r w:rsidRPr="0009795E">
        <w:rPr>
          <w:b/>
          <w:bCs/>
        </w:rPr>
        <w:t>Deployment Automation:</w:t>
      </w:r>
      <w:r w:rsidRPr="0009795E">
        <w:t xml:space="preserve"> The pipeline must be compatible with </w:t>
      </w:r>
      <w:r w:rsidRPr="0009795E">
        <w:rPr>
          <w:b/>
          <w:bCs/>
        </w:rPr>
        <w:t>GitHub Actions</w:t>
      </w:r>
      <w:r w:rsidRPr="0009795E">
        <w:t>, requiring stateless, headless operation with no manual intervention.</w:t>
      </w:r>
    </w:p>
    <w:p w14:paraId="3F2F8477" w14:textId="77777777" w:rsidR="0009795E" w:rsidRPr="0009795E" w:rsidRDefault="0009795E" w:rsidP="0009795E">
      <w:pPr>
        <w:numPr>
          <w:ilvl w:val="0"/>
          <w:numId w:val="1"/>
        </w:numPr>
      </w:pPr>
      <w:r w:rsidRPr="0009795E">
        <w:rPr>
          <w:b/>
          <w:bCs/>
        </w:rPr>
        <w:t>Model Requirements:</w:t>
      </w:r>
      <w:r w:rsidRPr="0009795E">
        <w:t xml:space="preserve"> The LLM must:</w:t>
      </w:r>
    </w:p>
    <w:p w14:paraId="1CF99237" w14:textId="77777777" w:rsidR="0009795E" w:rsidRPr="0009795E" w:rsidRDefault="0009795E" w:rsidP="0009795E">
      <w:pPr>
        <w:numPr>
          <w:ilvl w:val="1"/>
          <w:numId w:val="1"/>
        </w:numPr>
      </w:pPr>
      <w:r w:rsidRPr="0009795E">
        <w:t>Accurately process Reddit post content and comments.</w:t>
      </w:r>
    </w:p>
    <w:p w14:paraId="2D6AF850" w14:textId="77777777" w:rsidR="0009795E" w:rsidRPr="0009795E" w:rsidRDefault="0009795E" w:rsidP="0009795E">
      <w:pPr>
        <w:numPr>
          <w:ilvl w:val="1"/>
          <w:numId w:val="1"/>
        </w:numPr>
      </w:pPr>
      <w:r w:rsidRPr="0009795E">
        <w:t>Follow a custom prompt to extract structured JSON with high fidelity.</w:t>
      </w:r>
    </w:p>
    <w:p w14:paraId="7BC4CE9B" w14:textId="77777777" w:rsidR="0009795E" w:rsidRPr="0009795E" w:rsidRDefault="0009795E" w:rsidP="0009795E">
      <w:pPr>
        <w:numPr>
          <w:ilvl w:val="1"/>
          <w:numId w:val="1"/>
        </w:numPr>
      </w:pPr>
      <w:r w:rsidRPr="0009795E">
        <w:t>Support moderate-length prompts (~200–600 tokens per request).</w:t>
      </w:r>
    </w:p>
    <w:p w14:paraId="4836FD54" w14:textId="77777777" w:rsidR="0009795E" w:rsidRPr="0009795E" w:rsidRDefault="0009795E" w:rsidP="0009795E">
      <w:pPr>
        <w:numPr>
          <w:ilvl w:val="0"/>
          <w:numId w:val="1"/>
        </w:numPr>
      </w:pPr>
      <w:r w:rsidRPr="0009795E">
        <w:rPr>
          <w:b/>
          <w:bCs/>
        </w:rPr>
        <w:t>Platform Reliability:</w:t>
      </w:r>
      <w:r w:rsidRPr="0009795E">
        <w:t xml:space="preserve"> The API must maintain </w:t>
      </w:r>
      <w:r w:rsidRPr="0009795E">
        <w:rPr>
          <w:b/>
          <w:bCs/>
        </w:rPr>
        <w:t>uptime and stable inference</w:t>
      </w:r>
      <w:r w:rsidRPr="0009795E">
        <w:t>, without unexpected downtimes or aggressive throttling that would halt the automation.</w:t>
      </w:r>
    </w:p>
    <w:p w14:paraId="00A16473" w14:textId="77777777" w:rsidR="0009795E" w:rsidRPr="0009795E" w:rsidRDefault="0009795E" w:rsidP="0009795E">
      <w:r w:rsidRPr="0009795E">
        <w:rPr>
          <w:b/>
          <w:bCs/>
        </w:rPr>
        <w:t>Challenges:</w:t>
      </w:r>
    </w:p>
    <w:p w14:paraId="4A973697" w14:textId="77777777" w:rsidR="0009795E" w:rsidRPr="0009795E" w:rsidRDefault="0009795E" w:rsidP="0009795E">
      <w:pPr>
        <w:numPr>
          <w:ilvl w:val="0"/>
          <w:numId w:val="2"/>
        </w:numPr>
      </w:pPr>
      <w:r w:rsidRPr="0009795E">
        <w:t xml:space="preserve">Most free LLM endpoints (e.g., Together AI, LiteLLM proxies) impose </w:t>
      </w:r>
      <w:r w:rsidRPr="0009795E">
        <w:rPr>
          <w:b/>
          <w:bCs/>
        </w:rPr>
        <w:t>low rate limits</w:t>
      </w:r>
      <w:r w:rsidRPr="0009795E">
        <w:t xml:space="preserve"> or limited availability for production-scale usage.</w:t>
      </w:r>
    </w:p>
    <w:p w14:paraId="26161C25" w14:textId="77777777" w:rsidR="0009795E" w:rsidRPr="0009795E" w:rsidRDefault="0009795E" w:rsidP="0009795E">
      <w:pPr>
        <w:numPr>
          <w:ilvl w:val="0"/>
          <w:numId w:val="2"/>
        </w:numPr>
      </w:pPr>
      <w:r w:rsidRPr="0009795E">
        <w:t xml:space="preserve">Fully-featured models (like DeepSeek R1) often require </w:t>
      </w:r>
      <w:r w:rsidRPr="0009795E">
        <w:rPr>
          <w:b/>
          <w:bCs/>
        </w:rPr>
        <w:t>paid access</w:t>
      </w:r>
      <w:r w:rsidRPr="0009795E">
        <w:t xml:space="preserve"> for consistent high-throughput performance.</w:t>
      </w:r>
    </w:p>
    <w:p w14:paraId="39427BDA" w14:textId="77777777" w:rsidR="0009795E" w:rsidRPr="0009795E" w:rsidRDefault="0009795E" w:rsidP="0009795E">
      <w:pPr>
        <w:numPr>
          <w:ilvl w:val="0"/>
          <w:numId w:val="2"/>
        </w:numPr>
      </w:pPr>
      <w:r w:rsidRPr="0009795E">
        <w:t xml:space="preserve">Uncertainty about </w:t>
      </w:r>
      <w:r w:rsidRPr="0009795E">
        <w:rPr>
          <w:b/>
          <w:bCs/>
        </w:rPr>
        <w:t>which model/platform</w:t>
      </w:r>
      <w:r w:rsidRPr="0009795E">
        <w:t xml:space="preserve"> can sustainably support your current and future volume without breaking cost or speed constraints.</w:t>
      </w:r>
    </w:p>
    <w:p w14:paraId="46962DD1" w14:textId="77777777" w:rsidR="0009795E" w:rsidRPr="0009795E" w:rsidRDefault="0009795E" w:rsidP="0009795E">
      <w:r w:rsidRPr="0009795E">
        <w:pict w14:anchorId="1F9325AF">
          <v:rect id="_x0000_i1031" style="width:0;height:1.5pt" o:hralign="center" o:hrstd="t" o:hr="t" fillcolor="#a0a0a0" stroked="f"/>
        </w:pict>
      </w:r>
    </w:p>
    <w:p w14:paraId="0A6879AE" w14:textId="77777777" w:rsidR="0009795E" w:rsidRPr="0009795E" w:rsidRDefault="0009795E" w:rsidP="0009795E">
      <w:pPr>
        <w:rPr>
          <w:b/>
          <w:bCs/>
        </w:rPr>
      </w:pPr>
      <w:r w:rsidRPr="0009795E">
        <w:rPr>
          <w:rFonts w:ascii="Segoe UI Emoji" w:hAnsi="Segoe UI Emoji" w:cs="Segoe UI Emoji"/>
          <w:b/>
          <w:bCs/>
        </w:rPr>
        <w:t>🔍</w:t>
      </w:r>
      <w:r w:rsidRPr="0009795E">
        <w:rPr>
          <w:b/>
          <w:bCs/>
        </w:rPr>
        <w:t xml:space="preserve"> Research Question</w:t>
      </w:r>
    </w:p>
    <w:p w14:paraId="6510B803" w14:textId="77777777" w:rsidR="0009795E" w:rsidRPr="0009795E" w:rsidRDefault="0009795E" w:rsidP="0009795E">
      <w:r w:rsidRPr="0009795E">
        <w:rPr>
          <w:i/>
          <w:iCs/>
        </w:rPr>
        <w:t xml:space="preserve">"What LLM provider and integration architecture can reliably and cost-effectively support automated processing of ~700 Reddit posts daily, extracting structured repair data, under </w:t>
      </w:r>
      <w:r w:rsidRPr="0009795E">
        <w:rPr>
          <w:i/>
          <w:iCs/>
        </w:rPr>
        <w:lastRenderedPageBreak/>
        <w:t>free or near-free usage limits, and with compatibility for GitHub Actions-based deployment?"</w:t>
      </w:r>
    </w:p>
    <w:p w14:paraId="07CDEF03" w14:textId="77777777" w:rsidR="008C0C05" w:rsidRPr="0009795E" w:rsidRDefault="008C0C05" w:rsidP="0009795E"/>
    <w:sectPr w:rsidR="008C0C05" w:rsidRPr="0009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29FA"/>
    <w:multiLevelType w:val="multilevel"/>
    <w:tmpl w:val="1270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0481F"/>
    <w:multiLevelType w:val="multilevel"/>
    <w:tmpl w:val="2C7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200263">
    <w:abstractNumId w:val="0"/>
  </w:num>
  <w:num w:numId="2" w16cid:durableId="54402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BA"/>
    <w:rsid w:val="0009795E"/>
    <w:rsid w:val="00500A7A"/>
    <w:rsid w:val="00565CBA"/>
    <w:rsid w:val="005905E8"/>
    <w:rsid w:val="008C0C05"/>
    <w:rsid w:val="00A8564A"/>
    <w:rsid w:val="00B913A1"/>
    <w:rsid w:val="00C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37BA5-B4AA-4412-A691-2FDB767B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6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2025-08-02T17:35:00Z</dcterms:created>
  <dcterms:modified xsi:type="dcterms:W3CDTF">2025-08-02T17:35:00Z</dcterms:modified>
</cp:coreProperties>
</file>