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29944" w14:textId="77777777" w:rsidR="00E710F7" w:rsidRPr="00E710F7" w:rsidRDefault="00E710F7" w:rsidP="00E710F7">
      <w:r w:rsidRPr="00E710F7">
        <w:t>For your Reddit dataset, prioritize:</w:t>
      </w:r>
    </w:p>
    <w:p w14:paraId="1FCEB559" w14:textId="77777777" w:rsidR="00E710F7" w:rsidRPr="00E710F7" w:rsidRDefault="00E710F7" w:rsidP="00E710F7">
      <w:pPr>
        <w:numPr>
          <w:ilvl w:val="0"/>
          <w:numId w:val="1"/>
        </w:numPr>
      </w:pPr>
      <w:r w:rsidRPr="00E710F7">
        <w:rPr>
          <w:b/>
          <w:bCs/>
        </w:rPr>
        <w:t>Core Post Data</w:t>
      </w:r>
      <w:r w:rsidRPr="00E710F7">
        <w:t>: title, selftext, score, created_utc.</w:t>
      </w:r>
    </w:p>
    <w:p w14:paraId="749E8DEF" w14:textId="77777777" w:rsidR="00E710F7" w:rsidRDefault="00E710F7" w:rsidP="00E710F7">
      <w:pPr>
        <w:numPr>
          <w:ilvl w:val="0"/>
          <w:numId w:val="1"/>
        </w:numPr>
      </w:pPr>
      <w:r w:rsidRPr="00E710F7">
        <w:rPr>
          <w:b/>
          <w:bCs/>
        </w:rPr>
        <w:t>User Engagement</w:t>
      </w:r>
      <w:r w:rsidRPr="00E710F7">
        <w:t>: num_comments, upvote_ratio.</w:t>
      </w:r>
    </w:p>
    <w:p w14:paraId="03155FDC" w14:textId="69A9C24F" w:rsidR="003824D9" w:rsidRPr="00E710F7" w:rsidRDefault="003824D9" w:rsidP="00E710F7">
      <w:pPr>
        <w:numPr>
          <w:ilvl w:val="0"/>
          <w:numId w:val="1"/>
        </w:numPr>
      </w:pPr>
      <w:r>
        <w:rPr>
          <w:b/>
          <w:bCs/>
        </w:rPr>
        <w:t>Comment</w:t>
      </w:r>
      <w:r w:rsidRPr="003824D9">
        <w:t>:</w:t>
      </w:r>
      <w:r>
        <w:t xml:space="preserve"> top_comments</w:t>
      </w:r>
    </w:p>
    <w:p w14:paraId="499789BC" w14:textId="77777777" w:rsidR="008C0C05" w:rsidRDefault="008C0C05"/>
    <w:sectPr w:rsidR="008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8E6971"/>
    <w:multiLevelType w:val="multilevel"/>
    <w:tmpl w:val="B386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65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18"/>
    <w:rsid w:val="003824D9"/>
    <w:rsid w:val="00500A7A"/>
    <w:rsid w:val="008B7018"/>
    <w:rsid w:val="008C0C05"/>
    <w:rsid w:val="00A8564A"/>
    <w:rsid w:val="00B913A1"/>
    <w:rsid w:val="00C64C09"/>
    <w:rsid w:val="00E710F7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BEA5"/>
  <w15:chartTrackingRefBased/>
  <w15:docId w15:val="{F0F4E6D4-59E9-4E71-8889-330BE5FA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3</cp:revision>
  <dcterms:created xsi:type="dcterms:W3CDTF">2025-07-23T15:39:00Z</dcterms:created>
  <dcterms:modified xsi:type="dcterms:W3CDTF">2025-07-23T15:40:00Z</dcterms:modified>
</cp:coreProperties>
</file>