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FitFinder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36"/>
          <w:szCs w:val="36"/>
        </w:rPr>
        <w:t xml:space="preserve">Gym Discovery &amp; Subscription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Backend Technical Documentation</w:t>
      </w:r>
    </w:p>
    <w:p>
      <w:pPr>
        <w:pBdr>
          <w:bottom w:val="single" w:color="1B4F72" w:sz="6" w:space="1"/>
        </w:pBdr>
        <w:spacing w:after="600" w:before="0"/>
        <w:jc w:val="center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•  May 2026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 Back-End Development Team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FitFinder is a multi-role web platform that connects gym seekers with gym owners, providing gym discovery, subscription management, and payment processing — all under a centralized admin system. The platform currently has a complete front-end built in HTML/TailwindCSS and requires a full back-end implementation.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1.1 Platform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Allow users to discover, filter, and subscribe to gyms near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Allow gym owners to register gyms, manage membership plans, and track earnings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an admin panel to oversee all users, gyms, subscriptions, and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a revenue-sharing model where the platform takes a commission per transaction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1.2 Tech Stack (Front-End — provided)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HTML5 + TailwindCSS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Vanilla JavaScript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Material Symbols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OAuth buttons: Google, Facebook, Apple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1.3 Revenue Model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payment made by a user to subscribe to a gym plan is split between the gym owner and the platform admin. Based on the UI, the admin takes approximately 10% of each transaction (e.g., $100 payment → $90 to gym, $10 to admin).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User Roles &amp; Permissions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defines three distinct user roles, each with a dedicated interface and permission set.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role.html → login.html → AdminDashboard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platform oversight: manage gyms, users, subscriptions, payments; view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role.html → login.html → OwnerDashboard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own gyms and plans; view earnings and member subscriptions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(Member)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signup.html / login.html → UserHome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Discover gyms, subscribe to plans, manage payments and profile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Role Selection Flow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registration/login, the user lands on role.html which presents two options: Admin and Trainer (Gym Owner). Regular members are directed directly after login. The back-end must store the role on the User model and redirect accordingly after authentication.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Data Models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models are derived from the UI screens, form fields, table columns, and data displayed across all pages. Each model includes all attributes visible in the front-end.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User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Represents any person registered on the platform (member, gym owner, or admin).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/ 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Key, 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signup.html — Full Name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Required,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signup.html, login.html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signup.html — Password (hashed)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ENUM(male, female)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signup.html — Gender dropdown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profile.html — Phone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profile.html — Address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profile_image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profile.html — avatar image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ENUM(admin, owner, member)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Required, Default: 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role.html selection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ENUM(active, blocked)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AdminUsers.html — Block/Unblock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AdminUsers.html — Last Active column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Gym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Represents a gym registered on the platform. A Gym Owner can own multiple gyms.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/ 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User.id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 belongs to 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MyGyms.html — gym card 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AdminGyms.html — location column, e.g. Cairo, Giza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distance_km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DECIMAL(5,2)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Gyms.html — '1.2 km away'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Gyms.html — gym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cover_image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 card cover photo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DECIMAL(2,1)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AdminGyms.html, Gyms.html — '★ 4.8'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Gyms.html — '(1.2k)'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is_open_now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Gyms.html — 'Open Now'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amenities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/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Tags: 24/7 Access, PT Available, Beginner Friendly,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/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 drivers: Free Trial, Group Classes, Nutrition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ENUM(active, inactive)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AdminGyms.html — Active/Inactive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3.3 Plan (Membership Plan)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Gym can have multiple membership plans. Plans are created and managed by the Gym Owner.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/ 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Gym.id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belongs to a gym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Plans.html — Basic, Premium, VIP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Plans.html — $25/mo, $50/mo, $80/mo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billing_cycle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ENUM(monthly, annual)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monthly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Subscription.html — billing period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/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Plans.html — 'Gym • Locker • 2 classes'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OwnerDashboard.html plan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ENUM(active, disabled)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Plans.html — Active/Popular/Exclusive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badge_label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Plans.html — 'Popular', 'Exclusive', 'Active'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subscribers_count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 (computed)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Plans.html — Subscribers column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3.4 Subscription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Records a user's active or historical membership to a specific gym plan.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80"/>
        <w:gridCol w:w="4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/ 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User.id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Subscriber (member)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Gym.id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AdminDashboard.html — Gym column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Plan.id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 plan chosen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AdminDashboard.html — Start column (01-01-2026)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AdminDashboard.html — End column (01-02-2026)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next_billing_date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Auto-computed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Subscription.html — 'Next Billing: May 10, 2026'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days_remaining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 (computed)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Subscription.html — '18 days'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visits_this_month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Subscription.html — 'Visits This Month: 12'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progress_percent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 (computed)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0–100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Subscription.html — progress bar (60%)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applied_offer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Subscription.html — '50% OFF First Month'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payment_method_id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PaymentMethod.id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Subscription.html — 'Visa •••• 4242'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ENUM(active, expired, cancelled)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AdminSubscriptions.html — Active/Expired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3.5 Payment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Records each financial transaction on the platform, including the platform commission split.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80"/>
        <w:gridCol w:w="4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/ 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Subscription.id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Links payment to subscription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User.id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Gym.id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AdminPayments.html — 'Ahmed Ali • Gold Gym'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AdminPayments.html — $100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admin_cut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AdminPayments.html — Admin: $10 (10%)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gym_cut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AdminPayments.html — Gym: $90 (90%)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AdminPayments.html — Method: Visa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payment_method_id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PaymentMethod.id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Payments.html — saved card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ENUM(paid, failed, pending)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Payments.html — Paid/Failed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Payments.html — 'Download Invoice'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when status becomes paid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3.6 PaymentMethod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Stores saved payment cards belonging to a user.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80"/>
        <w:gridCol w:w="4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/ 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User.id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card_holder_name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Payments.html add card modal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card_last_four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CHAR(4)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Payments.html — '•••• 4242'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Visa, MasterCard,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expiry_date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CHAR(5)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Payments.html — 'MM/YY'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billing_address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Payments.html — 'Cairo, Egypt'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Payments.html — 'Default'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next_charge_date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Payments.html — 'May 10 • $25'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3.7 ContactMessage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Stores messages submitted through the Contact Us form available on all user-facing pages and the landing page.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80"/>
        <w:gridCol w:w="4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/ 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Contacts.html — Full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Contacts.html —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Contacts.html — Message textarea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Entity Relationships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describes all relationships between models. Use these to construct your ERD.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(Owner)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owner can have many gyms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gym can have many membership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(Member)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: M → 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user subscribes to a plan; junction table is Subscription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: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 subscriptions belong to one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: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 subscriptions reference one gym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: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 subscriptions reference one 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: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payment is tied to one subscription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: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payment is made by one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: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payment references one gym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: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 cards can belong to one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: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subscription uses a saved card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Standalone; not related to User (can be anonymous)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ERD Summary (Text Notation)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User(owner) ─[1:N]─ Gym ─[1:N]─ Plan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User(member) ─[1:N]─ Subscription ─[N:1]─ Plan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Subscription ─[N:1]─ Gym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Subscription ─[1:N]─ Payment ─[N:1]─ PaymentMethod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 ─[1:N]─ PaymentMethod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Required API Endpoints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REST API endpoints are inferred from the front-end interactions and UI actions across all pages.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40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new user (name, email, password, gender)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with email + password. Returns JWT token.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Invalidate token /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/api/auth/google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login via Google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/api/auth/facebook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login via Facebook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/api/auth/apple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login via Apple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currently authenticated user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users (with subscription count, status, last active)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/api/users/:id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single user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/ Owner (self)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/api/users/:id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user profile (name, email, phone, address,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(self)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/api/users/:id/block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a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/api/users/:id/unblock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Unblock a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/api/users/:id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Gyms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/api/gyms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gyms (filterable by: open, rating, budget, location)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/ 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/api/gyms/:id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gym detail (name, location, plans, rating, features)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/ 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/api/gyms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/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/api/gyms/:id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gym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(own) /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/api/gyms/:id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(own) /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/api/gyms/owner/:ownerId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gyms by a specific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/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/api/gyms/top-rated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top-rated gyms (AdminDashboard.html)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5.4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/api/gyms/:gymId/plans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plans for a 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/ 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/api/gyms/:gymId/plans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membership plan for a 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/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/api/plans/:id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a plan (name, price, features, status)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/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/api/plans/:id/disable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Disable a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/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/api/plans/:id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/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/api/plans/:id/stats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plan stats: subscribers,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/ 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5.5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/api/subscriptions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subscriptions (filterable by status, gym, user)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/api/subscriptions/me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current user's subscriptions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/api/subscriptions/:id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subscription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/ Owner / Member (own)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/api/subscriptions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subscription (planId, paymentMethodId)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/api/subscriptions/:id/cancel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 a 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 /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/api/subscriptions/:id/renew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 a 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/api/gyms/:gymId/subscriptions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subscriptions for a 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/ 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5.6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/api/payments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payments (admin view: total, admin cut, gym cut)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/api/payments/me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payment history for current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/api/payments/:id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payment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/ Member (own)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/api/payments/retry/:id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Retry a failed 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/api/payments/:id/invoice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invoice (PDF)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 /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/api/gyms/:gymId/earnings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earnings summary for a gym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/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platform-level revenue 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5.7 Payment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/api/payment-methods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user's saved payment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/api/payment-methods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a new payment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/api/payment-methods/:id/default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a card as 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/api/payment-methods/:id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a saved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5.8 Contact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a contact form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contact 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5.9 Analytics /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stats: total gyms, users, subscriptions,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/api/owner/stats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stats: gyms, members, active subs, revenue, top gym, top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Page-to-Feature Mapping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maps each HTML page to the back-end features it requires.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/ API Calls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Landing page: no auth needed. Contact form → POST /api/contact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 selection: redirects to login based on chosen role. No API call.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signup.html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/api/auth/register. OAuth buttons → social auth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/api/auth/login. OAuth buttons → social auth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UserHome.html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/api/gyms (top gyms section). Offers section (static or from CMS)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/api/gyms?filter=open|rating|budget|location. Search. Book Trial action.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/api/subscriptions/me. PATCH cancel. POST renew. Shows plan info, billing, visits, progress.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/api/payment-methods. POST add card. DELETE remove card. GET /api/payments/me. POST retry failed payment.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/api/auth/me. PUT /api/users/:id (save changes). Quicklinks to subscriptions/payments/gyms.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 / 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/api/contact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AdminDashboard.html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/api/admin/stats (4 KPI cards). GET /api/gyms/top-rated. GET /api/subscriptions. GET /api/admin/revenue. User list snippet.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AdminGyms.html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/api/gyms (full list + search). Each card links to gym detail.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AdminSubscriptions.html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/api/subscriptions (paginated). PATCH cancel. GET single view.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AdminPayments.html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/api/admin/revenue (summary). GET /api/payments (full list). GET payment detail.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AdminUsers.html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/api/users. PATCH block/unblock. User subscription count + last active.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OwnerDashboard.html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/api/owner/stats. GET /api/gyms/owner/:id. GET plans with stats. GET earnings by gym. GET recent payments &amp; members.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MyGyms.html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/api/gyms/owner/:id. POST add new gym. DELETE gym. Search local.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/api/gyms/:gymId/plans. POST add plan. PUT edit plan. PATCH disable plan.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Class Diagram Guide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section to construct your class/domain diagram. Each class is listed with its attributes and methods.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Class: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/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Return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| 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(public)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(private)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Enum{male, female}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Enum{admin, owner, member}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Enum{active, blocked}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 Methods ───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register(name, email, password, gender)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static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login(email, password)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static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updateProfile(data)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unblock()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getSubscriptions()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List&lt;Subscription&gt;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getPaymentHistory()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List&lt;Payment&gt;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getSavedCards()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List&lt;PaymentMethod&gt;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Class: Gym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/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Return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| 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distanceKm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isOpenNow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amenities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List&lt;String&gt;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List&lt;String&gt;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Enum{active, inactive}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 Methods ───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getPlans()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List&lt;Plan&gt;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getSubscriptions()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List&lt;Subscription&gt;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getEarnings()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EarningsSummary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getTopRated()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List&lt;Gym&gt;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static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search(filters)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List&lt;Gym&gt;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static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Class: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/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Return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| 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billingCycle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Enum{monthly, annual}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List&lt;String&gt;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Enum{active, disabled}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 Methods ───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getSubscriberCount()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getTotalRevenue()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disable()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Class: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/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Return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| 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nextBillingDate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visitsThisMonth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appliedOffer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paymentMethodId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PaymentMethod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Enum{active, expired, cancelled}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 Methods ───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getDaysRemaining()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getProgressPercent()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getPayments()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List&lt;Payment&gt;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Class: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/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Return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| 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paymentMethodId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PaymentMethod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Enum{paid, failed, pending}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 Methods ───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calculateSplit(amount)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adminCut, gymCut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private static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retry()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downloadInvoice()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(PDF)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Class: PaymentMethod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/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Return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| 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cardHolderName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cardLastFour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(4 digits)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expiryDate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(MM/YY)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billingAddress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 Methods ───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setAsDefault()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Business Rules &amp; Logic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8.1 Revenue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payment is split: 90% goes to the gym, 10% goes to the platform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ratio is observed from AdminPayments.html: $100 payment → Admin $10, Gym $90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Payment model must store both adminCut and gymCut separately for reporting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8.2 Subscription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subscription is created when a user pays for a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Status: active → expires automatically when endDate passes → becomes expired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can cancel at any time → status becomes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new subscription is created on renewal (not updated in place)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nextBillingDate = startDate + 1 month (or year for annual plans)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8.3 Plan Status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'Active' = basic active plan (green badge)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'Popular' = flagged by owner as most popular (yellow badge)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'Exclusive' = premium/VIP tier (purple badge)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'Disabled' = plan is hidden from users but not deleted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8.4 User Blocking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can block/unblock any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Blocked users cannot log in — authentication must check status === 'active'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Subscriptions of blocked users should remain in the database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8.5 Gym Ownership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user with role 'owner' can create and manage multiple gyms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owner can only edit/delete their own gyms (validated by owner_id === req.user.id)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can manage any gym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8.6 Payment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Failed payments are recorded with status = 'failed'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sees a 'Retry Payment' button on Payments.html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Retry creates a new payment record (or updates the failed one — team decision)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8.7 Authentication &amp;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JWT-based authentication is recommended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protected routes require a valid Bearer token in the Authorization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Role-based access control (RBAC): admin &gt; owner &gt; 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OAuth (Google/Facebook/Apple) must create a user with role=member if not existing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Status &amp; Enum Reference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5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admin, owner, 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active, blocked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active, inactive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active, disabled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billingCycle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monthly, annual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Active, Popular, Exclusive (free text)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active, expired, cancelled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paid, failed,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male, female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Notes &amp; Recommendations for Back-End Team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10.1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Recommended: PostgreSQL or MySQL for relational integrity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UUID as primary keys for security (avoids enumerable IDs in URLs)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indexes on: email, gym_id, user_id, plan_id, status,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soft deletes (deleted_at column) for gyms, plans, users to preserve history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10.2 File Uploads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Gym cover images and user profile images require file upload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Recommended: AWS S3, Cloudinary, or local storage during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only the URL in the database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10.3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JWT with access + refresh token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 must be hashed using bcrypt (min 10 rounds)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OAuth (Google/Facebook/Apple) requires integration with respective OAuth 2.0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login should check if user already exists by email before creating a new account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10.4 Pagination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list endpoints (gyms, users, subscriptions, payments) should support pagination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Recommended: page and limit query params. Response includes total and pages.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10.5 Filters for Gyms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Gyms.html page shows the following filter buttons that need back-end support: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Now → filter by is_open_now =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Rated → order by rating DESC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Budget → order by price ASC on cheapest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Near Me → filter by distance_km (requires user location coordinates)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bar → text search on gym name and location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10.6 Admin Dashboard Stats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AdminDashboard.html requires the following aggregated stats from a single endpoint or multiple: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Gyms → COUNT(gyms)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Users → COUNT(users WHERE role = member)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Subscriptions → COUNT(subscriptions WHERE status = 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Revenue → SUM(payments.amount WHERE status = paid)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Profit → SUM(payments.admin_cut WHERE status = paid)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Transactions → COUNT(payments WHERE status = paid)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10.7 Owner Dashboard Stats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OwnerDashboard.html shows the following for the authenticated owner: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Gyms → COUNT(gyms WHERE owner_id = 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Members → COUNT(distinct subscriptions.user_id WHERE gym belongs to 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Subscriptions → COUNT(subscriptions WHERE status = active AND gym belongs to 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Revenue (this month) → SUM(payments.gym_cut for current month)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Revenue → SUM(payments.gym_cut all 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Gym → gym with highest total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Plan → plan with most active subscribers</w:t>
      </w:r>
    </w:p>
    <w:p>
      <w:pPr>
        <w:spacing w:after="100" w:before="100"/>
      </w:pPr>
      <w:r>
        <w:t xml:space="preserve"/>
      </w:r>
    </w:p>
    <w:p>
      <w:pPr>
        <w:pBdr>
          <w:top w:val="single" w:color="1B4F72" w:sz="4" w:space="1"/>
        </w:pBdr>
        <w:spacing w:after="10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FitFinder Backend Documentation  •  Version 1.0  •  May 2026  •  © FitFinder 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2026-05-03T13:37:45.472Z</dcterms:created>
  <dcterms:modified xsi:type="dcterms:W3CDTF">2026-05-03T13:37:45.472Z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