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672F" w14:textId="77777777" w:rsidR="00EE2C89" w:rsidRPr="008D5AE7" w:rsidRDefault="00EE2C89" w:rsidP="00EE2C89">
      <w:pPr>
        <w:rPr>
          <w:rFonts w:ascii="Californian FB" w:hAnsi="Californian FB" w:cstheme="majorBidi"/>
          <w:b/>
          <w:bCs/>
          <w:i/>
          <w:iCs/>
          <w:color w:val="2F5496" w:themeColor="accent1" w:themeShade="BF"/>
          <w:sz w:val="64"/>
          <w:szCs w:val="64"/>
        </w:rPr>
      </w:pPr>
      <w:r>
        <w:rPr>
          <w:rFonts w:ascii="Californian FB" w:hAnsi="Californian FB" w:cstheme="majorBidi"/>
          <w:b/>
          <w:bCs/>
          <w:i/>
          <w:iCs/>
          <w:color w:val="2F5496" w:themeColor="accent1" w:themeShade="BF"/>
          <w:sz w:val="64"/>
          <w:szCs w:val="64"/>
        </w:rPr>
        <w:t>Advanced Digital Systems Design</w:t>
      </w:r>
    </w:p>
    <w:p w14:paraId="199D4115" w14:textId="77777777" w:rsidR="00EE2C89" w:rsidRPr="008D5AE7" w:rsidRDefault="00EE2C89" w:rsidP="00EE2C89">
      <w:pPr>
        <w:rPr>
          <w:rFonts w:ascii="Californian FB" w:hAnsi="Californian FB" w:cstheme="majorBidi"/>
          <w:b/>
          <w:bCs/>
          <w:i/>
          <w:iCs/>
          <w:color w:val="2F5496" w:themeColor="accent1" w:themeShade="BF"/>
          <w:sz w:val="64"/>
          <w:szCs w:val="64"/>
        </w:rPr>
      </w:pPr>
      <w:r w:rsidRPr="008D5AE7">
        <w:rPr>
          <w:rFonts w:ascii="Californian FB" w:hAnsi="Californian FB" w:cstheme="majorBidi"/>
          <w:b/>
          <w:bCs/>
          <w:i/>
          <w:iCs/>
          <w:color w:val="2F5496" w:themeColor="accent1" w:themeShade="BF"/>
          <w:sz w:val="64"/>
          <w:szCs w:val="64"/>
        </w:rPr>
        <w:t xml:space="preserve">                      </w:t>
      </w:r>
      <w:r w:rsidRPr="008D5AE7">
        <w:rPr>
          <w:rFonts w:ascii="Californian FB" w:hAnsi="Californian FB" w:cstheme="majorBidi"/>
          <w:b/>
          <w:bCs/>
          <w:i/>
          <w:iCs/>
          <w:color w:val="8EAADB" w:themeColor="accent1" w:themeTint="99"/>
          <w:sz w:val="32"/>
          <w:szCs w:val="32"/>
        </w:rPr>
        <w:t>ENCS</w:t>
      </w:r>
      <w:r>
        <w:rPr>
          <w:rFonts w:ascii="Californian FB" w:hAnsi="Californian FB" w:cstheme="majorBidi"/>
          <w:b/>
          <w:bCs/>
          <w:i/>
          <w:iCs/>
          <w:color w:val="8EAADB" w:themeColor="accent1" w:themeTint="99"/>
          <w:sz w:val="32"/>
          <w:szCs w:val="32"/>
        </w:rPr>
        <w:t>33</w:t>
      </w:r>
      <w:r w:rsidRPr="008D5AE7">
        <w:rPr>
          <w:rFonts w:ascii="Californian FB" w:hAnsi="Californian FB" w:cstheme="majorBidi"/>
          <w:b/>
          <w:bCs/>
          <w:i/>
          <w:iCs/>
          <w:color w:val="8EAADB" w:themeColor="accent1" w:themeTint="99"/>
          <w:sz w:val="32"/>
          <w:szCs w:val="32"/>
        </w:rPr>
        <w:t>10</w:t>
      </w:r>
    </w:p>
    <w:p w14:paraId="40D66F49" w14:textId="77777777" w:rsidR="00EE2C89" w:rsidRPr="008D5AE7" w:rsidRDefault="00EE2C89" w:rsidP="00EE2C89">
      <w:pPr>
        <w:rPr>
          <w:rFonts w:ascii="Californian FB" w:hAnsi="Californian FB" w:cstheme="majorBidi"/>
          <w:color w:val="2F5496" w:themeColor="accent1" w:themeShade="BF"/>
          <w:sz w:val="72"/>
          <w:szCs w:val="72"/>
        </w:rPr>
      </w:pPr>
      <w:r w:rsidRPr="008D5AE7">
        <w:rPr>
          <w:rFonts w:ascii="Californian FB" w:hAnsi="Californian FB" w:cstheme="majorBidi"/>
          <w:noProof/>
        </w:rPr>
        <w:drawing>
          <wp:inline distT="0" distB="0" distL="0" distR="0" wp14:anchorId="1A9C1333" wp14:editId="709959FA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273F" w14:textId="77777777" w:rsidR="00EE2C89" w:rsidRPr="006C1C57" w:rsidRDefault="00EE2C89" w:rsidP="00EE2C89">
      <w:pPr>
        <w:jc w:val="center"/>
        <w:rPr>
          <w:rFonts w:ascii="Californian FB" w:hAnsi="Californian FB" w:cstheme="majorBidi"/>
          <w:sz w:val="36"/>
          <w:szCs w:val="36"/>
        </w:rPr>
      </w:pPr>
      <w:r w:rsidRPr="006C1C57">
        <w:rPr>
          <w:rFonts w:ascii="Californian FB" w:hAnsi="Californian FB" w:cstheme="majorBidi"/>
          <w:sz w:val="36"/>
          <w:szCs w:val="36"/>
        </w:rPr>
        <w:t>Computer systems engineering Department.</w:t>
      </w:r>
    </w:p>
    <w:p w14:paraId="05869307" w14:textId="0E35B182" w:rsidR="00EE2C89" w:rsidRPr="006C1C57" w:rsidRDefault="006C1C57" w:rsidP="00EE2C89">
      <w:pPr>
        <w:jc w:val="center"/>
        <w:rPr>
          <w:rFonts w:ascii="Californian FB" w:hAnsi="Californian FB" w:cstheme="majorBidi"/>
          <w:sz w:val="36"/>
          <w:szCs w:val="36"/>
        </w:rPr>
      </w:pPr>
      <w:r>
        <w:rPr>
          <w:rFonts w:ascii="Californian FB" w:hAnsi="Californian FB" w:cstheme="majorBidi"/>
          <w:sz w:val="36"/>
          <w:szCs w:val="36"/>
        </w:rPr>
        <w:t>Project</w:t>
      </w:r>
    </w:p>
    <w:p w14:paraId="16C31FD4" w14:textId="77777777" w:rsidR="00EE2C89" w:rsidRPr="006C1C57" w:rsidRDefault="00EE2C89" w:rsidP="00EE2C89">
      <w:pPr>
        <w:jc w:val="center"/>
        <w:rPr>
          <w:rFonts w:ascii="Californian FB" w:hAnsi="Californian FB" w:cstheme="majorBidi"/>
          <w:sz w:val="44"/>
          <w:szCs w:val="44"/>
        </w:rPr>
      </w:pPr>
      <w:r w:rsidRPr="006C1C57">
        <w:rPr>
          <w:rFonts w:ascii="Californian FB" w:hAnsi="Californian FB" w:cstheme="majorBidi"/>
          <w:sz w:val="44"/>
          <w:szCs w:val="44"/>
        </w:rPr>
        <w:t>Student Name: Ibrahim Nobani</w:t>
      </w:r>
    </w:p>
    <w:p w14:paraId="56A8C8E7" w14:textId="77777777" w:rsidR="00EE2C89" w:rsidRPr="006C1C57" w:rsidRDefault="00EE2C89" w:rsidP="00EE2C89">
      <w:pPr>
        <w:jc w:val="center"/>
        <w:rPr>
          <w:rFonts w:ascii="Californian FB" w:hAnsi="Californian FB" w:cstheme="majorBidi"/>
          <w:sz w:val="44"/>
          <w:szCs w:val="44"/>
        </w:rPr>
      </w:pPr>
      <w:r w:rsidRPr="006C1C57">
        <w:rPr>
          <w:rFonts w:ascii="Californian FB" w:hAnsi="Californian FB" w:cstheme="majorBidi"/>
          <w:sz w:val="44"/>
          <w:szCs w:val="44"/>
        </w:rPr>
        <w:t>Student ID: 1190278</w:t>
      </w:r>
    </w:p>
    <w:p w14:paraId="24302B4C" w14:textId="77777777" w:rsidR="00EE2C89" w:rsidRPr="006C1C57" w:rsidRDefault="00EE2C89" w:rsidP="00EE2C89">
      <w:pPr>
        <w:jc w:val="center"/>
        <w:rPr>
          <w:rFonts w:ascii="Californian FB" w:hAnsi="Californian FB" w:cstheme="majorBidi"/>
          <w:sz w:val="44"/>
          <w:szCs w:val="44"/>
        </w:rPr>
      </w:pPr>
      <w:r w:rsidRPr="006C1C57">
        <w:rPr>
          <w:rFonts w:ascii="Californian FB" w:hAnsi="Californian FB" w:cstheme="majorBidi"/>
          <w:sz w:val="44"/>
          <w:szCs w:val="44"/>
        </w:rPr>
        <w:t xml:space="preserve">Instructor: </w:t>
      </w:r>
      <w:proofErr w:type="spellStart"/>
      <w:r w:rsidRPr="006C1C57">
        <w:rPr>
          <w:rFonts w:ascii="Californian FB" w:hAnsi="Californian FB" w:cstheme="majorBidi"/>
          <w:sz w:val="44"/>
          <w:szCs w:val="44"/>
        </w:rPr>
        <w:t>Aballatif</w:t>
      </w:r>
      <w:proofErr w:type="spellEnd"/>
      <w:r w:rsidRPr="006C1C57">
        <w:rPr>
          <w:rFonts w:ascii="Californian FB" w:hAnsi="Californian FB" w:cstheme="majorBidi"/>
          <w:sz w:val="44"/>
          <w:szCs w:val="44"/>
        </w:rPr>
        <w:t xml:space="preserve"> </w:t>
      </w:r>
      <w:proofErr w:type="spellStart"/>
      <w:r w:rsidRPr="006C1C57">
        <w:rPr>
          <w:rFonts w:ascii="Californian FB" w:hAnsi="Californian FB" w:cstheme="majorBidi"/>
          <w:sz w:val="44"/>
          <w:szCs w:val="44"/>
        </w:rPr>
        <w:t>abuissa</w:t>
      </w:r>
      <w:proofErr w:type="spellEnd"/>
    </w:p>
    <w:p w14:paraId="66F9D33B" w14:textId="77777777" w:rsidR="00EE2C89" w:rsidRPr="006C1C57" w:rsidRDefault="00EE2C89" w:rsidP="00EE2C89">
      <w:pPr>
        <w:jc w:val="center"/>
        <w:rPr>
          <w:rFonts w:ascii="Californian FB" w:hAnsi="Californian FB" w:cstheme="majorBidi"/>
          <w:sz w:val="44"/>
          <w:szCs w:val="44"/>
        </w:rPr>
      </w:pPr>
      <w:r w:rsidRPr="006C1C57">
        <w:rPr>
          <w:rFonts w:ascii="Californian FB" w:hAnsi="Californian FB" w:cstheme="majorBidi"/>
          <w:sz w:val="44"/>
          <w:szCs w:val="44"/>
        </w:rPr>
        <w:t>Section: 2</w:t>
      </w:r>
    </w:p>
    <w:p w14:paraId="1929695C" w14:textId="038A054F" w:rsidR="00EE2C89" w:rsidRPr="006C1C57" w:rsidRDefault="00EE2C89" w:rsidP="00EE2C89">
      <w:pPr>
        <w:pBdr>
          <w:bottom w:val="single" w:sz="4" w:space="1" w:color="auto"/>
        </w:pBdr>
        <w:jc w:val="center"/>
        <w:rPr>
          <w:rFonts w:ascii="Californian FB" w:hAnsi="Californian FB" w:cstheme="majorBidi"/>
          <w:sz w:val="44"/>
          <w:szCs w:val="44"/>
        </w:rPr>
      </w:pPr>
      <w:r w:rsidRPr="006C1C57">
        <w:rPr>
          <w:rFonts w:ascii="Californian FB" w:hAnsi="Californian FB" w:cstheme="majorBidi"/>
          <w:sz w:val="44"/>
          <w:szCs w:val="44"/>
        </w:rPr>
        <w:t xml:space="preserve">Date </w:t>
      </w:r>
      <w:r w:rsidR="006C1C57">
        <w:rPr>
          <w:rFonts w:ascii="Californian FB" w:hAnsi="Californian FB" w:cstheme="majorBidi"/>
          <w:sz w:val="44"/>
          <w:szCs w:val="44"/>
        </w:rPr>
        <w:t>26</w:t>
      </w:r>
      <w:r w:rsidRPr="006C1C57">
        <w:rPr>
          <w:rFonts w:ascii="Californian FB" w:hAnsi="Californian FB" w:cstheme="majorBidi"/>
          <w:sz w:val="44"/>
          <w:szCs w:val="44"/>
        </w:rPr>
        <w:t>/1</w:t>
      </w:r>
      <w:r w:rsidR="006C1C57">
        <w:rPr>
          <w:rFonts w:ascii="Californian FB" w:hAnsi="Californian FB" w:cstheme="majorBidi"/>
          <w:sz w:val="44"/>
          <w:szCs w:val="44"/>
        </w:rPr>
        <w:t>2</w:t>
      </w:r>
      <w:r w:rsidRPr="006C1C57">
        <w:rPr>
          <w:rFonts w:ascii="Californian FB" w:hAnsi="Californian FB" w:cstheme="majorBidi"/>
          <w:sz w:val="44"/>
          <w:szCs w:val="44"/>
        </w:rPr>
        <w:t>/2021</w:t>
      </w:r>
    </w:p>
    <w:p w14:paraId="64BBA99D" w14:textId="77777777" w:rsidR="00EE2C89" w:rsidRPr="008D5AE7" w:rsidRDefault="00EE2C89" w:rsidP="00EE2C89">
      <w:pPr>
        <w:pBdr>
          <w:bottom w:val="single" w:sz="4" w:space="1" w:color="auto"/>
        </w:pBdr>
        <w:jc w:val="center"/>
        <w:rPr>
          <w:rFonts w:ascii="Californian FB" w:hAnsi="Californian FB" w:cstheme="majorBidi"/>
          <w:color w:val="C45911" w:themeColor="accent2" w:themeShade="BF"/>
          <w:sz w:val="44"/>
          <w:szCs w:val="44"/>
        </w:rPr>
      </w:pPr>
    </w:p>
    <w:p w14:paraId="0E66D8E9" w14:textId="77777777" w:rsidR="00EE2C89" w:rsidRDefault="00EE2C89" w:rsidP="00EE2C89">
      <w:pPr>
        <w:rPr>
          <w:rFonts w:ascii="Californian FB" w:hAnsi="Californian FB" w:cstheme="majorBidi"/>
          <w:color w:val="C45911" w:themeColor="accent2" w:themeShade="BF"/>
          <w:sz w:val="44"/>
          <w:szCs w:val="44"/>
        </w:rPr>
      </w:pPr>
    </w:p>
    <w:p w14:paraId="58B50078" w14:textId="6EF45B5A" w:rsidR="006E37FA" w:rsidRDefault="006E37FA"/>
    <w:p w14:paraId="2F617D83" w14:textId="4CA1D1C4" w:rsidR="00EE2C89" w:rsidRDefault="00EE2C89">
      <w:pPr>
        <w:rPr>
          <w:rFonts w:asciiTheme="majorBidi" w:hAnsiTheme="majorBidi" w:cstheme="majorBidi"/>
          <w:sz w:val="28"/>
          <w:szCs w:val="28"/>
        </w:rPr>
      </w:pPr>
      <w:r w:rsidRPr="00EE2C89">
        <w:rPr>
          <w:rFonts w:asciiTheme="majorBidi" w:hAnsiTheme="majorBidi" w:cstheme="majorBidi"/>
          <w:sz w:val="28"/>
          <w:szCs w:val="28"/>
        </w:rPr>
        <w:lastRenderedPageBreak/>
        <w:t>Abstract:</w:t>
      </w:r>
    </w:p>
    <w:p w14:paraId="76F9260A" w14:textId="65E694A6" w:rsidR="00EE2C89" w:rsidRDefault="00EE2C89">
      <w:pPr>
        <w:rPr>
          <w:rFonts w:asciiTheme="majorBidi" w:hAnsiTheme="majorBidi" w:cstheme="majorBidi"/>
          <w:sz w:val="24"/>
          <w:szCs w:val="24"/>
        </w:rPr>
      </w:pPr>
      <w:r w:rsidRPr="00D241A6">
        <w:rPr>
          <w:rFonts w:asciiTheme="majorBidi" w:hAnsiTheme="majorBidi" w:cstheme="majorBidi"/>
          <w:sz w:val="24"/>
          <w:szCs w:val="24"/>
        </w:rPr>
        <w:t>In this project we design and code an 8-bit Comparator for signed 2’s complement representation numbers</w:t>
      </w:r>
      <w:r w:rsidR="00D241A6">
        <w:rPr>
          <w:rFonts w:asciiTheme="majorBidi" w:hAnsiTheme="majorBidi" w:cstheme="majorBidi"/>
          <w:sz w:val="24"/>
          <w:szCs w:val="24"/>
        </w:rPr>
        <w:t xml:space="preserve"> in VHDL</w:t>
      </w:r>
      <w:r w:rsidR="00D241A6" w:rsidRPr="00D241A6">
        <w:rPr>
          <w:rFonts w:asciiTheme="majorBidi" w:hAnsiTheme="majorBidi" w:cstheme="majorBidi"/>
          <w:sz w:val="24"/>
          <w:szCs w:val="24"/>
        </w:rPr>
        <w:t>, first using a ripple adder and then with the use of a magnitude comparator</w:t>
      </w:r>
      <w:r w:rsidR="00D241A6">
        <w:rPr>
          <w:rFonts w:asciiTheme="majorBidi" w:hAnsiTheme="majorBidi" w:cstheme="majorBidi"/>
          <w:sz w:val="24"/>
          <w:szCs w:val="24"/>
        </w:rPr>
        <w:t>, using Active HDL.</w:t>
      </w:r>
    </w:p>
    <w:p w14:paraId="12FFB42E" w14:textId="76B009BF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5A72D7B3" w14:textId="02C9DCDA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152A3D1D" w14:textId="10773192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47B562B7" w14:textId="1498D48F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461F2FC4" w14:textId="3578466C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62327D5E" w14:textId="46005AB6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16A4D09C" w14:textId="4BE3B801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7A16D534" w14:textId="58FE19BC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272E263A" w14:textId="307D4C3F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51E2EA2C" w14:textId="093E794C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3CC00DE2" w14:textId="2EE17690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1A8E3587" w14:textId="5CA82CE5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3ACF3784" w14:textId="3A919321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7DC61A19" w14:textId="33E42B5E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53607968" w14:textId="371E76D4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26C17A02" w14:textId="67727425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2CDE8BFB" w14:textId="70ACDC2B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32876278" w14:textId="0ED97162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46DF83A2" w14:textId="07C9BF30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61B8460A" w14:textId="7563D0E9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11526E56" w14:textId="225F9E1A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49412283" w14:textId="62D5D7FA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40CB6A3C" w14:textId="56B76686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54E4FDA4" w14:textId="6FE36A0C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3F6C98D1" w14:textId="59E19D3D" w:rsidR="00D241A6" w:rsidRDefault="00D241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7453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2704F5" w14:textId="77777777" w:rsidR="00491720" w:rsidRPr="006D507E" w:rsidRDefault="00491720" w:rsidP="00491720">
          <w:pPr>
            <w:pStyle w:val="TOCHeading"/>
            <w:rPr>
              <w:rFonts w:asciiTheme="majorBidi" w:hAnsiTheme="majorBidi"/>
              <w:sz w:val="36"/>
              <w:szCs w:val="36"/>
            </w:rPr>
          </w:pPr>
          <w:r w:rsidRPr="006D507E">
            <w:rPr>
              <w:rFonts w:asciiTheme="majorBidi" w:hAnsiTheme="majorBidi"/>
              <w:sz w:val="36"/>
              <w:szCs w:val="36"/>
            </w:rPr>
            <w:t>Contents</w:t>
          </w:r>
        </w:p>
        <w:p w14:paraId="7BF5EED0" w14:textId="77777777" w:rsidR="00491720" w:rsidRPr="006D507E" w:rsidRDefault="00491720" w:rsidP="00491720">
          <w:pPr>
            <w:pStyle w:val="TOC1"/>
            <w:tabs>
              <w:tab w:val="left" w:pos="440"/>
              <w:tab w:val="right" w:leader="dot" w:pos="9350"/>
            </w:tabs>
            <w:rPr>
              <w:rFonts w:asciiTheme="majorBidi" w:hAnsiTheme="majorBidi" w:cstheme="majorBidi"/>
              <w:noProof/>
            </w:rPr>
          </w:pPr>
          <w:r w:rsidRPr="006D507E">
            <w:rPr>
              <w:rFonts w:asciiTheme="majorBidi" w:hAnsiTheme="majorBidi" w:cstheme="majorBidi"/>
            </w:rPr>
            <w:fldChar w:fldCharType="begin"/>
          </w:r>
          <w:r w:rsidRPr="006D507E">
            <w:rPr>
              <w:rFonts w:asciiTheme="majorBidi" w:hAnsiTheme="majorBidi" w:cstheme="majorBidi"/>
            </w:rPr>
            <w:instrText xml:space="preserve"> TOC \o "1-3" \h \z \u </w:instrText>
          </w:r>
          <w:r w:rsidRPr="006D507E">
            <w:rPr>
              <w:rFonts w:asciiTheme="majorBidi" w:hAnsiTheme="majorBidi" w:cstheme="majorBidi"/>
            </w:rPr>
            <w:fldChar w:fldCharType="separate"/>
          </w:r>
          <w:hyperlink w:anchor="_Toc66625999" w:history="1">
            <w:r w:rsidRPr="006D507E">
              <w:rPr>
                <w:rStyle w:val="Hyperlink"/>
                <w:rFonts w:asciiTheme="majorBidi" w:hAnsiTheme="majorBidi" w:cstheme="majorBidi"/>
                <w:bCs/>
                <w:noProof/>
              </w:rPr>
              <w:t></w:t>
            </w:r>
            <w:r w:rsidRPr="006D507E">
              <w:rPr>
                <w:rFonts w:asciiTheme="majorBidi" w:hAnsiTheme="majorBidi" w:cstheme="majorBidi"/>
                <w:noProof/>
              </w:rPr>
              <w:tab/>
            </w:r>
            <w:r w:rsidRPr="006D507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Theory:</w:t>
            </w:r>
            <w:r w:rsidRPr="006D507E">
              <w:rPr>
                <w:rFonts w:asciiTheme="majorBidi" w:hAnsiTheme="majorBidi" w:cstheme="majorBidi"/>
                <w:noProof/>
                <w:webHidden/>
              </w:rPr>
              <w:tab/>
              <w:t>1</w:t>
            </w:r>
          </w:hyperlink>
        </w:p>
        <w:p w14:paraId="24D78A2A" w14:textId="6105CF1B" w:rsidR="00491720" w:rsidRDefault="00491720" w:rsidP="00491720">
          <w:pPr>
            <w:pStyle w:val="TOC1"/>
            <w:tabs>
              <w:tab w:val="left" w:pos="440"/>
              <w:tab w:val="right" w:leader="dot" w:pos="9350"/>
            </w:tabs>
            <w:rPr>
              <w:rFonts w:asciiTheme="majorBidi" w:hAnsiTheme="majorBidi" w:cstheme="majorBidi"/>
              <w:noProof/>
            </w:rPr>
          </w:pPr>
          <w:hyperlink w:anchor="_Toc66626000" w:history="1">
            <w:r w:rsidRPr="006D507E">
              <w:rPr>
                <w:rStyle w:val="Hyperlink"/>
                <w:rFonts w:asciiTheme="majorBidi" w:hAnsiTheme="majorBidi" w:cstheme="majorBidi"/>
                <w:bCs/>
                <w:noProof/>
              </w:rPr>
              <w:t></w:t>
            </w:r>
            <w:r w:rsidRPr="006D507E">
              <w:rPr>
                <w:rFonts w:asciiTheme="majorBidi" w:hAnsiTheme="majorBidi" w:cstheme="majorBidi"/>
                <w:noProof/>
              </w:rPr>
              <w:tab/>
            </w:r>
            <w:r w:rsidRPr="006D507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Procedure</w:t>
            </w:r>
            <w:r w:rsidR="004720D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 xml:space="preserve"> And Design Philosophy</w:t>
            </w:r>
            <w:r w:rsidRPr="006D507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:</w:t>
            </w:r>
            <w:r w:rsidRPr="006D507E">
              <w:rPr>
                <w:rFonts w:asciiTheme="majorBidi" w:hAnsiTheme="majorBidi" w:cstheme="majorBidi"/>
                <w:noProof/>
                <w:webHidden/>
              </w:rPr>
              <w:tab/>
            </w:r>
            <w:r>
              <w:rPr>
                <w:rFonts w:asciiTheme="majorBidi" w:hAnsiTheme="majorBidi" w:cstheme="majorBidi"/>
                <w:noProof/>
                <w:webHidden/>
              </w:rPr>
              <w:t>2</w:t>
            </w:r>
          </w:hyperlink>
        </w:p>
        <w:p w14:paraId="7BDC369C" w14:textId="504F77DF" w:rsidR="00491720" w:rsidRDefault="00491720" w:rsidP="004917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t>1-</w:t>
          </w:r>
          <w:hyperlink w:anchor="_Toc2594742" w:history="1">
            <w:r w:rsidR="004720DD">
              <w:rPr>
                <w:rStyle w:val="Hyperlink"/>
                <w:noProof/>
              </w:rPr>
              <w:t>Stage 1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4911FA39" w14:textId="386199D7" w:rsidR="00491720" w:rsidRDefault="004720DD" w:rsidP="0049172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t>2</w:t>
          </w:r>
          <w:r w:rsidR="00491720">
            <w:t>-</w:t>
          </w:r>
          <w:r>
            <w:t>Stage 2</w:t>
          </w:r>
          <w:hyperlink w:anchor="_Toc2594742" w:history="1">
            <w:r w:rsidR="004917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51B927DC" w14:textId="7A34650B" w:rsidR="00491720" w:rsidRPr="00A05267" w:rsidRDefault="00491720" w:rsidP="00491720">
          <w:pPr>
            <w:pStyle w:val="TOC1"/>
            <w:tabs>
              <w:tab w:val="left" w:pos="440"/>
              <w:tab w:val="right" w:leader="dot" w:pos="9350"/>
            </w:tabs>
            <w:rPr>
              <w:rFonts w:asciiTheme="majorBidi" w:hAnsiTheme="majorBidi" w:cstheme="majorBidi"/>
              <w:noProof/>
            </w:rPr>
          </w:pPr>
          <w:hyperlink w:anchor="_Toc66626000" w:history="1">
            <w:r w:rsidRPr="006D507E">
              <w:rPr>
                <w:rStyle w:val="Hyperlink"/>
                <w:rFonts w:asciiTheme="majorBidi" w:hAnsiTheme="majorBidi" w:cstheme="majorBidi"/>
                <w:bCs/>
                <w:noProof/>
              </w:rPr>
              <w:t></w:t>
            </w:r>
            <w:r w:rsidRPr="006D507E">
              <w:rPr>
                <w:rFonts w:asciiTheme="majorBidi" w:hAnsiTheme="majorBidi" w:cstheme="majorBidi"/>
                <w:noProof/>
              </w:rPr>
              <w:tab/>
            </w:r>
            <w:r w:rsidR="004720D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Conclusion</w:t>
            </w:r>
            <w:r w:rsidRPr="006D507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:</w:t>
            </w:r>
            <w:r w:rsidRPr="006D507E">
              <w:rPr>
                <w:rFonts w:asciiTheme="majorBidi" w:hAnsiTheme="majorBidi" w:cstheme="majorBidi"/>
                <w:noProof/>
                <w:webHidden/>
              </w:rPr>
              <w:tab/>
            </w:r>
            <w:r>
              <w:rPr>
                <w:rFonts w:asciiTheme="majorBidi" w:hAnsiTheme="majorBidi" w:cstheme="majorBidi"/>
                <w:noProof/>
                <w:webHidden/>
              </w:rPr>
              <w:t>10</w:t>
            </w:r>
          </w:hyperlink>
        </w:p>
        <w:p w14:paraId="473B03E1" w14:textId="4A1FBE94" w:rsidR="00491720" w:rsidRPr="006D507E" w:rsidRDefault="00491720" w:rsidP="00491720">
          <w:pPr>
            <w:pStyle w:val="TOC1"/>
            <w:tabs>
              <w:tab w:val="left" w:pos="440"/>
              <w:tab w:val="right" w:leader="dot" w:pos="9350"/>
            </w:tabs>
            <w:rPr>
              <w:rFonts w:asciiTheme="majorBidi" w:hAnsiTheme="majorBidi" w:cstheme="majorBidi"/>
              <w:noProof/>
            </w:rPr>
          </w:pPr>
          <w:hyperlink w:anchor="_Toc66626015" w:history="1">
            <w:r w:rsidRPr="006D507E">
              <w:rPr>
                <w:rStyle w:val="Hyperlink"/>
                <w:rFonts w:asciiTheme="majorBidi" w:hAnsiTheme="majorBidi" w:cstheme="majorBidi"/>
                <w:bCs/>
                <w:noProof/>
                <w:lang w:bidi="ar-JO"/>
              </w:rPr>
              <w:t></w:t>
            </w:r>
            <w:r w:rsidRPr="006D507E">
              <w:rPr>
                <w:rFonts w:asciiTheme="majorBidi" w:hAnsiTheme="majorBidi" w:cstheme="majorBidi"/>
                <w:noProof/>
              </w:rPr>
              <w:tab/>
            </w:r>
            <w:r w:rsidR="004720DD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JO"/>
              </w:rPr>
              <w:t>References</w:t>
            </w:r>
            <w:r w:rsidRPr="006D507E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JO"/>
              </w:rPr>
              <w:t>:</w:t>
            </w:r>
            <w:r w:rsidRPr="006D507E">
              <w:rPr>
                <w:rFonts w:asciiTheme="majorBidi" w:hAnsiTheme="majorBidi" w:cstheme="majorBidi"/>
                <w:noProof/>
                <w:webHidden/>
              </w:rPr>
              <w:tab/>
            </w:r>
            <w:r>
              <w:rPr>
                <w:rFonts w:asciiTheme="majorBidi" w:hAnsiTheme="majorBidi" w:cstheme="majorBidi"/>
                <w:noProof/>
                <w:webHidden/>
              </w:rPr>
              <w:t>11</w:t>
            </w:r>
          </w:hyperlink>
        </w:p>
        <w:p w14:paraId="3E10AA3A" w14:textId="38AF0E34" w:rsidR="00491720" w:rsidRPr="006D507E" w:rsidRDefault="00491720" w:rsidP="00491720">
          <w:pPr>
            <w:pStyle w:val="TOC1"/>
            <w:tabs>
              <w:tab w:val="left" w:pos="440"/>
              <w:tab w:val="right" w:leader="dot" w:pos="9350"/>
            </w:tabs>
            <w:rPr>
              <w:rFonts w:asciiTheme="majorBidi" w:hAnsiTheme="majorBidi" w:cstheme="majorBidi"/>
              <w:noProof/>
            </w:rPr>
          </w:pPr>
          <w:hyperlink w:anchor="_Toc66626016" w:history="1">
            <w:r w:rsidRPr="006D507E">
              <w:rPr>
                <w:rStyle w:val="Hyperlink"/>
                <w:rFonts w:asciiTheme="majorBidi" w:hAnsiTheme="majorBidi" w:cstheme="majorBidi"/>
                <w:bCs/>
                <w:noProof/>
                <w:lang w:bidi="ar-JO"/>
              </w:rPr>
              <w:t></w:t>
            </w:r>
            <w:r w:rsidRPr="006D507E">
              <w:rPr>
                <w:rFonts w:asciiTheme="majorBidi" w:hAnsiTheme="majorBidi" w:cstheme="majorBidi"/>
                <w:noProof/>
              </w:rPr>
              <w:tab/>
            </w:r>
            <w:r w:rsidR="004720DD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JO"/>
              </w:rPr>
              <w:t>Appendix</w:t>
            </w:r>
            <w:r w:rsidRPr="006D507E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JO"/>
              </w:rPr>
              <w:t>:</w:t>
            </w:r>
            <w:r w:rsidRPr="006D507E">
              <w:rPr>
                <w:rFonts w:asciiTheme="majorBidi" w:hAnsiTheme="majorBidi" w:cstheme="majorBidi"/>
                <w:noProof/>
                <w:webHidden/>
              </w:rPr>
              <w:tab/>
            </w:r>
            <w:r>
              <w:rPr>
                <w:rFonts w:asciiTheme="majorBidi" w:hAnsiTheme="majorBidi" w:cstheme="majorBidi"/>
                <w:noProof/>
                <w:webHidden/>
              </w:rPr>
              <w:t>12</w:t>
            </w:r>
          </w:hyperlink>
        </w:p>
        <w:p w14:paraId="205F4498" w14:textId="77777777" w:rsidR="00491720" w:rsidRDefault="00491720" w:rsidP="00491720">
          <w:pPr>
            <w:rPr>
              <w:b/>
              <w:bCs/>
              <w:noProof/>
            </w:rPr>
          </w:pPr>
          <w:r w:rsidRPr="006D507E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01D746AD" w14:textId="77777777" w:rsidR="00491720" w:rsidRPr="006D507E" w:rsidRDefault="00491720" w:rsidP="00491720">
      <w:pPr>
        <w:pStyle w:val="ListParagraph"/>
        <w:numPr>
          <w:ilvl w:val="0"/>
          <w:numId w:val="2"/>
        </w:numPr>
        <w:rPr>
          <w:rStyle w:val="Strong"/>
          <w:rFonts w:asciiTheme="majorBidi" w:hAnsiTheme="majorBidi"/>
          <w:sz w:val="36"/>
          <w:szCs w:val="36"/>
        </w:rPr>
      </w:pPr>
      <w:hyperlink r:id="rId6" w:history="1">
        <w:r w:rsidRPr="00670A4C">
          <w:rPr>
            <w:rStyle w:val="Hyperlink"/>
            <w:rFonts w:asciiTheme="majorBidi" w:hAnsiTheme="majorBidi" w:cstheme="majorBidi"/>
            <w:sz w:val="36"/>
            <w:szCs w:val="36"/>
          </w:rPr>
          <w:t>Figures</w:t>
        </w:r>
      </w:hyperlink>
      <w:r w:rsidRPr="006D507E">
        <w:rPr>
          <w:rStyle w:val="Strong"/>
          <w:rFonts w:asciiTheme="majorBidi" w:hAnsiTheme="majorBidi"/>
          <w:sz w:val="36"/>
          <w:szCs w:val="36"/>
        </w:rPr>
        <w:t>:</w:t>
      </w:r>
    </w:p>
    <w:p w14:paraId="4E13FDA5" w14:textId="364257FB" w:rsidR="00491720" w:rsidRPr="00670A4C" w:rsidRDefault="00491720" w:rsidP="004720DD">
      <w:pPr>
        <w:pStyle w:val="TableofFigures"/>
        <w:tabs>
          <w:tab w:val="right" w:leader="dot" w:pos="9350"/>
        </w:tabs>
        <w:rPr>
          <w:rStyle w:val="Hyperlink"/>
          <w:rFonts w:asciiTheme="majorHAnsi" w:eastAsiaTheme="minorEastAsia" w:hAnsiTheme="majorHAnsi" w:cstheme="majorHAnsi"/>
          <w:noProof/>
        </w:rPr>
      </w:pPr>
      <w:r w:rsidRPr="006D507E">
        <w:rPr>
          <w:rFonts w:asciiTheme="majorBidi" w:hAnsiTheme="majorBidi" w:cstheme="majorBidi"/>
          <w:sz w:val="36"/>
          <w:szCs w:val="36"/>
        </w:rPr>
        <w:fldChar w:fldCharType="begin"/>
      </w:r>
      <w:r w:rsidRPr="006D507E">
        <w:rPr>
          <w:rFonts w:asciiTheme="majorBidi" w:hAnsiTheme="majorBidi" w:cstheme="majorBidi"/>
          <w:sz w:val="36"/>
          <w:szCs w:val="36"/>
        </w:rPr>
        <w:instrText xml:space="preserve"> TOC \h \z \c "Figure" </w:instrText>
      </w:r>
      <w:r w:rsidRPr="006D507E">
        <w:rPr>
          <w:rFonts w:asciiTheme="majorBidi" w:hAnsiTheme="majorBidi" w:cstheme="majorBidi"/>
          <w:sz w:val="36"/>
          <w:szCs w:val="36"/>
        </w:rPr>
        <w:fldChar w:fldCharType="separate"/>
      </w:r>
      <w:r w:rsidRPr="0045000A">
        <w:rPr>
          <w:rFonts w:asciiTheme="majorHAnsi" w:eastAsiaTheme="minorEastAsia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>Figure 1.1</w:t>
      </w:r>
      <w:r w:rsidR="004720DD">
        <w:rPr>
          <w:rStyle w:val="Hyperlink"/>
          <w:rFonts w:asciiTheme="majorHAnsi" w:hAnsiTheme="majorHAnsi" w:cstheme="majorHAnsi"/>
          <w:noProof/>
        </w:rPr>
        <w:t>:St</w:t>
      </w:r>
      <w:r w:rsidR="00117D7B">
        <w:rPr>
          <w:rStyle w:val="Hyperlink"/>
          <w:rFonts w:asciiTheme="majorHAnsi" w:hAnsiTheme="majorHAnsi" w:cstheme="majorHAnsi"/>
          <w:noProof/>
        </w:rPr>
        <w:t>ructural one bit adder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 w:rsidR="00117D7B">
        <w:rPr>
          <w:rStyle w:val="Hyperlink"/>
          <w:rFonts w:asciiTheme="majorHAnsi" w:hAnsiTheme="majorHAnsi" w:cstheme="majorHAnsi"/>
          <w:noProof/>
          <w:webHidden/>
        </w:rPr>
        <w:t>2</w:t>
      </w:r>
    </w:p>
    <w:p w14:paraId="6FF68CF6" w14:textId="10D8CF39" w:rsidR="00491720" w:rsidRPr="00670A4C" w:rsidRDefault="00491720" w:rsidP="00491720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>Figure 1.2:</w:t>
      </w:r>
      <w:r w:rsidR="00117D7B">
        <w:rPr>
          <w:rStyle w:val="Hyperlink"/>
          <w:rFonts w:asciiTheme="majorHAnsi" w:hAnsiTheme="majorHAnsi" w:cstheme="majorHAnsi"/>
          <w:noProof/>
        </w:rPr>
        <w:t>N-bit ripple subtractor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 w:rsidR="00117D7B">
        <w:rPr>
          <w:rStyle w:val="Hyperlink"/>
          <w:rFonts w:asciiTheme="majorHAnsi" w:hAnsiTheme="majorHAnsi" w:cstheme="majorHAnsi"/>
          <w:noProof/>
          <w:webHidden/>
        </w:rPr>
        <w:t>2</w:t>
      </w:r>
      <w:r w:rsidR="00117D7B">
        <w:rPr>
          <w:rStyle w:val="Hyperlink"/>
          <w:rFonts w:asciiTheme="majorHAnsi" w:hAnsiTheme="majorHAnsi" w:cstheme="majorHAnsi"/>
          <w:noProof/>
          <w:webHidden/>
        </w:rPr>
        <w:t xml:space="preserve"> </w:t>
      </w:r>
    </w:p>
    <w:p w14:paraId="689273CE" w14:textId="69649603" w:rsidR="00117D7B" w:rsidRPr="00670A4C" w:rsidRDefault="00491720" w:rsidP="00117D7B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 w:rsidR="00117D7B">
        <w:rPr>
          <w:rFonts w:asciiTheme="majorHAnsi" w:hAnsiTheme="majorHAnsi" w:cstheme="majorHAnsi"/>
          <w:noProof/>
        </w:rPr>
        <w:fldChar w:fldCharType="begin"/>
      </w:r>
      <w:r w:rsidR="00117D7B">
        <w:rPr>
          <w:rFonts w:asciiTheme="majorHAnsi" w:hAnsiTheme="majorHAnsi" w:cstheme="majorHAnsi"/>
          <w:noProof/>
        </w:rPr>
        <w:instrText>HYPERLINK "C:\\Users\\hp\\Desktop\\MicroLab\\Report2-2.docx"</w:instrText>
      </w:r>
      <w:r w:rsidR="00117D7B">
        <w:rPr>
          <w:rFonts w:asciiTheme="majorHAnsi" w:hAnsiTheme="majorHAnsi" w:cstheme="majorHAnsi"/>
          <w:noProof/>
        </w:rPr>
        <w:fldChar w:fldCharType="separate"/>
      </w:r>
      <w:r w:rsidR="00117D7B" w:rsidRPr="00670A4C">
        <w:rPr>
          <w:rStyle w:val="Hyperlink"/>
          <w:rFonts w:asciiTheme="majorHAnsi" w:hAnsiTheme="majorHAnsi" w:cstheme="majorHAnsi"/>
          <w:noProof/>
        </w:rPr>
        <w:t>Figure 1.</w:t>
      </w:r>
      <w:r w:rsidR="00117D7B">
        <w:rPr>
          <w:rStyle w:val="Hyperlink"/>
          <w:rFonts w:asciiTheme="majorHAnsi" w:hAnsiTheme="majorHAnsi" w:cstheme="majorHAnsi"/>
          <w:noProof/>
        </w:rPr>
        <w:t>3</w:t>
      </w:r>
      <w:r w:rsidR="00117D7B" w:rsidRPr="00670A4C">
        <w:rPr>
          <w:rStyle w:val="Hyperlink"/>
          <w:rFonts w:asciiTheme="majorHAnsi" w:hAnsiTheme="majorHAnsi" w:cstheme="majorHAnsi"/>
          <w:noProof/>
        </w:rPr>
        <w:t>:</w:t>
      </w:r>
      <w:r w:rsidR="00117D7B">
        <w:rPr>
          <w:rStyle w:val="Hyperlink"/>
          <w:rFonts w:asciiTheme="majorHAnsi" w:hAnsiTheme="majorHAnsi" w:cstheme="majorHAnsi"/>
          <w:noProof/>
        </w:rPr>
        <w:t>Stage 1 block diagram</w:t>
      </w:r>
      <w:r w:rsidR="00117D7B"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 w:rsidR="00117D7B">
        <w:rPr>
          <w:rStyle w:val="Hyperlink"/>
          <w:rFonts w:asciiTheme="majorHAnsi" w:hAnsiTheme="majorHAnsi" w:cstheme="majorHAnsi"/>
          <w:noProof/>
          <w:webHidden/>
        </w:rPr>
        <w:t>3</w:t>
      </w:r>
    </w:p>
    <w:p w14:paraId="7F1097F2" w14:textId="560D523C" w:rsidR="00117D7B" w:rsidRPr="00670A4C" w:rsidRDefault="00117D7B" w:rsidP="00117D7B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>Figure 1.</w:t>
      </w:r>
      <w:r>
        <w:rPr>
          <w:rStyle w:val="Hyperlink"/>
          <w:rFonts w:asciiTheme="majorHAnsi" w:hAnsiTheme="majorHAnsi" w:cstheme="majorHAnsi"/>
          <w:noProof/>
        </w:rPr>
        <w:t>4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>
        <w:rPr>
          <w:rStyle w:val="Hyperlink"/>
          <w:rFonts w:asciiTheme="majorHAnsi" w:hAnsiTheme="majorHAnsi" w:cstheme="majorHAnsi"/>
          <w:noProof/>
        </w:rPr>
        <w:t>Comparator using ripple part 1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3</w:t>
      </w:r>
    </w:p>
    <w:p w14:paraId="78CA110E" w14:textId="4498F4E7" w:rsidR="00117D7B" w:rsidRPr="00670A4C" w:rsidRDefault="00117D7B" w:rsidP="00117D7B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>Figure 1.</w:t>
      </w:r>
      <w:r>
        <w:rPr>
          <w:rStyle w:val="Hyperlink"/>
          <w:rFonts w:asciiTheme="majorHAnsi" w:hAnsiTheme="majorHAnsi" w:cstheme="majorHAnsi"/>
          <w:noProof/>
        </w:rPr>
        <w:t>5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 w:rsidRPr="00117D7B">
        <w:t xml:space="preserve"> </w:t>
      </w:r>
      <w:r w:rsidRPr="00117D7B">
        <w:rPr>
          <w:rStyle w:val="Hyperlink"/>
          <w:rFonts w:asciiTheme="majorHAnsi" w:hAnsiTheme="majorHAnsi" w:cstheme="majorHAnsi"/>
          <w:noProof/>
        </w:rPr>
        <w:t xml:space="preserve">Comparator using ripple part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4</w:t>
      </w:r>
    </w:p>
    <w:p w14:paraId="619DF548" w14:textId="3CBA4B75" w:rsidR="00117D7B" w:rsidRPr="00670A4C" w:rsidRDefault="00117D7B" w:rsidP="00117D7B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>Figure 1.</w:t>
      </w:r>
      <w:r>
        <w:rPr>
          <w:rStyle w:val="Hyperlink"/>
          <w:rFonts w:asciiTheme="majorHAnsi" w:hAnsiTheme="majorHAnsi" w:cstheme="majorHAnsi"/>
          <w:noProof/>
        </w:rPr>
        <w:t>6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>
        <w:rPr>
          <w:rStyle w:val="Hyperlink"/>
          <w:rFonts w:asciiTheme="majorHAnsi" w:hAnsiTheme="majorHAnsi" w:cstheme="majorHAnsi"/>
          <w:noProof/>
        </w:rPr>
        <w:t>Stage 1 normal simulation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4</w:t>
      </w:r>
    </w:p>
    <w:p w14:paraId="0E566E50" w14:textId="6C96DC67" w:rsidR="00117D7B" w:rsidRPr="00670A4C" w:rsidRDefault="00117D7B" w:rsidP="00117D7B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>Figure 1.</w:t>
      </w:r>
      <w:r>
        <w:rPr>
          <w:rStyle w:val="Hyperlink"/>
          <w:rFonts w:asciiTheme="majorHAnsi" w:hAnsiTheme="majorHAnsi" w:cstheme="majorHAnsi"/>
          <w:noProof/>
        </w:rPr>
        <w:t>7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 w:rsidRPr="00117D7B">
        <w:t xml:space="preserve"> </w:t>
      </w:r>
      <w:r>
        <w:rPr>
          <w:rStyle w:val="Hyperlink"/>
          <w:rFonts w:asciiTheme="majorHAnsi" w:hAnsiTheme="majorHAnsi" w:cstheme="majorHAnsi"/>
          <w:noProof/>
        </w:rPr>
        <w:t>Test Generator used for both stages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5</w:t>
      </w:r>
    </w:p>
    <w:p w14:paraId="24D2AB73" w14:textId="73E8B379" w:rsidR="00117D7B" w:rsidRPr="00670A4C" w:rsidRDefault="00117D7B" w:rsidP="00117D7B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>Figure 1.</w:t>
      </w:r>
      <w:r>
        <w:rPr>
          <w:rStyle w:val="Hyperlink"/>
          <w:rFonts w:asciiTheme="majorHAnsi" w:hAnsiTheme="majorHAnsi" w:cstheme="majorHAnsi"/>
          <w:noProof/>
        </w:rPr>
        <w:t>8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>
        <w:rPr>
          <w:rStyle w:val="Hyperlink"/>
          <w:rFonts w:asciiTheme="majorHAnsi" w:hAnsiTheme="majorHAnsi" w:cstheme="majorHAnsi"/>
          <w:noProof/>
        </w:rPr>
        <w:t xml:space="preserve">Stage 1 </w:t>
      </w:r>
      <w:r>
        <w:rPr>
          <w:rStyle w:val="Hyperlink"/>
          <w:rFonts w:asciiTheme="majorHAnsi" w:hAnsiTheme="majorHAnsi" w:cstheme="majorHAnsi"/>
          <w:noProof/>
        </w:rPr>
        <w:t>TestBench Simulation part 1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5</w:t>
      </w:r>
    </w:p>
    <w:p w14:paraId="1852AA4D" w14:textId="5ADAADE8" w:rsidR="00117D7B" w:rsidRPr="00670A4C" w:rsidRDefault="00117D7B" w:rsidP="00117D7B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>Figure 1.</w:t>
      </w:r>
      <w:r w:rsidR="005268D1">
        <w:rPr>
          <w:rStyle w:val="Hyperlink"/>
          <w:rFonts w:asciiTheme="majorHAnsi" w:hAnsiTheme="majorHAnsi" w:cstheme="majorHAnsi"/>
          <w:noProof/>
        </w:rPr>
        <w:t>9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>
        <w:rPr>
          <w:rStyle w:val="Hyperlink"/>
          <w:rFonts w:asciiTheme="majorHAnsi" w:hAnsiTheme="majorHAnsi" w:cstheme="majorHAnsi"/>
          <w:noProof/>
        </w:rPr>
        <w:t xml:space="preserve">Stage 1 TestBench Simulation part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5</w:t>
      </w:r>
    </w:p>
    <w:p w14:paraId="5536EE65" w14:textId="02780857" w:rsidR="005268D1" w:rsidRPr="00670A4C" w:rsidRDefault="00117D7B" w:rsidP="005268D1">
      <w:pPr>
        <w:pStyle w:val="TableofFigures"/>
        <w:tabs>
          <w:tab w:val="right" w:leader="dot" w:pos="9350"/>
        </w:tabs>
        <w:rPr>
          <w:rStyle w:val="Hyperlink"/>
          <w:rFonts w:asciiTheme="majorHAnsi" w:eastAsiaTheme="minorEastAsia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 w:rsidR="005268D1" w:rsidRPr="0045000A">
        <w:rPr>
          <w:rFonts w:asciiTheme="majorHAnsi" w:eastAsiaTheme="minorEastAsia" w:hAnsiTheme="majorHAnsi" w:cstheme="majorHAnsi"/>
          <w:noProof/>
        </w:rPr>
        <w:t xml:space="preserve"> </w:t>
      </w:r>
      <w:r w:rsidR="005268D1">
        <w:rPr>
          <w:rFonts w:asciiTheme="majorHAnsi" w:hAnsiTheme="majorHAnsi" w:cstheme="majorHAnsi"/>
          <w:noProof/>
        </w:rPr>
        <w:fldChar w:fldCharType="begin"/>
      </w:r>
      <w:r w:rsidR="005268D1">
        <w:rPr>
          <w:rFonts w:asciiTheme="majorHAnsi" w:hAnsiTheme="majorHAnsi" w:cstheme="majorHAnsi"/>
          <w:noProof/>
        </w:rPr>
        <w:instrText>HYPERLINK "C:\\Users\\hp\\Desktop\\MicroLab\\Report2-2.docx"</w:instrText>
      </w:r>
      <w:r w:rsidR="005268D1">
        <w:rPr>
          <w:rFonts w:asciiTheme="majorHAnsi" w:hAnsiTheme="majorHAnsi" w:cstheme="majorHAnsi"/>
          <w:noProof/>
        </w:rPr>
        <w:fldChar w:fldCharType="separate"/>
      </w:r>
      <w:r w:rsidR="005268D1" w:rsidRPr="00670A4C">
        <w:rPr>
          <w:rStyle w:val="Hyperlink"/>
          <w:rFonts w:asciiTheme="majorHAnsi" w:hAnsiTheme="majorHAnsi" w:cstheme="majorHAnsi"/>
          <w:noProof/>
        </w:rPr>
        <w:t xml:space="preserve">Figure </w:t>
      </w:r>
      <w:r w:rsidR="005268D1">
        <w:rPr>
          <w:rStyle w:val="Hyperlink"/>
          <w:rFonts w:asciiTheme="majorHAnsi" w:hAnsiTheme="majorHAnsi" w:cstheme="majorHAnsi"/>
          <w:noProof/>
        </w:rPr>
        <w:t>2</w:t>
      </w:r>
      <w:r w:rsidR="005268D1" w:rsidRPr="00670A4C">
        <w:rPr>
          <w:rStyle w:val="Hyperlink"/>
          <w:rFonts w:asciiTheme="majorHAnsi" w:hAnsiTheme="majorHAnsi" w:cstheme="majorHAnsi"/>
          <w:noProof/>
        </w:rPr>
        <w:t>.1</w:t>
      </w:r>
      <w:r w:rsidR="005268D1">
        <w:rPr>
          <w:rStyle w:val="Hyperlink"/>
          <w:rFonts w:asciiTheme="majorHAnsi" w:hAnsiTheme="majorHAnsi" w:cstheme="majorHAnsi"/>
          <w:noProof/>
        </w:rPr>
        <w:t>:</w:t>
      </w:r>
      <w:r w:rsidR="005268D1">
        <w:rPr>
          <w:rStyle w:val="Hyperlink"/>
          <w:rFonts w:asciiTheme="majorHAnsi" w:hAnsiTheme="majorHAnsi" w:cstheme="majorHAnsi"/>
          <w:noProof/>
        </w:rPr>
        <w:t>One bit comparator</w:t>
      </w:r>
      <w:r w:rsidR="005268D1"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 w:rsidR="005268D1">
        <w:rPr>
          <w:rStyle w:val="Hyperlink"/>
          <w:rFonts w:asciiTheme="majorHAnsi" w:hAnsiTheme="majorHAnsi" w:cstheme="majorHAnsi"/>
          <w:noProof/>
          <w:webHidden/>
        </w:rPr>
        <w:t>6</w:t>
      </w:r>
    </w:p>
    <w:p w14:paraId="3764760E" w14:textId="4DFF4CE3" w:rsidR="005268D1" w:rsidRPr="00670A4C" w:rsidRDefault="005268D1" w:rsidP="005268D1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 xml:space="preserve">Figure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</w:rPr>
        <w:t>.2:</w:t>
      </w:r>
      <w:r>
        <w:rPr>
          <w:rStyle w:val="Hyperlink"/>
          <w:rFonts w:asciiTheme="majorHAnsi" w:hAnsiTheme="majorHAnsi" w:cstheme="majorHAnsi"/>
          <w:noProof/>
        </w:rPr>
        <w:t>Stage 2 N-bit comparator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6</w:t>
      </w:r>
      <w:r>
        <w:rPr>
          <w:rStyle w:val="Hyperlink"/>
          <w:rFonts w:asciiTheme="majorHAnsi" w:hAnsiTheme="majorHAnsi" w:cstheme="majorHAnsi"/>
          <w:noProof/>
          <w:webHidden/>
        </w:rPr>
        <w:t xml:space="preserve"> </w:t>
      </w:r>
    </w:p>
    <w:p w14:paraId="2411B700" w14:textId="5B90C04B" w:rsidR="005268D1" w:rsidRPr="00670A4C" w:rsidRDefault="005268D1" w:rsidP="005268D1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 xml:space="preserve">Figure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</w:rPr>
        <w:t>.</w:t>
      </w:r>
      <w:r>
        <w:rPr>
          <w:rStyle w:val="Hyperlink"/>
          <w:rFonts w:asciiTheme="majorHAnsi" w:hAnsiTheme="majorHAnsi" w:cstheme="majorHAnsi"/>
          <w:noProof/>
        </w:rPr>
        <w:t>3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>
        <w:rPr>
          <w:rStyle w:val="Hyperlink"/>
          <w:rFonts w:asciiTheme="majorHAnsi" w:hAnsiTheme="majorHAnsi" w:cstheme="majorHAnsi"/>
          <w:noProof/>
        </w:rPr>
        <w:t xml:space="preserve">Stage </w:t>
      </w:r>
      <w:r>
        <w:rPr>
          <w:rStyle w:val="Hyperlink"/>
          <w:rFonts w:asciiTheme="majorHAnsi" w:hAnsiTheme="majorHAnsi" w:cstheme="majorHAnsi"/>
          <w:noProof/>
        </w:rPr>
        <w:t>2</w:t>
      </w:r>
      <w:r>
        <w:rPr>
          <w:rStyle w:val="Hyperlink"/>
          <w:rFonts w:asciiTheme="majorHAnsi" w:hAnsiTheme="majorHAnsi" w:cstheme="majorHAnsi"/>
          <w:noProof/>
        </w:rPr>
        <w:t xml:space="preserve"> block diagram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7</w:t>
      </w:r>
    </w:p>
    <w:p w14:paraId="56A65284" w14:textId="06E733FB" w:rsidR="005268D1" w:rsidRPr="00670A4C" w:rsidRDefault="005268D1" w:rsidP="005268D1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 xml:space="preserve">Figure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</w:rPr>
        <w:t>.</w:t>
      </w:r>
      <w:r>
        <w:rPr>
          <w:rStyle w:val="Hyperlink"/>
          <w:rFonts w:asciiTheme="majorHAnsi" w:hAnsiTheme="majorHAnsi" w:cstheme="majorHAnsi"/>
          <w:noProof/>
        </w:rPr>
        <w:t>4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>
        <w:rPr>
          <w:rStyle w:val="Hyperlink"/>
          <w:rFonts w:asciiTheme="majorHAnsi" w:hAnsiTheme="majorHAnsi" w:cstheme="majorHAnsi"/>
          <w:noProof/>
        </w:rPr>
        <w:t>Equation Entity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8</w:t>
      </w:r>
    </w:p>
    <w:p w14:paraId="45B871C9" w14:textId="676B9E98" w:rsidR="005268D1" w:rsidRPr="00670A4C" w:rsidRDefault="005268D1" w:rsidP="005268D1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 xml:space="preserve">Figure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</w:rPr>
        <w:t>.</w:t>
      </w:r>
      <w:r>
        <w:rPr>
          <w:rStyle w:val="Hyperlink"/>
          <w:rFonts w:asciiTheme="majorHAnsi" w:hAnsiTheme="majorHAnsi" w:cstheme="majorHAnsi"/>
          <w:noProof/>
        </w:rPr>
        <w:t>5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 w:rsidRPr="00117D7B">
        <w:t xml:space="preserve"> </w:t>
      </w:r>
      <w:r w:rsidRPr="005268D1">
        <w:rPr>
          <w:rStyle w:val="Hyperlink"/>
          <w:rFonts w:asciiTheme="majorHAnsi" w:hAnsiTheme="majorHAnsi" w:cstheme="majorHAnsi"/>
          <w:noProof/>
        </w:rPr>
        <w:t xml:space="preserve">Stage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5268D1">
        <w:rPr>
          <w:rStyle w:val="Hyperlink"/>
          <w:rFonts w:asciiTheme="majorHAnsi" w:hAnsiTheme="majorHAnsi" w:cstheme="majorHAnsi"/>
          <w:noProof/>
        </w:rPr>
        <w:t xml:space="preserve"> normal simulation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8</w:t>
      </w:r>
    </w:p>
    <w:p w14:paraId="4FF21212" w14:textId="297A0F8F" w:rsidR="005268D1" w:rsidRPr="00670A4C" w:rsidRDefault="005268D1" w:rsidP="005268D1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 xml:space="preserve">Figure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</w:rPr>
        <w:t>.</w:t>
      </w:r>
      <w:r>
        <w:rPr>
          <w:rStyle w:val="Hyperlink"/>
          <w:rFonts w:asciiTheme="majorHAnsi" w:hAnsiTheme="majorHAnsi" w:cstheme="majorHAnsi"/>
          <w:noProof/>
        </w:rPr>
        <w:t>6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 w:rsidRPr="005268D1">
        <w:t xml:space="preserve"> </w:t>
      </w:r>
      <w:r w:rsidRPr="005268D1">
        <w:rPr>
          <w:rStyle w:val="Hyperlink"/>
          <w:rFonts w:asciiTheme="majorHAnsi" w:hAnsiTheme="majorHAnsi" w:cstheme="majorHAnsi"/>
          <w:noProof/>
        </w:rPr>
        <w:t xml:space="preserve">Stage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5268D1">
        <w:rPr>
          <w:rStyle w:val="Hyperlink"/>
          <w:rFonts w:asciiTheme="majorHAnsi" w:hAnsiTheme="majorHAnsi" w:cstheme="majorHAnsi"/>
          <w:noProof/>
        </w:rPr>
        <w:t xml:space="preserve"> TestBench Simulation part 1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9</w:t>
      </w:r>
    </w:p>
    <w:p w14:paraId="14AC2584" w14:textId="3FC1FA18" w:rsidR="005268D1" w:rsidRPr="00670A4C" w:rsidRDefault="005268D1" w:rsidP="005268D1">
      <w:pPr>
        <w:pStyle w:val="TableofFigures"/>
        <w:tabs>
          <w:tab w:val="right" w:leader="dot" w:pos="9350"/>
        </w:tabs>
        <w:rPr>
          <w:rStyle w:val="Hyperlink"/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>
        <w:rPr>
          <w:rFonts w:asciiTheme="majorHAnsi" w:hAnsiTheme="majorHAnsi" w:cstheme="majorHAnsi"/>
          <w:noProof/>
        </w:rPr>
        <w:fldChar w:fldCharType="begin"/>
      </w:r>
      <w:r>
        <w:rPr>
          <w:rFonts w:asciiTheme="majorHAnsi" w:hAnsiTheme="majorHAnsi" w:cstheme="majorHAnsi"/>
          <w:noProof/>
        </w:rPr>
        <w:instrText>HYPERLINK "C:\\Users\\hp\\Desktop\\MicroLab\\Report2-2.docx"</w:instrText>
      </w:r>
      <w:r>
        <w:rPr>
          <w:rFonts w:asciiTheme="majorHAnsi" w:hAnsiTheme="majorHAnsi" w:cstheme="majorHAnsi"/>
          <w:noProof/>
        </w:rPr>
        <w:fldChar w:fldCharType="separate"/>
      </w:r>
      <w:r w:rsidRPr="00670A4C">
        <w:rPr>
          <w:rStyle w:val="Hyperlink"/>
          <w:rFonts w:asciiTheme="majorHAnsi" w:hAnsiTheme="majorHAnsi" w:cstheme="majorHAnsi"/>
          <w:noProof/>
        </w:rPr>
        <w:t xml:space="preserve">Figure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</w:rPr>
        <w:t>.</w:t>
      </w:r>
      <w:r>
        <w:rPr>
          <w:rStyle w:val="Hyperlink"/>
          <w:rFonts w:asciiTheme="majorHAnsi" w:hAnsiTheme="majorHAnsi" w:cstheme="majorHAnsi"/>
          <w:noProof/>
        </w:rPr>
        <w:t>7</w:t>
      </w:r>
      <w:r w:rsidRPr="00670A4C">
        <w:rPr>
          <w:rStyle w:val="Hyperlink"/>
          <w:rFonts w:asciiTheme="majorHAnsi" w:hAnsiTheme="majorHAnsi" w:cstheme="majorHAnsi"/>
          <w:noProof/>
        </w:rPr>
        <w:t>:</w:t>
      </w:r>
      <w:r w:rsidRPr="00117D7B">
        <w:t xml:space="preserve"> </w:t>
      </w:r>
      <w:r w:rsidRPr="005268D1">
        <w:rPr>
          <w:rStyle w:val="Hyperlink"/>
          <w:rFonts w:asciiTheme="majorHAnsi" w:hAnsiTheme="majorHAnsi" w:cstheme="majorHAnsi"/>
          <w:noProof/>
        </w:rPr>
        <w:t xml:space="preserve">Stage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5268D1">
        <w:rPr>
          <w:rStyle w:val="Hyperlink"/>
          <w:rFonts w:asciiTheme="majorHAnsi" w:hAnsiTheme="majorHAnsi" w:cstheme="majorHAnsi"/>
          <w:noProof/>
        </w:rPr>
        <w:t xml:space="preserve"> TestBench Simulation part </w:t>
      </w:r>
      <w:r>
        <w:rPr>
          <w:rStyle w:val="Hyperlink"/>
          <w:rFonts w:asciiTheme="majorHAnsi" w:hAnsiTheme="majorHAnsi" w:cstheme="majorHAnsi"/>
          <w:noProof/>
        </w:rPr>
        <w:t>2</w:t>
      </w:r>
      <w:r w:rsidRPr="00670A4C">
        <w:rPr>
          <w:rStyle w:val="Hyperlink"/>
          <w:rFonts w:asciiTheme="majorHAnsi" w:hAnsiTheme="majorHAnsi" w:cstheme="majorHAnsi"/>
          <w:noProof/>
          <w:webHidden/>
        </w:rPr>
        <w:tab/>
      </w:r>
      <w:r>
        <w:rPr>
          <w:rStyle w:val="Hyperlink"/>
          <w:rFonts w:asciiTheme="majorHAnsi" w:hAnsiTheme="majorHAnsi" w:cstheme="majorHAnsi"/>
          <w:noProof/>
          <w:webHidden/>
        </w:rPr>
        <w:t>9</w:t>
      </w:r>
    </w:p>
    <w:p w14:paraId="2B27FECA" w14:textId="47566A2B" w:rsidR="005268D1" w:rsidRPr="0045000A" w:rsidRDefault="005268D1" w:rsidP="005268D1">
      <w:pPr>
        <w:pStyle w:val="TableofFigures"/>
        <w:tabs>
          <w:tab w:val="right" w:leader="dot" w:pos="9350"/>
        </w:tabs>
        <w:rPr>
          <w:rFonts w:asciiTheme="majorHAnsi" w:eastAsiaTheme="minorEastAsia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fldChar w:fldCharType="end"/>
      </w:r>
      <w:r w:rsidRPr="0045000A">
        <w:rPr>
          <w:rFonts w:asciiTheme="majorHAnsi" w:eastAsiaTheme="minorEastAsia" w:hAnsiTheme="majorHAnsi" w:cstheme="majorHAnsi"/>
          <w:noProof/>
        </w:rPr>
        <w:t xml:space="preserve"> </w:t>
      </w:r>
    </w:p>
    <w:p w14:paraId="6E274910" w14:textId="12260DEF" w:rsidR="00117D7B" w:rsidRPr="0045000A" w:rsidRDefault="00117D7B" w:rsidP="005268D1">
      <w:pPr>
        <w:pStyle w:val="TableofFigures"/>
        <w:tabs>
          <w:tab w:val="right" w:leader="dot" w:pos="9350"/>
        </w:tabs>
        <w:rPr>
          <w:rFonts w:asciiTheme="majorHAnsi" w:eastAsiaTheme="minorEastAsia" w:hAnsiTheme="majorHAnsi" w:cstheme="majorHAnsi"/>
          <w:noProof/>
        </w:rPr>
      </w:pPr>
    </w:p>
    <w:p w14:paraId="608ABA64" w14:textId="1FC6CE28" w:rsidR="00491720" w:rsidRPr="0045000A" w:rsidRDefault="00491720" w:rsidP="00117D7B">
      <w:pPr>
        <w:pStyle w:val="TableofFigures"/>
        <w:tabs>
          <w:tab w:val="left" w:pos="1050"/>
        </w:tabs>
        <w:rPr>
          <w:rFonts w:asciiTheme="majorHAnsi" w:eastAsiaTheme="minorEastAsia" w:hAnsiTheme="majorHAnsi" w:cstheme="majorHAnsi"/>
          <w:noProof/>
        </w:rPr>
      </w:pPr>
    </w:p>
    <w:p w14:paraId="05C1A2B0" w14:textId="124E7254" w:rsidR="00491720" w:rsidRPr="0045000A" w:rsidRDefault="00491720" w:rsidP="00491720">
      <w:pPr>
        <w:pStyle w:val="TableofFigures"/>
        <w:tabs>
          <w:tab w:val="right" w:leader="dot" w:pos="9350"/>
        </w:tabs>
        <w:rPr>
          <w:rFonts w:asciiTheme="majorHAnsi" w:hAnsiTheme="majorHAnsi" w:cstheme="majorHAnsi"/>
          <w:noProof/>
        </w:rPr>
      </w:pPr>
    </w:p>
    <w:p w14:paraId="708AE984" w14:textId="77777777" w:rsidR="00491720" w:rsidRPr="004C3CAF" w:rsidRDefault="00491720" w:rsidP="00491720">
      <w:pPr>
        <w:pStyle w:val="NoSpacing"/>
        <w:rPr>
          <w:noProof/>
        </w:rPr>
      </w:pPr>
    </w:p>
    <w:p w14:paraId="1C2D53E8" w14:textId="77777777" w:rsidR="00491720" w:rsidRPr="004C3CAF" w:rsidRDefault="00491720" w:rsidP="00491720">
      <w:pPr>
        <w:pStyle w:val="TableofFigures"/>
        <w:tabs>
          <w:tab w:val="right" w:leader="dot" w:pos="9350"/>
        </w:tabs>
        <w:rPr>
          <w:rFonts w:asciiTheme="majorHAnsi" w:eastAsiaTheme="minorEastAsia" w:hAnsiTheme="majorHAnsi" w:cstheme="majorHAnsi"/>
          <w:noProof/>
        </w:rPr>
      </w:pPr>
    </w:p>
    <w:p w14:paraId="11F8B4F0" w14:textId="77777777" w:rsidR="00491720" w:rsidRDefault="00491720" w:rsidP="00491720">
      <w:pPr>
        <w:rPr>
          <w:rFonts w:asciiTheme="majorHAnsi" w:hAnsiTheme="majorHAnsi" w:cstheme="majorHAnsi"/>
          <w:noProof/>
        </w:rPr>
      </w:pPr>
    </w:p>
    <w:p w14:paraId="0D4223DF" w14:textId="77777777" w:rsidR="00491720" w:rsidRDefault="00491720" w:rsidP="00491720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 xml:space="preserve"> </w:t>
      </w:r>
    </w:p>
    <w:p w14:paraId="7536C2E9" w14:textId="77777777" w:rsidR="00491720" w:rsidRDefault="00491720" w:rsidP="00117D7B">
      <w:pPr>
        <w:rPr>
          <w:rFonts w:asciiTheme="majorBidi" w:hAnsiTheme="majorBidi" w:cstheme="majorBidi"/>
          <w:noProof/>
        </w:rPr>
      </w:pPr>
    </w:p>
    <w:p w14:paraId="50E056E9" w14:textId="77777777" w:rsidR="00491720" w:rsidRDefault="00491720" w:rsidP="00491720">
      <w:pPr>
        <w:ind w:left="3600" w:firstLine="720"/>
        <w:rPr>
          <w:rFonts w:asciiTheme="majorBidi" w:hAnsiTheme="majorBidi" w:cstheme="majorBidi"/>
          <w:noProof/>
        </w:rPr>
      </w:pPr>
    </w:p>
    <w:p w14:paraId="497302A2" w14:textId="77777777" w:rsidR="00491720" w:rsidRDefault="00491720" w:rsidP="00491720">
      <w:pPr>
        <w:ind w:left="3600" w:firstLine="720"/>
        <w:rPr>
          <w:rFonts w:asciiTheme="majorBidi" w:hAnsiTheme="majorBidi" w:cstheme="majorBidi"/>
          <w:noProof/>
        </w:rPr>
      </w:pPr>
    </w:p>
    <w:p w14:paraId="5C38E075" w14:textId="77777777" w:rsidR="00491720" w:rsidRPr="008165A8" w:rsidRDefault="00491720" w:rsidP="00491720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                                                                               </w:t>
      </w:r>
      <w:r w:rsidRPr="008165A8">
        <w:rPr>
          <w:rFonts w:asciiTheme="majorBidi" w:hAnsiTheme="majorBidi" w:cstheme="majorBidi"/>
          <w:noProof/>
        </w:rPr>
        <w:t>II</w:t>
      </w:r>
    </w:p>
    <w:p w14:paraId="09B7985C" w14:textId="3F29563A" w:rsidR="00D241A6" w:rsidRPr="00491720" w:rsidRDefault="00491720" w:rsidP="00117D7B">
      <w:pPr>
        <w:rPr>
          <w:rFonts w:asciiTheme="majorBidi" w:hAnsiTheme="majorBidi" w:cstheme="majorBidi"/>
          <w:sz w:val="36"/>
          <w:szCs w:val="36"/>
        </w:rPr>
      </w:pPr>
      <w:r w:rsidRPr="006D507E">
        <w:rPr>
          <w:rFonts w:asciiTheme="majorBidi" w:hAnsiTheme="majorBidi" w:cstheme="majorBidi"/>
          <w:sz w:val="36"/>
          <w:szCs w:val="36"/>
        </w:rPr>
        <w:lastRenderedPageBreak/>
        <w:fldChar w:fldCharType="end"/>
      </w:r>
      <w:r w:rsidR="00D241A6" w:rsidRPr="00CB6C82">
        <w:rPr>
          <w:rFonts w:asciiTheme="majorBidi" w:hAnsiTheme="majorBidi" w:cstheme="majorBidi"/>
          <w:sz w:val="32"/>
          <w:szCs w:val="32"/>
        </w:rPr>
        <w:t>Theory:</w:t>
      </w:r>
    </w:p>
    <w:p w14:paraId="687AD03A" w14:textId="704CFB9D" w:rsidR="00D241A6" w:rsidRDefault="00D241A6" w:rsidP="00D241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Ripple Adder:</w:t>
      </w:r>
      <w:r w:rsidR="00CB6C82">
        <w:rPr>
          <w:rFonts w:asciiTheme="majorBidi" w:hAnsiTheme="majorBidi" w:cstheme="majorBidi"/>
          <w:sz w:val="24"/>
          <w:szCs w:val="24"/>
        </w:rPr>
        <w:t>[1]</w:t>
      </w:r>
    </w:p>
    <w:p w14:paraId="2DB0D9E7" w14:textId="545D9C63" w:rsidR="00D241A6" w:rsidRDefault="00CB6C82" w:rsidP="00CB6C8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B6C82">
        <w:rPr>
          <w:rFonts w:asciiTheme="majorBidi" w:hAnsiTheme="majorBidi" w:cstheme="majorBidi"/>
          <w:sz w:val="24"/>
          <w:szCs w:val="24"/>
          <w:shd w:val="clear" w:color="auto" w:fill="FFFFFF"/>
        </w:rPr>
        <w:t>Multiple full adder circuits can be cascaded in parallel to add an N-bit number. For an N- bit parallel adder, there must be N number of full adder circuits. A ripple carry adder is a logic circuit in which the carry-out of each full adder is the carry in of the succeeding next most significant full adder.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[1]</w:t>
      </w:r>
    </w:p>
    <w:p w14:paraId="2645609A" w14:textId="5BB750F8" w:rsidR="00CB6C82" w:rsidRDefault="00CB6C82" w:rsidP="00CB6C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Magnitude Comparator:[2]</w:t>
      </w:r>
    </w:p>
    <w:p w14:paraId="0B7D0B66" w14:textId="460EF23D" w:rsidR="00CB6C82" w:rsidRDefault="00CB6C82" w:rsidP="00CB6C82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B6C82">
        <w:rPr>
          <w:rFonts w:asciiTheme="majorBidi" w:hAnsiTheme="majorBidi" w:cstheme="majorBidi"/>
          <w:sz w:val="24"/>
          <w:szCs w:val="24"/>
          <w:shd w:val="clear" w:color="auto" w:fill="FFFFFF"/>
        </w:rPr>
        <w:t>A magnitude digital Comparator is a combinational circuit that</w:t>
      </w:r>
      <w:r w:rsidRPr="00CB6C8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compares two digital or binary numbers</w:t>
      </w:r>
      <w:r w:rsidRPr="00CB6C82">
        <w:rPr>
          <w:rStyle w:val="Strong"/>
          <w:rFonts w:asciiTheme="majorBidi" w:hAnsiTheme="majorBidi" w:cstheme="majorBid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C82">
        <w:rPr>
          <w:rFonts w:asciiTheme="majorBidi" w:hAnsiTheme="majorBidi" w:cstheme="majorBidi"/>
          <w:sz w:val="24"/>
          <w:szCs w:val="24"/>
          <w:shd w:val="clear" w:color="auto" w:fill="FFFFFF"/>
        </w:rPr>
        <w:t>in order to find out whether one binary number is equal, less than or greater than the other binary number.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[2]</w:t>
      </w:r>
    </w:p>
    <w:p w14:paraId="466FECB8" w14:textId="4ED93186" w:rsidR="00CB6C82" w:rsidRDefault="00CB6C82" w:rsidP="00CB6C82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9A263DE" w14:textId="240BA499" w:rsidR="00CB6C82" w:rsidRDefault="00CB6C82" w:rsidP="00D01CD9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Sign Bit:</w:t>
      </w:r>
      <w:r w:rsidR="00E97DAA">
        <w:rPr>
          <w:rFonts w:asciiTheme="majorBidi" w:hAnsiTheme="majorBidi" w:cstheme="majorBidi"/>
          <w:sz w:val="24"/>
          <w:szCs w:val="24"/>
          <w:shd w:val="clear" w:color="auto" w:fill="FFFFFF"/>
        </w:rPr>
        <w:t>[3]</w:t>
      </w:r>
    </w:p>
    <w:p w14:paraId="58FF5235" w14:textId="50CB13FB" w:rsidR="00CB6C82" w:rsidRDefault="00E97DAA" w:rsidP="00E97DA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97DAA">
        <w:rPr>
          <w:rFonts w:asciiTheme="majorBidi" w:hAnsiTheme="majorBidi" w:cstheme="majorBidi"/>
          <w:sz w:val="24"/>
          <w:szCs w:val="24"/>
        </w:rPr>
        <w:t>T</w:t>
      </w:r>
      <w:r w:rsidRPr="00E97DAA">
        <w:rPr>
          <w:rFonts w:asciiTheme="majorBidi" w:hAnsiTheme="majorBidi" w:cstheme="majorBidi"/>
          <w:sz w:val="24"/>
          <w:szCs w:val="24"/>
        </w:rPr>
        <w:t>he</w:t>
      </w:r>
      <w:r w:rsidRPr="00E97DAA">
        <w:rPr>
          <w:rFonts w:asciiTheme="majorBidi" w:hAnsiTheme="majorBidi" w:cstheme="majorBidi"/>
          <w:sz w:val="24"/>
          <w:szCs w:val="24"/>
        </w:rPr>
        <w:t xml:space="preserve"> sign bit</w:t>
      </w:r>
      <w:r w:rsidRPr="00E97DAA">
        <w:rPr>
          <w:rFonts w:asciiTheme="majorBidi" w:hAnsiTheme="majorBidi" w:cstheme="majorBidi"/>
          <w:sz w:val="24"/>
          <w:szCs w:val="24"/>
        </w:rPr>
        <w:t> is a </w:t>
      </w:r>
      <w:r w:rsidRPr="00E97DAA">
        <w:rPr>
          <w:rFonts w:asciiTheme="majorBidi" w:hAnsiTheme="majorBidi" w:cstheme="majorBidi"/>
          <w:sz w:val="24"/>
          <w:szCs w:val="24"/>
        </w:rPr>
        <w:t>signed number representation</w:t>
      </w:r>
      <w:r w:rsidRPr="00E97DAA">
        <w:rPr>
          <w:rFonts w:asciiTheme="majorBidi" w:hAnsiTheme="majorBidi" w:cstheme="majorBidi"/>
          <w:sz w:val="24"/>
          <w:szCs w:val="24"/>
        </w:rPr>
        <w:t> that indicates the</w:t>
      </w:r>
      <w:r w:rsidRPr="00E97DAA">
        <w:rPr>
          <w:rFonts w:asciiTheme="majorBidi" w:hAnsiTheme="majorBidi" w:cstheme="majorBidi"/>
          <w:sz w:val="24"/>
          <w:szCs w:val="24"/>
        </w:rPr>
        <w:t xml:space="preserve"> sign </w:t>
      </w:r>
      <w:r w:rsidRPr="00E97DAA">
        <w:rPr>
          <w:rFonts w:asciiTheme="majorBidi" w:hAnsiTheme="majorBidi" w:cstheme="majorBidi"/>
          <w:sz w:val="24"/>
          <w:szCs w:val="24"/>
        </w:rPr>
        <w:t>of a number</w:t>
      </w:r>
      <w:r w:rsidRPr="00E97DAA">
        <w:rPr>
          <w:rFonts w:asciiTheme="majorBidi" w:hAnsiTheme="majorBidi" w:cstheme="majorBidi"/>
          <w:sz w:val="24"/>
          <w:szCs w:val="24"/>
        </w:rPr>
        <w:t xml:space="preserve">, </w:t>
      </w:r>
      <w:r w:rsidRPr="00E97DAA">
        <w:rPr>
          <w:rFonts w:asciiTheme="majorBidi" w:hAnsiTheme="majorBidi" w:cstheme="majorBidi"/>
          <w:sz w:val="24"/>
          <w:szCs w:val="24"/>
        </w:rPr>
        <w:t>if the sign bit is 0, the number is non-negative (positive or zero)</w:t>
      </w:r>
      <w:r w:rsidRPr="00E97DA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97DAA">
        <w:rPr>
          <w:rFonts w:asciiTheme="majorBidi" w:hAnsiTheme="majorBidi" w:cstheme="majorBidi"/>
          <w:sz w:val="24"/>
          <w:szCs w:val="24"/>
        </w:rPr>
        <w:t>i</w:t>
      </w:r>
      <w:r w:rsidRPr="00E97DAA">
        <w:rPr>
          <w:rFonts w:asciiTheme="majorBidi" w:hAnsiTheme="majorBidi" w:cstheme="majorBidi"/>
          <w:sz w:val="24"/>
          <w:szCs w:val="24"/>
        </w:rPr>
        <w:t>f the sign bit is 1 then the number is negative</w:t>
      </w:r>
      <w:r w:rsidRPr="00E97DAA">
        <w:rPr>
          <w:rFonts w:asciiTheme="majorBidi" w:hAnsiTheme="majorBidi" w:cstheme="majorBidi"/>
          <w:sz w:val="24"/>
          <w:szCs w:val="24"/>
        </w:rPr>
        <w:t xml:space="preserve">, </w:t>
      </w:r>
      <w:r w:rsidRPr="00E97DAA">
        <w:rPr>
          <w:rFonts w:asciiTheme="majorBidi" w:hAnsiTheme="majorBidi" w:cstheme="majorBidi"/>
          <w:sz w:val="24"/>
          <w:szCs w:val="24"/>
        </w:rPr>
        <w:t>the term may be used interchangeably with "most significant bit"</w:t>
      </w:r>
      <w:r>
        <w:rPr>
          <w:rFonts w:asciiTheme="majorBidi" w:hAnsiTheme="majorBidi" w:cstheme="majorBidi"/>
          <w:sz w:val="24"/>
          <w:szCs w:val="24"/>
        </w:rPr>
        <w:t>.[3]</w:t>
      </w:r>
    </w:p>
    <w:p w14:paraId="19CA7062" w14:textId="06461E2C" w:rsidR="005D0CE1" w:rsidRDefault="005D0CE1" w:rsidP="00E97DAA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B0024CC" w14:textId="2A56D425" w:rsidR="005D0CE1" w:rsidRDefault="005D0CE1" w:rsidP="00D01CD9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 Flip Flop:</w:t>
      </w:r>
      <w:r w:rsidR="00D01CD9">
        <w:rPr>
          <w:rFonts w:asciiTheme="majorBidi" w:hAnsiTheme="majorBidi" w:cstheme="majorBidi"/>
          <w:sz w:val="24"/>
          <w:szCs w:val="24"/>
        </w:rPr>
        <w:t>[4]</w:t>
      </w:r>
    </w:p>
    <w:p w14:paraId="5A21B472" w14:textId="597D3F63" w:rsidR="005D0CE1" w:rsidRDefault="005D0CE1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5D0CE1">
        <w:rPr>
          <w:rFonts w:asciiTheme="majorBidi" w:hAnsiTheme="majorBidi" w:cstheme="majorBidi"/>
          <w:sz w:val="24"/>
          <w:szCs w:val="24"/>
          <w:shd w:val="clear" w:color="auto" w:fill="FFFFFF"/>
        </w:rPr>
        <w:t>The D flip-flop is an edge triggered device which transfers input data to </w:t>
      </w:r>
      <w:r w:rsidRPr="005D0CE1">
        <w:rPr>
          <w:rStyle w:val="otxt"/>
          <w:rFonts w:asciiTheme="majorBidi" w:hAnsiTheme="majorBidi" w:cstheme="majorBidi"/>
          <w:color w:val="414143"/>
          <w:sz w:val="24"/>
          <w:szCs w:val="24"/>
          <w:shd w:val="clear" w:color="auto" w:fill="FFFFFF"/>
        </w:rPr>
        <w:t>Q</w:t>
      </w:r>
      <w:r w:rsidRPr="005D0CE1">
        <w:rPr>
          <w:rFonts w:asciiTheme="majorBidi" w:hAnsiTheme="majorBidi" w:cstheme="majorBidi"/>
          <w:sz w:val="24"/>
          <w:szCs w:val="24"/>
          <w:shd w:val="clear" w:color="auto" w:fill="FFFFFF"/>
        </w:rPr>
        <w:t> on clock rising or falling edge.</w:t>
      </w:r>
      <w:r w:rsidR="00D01CD9">
        <w:rPr>
          <w:rFonts w:asciiTheme="majorBidi" w:hAnsiTheme="majorBidi" w:cstheme="majorBidi"/>
          <w:sz w:val="24"/>
          <w:szCs w:val="24"/>
          <w:shd w:val="clear" w:color="auto" w:fill="FFFFFF"/>
        </w:rPr>
        <w:t>[4]</w:t>
      </w:r>
    </w:p>
    <w:p w14:paraId="34F5A2B1" w14:textId="4E6F1F17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8089770" w14:textId="1CA6749D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8D4651B" w14:textId="47378DE2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94ADF1C" w14:textId="085DFE02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8E6351F" w14:textId="5290A80C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28BC0A2" w14:textId="1669CC63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73D2BB04" w14:textId="765D8C79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7DE30041" w14:textId="088DB906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FFFD4F3" w14:textId="549949D7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7B29599" w14:textId="3921D5EA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621848D9" w14:textId="58AF9AAD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63CDC3A0" w14:textId="67D6B6BA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32CE319" w14:textId="5C1114A4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763EA7FB" w14:textId="6BEA27C1" w:rsidR="00D01CD9" w:rsidRDefault="00D01CD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ab/>
        <w:t>1</w:t>
      </w:r>
    </w:p>
    <w:p w14:paraId="11040E1A" w14:textId="2C4E066D" w:rsidR="00D01CD9" w:rsidRDefault="00D01CD9" w:rsidP="005D0CE1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D01CD9"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>Procedure and Design Philo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sop</w:t>
      </w:r>
      <w:r w:rsidRPr="00D01CD9">
        <w:rPr>
          <w:rFonts w:asciiTheme="majorBidi" w:hAnsiTheme="majorBidi" w:cstheme="majorBidi"/>
          <w:sz w:val="32"/>
          <w:szCs w:val="32"/>
          <w:shd w:val="clear" w:color="auto" w:fill="FFFFFF"/>
        </w:rPr>
        <w:t>hy:</w:t>
      </w:r>
    </w:p>
    <w:p w14:paraId="48593F9D" w14:textId="4107553E" w:rsidR="004A6659" w:rsidRPr="004A6659" w:rsidRDefault="004A6659" w:rsidP="005D0CE1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A665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 Started the project by implementing each gate separately with their unique delays. </w:t>
      </w:r>
    </w:p>
    <w:p w14:paraId="3FE59460" w14:textId="017D8158" w:rsidR="0058108B" w:rsidRDefault="0058108B" w:rsidP="0058108B">
      <w:pPr>
        <w:rPr>
          <w:rFonts w:asciiTheme="majorBidi" w:hAnsiTheme="majorBidi" w:cstheme="majorBidi"/>
          <w:sz w:val="28"/>
          <w:szCs w:val="28"/>
        </w:rPr>
      </w:pPr>
      <w:r w:rsidRPr="0058108B">
        <w:rPr>
          <w:rFonts w:asciiTheme="majorBidi" w:hAnsiTheme="majorBidi" w:cstheme="majorBidi"/>
          <w:sz w:val="28"/>
          <w:szCs w:val="28"/>
        </w:rPr>
        <w:t xml:space="preserve">Stage 1: </w:t>
      </w:r>
    </w:p>
    <w:p w14:paraId="46D7CB3C" w14:textId="4E48B695" w:rsidR="0058108B" w:rsidRDefault="0058108B" w:rsidP="0058108B">
      <w:pPr>
        <w:rPr>
          <w:rFonts w:asciiTheme="majorBidi" w:hAnsiTheme="majorBidi" w:cstheme="majorBidi"/>
          <w:sz w:val="24"/>
          <w:szCs w:val="24"/>
        </w:rPr>
      </w:pPr>
      <w:r w:rsidRPr="004A6659">
        <w:rPr>
          <w:rFonts w:asciiTheme="majorBidi" w:hAnsiTheme="majorBidi" w:cstheme="majorBidi"/>
          <w:sz w:val="24"/>
          <w:szCs w:val="24"/>
        </w:rPr>
        <w:t xml:space="preserve">In this stage I used the ripple adder/subtractor to compare the two 8-bit values, The ripple adder was implemented using an n-bit adder </w:t>
      </w:r>
      <w:r w:rsidR="004A6659" w:rsidRPr="004A6659">
        <w:rPr>
          <w:rFonts w:asciiTheme="majorBidi" w:hAnsiTheme="majorBidi" w:cstheme="majorBidi"/>
          <w:sz w:val="24"/>
          <w:szCs w:val="24"/>
        </w:rPr>
        <w:t xml:space="preserve">structured </w:t>
      </w:r>
      <w:r w:rsidRPr="004A6659">
        <w:rPr>
          <w:rFonts w:asciiTheme="majorBidi" w:hAnsiTheme="majorBidi" w:cstheme="majorBidi"/>
          <w:sz w:val="24"/>
          <w:szCs w:val="24"/>
        </w:rPr>
        <w:t>from one</w:t>
      </w:r>
      <w:r w:rsidR="004A6659" w:rsidRPr="004A6659">
        <w:rPr>
          <w:rFonts w:asciiTheme="majorBidi" w:hAnsiTheme="majorBidi" w:cstheme="majorBidi"/>
          <w:sz w:val="24"/>
          <w:szCs w:val="24"/>
        </w:rPr>
        <w:t>-</w:t>
      </w:r>
      <w:r w:rsidRPr="004A6659">
        <w:rPr>
          <w:rFonts w:asciiTheme="majorBidi" w:hAnsiTheme="majorBidi" w:cstheme="majorBidi"/>
          <w:sz w:val="24"/>
          <w:szCs w:val="24"/>
        </w:rPr>
        <w:t>bit adders.</w:t>
      </w:r>
      <w:r w:rsidR="004A6659">
        <w:rPr>
          <w:rFonts w:asciiTheme="majorBidi" w:hAnsiTheme="majorBidi" w:cstheme="majorBidi"/>
          <w:sz w:val="24"/>
          <w:szCs w:val="24"/>
        </w:rPr>
        <w:t xml:space="preserve"> Check the 2 figures below.</w:t>
      </w:r>
    </w:p>
    <w:p w14:paraId="569141C7" w14:textId="39D1280C" w:rsidR="004A6659" w:rsidRPr="004A6659" w:rsidRDefault="004A6659" w:rsidP="0058108B">
      <w:pPr>
        <w:rPr>
          <w:rFonts w:asciiTheme="majorBidi" w:hAnsiTheme="majorBidi" w:cstheme="majorBidi"/>
          <w:sz w:val="24"/>
          <w:szCs w:val="24"/>
        </w:rPr>
      </w:pPr>
      <w:r w:rsidRPr="004A665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7FA1D1E" wp14:editId="2CCABB34">
            <wp:extent cx="5943600" cy="2289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6021" w14:textId="083E1826" w:rsidR="0058108B" w:rsidRDefault="004A6659" w:rsidP="005810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4A6659">
        <w:rPr>
          <w:rFonts w:asciiTheme="majorBidi" w:hAnsiTheme="majorBidi" w:cstheme="majorBidi"/>
          <w:sz w:val="24"/>
          <w:szCs w:val="24"/>
        </w:rPr>
        <w:t>Figure 1-1 (Structural one-bit adder).</w:t>
      </w:r>
    </w:p>
    <w:p w14:paraId="51311736" w14:textId="0F11B321" w:rsidR="004A6659" w:rsidRDefault="004A6659" w:rsidP="005810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this one-bit adder code, I then implemented a simple Iterative n-bit adder (8-bit adder).</w:t>
      </w:r>
    </w:p>
    <w:p w14:paraId="3511B6F4" w14:textId="72F75883" w:rsidR="00D36D01" w:rsidRDefault="00D36D01" w:rsidP="0058108B">
      <w:pPr>
        <w:rPr>
          <w:rFonts w:asciiTheme="majorBidi" w:hAnsiTheme="majorBidi" w:cstheme="majorBidi"/>
          <w:sz w:val="24"/>
          <w:szCs w:val="24"/>
        </w:rPr>
      </w:pPr>
      <w:r w:rsidRPr="00D36D0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5B33C8A" wp14:editId="7B7C8496">
            <wp:extent cx="5943600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9AB2" w14:textId="05046DDA" w:rsidR="00D36D01" w:rsidRDefault="00D36D01" w:rsidP="005810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Figure 1-2 (N-bit ripple subtractor).</w:t>
      </w:r>
    </w:p>
    <w:p w14:paraId="15F6FE91" w14:textId="5697A0EA" w:rsidR="00D36D01" w:rsidRDefault="00D36D01" w:rsidP="005810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adder was turned into a subtractor using </w:t>
      </w:r>
      <w:proofErr w:type="spellStart"/>
      <w:r>
        <w:rPr>
          <w:rFonts w:asciiTheme="majorBidi" w:hAnsiTheme="majorBidi" w:cstheme="majorBidi"/>
          <w:sz w:val="24"/>
          <w:szCs w:val="24"/>
        </w:rPr>
        <w:t>xor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gates on the second input, the </w:t>
      </w:r>
      <w:proofErr w:type="spellStart"/>
      <w:r>
        <w:rPr>
          <w:rFonts w:asciiTheme="majorBidi" w:hAnsiTheme="majorBidi" w:cstheme="majorBidi"/>
          <w:sz w:val="24"/>
          <w:szCs w:val="24"/>
        </w:rPr>
        <w:t>xor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gates are attached to the </w:t>
      </w:r>
      <w:proofErr w:type="spellStart"/>
      <w:r>
        <w:rPr>
          <w:rFonts w:asciiTheme="majorBidi" w:hAnsiTheme="majorBidi" w:cstheme="majorBidi"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which is initialized to 1 in order for it to become a subtractor, then this subtractor using the 1-bit adders to complete its outputs. Refer to the block diagram below for more info about how the </w:t>
      </w:r>
      <w:proofErr w:type="spellStart"/>
      <w:r>
        <w:rPr>
          <w:rFonts w:asciiTheme="majorBidi" w:hAnsiTheme="majorBidi" w:cstheme="majorBidi"/>
          <w:sz w:val="24"/>
          <w:szCs w:val="24"/>
        </w:rPr>
        <w:t>xor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gates are connected.</w:t>
      </w:r>
    </w:p>
    <w:p w14:paraId="3AF32359" w14:textId="11D73EC8" w:rsidR="00D36D01" w:rsidRDefault="00D36D01" w:rsidP="005810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2</w:t>
      </w:r>
    </w:p>
    <w:p w14:paraId="0990429F" w14:textId="450704BC" w:rsidR="00D36D01" w:rsidRDefault="00D36D01" w:rsidP="0058108B">
      <w:pPr>
        <w:rPr>
          <w:rFonts w:asciiTheme="majorBidi" w:hAnsiTheme="majorBidi" w:cstheme="majorBidi"/>
          <w:sz w:val="24"/>
          <w:szCs w:val="24"/>
        </w:rPr>
      </w:pPr>
      <w:r w:rsidRPr="00D36D0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AB4DF82" wp14:editId="1B5F2915">
            <wp:extent cx="5943600" cy="3063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6FDF" w14:textId="46807726" w:rsidR="00D36D01" w:rsidRDefault="00D36D01" w:rsidP="005810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Figure 1-3 (Stage 1 block diagram).</w:t>
      </w:r>
    </w:p>
    <w:p w14:paraId="4967D93A" w14:textId="6B519B3D" w:rsidR="00D36D01" w:rsidRDefault="00D36D01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Notice how each bit is connected to a one-bit adder along with an </w:t>
      </w:r>
      <w:proofErr w:type="spellStart"/>
      <w:r>
        <w:rPr>
          <w:rFonts w:asciiTheme="majorBidi" w:hAnsiTheme="majorBidi" w:cstheme="majorBidi"/>
          <w:sz w:val="24"/>
          <w:szCs w:val="24"/>
        </w:rPr>
        <w:t>xor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gate attached to each </w:t>
      </w:r>
      <w:proofErr w:type="spellStart"/>
      <w:r>
        <w:rPr>
          <w:rFonts w:asciiTheme="majorBidi" w:hAnsiTheme="majorBidi" w:cstheme="majorBidi"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that produces the </w:t>
      </w:r>
      <w:r w:rsidR="00BD1F6F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’s complement of the second input</w:t>
      </w:r>
      <w:r w:rsidR="00BD1F6F">
        <w:rPr>
          <w:rFonts w:asciiTheme="majorBidi" w:hAnsiTheme="majorBidi" w:cstheme="majorBidi"/>
          <w:sz w:val="24"/>
          <w:szCs w:val="24"/>
        </w:rPr>
        <w:t xml:space="preserve"> and then the </w:t>
      </w:r>
      <w:proofErr w:type="spellStart"/>
      <w:r w:rsidR="00BD1F6F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="00BD1F6F">
        <w:rPr>
          <w:rFonts w:asciiTheme="majorBidi" w:hAnsiTheme="majorBidi" w:cstheme="majorBidi"/>
          <w:sz w:val="24"/>
          <w:szCs w:val="24"/>
        </w:rPr>
        <w:t xml:space="preserve"> is added which results in turning it into a 2’s complement representation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4BD5997" w14:textId="6AE36E7B" w:rsidR="00853382" w:rsidRDefault="00853382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Lastly, I started building the comparator using the ripple subtractor, I generated the value of the 3 outputs using logic gates that I got from multiple k-maps then attached them together to get the desired output.</w:t>
      </w:r>
      <w:r w:rsidR="004D3181">
        <w:rPr>
          <w:rFonts w:asciiTheme="majorBidi" w:hAnsiTheme="majorBidi" w:cstheme="majorBidi"/>
          <w:sz w:val="24"/>
          <w:szCs w:val="24"/>
        </w:rPr>
        <w:t xml:space="preserve"> If the sum is 0 then the result is equal, while if the last bit of the sum is 1 </w:t>
      </w:r>
      <w:proofErr w:type="spellStart"/>
      <w:r w:rsidR="004D3181">
        <w:rPr>
          <w:rFonts w:asciiTheme="majorBidi" w:hAnsiTheme="majorBidi" w:cstheme="majorBidi"/>
          <w:sz w:val="24"/>
          <w:szCs w:val="24"/>
        </w:rPr>
        <w:t>xor</w:t>
      </w:r>
      <w:proofErr w:type="spellEnd"/>
      <w:r w:rsidR="004D3181">
        <w:rPr>
          <w:rFonts w:asciiTheme="majorBidi" w:hAnsiTheme="majorBidi" w:cstheme="majorBidi"/>
          <w:sz w:val="24"/>
          <w:szCs w:val="24"/>
        </w:rPr>
        <w:t xml:space="preserve"> the overflow value and the result is not equal then its less, if neither then greater. </w:t>
      </w:r>
    </w:p>
    <w:p w14:paraId="32126436" w14:textId="3ADFDA2E" w:rsidR="004D3181" w:rsidRDefault="004D3181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Equations Generated:</w:t>
      </w:r>
    </w:p>
    <w:p w14:paraId="3331873C" w14:textId="066091C3" w:rsidR="00853382" w:rsidRDefault="00853382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Equal =</w:t>
      </w:r>
      <w:proofErr w:type="gramStart"/>
      <w:r>
        <w:rPr>
          <w:rFonts w:asciiTheme="majorBidi" w:hAnsiTheme="majorBidi" w:cstheme="majorBidi"/>
          <w:sz w:val="24"/>
          <w:szCs w:val="24"/>
        </w:rPr>
        <w:t>Not( sum</w:t>
      </w:r>
      <w:proofErr w:type="gramEnd"/>
      <w:r>
        <w:rPr>
          <w:rFonts w:asciiTheme="majorBidi" w:hAnsiTheme="majorBidi" w:cstheme="majorBidi"/>
          <w:sz w:val="24"/>
          <w:szCs w:val="24"/>
        </w:rPr>
        <w:t>(0) or sum(1) or sum(2) or sum(3) or sum(4) or sum(5) or sum(6) or sum(7)).</w:t>
      </w:r>
    </w:p>
    <w:p w14:paraId="41C4AB86" w14:textId="1DA0D923" w:rsidR="00853382" w:rsidRDefault="00853382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Less= (Overflow </w:t>
      </w:r>
      <w:proofErr w:type="spellStart"/>
      <w:r>
        <w:rPr>
          <w:rFonts w:asciiTheme="majorBidi" w:hAnsiTheme="majorBidi" w:cstheme="majorBidi"/>
          <w:sz w:val="24"/>
          <w:szCs w:val="24"/>
        </w:rPr>
        <w:t>xor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sum(</w:t>
      </w:r>
      <w:proofErr w:type="gramEnd"/>
      <w:r>
        <w:rPr>
          <w:rFonts w:asciiTheme="majorBidi" w:hAnsiTheme="majorBidi" w:cstheme="majorBidi"/>
          <w:sz w:val="24"/>
          <w:szCs w:val="24"/>
        </w:rPr>
        <w:t>7)) and not equal</w:t>
      </w:r>
      <w:r w:rsidR="004D3181">
        <w:rPr>
          <w:rFonts w:asciiTheme="majorBidi" w:hAnsiTheme="majorBidi" w:cstheme="majorBidi"/>
          <w:sz w:val="24"/>
          <w:szCs w:val="24"/>
        </w:rPr>
        <w:t xml:space="preserve">) .when overflow is (carry </w:t>
      </w:r>
      <w:proofErr w:type="spellStart"/>
      <w:r w:rsidR="004D3181">
        <w:rPr>
          <w:rFonts w:asciiTheme="majorBidi" w:hAnsiTheme="majorBidi" w:cstheme="majorBidi"/>
          <w:sz w:val="24"/>
          <w:szCs w:val="24"/>
        </w:rPr>
        <w:t>xor</w:t>
      </w:r>
      <w:proofErr w:type="spellEnd"/>
      <w:r w:rsidR="004D31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D3181">
        <w:rPr>
          <w:rFonts w:asciiTheme="majorBidi" w:hAnsiTheme="majorBidi" w:cstheme="majorBidi"/>
          <w:sz w:val="24"/>
          <w:szCs w:val="24"/>
        </w:rPr>
        <w:t>carryPREV</w:t>
      </w:r>
      <w:proofErr w:type="spellEnd"/>
      <w:r w:rsidR="004D3181">
        <w:rPr>
          <w:rFonts w:asciiTheme="majorBidi" w:hAnsiTheme="majorBidi" w:cstheme="majorBidi"/>
          <w:sz w:val="24"/>
          <w:szCs w:val="24"/>
        </w:rPr>
        <w:t>).</w:t>
      </w:r>
    </w:p>
    <w:p w14:paraId="3EB6D008" w14:textId="38C1DB1F" w:rsidR="004D3181" w:rsidRDefault="004D3181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Greater= Equal </w:t>
      </w:r>
      <w:proofErr w:type="gramStart"/>
      <w:r>
        <w:rPr>
          <w:rFonts w:asciiTheme="majorBidi" w:hAnsiTheme="majorBidi" w:cstheme="majorBidi"/>
          <w:sz w:val="24"/>
          <w:szCs w:val="24"/>
        </w:rPr>
        <w:t>Nor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Less.</w:t>
      </w:r>
    </w:p>
    <w:p w14:paraId="000007E3" w14:textId="292C63DE" w:rsidR="004D3181" w:rsidRDefault="004D3181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values can be preserved by looking at the block diagram above.</w:t>
      </w:r>
    </w:p>
    <w:p w14:paraId="27000AB3" w14:textId="34612493" w:rsidR="00C904C2" w:rsidRDefault="00C904C2" w:rsidP="00853382">
      <w:pPr>
        <w:rPr>
          <w:rFonts w:asciiTheme="majorBidi" w:hAnsiTheme="majorBidi" w:cstheme="majorBidi"/>
          <w:sz w:val="24"/>
          <w:szCs w:val="24"/>
        </w:rPr>
      </w:pPr>
      <w:r w:rsidRPr="00C904C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FFFA6A7" wp14:editId="22FBE3DC">
            <wp:extent cx="5943600" cy="591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C7B" w14:textId="6D9B5C98" w:rsidR="00C904C2" w:rsidRDefault="00C904C2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Figure 1-4 comparator using ripple part 1</w:t>
      </w:r>
    </w:p>
    <w:p w14:paraId="7C3C2D46" w14:textId="2BA1D296" w:rsidR="00C904C2" w:rsidRDefault="00C904C2" w:rsidP="00853382">
      <w:pPr>
        <w:rPr>
          <w:rFonts w:asciiTheme="majorBidi" w:hAnsiTheme="majorBidi" w:cstheme="majorBidi"/>
          <w:sz w:val="24"/>
          <w:szCs w:val="24"/>
        </w:rPr>
      </w:pPr>
    </w:p>
    <w:p w14:paraId="7A189D94" w14:textId="1D6235D9" w:rsidR="00C904C2" w:rsidRDefault="00C904C2" w:rsidP="00853382">
      <w:pPr>
        <w:rPr>
          <w:rFonts w:asciiTheme="majorBidi" w:hAnsiTheme="majorBidi" w:cstheme="majorBidi"/>
          <w:sz w:val="24"/>
          <w:szCs w:val="24"/>
        </w:rPr>
      </w:pPr>
    </w:p>
    <w:p w14:paraId="60F95B67" w14:textId="3373FACD" w:rsidR="00C904C2" w:rsidRDefault="00C904C2" w:rsidP="008533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</w:t>
      </w:r>
    </w:p>
    <w:p w14:paraId="45B1F232" w14:textId="3DC8651A" w:rsidR="00CB6C82" w:rsidRPr="00C904C2" w:rsidRDefault="00C904C2" w:rsidP="00C904C2">
      <w:pPr>
        <w:rPr>
          <w:rFonts w:asciiTheme="majorBidi" w:hAnsiTheme="majorBidi" w:cstheme="majorBidi"/>
          <w:sz w:val="24"/>
          <w:szCs w:val="24"/>
        </w:rPr>
      </w:pPr>
      <w:r w:rsidRPr="00C904C2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1044403" wp14:editId="33DE82DE">
            <wp:extent cx="5943600" cy="2915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F19F" w14:textId="5EB576E5" w:rsidR="00D241A6" w:rsidRDefault="00C904C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Figure 1-5 comparator using ripple part 2.</w:t>
      </w:r>
    </w:p>
    <w:p w14:paraId="729F29D9" w14:textId="2D2F05A0" w:rsidR="00C904C2" w:rsidRDefault="00C904C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see in figures (1-4,1-5) how the comparator was implemented using gates</w:t>
      </w:r>
      <w:r w:rsidR="00377709">
        <w:rPr>
          <w:rFonts w:asciiTheme="majorBidi" w:hAnsiTheme="majorBidi" w:cstheme="majorBidi"/>
          <w:sz w:val="24"/>
          <w:szCs w:val="24"/>
        </w:rPr>
        <w:t xml:space="preserve"> in VHDL, and how the inputs/outputs were loaded from and into D-flip </w:t>
      </w:r>
      <w:proofErr w:type="gramStart"/>
      <w:r w:rsidR="00377709">
        <w:rPr>
          <w:rFonts w:asciiTheme="majorBidi" w:hAnsiTheme="majorBidi" w:cstheme="majorBidi"/>
          <w:sz w:val="24"/>
          <w:szCs w:val="24"/>
        </w:rPr>
        <w:t>flops</w:t>
      </w:r>
      <w:r w:rsidR="0040635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406355">
        <w:rPr>
          <w:rFonts w:asciiTheme="majorBidi" w:hAnsiTheme="majorBidi" w:cstheme="majorBidi"/>
          <w:sz w:val="24"/>
          <w:szCs w:val="24"/>
        </w:rPr>
        <w:t xml:space="preserve">lines </w:t>
      </w:r>
      <w:r w:rsidR="00E8786F">
        <w:rPr>
          <w:rFonts w:asciiTheme="majorBidi" w:hAnsiTheme="majorBidi" w:cstheme="majorBidi"/>
          <w:sz w:val="24"/>
          <w:szCs w:val="24"/>
        </w:rPr>
        <w:t>245-248/266-268)</w:t>
      </w:r>
      <w:r w:rsidR="00377709">
        <w:rPr>
          <w:rFonts w:asciiTheme="majorBidi" w:hAnsiTheme="majorBidi" w:cstheme="majorBidi"/>
          <w:sz w:val="24"/>
          <w:szCs w:val="24"/>
        </w:rPr>
        <w:t>.</w:t>
      </w:r>
    </w:p>
    <w:p w14:paraId="0745E0A9" w14:textId="2C71BCE3" w:rsidR="00377709" w:rsidRDefault="003777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Normal Simulation Results:</w:t>
      </w:r>
    </w:p>
    <w:p w14:paraId="2268170D" w14:textId="6CDB2204" w:rsidR="00377709" w:rsidRDefault="00377709">
      <w:pPr>
        <w:rPr>
          <w:rFonts w:asciiTheme="majorBidi" w:hAnsiTheme="majorBidi" w:cstheme="majorBidi"/>
          <w:sz w:val="24"/>
          <w:szCs w:val="24"/>
        </w:rPr>
      </w:pPr>
      <w:r w:rsidRPr="0037770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F485440" wp14:editId="17B744E7">
            <wp:extent cx="5943600" cy="1942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D3F6" w14:textId="5C28A487" w:rsidR="00377709" w:rsidRDefault="003777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Figure 1-6 Stage 1 normal simulation.</w:t>
      </w:r>
    </w:p>
    <w:p w14:paraId="1E3CC429" w14:textId="7A472C7A" w:rsidR="00377709" w:rsidRDefault="003777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seen in the figure above the simulation results are correct. </w:t>
      </w:r>
    </w:p>
    <w:p w14:paraId="17824F17" w14:textId="2CEAB341" w:rsidR="00377709" w:rsidRDefault="003777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I tried the simulation from the test generator and the result analyzer, the</w:t>
      </w:r>
      <w:r w:rsidR="009E1483">
        <w:rPr>
          <w:rFonts w:asciiTheme="majorBidi" w:hAnsiTheme="majorBidi" w:cstheme="majorBidi"/>
          <w:sz w:val="24"/>
          <w:szCs w:val="24"/>
        </w:rPr>
        <w:t xml:space="preserve"> gates l</w:t>
      </w:r>
      <w:r>
        <w:rPr>
          <w:rFonts w:asciiTheme="majorBidi" w:hAnsiTheme="majorBidi" w:cstheme="majorBidi"/>
          <w:sz w:val="24"/>
          <w:szCs w:val="24"/>
        </w:rPr>
        <w:t xml:space="preserve">atency for this was </w:t>
      </w:r>
      <w:r w:rsidR="009E1483">
        <w:rPr>
          <w:rFonts w:asciiTheme="majorBidi" w:hAnsiTheme="majorBidi" w:cstheme="majorBidi"/>
          <w:sz w:val="24"/>
          <w:szCs w:val="24"/>
        </w:rPr>
        <w:t>662</w:t>
      </w:r>
      <w:r>
        <w:rPr>
          <w:rFonts w:asciiTheme="majorBidi" w:hAnsiTheme="majorBidi" w:cstheme="majorBidi"/>
          <w:sz w:val="24"/>
          <w:szCs w:val="24"/>
        </w:rPr>
        <w:t xml:space="preserve"> ns</w:t>
      </w:r>
      <w:r w:rsidR="009E1483">
        <w:rPr>
          <w:rFonts w:asciiTheme="majorBidi" w:hAnsiTheme="majorBidi" w:cstheme="majorBidi"/>
          <w:sz w:val="24"/>
          <w:szCs w:val="24"/>
        </w:rPr>
        <w:t xml:space="preserve"> all combined. I used the same clock for the test generator, result analyzer and the d flip flop, the delay on the clock I used changes every 220 ns, I also used multiple wait clock statements in the test generator to balance things up a little bit, check the test generator figure below along with the testbench simulation result.</w:t>
      </w:r>
      <w:r w:rsidR="007F61EE">
        <w:rPr>
          <w:rFonts w:asciiTheme="majorBidi" w:hAnsiTheme="majorBidi" w:cstheme="majorBidi"/>
          <w:sz w:val="24"/>
          <w:szCs w:val="24"/>
        </w:rPr>
        <w:t xml:space="preserve"> Result analyzer and testbench codes are attached with the rest of the code in the appendix.</w:t>
      </w:r>
    </w:p>
    <w:p w14:paraId="0EDE9B2E" w14:textId="569DD1E2" w:rsidR="007F61EE" w:rsidRDefault="007F61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4</w:t>
      </w:r>
    </w:p>
    <w:p w14:paraId="7F89BE1D" w14:textId="145D940A" w:rsidR="007F61EE" w:rsidRDefault="00EB6970">
      <w:pPr>
        <w:rPr>
          <w:rFonts w:asciiTheme="majorBidi" w:hAnsiTheme="majorBidi" w:cstheme="majorBidi"/>
          <w:sz w:val="24"/>
          <w:szCs w:val="24"/>
        </w:rPr>
      </w:pPr>
      <w:r w:rsidRPr="00EB6970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5050844" wp14:editId="182EF80F">
            <wp:extent cx="5943600" cy="26625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AEC7" w14:textId="43192278" w:rsidR="007F61EE" w:rsidRDefault="007F61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Figure 1-7 (test generator used for both stages).</w:t>
      </w:r>
    </w:p>
    <w:p w14:paraId="364C2E29" w14:textId="7C5E80D9" w:rsidR="007F61EE" w:rsidRDefault="007F61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the two wait statements in lines 316 and 317 that synchronize the expected outputs with the ones from the comparator. See Testbench simulation below</w:t>
      </w:r>
      <w:r w:rsidR="006C1C57">
        <w:rPr>
          <w:rFonts w:asciiTheme="majorBidi" w:hAnsiTheme="majorBidi" w:cstheme="majorBidi"/>
          <w:sz w:val="24"/>
          <w:szCs w:val="24"/>
        </w:rPr>
        <w:t>, there is a 1760 ns delay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A4C5C58" w14:textId="0A2BF70E" w:rsidR="006F5EF6" w:rsidRDefault="006F5EF6">
      <w:pPr>
        <w:rPr>
          <w:rFonts w:asciiTheme="majorBidi" w:hAnsiTheme="majorBidi" w:cstheme="majorBidi"/>
          <w:sz w:val="24"/>
          <w:szCs w:val="24"/>
        </w:rPr>
      </w:pPr>
      <w:r w:rsidRPr="006F5EF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5190658" wp14:editId="76FAAF82">
            <wp:extent cx="5943600" cy="922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8C0E" w14:textId="601B88ED" w:rsidR="006F5EF6" w:rsidRDefault="006F5E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Figure 1-8 </w:t>
      </w:r>
      <w:r w:rsidR="00117D7B">
        <w:rPr>
          <w:rFonts w:asciiTheme="majorBidi" w:hAnsiTheme="majorBidi" w:cstheme="majorBidi"/>
          <w:sz w:val="24"/>
          <w:szCs w:val="24"/>
        </w:rPr>
        <w:t xml:space="preserve">Stage 1 </w:t>
      </w:r>
      <w:proofErr w:type="spellStart"/>
      <w:r>
        <w:rPr>
          <w:rFonts w:asciiTheme="majorBidi" w:hAnsiTheme="majorBidi" w:cstheme="majorBidi"/>
          <w:sz w:val="24"/>
          <w:szCs w:val="24"/>
        </w:rPr>
        <w:t>TestBench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simulation part 1</w:t>
      </w:r>
      <w:r w:rsidRPr="006F5EF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3E1D45B" wp14:editId="5BCABE5C">
            <wp:extent cx="5943600" cy="2534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Figure 1-9 </w:t>
      </w:r>
      <w:r w:rsidR="00117D7B">
        <w:rPr>
          <w:rFonts w:asciiTheme="majorBidi" w:hAnsiTheme="majorBidi" w:cstheme="majorBidi"/>
          <w:sz w:val="24"/>
          <w:szCs w:val="24"/>
        </w:rPr>
        <w:t>Stage 1</w:t>
      </w:r>
      <w:r w:rsidR="00AB79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TestBench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Simulation part2.</w:t>
      </w:r>
    </w:p>
    <w:p w14:paraId="45799B37" w14:textId="670D3E38" w:rsidR="006F5EF6" w:rsidRDefault="006F5E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seen in the figure, no error message has been declared, so the circuit is correct.</w:t>
      </w:r>
    </w:p>
    <w:p w14:paraId="30A88C25" w14:textId="5BA637A0" w:rsidR="006F5EF6" w:rsidRDefault="006F5E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</w:t>
      </w:r>
    </w:p>
    <w:p w14:paraId="12B0DE2D" w14:textId="361F7B78" w:rsidR="006F5EF6" w:rsidRDefault="006F5EF6">
      <w:pPr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6F5EF6">
        <w:rPr>
          <w:rFonts w:asciiTheme="majorBidi" w:hAnsiTheme="majorBidi" w:cstheme="majorBidi"/>
          <w:sz w:val="28"/>
          <w:szCs w:val="28"/>
        </w:rPr>
        <w:lastRenderedPageBreak/>
        <w:t>Stage 2:</w:t>
      </w:r>
    </w:p>
    <w:p w14:paraId="70D088C7" w14:textId="0CA7918C" w:rsidR="00A33039" w:rsidRDefault="007D4DA9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 xml:space="preserve">In this stage we used </w:t>
      </w:r>
      <w:r w:rsidR="00F95E23">
        <w:rPr>
          <w:rFonts w:asciiTheme="majorBidi" w:hAnsiTheme="majorBidi" w:cstheme="majorBidi"/>
          <w:sz w:val="24"/>
          <w:szCs w:val="24"/>
          <w:lang w:bidi="ar-JO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bidi="ar-JO"/>
        </w:rPr>
        <w:t>magnitude c</w:t>
      </w:r>
      <w:r w:rsidR="00F95E23">
        <w:rPr>
          <w:rFonts w:asciiTheme="majorBidi" w:hAnsiTheme="majorBidi" w:cstheme="majorBidi"/>
          <w:sz w:val="24"/>
          <w:szCs w:val="24"/>
          <w:lang w:bidi="ar-JO"/>
        </w:rPr>
        <w:t>omparator and the sign bit to implement the required comparator.</w:t>
      </w:r>
    </w:p>
    <w:p w14:paraId="32F4BF8A" w14:textId="77777777" w:rsidR="004E306B" w:rsidRDefault="00F95E23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 xml:space="preserve">My method was using the </w:t>
      </w:r>
      <w:proofErr w:type="gramStart"/>
      <w:r>
        <w:rPr>
          <w:rFonts w:asciiTheme="majorBidi" w:hAnsiTheme="majorBidi" w:cstheme="majorBidi"/>
          <w:sz w:val="24"/>
          <w:szCs w:val="24"/>
          <w:lang w:bidi="ar-JO"/>
        </w:rPr>
        <w:t>one bit</w:t>
      </w:r>
      <w:proofErr w:type="gramEnd"/>
      <w:r>
        <w:rPr>
          <w:rFonts w:asciiTheme="majorBidi" w:hAnsiTheme="majorBidi" w:cstheme="majorBidi"/>
          <w:sz w:val="24"/>
          <w:szCs w:val="24"/>
          <w:lang w:bidi="ar-JO"/>
        </w:rPr>
        <w:t xml:space="preserve"> comparator to implement the n-bit comparator and then using the produced output in simple gates to </w:t>
      </w:r>
      <w:r w:rsidR="004E306B">
        <w:rPr>
          <w:rFonts w:asciiTheme="majorBidi" w:hAnsiTheme="majorBidi" w:cstheme="majorBidi"/>
          <w:sz w:val="24"/>
          <w:szCs w:val="24"/>
          <w:lang w:bidi="ar-JO"/>
        </w:rPr>
        <w:t>give the exact solution.</w:t>
      </w:r>
    </w:p>
    <w:p w14:paraId="1382BC02" w14:textId="77777777" w:rsidR="004E306B" w:rsidRDefault="004E306B">
      <w:pPr>
        <w:rPr>
          <w:rFonts w:asciiTheme="majorBidi" w:hAnsiTheme="majorBidi" w:cstheme="majorBidi"/>
          <w:sz w:val="24"/>
          <w:szCs w:val="24"/>
          <w:lang w:bidi="ar-JO"/>
        </w:rPr>
      </w:pPr>
      <w:r w:rsidRPr="004E306B">
        <w:rPr>
          <w:rFonts w:asciiTheme="majorBidi" w:hAnsiTheme="majorBidi" w:cstheme="majorBidi"/>
          <w:sz w:val="24"/>
          <w:szCs w:val="24"/>
          <w:lang w:bidi="ar-JO"/>
        </w:rPr>
        <w:drawing>
          <wp:inline distT="0" distB="0" distL="0" distR="0" wp14:anchorId="1C387C2F" wp14:editId="2691E633">
            <wp:extent cx="5943600" cy="2982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833D" w14:textId="77777777" w:rsidR="004E306B" w:rsidRDefault="004E306B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  <w:t>Figure 2-1 one-bit comparator.</w:t>
      </w:r>
    </w:p>
    <w:p w14:paraId="11C886C7" w14:textId="7A787416" w:rsidR="004E306B" w:rsidRPr="004E306B" w:rsidRDefault="004E306B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The </w:t>
      </w:r>
      <w:proofErr w:type="gramStart"/>
      <w:r w:rsidRPr="004E306B">
        <w:rPr>
          <w:rFonts w:asciiTheme="majorBidi" w:hAnsiTheme="majorBidi" w:cstheme="majorBidi"/>
          <w:sz w:val="24"/>
          <w:szCs w:val="24"/>
          <w:lang w:bidi="ar-JO"/>
        </w:rPr>
        <w:t>one bit</w:t>
      </w:r>
      <w:proofErr w:type="gramEnd"/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 comparator works this way</w:t>
      </w:r>
      <w:r w:rsidR="001D1A22">
        <w:rPr>
          <w:rFonts w:asciiTheme="majorBidi" w:hAnsiTheme="majorBidi" w:cstheme="majorBidi"/>
          <w:sz w:val="24"/>
          <w:szCs w:val="24"/>
          <w:lang w:bidi="ar-JO"/>
        </w:rPr>
        <w:t xml:space="preserve"> and was implemented upon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>:</w:t>
      </w:r>
    </w:p>
    <w:p w14:paraId="065BECBF" w14:textId="29834B29" w:rsidR="004E306B" w:rsidRPr="004E306B" w:rsidRDefault="004E306B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4E306B">
        <w:rPr>
          <w:rFonts w:asciiTheme="majorBidi" w:hAnsiTheme="majorBidi" w:cstheme="majorBidi"/>
          <w:sz w:val="24"/>
          <w:szCs w:val="24"/>
          <w:lang w:bidi="ar-JO"/>
        </w:rPr>
        <w:t>The variable</w:t>
      </w:r>
      <w:r w:rsidR="001D1A22">
        <w:rPr>
          <w:rFonts w:asciiTheme="majorBidi" w:hAnsiTheme="majorBidi" w:cstheme="majorBidi"/>
          <w:sz w:val="24"/>
          <w:szCs w:val="24"/>
          <w:lang w:bidi="ar-JO"/>
        </w:rPr>
        <w:t xml:space="preserve"> Greater1 </w:t>
      </w:r>
      <w:proofErr w:type="gramStart"/>
      <w:r w:rsidRPr="004E306B">
        <w:rPr>
          <w:rFonts w:asciiTheme="majorBidi" w:hAnsiTheme="majorBidi" w:cstheme="majorBidi"/>
          <w:sz w:val="24"/>
          <w:szCs w:val="24"/>
          <w:lang w:bidi="ar-JO"/>
        </w:rPr>
        <w:t>is  1</w:t>
      </w:r>
      <w:proofErr w:type="gramEnd"/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  if</w:t>
      </w:r>
      <w:r w:rsidR="001D1A22">
        <w:rPr>
          <w:rFonts w:asciiTheme="majorBidi" w:hAnsiTheme="majorBidi" w:cstheme="majorBidi"/>
          <w:sz w:val="24"/>
          <w:szCs w:val="24"/>
          <w:lang w:bidi="ar-JO"/>
        </w:rPr>
        <w:t xml:space="preserve"> a&gt;b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 or if</w:t>
      </w:r>
      <w:r w:rsidR="001D1A22">
        <w:rPr>
          <w:rFonts w:asciiTheme="majorBidi" w:hAnsiTheme="majorBidi" w:cstheme="majorBidi"/>
          <w:sz w:val="24"/>
          <w:szCs w:val="24"/>
          <w:lang w:bidi="ar-JO"/>
        </w:rPr>
        <w:t xml:space="preserve"> a=b 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>and</w:t>
      </w:r>
      <w:r w:rsidR="001D1A22">
        <w:rPr>
          <w:rFonts w:asciiTheme="majorBidi" w:hAnsiTheme="majorBidi" w:cstheme="majorBidi"/>
          <w:sz w:val="24"/>
          <w:szCs w:val="24"/>
          <w:lang w:bidi="ar-JO"/>
        </w:rPr>
        <w:t xml:space="preserve"> G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= 1. </w:t>
      </w:r>
    </w:p>
    <w:p w14:paraId="0F960A72" w14:textId="64734DCA" w:rsidR="004E306B" w:rsidRPr="004E306B" w:rsidRDefault="001D1A22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4E306B">
        <w:rPr>
          <w:rFonts w:asciiTheme="majorBidi" w:hAnsiTheme="majorBidi" w:cstheme="majorBidi"/>
          <w:sz w:val="24"/>
          <w:szCs w:val="24"/>
          <w:lang w:bidi="ar-JO"/>
        </w:rPr>
        <w:t>The variable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JO"/>
        </w:rPr>
        <w:t>Less1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proofErr w:type="gramStart"/>
      <w:r w:rsidRPr="004E306B">
        <w:rPr>
          <w:rFonts w:asciiTheme="majorBidi" w:hAnsiTheme="majorBidi" w:cstheme="majorBidi"/>
          <w:sz w:val="24"/>
          <w:szCs w:val="24"/>
          <w:lang w:bidi="ar-JO"/>
        </w:rPr>
        <w:t>is  1</w:t>
      </w:r>
      <w:proofErr w:type="gramEnd"/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  if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a</w:t>
      </w:r>
      <w:r>
        <w:rPr>
          <w:rFonts w:asciiTheme="majorBidi" w:hAnsiTheme="majorBidi" w:cstheme="majorBidi"/>
          <w:sz w:val="24"/>
          <w:szCs w:val="24"/>
          <w:lang w:bidi="ar-JO"/>
        </w:rPr>
        <w:t>&lt;</w:t>
      </w:r>
      <w:r>
        <w:rPr>
          <w:rFonts w:asciiTheme="majorBidi" w:hAnsiTheme="majorBidi" w:cstheme="majorBidi"/>
          <w:sz w:val="24"/>
          <w:szCs w:val="24"/>
          <w:lang w:bidi="ar-JO"/>
        </w:rPr>
        <w:t>b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 or if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a=b 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>and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JO"/>
        </w:rPr>
        <w:t>L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>= 1</w:t>
      </w:r>
      <w:r>
        <w:rPr>
          <w:rFonts w:asciiTheme="majorBidi" w:hAnsiTheme="majorBidi" w:cstheme="majorBidi"/>
          <w:sz w:val="24"/>
          <w:szCs w:val="24"/>
          <w:lang w:bidi="ar-JO"/>
        </w:rPr>
        <w:t>.</w:t>
      </w:r>
    </w:p>
    <w:p w14:paraId="2F86CDA9" w14:textId="77777777" w:rsidR="002D2F39" w:rsidRDefault="001D1A22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4E306B">
        <w:rPr>
          <w:rFonts w:asciiTheme="majorBidi" w:hAnsiTheme="majorBidi" w:cstheme="majorBidi"/>
          <w:sz w:val="24"/>
          <w:szCs w:val="24"/>
          <w:lang w:bidi="ar-JO"/>
        </w:rPr>
        <w:t>The variable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JO"/>
        </w:rPr>
        <w:t>Equal1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proofErr w:type="gramStart"/>
      <w:r w:rsidRPr="004E306B">
        <w:rPr>
          <w:rFonts w:asciiTheme="majorBidi" w:hAnsiTheme="majorBidi" w:cstheme="majorBidi"/>
          <w:sz w:val="24"/>
          <w:szCs w:val="24"/>
          <w:lang w:bidi="ar-JO"/>
        </w:rPr>
        <w:t>is  1</w:t>
      </w:r>
      <w:proofErr w:type="gramEnd"/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  if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a</w:t>
      </w:r>
      <w:r>
        <w:rPr>
          <w:rFonts w:asciiTheme="majorBidi" w:hAnsiTheme="majorBidi" w:cstheme="majorBidi"/>
          <w:sz w:val="24"/>
          <w:szCs w:val="24"/>
          <w:lang w:bidi="ar-JO"/>
        </w:rPr>
        <w:t>=</w:t>
      </w:r>
      <w:r>
        <w:rPr>
          <w:rFonts w:asciiTheme="majorBidi" w:hAnsiTheme="majorBidi" w:cstheme="majorBidi"/>
          <w:sz w:val="24"/>
          <w:szCs w:val="24"/>
          <w:lang w:bidi="ar-JO"/>
        </w:rPr>
        <w:t>b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 or and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G</w:t>
      </w:r>
      <w:r w:rsidRPr="004E306B">
        <w:rPr>
          <w:rFonts w:asciiTheme="majorBidi" w:hAnsiTheme="majorBidi" w:cstheme="majorBidi"/>
          <w:sz w:val="24"/>
          <w:szCs w:val="24"/>
          <w:lang w:bidi="ar-JO"/>
        </w:rPr>
        <w:t xml:space="preserve">= </w:t>
      </w:r>
      <w:r>
        <w:rPr>
          <w:rFonts w:asciiTheme="majorBidi" w:hAnsiTheme="majorBidi" w:cstheme="majorBidi"/>
          <w:sz w:val="24"/>
          <w:szCs w:val="24"/>
          <w:lang w:bidi="ar-JO"/>
        </w:rPr>
        <w:t>and L=0</w:t>
      </w:r>
      <w:r w:rsidR="004E306B" w:rsidRPr="004E306B">
        <w:rPr>
          <w:rFonts w:asciiTheme="majorBidi" w:hAnsiTheme="majorBidi" w:cstheme="majorBidi"/>
          <w:sz w:val="24"/>
          <w:szCs w:val="24"/>
          <w:lang w:bidi="ar-JO"/>
        </w:rPr>
        <w:t>.</w:t>
      </w:r>
    </w:p>
    <w:p w14:paraId="679F0DD6" w14:textId="77777777" w:rsidR="002D2F39" w:rsidRDefault="002D2F39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25FCA419" w14:textId="77777777" w:rsidR="002D2F39" w:rsidRDefault="002D2F39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Then I coded the n-bit comparator structurally using this, see the image below:</w:t>
      </w:r>
    </w:p>
    <w:p w14:paraId="0A1B6D97" w14:textId="623B566C" w:rsidR="004E306B" w:rsidRDefault="00EA7D7C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EA7D7C">
        <w:rPr>
          <w:rFonts w:asciiTheme="majorBidi" w:hAnsiTheme="majorBidi" w:cstheme="majorBidi"/>
          <w:sz w:val="24"/>
          <w:szCs w:val="24"/>
          <w:lang w:bidi="ar-JO"/>
        </w:rPr>
        <w:drawing>
          <wp:inline distT="0" distB="0" distL="0" distR="0" wp14:anchorId="196F49D9" wp14:editId="52E51ADD">
            <wp:extent cx="5943600" cy="2064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F39">
        <w:rPr>
          <w:rFonts w:asciiTheme="majorBidi" w:hAnsiTheme="majorBidi" w:cstheme="majorBidi"/>
          <w:sz w:val="24"/>
          <w:szCs w:val="24"/>
          <w:lang w:bidi="ar-JO"/>
        </w:rPr>
        <w:t xml:space="preserve">  Figure 2-2 Stage 2 N-bit comparator</w:t>
      </w:r>
      <w:r w:rsidR="004E306B" w:rsidRPr="004E306B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3270CA27" w14:textId="6A9946D0" w:rsidR="002D2F39" w:rsidRDefault="002D2F39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  <w:t>6</w:t>
      </w:r>
    </w:p>
    <w:p w14:paraId="57FF663E" w14:textId="3669D685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lastRenderedPageBreak/>
        <w:t xml:space="preserve">You can notice in lines (144-147) how the inputs were loaded from D flip flops into signals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JO"/>
        </w:rPr>
        <w:t>x,y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bidi="ar-JO"/>
        </w:rPr>
        <w:t xml:space="preserve"> and in lines 158-160 how outputs were loaded into the D flip flop.</w:t>
      </w:r>
    </w:p>
    <w:p w14:paraId="153E97D2" w14:textId="7FF79440" w:rsidR="002D2F39" w:rsidRDefault="002D2F39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Go back to figure 2-2 and check line 153, you will notice that I used an entity called equation to solve the comparator.</w:t>
      </w:r>
    </w:p>
    <w:p w14:paraId="37757185" w14:textId="5302CE8F" w:rsidR="002D2F39" w:rsidRDefault="002D2F39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The equations generated to produce the exact output are:</w:t>
      </w:r>
    </w:p>
    <w:p w14:paraId="45AA6436" w14:textId="7E9D9D19" w:rsidR="007A6518" w:rsidRDefault="007A6518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7A6518">
        <w:rPr>
          <w:rFonts w:asciiTheme="majorBidi" w:hAnsiTheme="majorBidi" w:cstheme="majorBidi"/>
          <w:sz w:val="24"/>
          <w:szCs w:val="24"/>
          <w:lang w:bidi="ar-JO"/>
        </w:rPr>
        <w:t xml:space="preserve">Greater = (not </w:t>
      </w:r>
      <w:proofErr w:type="gramStart"/>
      <w:r w:rsidRPr="007A6518">
        <w:rPr>
          <w:rFonts w:asciiTheme="majorBidi" w:hAnsiTheme="majorBidi" w:cstheme="majorBidi"/>
          <w:sz w:val="24"/>
          <w:szCs w:val="24"/>
          <w:lang w:bidi="ar-JO"/>
        </w:rPr>
        <w:t>x(</w:t>
      </w:r>
      <w:proofErr w:type="gramEnd"/>
      <w:r w:rsidRPr="007A6518">
        <w:rPr>
          <w:rFonts w:asciiTheme="majorBidi" w:hAnsiTheme="majorBidi" w:cstheme="majorBidi"/>
          <w:sz w:val="24"/>
          <w:szCs w:val="24"/>
          <w:lang w:bidi="ar-JO"/>
        </w:rPr>
        <w:t>7) and y(7)) or (not x(7) and not y(7) and gr) or (x(7) and y(7) and gr).</w:t>
      </w:r>
    </w:p>
    <w:p w14:paraId="7FA0CBE1" w14:textId="4C4A6141" w:rsidR="007A6518" w:rsidRDefault="007A6518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7A6518">
        <w:rPr>
          <w:rFonts w:asciiTheme="majorBidi" w:hAnsiTheme="majorBidi" w:cstheme="majorBidi"/>
          <w:sz w:val="24"/>
          <w:szCs w:val="24"/>
          <w:lang w:bidi="ar-JO"/>
        </w:rPr>
        <w:t xml:space="preserve">Less </w:t>
      </w:r>
      <w:proofErr w:type="gramStart"/>
      <w:r w:rsidRPr="007A6518">
        <w:rPr>
          <w:rFonts w:asciiTheme="majorBidi" w:hAnsiTheme="majorBidi" w:cstheme="majorBidi"/>
          <w:sz w:val="24"/>
          <w:szCs w:val="24"/>
          <w:lang w:bidi="ar-JO"/>
        </w:rPr>
        <w:t xml:space="preserve">=  </w:t>
      </w:r>
      <w:r>
        <w:rPr>
          <w:rFonts w:asciiTheme="majorBidi" w:hAnsiTheme="majorBidi" w:cstheme="majorBidi"/>
          <w:sz w:val="24"/>
          <w:szCs w:val="24"/>
          <w:lang w:bidi="ar-JO"/>
        </w:rPr>
        <w:t>(</w:t>
      </w:r>
      <w:proofErr w:type="gramEnd"/>
      <w:r w:rsidRPr="007A6518">
        <w:rPr>
          <w:rFonts w:asciiTheme="majorBidi" w:hAnsiTheme="majorBidi" w:cstheme="majorBidi"/>
          <w:sz w:val="24"/>
          <w:szCs w:val="24"/>
          <w:lang w:bidi="ar-JO"/>
        </w:rPr>
        <w:t>x(7) and not y(7)) or (not x(7) and not y(7) and ls) or (x(7) and y(7) and ls).</w:t>
      </w:r>
    </w:p>
    <w:p w14:paraId="6002AFBE" w14:textId="5C81C5C4" w:rsidR="007A6518" w:rsidRDefault="007A6518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7A6518">
        <w:rPr>
          <w:rFonts w:asciiTheme="majorBidi" w:hAnsiTheme="majorBidi" w:cstheme="majorBidi"/>
          <w:sz w:val="24"/>
          <w:szCs w:val="24"/>
          <w:lang w:bidi="ar-JO"/>
        </w:rPr>
        <w:t>Equal = greater nor less.</w:t>
      </w:r>
    </w:p>
    <w:p w14:paraId="29B778AF" w14:textId="0A0151E8" w:rsidR="007A6518" w:rsidRDefault="007A6518" w:rsidP="00EA7D7C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 xml:space="preserve">When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JO"/>
        </w:rPr>
        <w:t>Gr,Lr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bidi="ar-JO"/>
        </w:rPr>
        <w:t xml:space="preserve"> are the outputs we got from the n-bit comparator, refer to line 151 in figure 2-2.</w:t>
      </w:r>
    </w:p>
    <w:p w14:paraId="48FD3021" w14:textId="77777777" w:rsidR="007A6518" w:rsidRDefault="002D2F39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This block diagram will show how the comparator was done using this entity equation logic gates, followed by another image that shows how the</w:t>
      </w:r>
      <w:r w:rsidR="007A6518">
        <w:rPr>
          <w:rFonts w:asciiTheme="majorBidi" w:hAnsiTheme="majorBidi" w:cstheme="majorBidi"/>
          <w:sz w:val="24"/>
          <w:szCs w:val="24"/>
          <w:lang w:bidi="ar-JO"/>
        </w:rPr>
        <w:t>se equations were coded:</w:t>
      </w:r>
    </w:p>
    <w:p w14:paraId="1F594D31" w14:textId="77777777" w:rsidR="007A6518" w:rsidRDefault="007A6518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6033D320" w14:textId="77777777" w:rsidR="007A6518" w:rsidRDefault="007A6518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7A6518">
        <w:rPr>
          <w:rFonts w:asciiTheme="majorBidi" w:hAnsiTheme="majorBidi" w:cstheme="majorBidi"/>
          <w:noProof/>
          <w:sz w:val="24"/>
          <w:szCs w:val="24"/>
          <w:lang w:bidi="ar-JO"/>
        </w:rPr>
        <w:drawing>
          <wp:inline distT="0" distB="0" distL="0" distR="0" wp14:anchorId="3D2BDFB2" wp14:editId="3C789BCB">
            <wp:extent cx="5962650" cy="35591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60FB" w14:textId="77777777" w:rsidR="007A6518" w:rsidRDefault="007A6518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  <w:t>Figure 2-3 Stage 2 Block Diagram.</w:t>
      </w:r>
    </w:p>
    <w:p w14:paraId="58808CB0" w14:textId="77777777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234703AC" w14:textId="41AE9F0B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63182E01" w14:textId="31A9C15E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586C074B" w14:textId="4360A169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6D1D18D3" w14:textId="104E5522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2824C435" w14:textId="2587EA57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6A35D136" w14:textId="2DA7FB01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20552EE8" w14:textId="7EF53014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1F425924" w14:textId="4F6286E1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11DD468C" w14:textId="70E83668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177C33E9" w14:textId="12E03C80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3F7DBF96" w14:textId="562BA319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</w:p>
    <w:p w14:paraId="48D4A183" w14:textId="5586D533" w:rsidR="00E8786F" w:rsidRDefault="00E8786F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  <w:t>7</w:t>
      </w:r>
    </w:p>
    <w:p w14:paraId="0B178907" w14:textId="56A21686" w:rsidR="002D2F39" w:rsidRPr="004E306B" w:rsidRDefault="007A6518" w:rsidP="004E306B">
      <w:pPr>
        <w:pStyle w:val="NoSpacing"/>
        <w:rPr>
          <w:rFonts w:asciiTheme="majorBidi" w:hAnsiTheme="majorBidi" w:cstheme="majorBidi"/>
          <w:sz w:val="24"/>
          <w:szCs w:val="24"/>
          <w:lang w:bidi="ar-JO"/>
        </w:rPr>
      </w:pPr>
      <w:r w:rsidRPr="007A6518">
        <w:rPr>
          <w:rFonts w:asciiTheme="majorBidi" w:hAnsiTheme="majorBidi" w:cstheme="majorBidi"/>
          <w:sz w:val="24"/>
          <w:szCs w:val="24"/>
          <w:lang w:bidi="ar-JO"/>
        </w:rPr>
        <w:lastRenderedPageBreak/>
        <w:drawing>
          <wp:inline distT="0" distB="0" distL="0" distR="0" wp14:anchorId="005A6362" wp14:editId="235A2866">
            <wp:extent cx="5943600" cy="2124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F39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6DEBE990" w14:textId="6FAFE98D" w:rsidR="006F5EF6" w:rsidRDefault="00F95E23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 w:rsidR="007A6518">
        <w:rPr>
          <w:rFonts w:asciiTheme="majorBidi" w:hAnsiTheme="majorBidi" w:cstheme="majorBidi"/>
          <w:sz w:val="24"/>
          <w:szCs w:val="24"/>
          <w:lang w:bidi="ar-JO"/>
        </w:rPr>
        <w:t xml:space="preserve">                                                      Figure 2-4 Equation entity</w:t>
      </w:r>
      <w:r w:rsidR="00EA7D7C">
        <w:rPr>
          <w:rFonts w:asciiTheme="majorBidi" w:hAnsiTheme="majorBidi" w:cstheme="majorBidi"/>
          <w:sz w:val="24"/>
          <w:szCs w:val="24"/>
          <w:lang w:bidi="ar-JO"/>
        </w:rPr>
        <w:t>.</w:t>
      </w:r>
    </w:p>
    <w:p w14:paraId="4A9FAFDF" w14:textId="18139101" w:rsidR="00EA7D7C" w:rsidRDefault="00EA7D7C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</w:p>
    <w:p w14:paraId="6C4F2ED0" w14:textId="214E8ED3" w:rsidR="00EA7D7C" w:rsidRDefault="00EA7D7C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Normal Simulation Results:</w:t>
      </w:r>
    </w:p>
    <w:p w14:paraId="5DC9EAF9" w14:textId="0BD5E12C" w:rsidR="00EA7D7C" w:rsidRDefault="00EA7D7C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 w:rsidRPr="00EA7D7C">
        <w:rPr>
          <w:rFonts w:asciiTheme="majorBidi" w:hAnsiTheme="majorBidi" w:cstheme="majorBidi"/>
          <w:sz w:val="24"/>
          <w:szCs w:val="24"/>
          <w:lang w:bidi="ar-JO"/>
        </w:rPr>
        <w:drawing>
          <wp:inline distT="0" distB="0" distL="0" distR="0" wp14:anchorId="3802099B" wp14:editId="6D6D0E98">
            <wp:extent cx="5943600" cy="14090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0384" w14:textId="20952338" w:rsidR="00EA7D7C" w:rsidRDefault="00EA7D7C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  <w:t>Figure 2-5 Stage2 Normal simulation</w:t>
      </w:r>
      <w:r w:rsidR="007364E8">
        <w:rPr>
          <w:rFonts w:asciiTheme="majorBidi" w:hAnsiTheme="majorBidi" w:cstheme="majorBidi"/>
          <w:sz w:val="24"/>
          <w:szCs w:val="24"/>
          <w:lang w:bidi="ar-JO"/>
        </w:rPr>
        <w:t>.</w:t>
      </w:r>
    </w:p>
    <w:p w14:paraId="1474EDEB" w14:textId="7DCF5BFE" w:rsidR="007364E8" w:rsidRDefault="007364E8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After that I tried with the testbench including test generator and the result analyzer, the gates latency (delay) is 933 ns for all used gates combined,</w:t>
      </w:r>
      <w:r w:rsidR="00F65D2A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proofErr w:type="gramStart"/>
      <w:r w:rsidR="00F65D2A">
        <w:rPr>
          <w:rFonts w:asciiTheme="majorBidi" w:hAnsiTheme="majorBidi" w:cstheme="majorBidi"/>
          <w:sz w:val="24"/>
          <w:szCs w:val="24"/>
          <w:lang w:bidi="ar-JO"/>
        </w:rPr>
        <w:t>The</w:t>
      </w:r>
      <w:proofErr w:type="gramEnd"/>
      <w:r w:rsidR="00F65D2A">
        <w:rPr>
          <w:rFonts w:asciiTheme="majorBidi" w:hAnsiTheme="majorBidi" w:cstheme="majorBidi"/>
          <w:sz w:val="24"/>
          <w:szCs w:val="24"/>
          <w:lang w:bidi="ar-JO"/>
        </w:rPr>
        <w:t xml:space="preserve"> clock delay I used</w:t>
      </w:r>
      <w:r w:rsidR="00EB6970">
        <w:rPr>
          <w:rFonts w:asciiTheme="majorBidi" w:hAnsiTheme="majorBidi" w:cstheme="majorBidi"/>
          <w:sz w:val="24"/>
          <w:szCs w:val="24"/>
          <w:lang w:bidi="ar-JO"/>
        </w:rPr>
        <w:t xml:space="preserve"> is 400ns, Used the same generator in Stage 1, check figure 1-7 for the test generator code, Also same way was used to balance the expected output and the comparator output in order for them synchronize together.</w:t>
      </w:r>
    </w:p>
    <w:p w14:paraId="25D67E80" w14:textId="30BFBB29" w:rsidR="00FA487D" w:rsidRDefault="00EB6970" w:rsidP="00EA7D7C">
      <w:pPr>
        <w:rPr>
          <w:noProof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A small delay caused form the D flip flops has occurred so I delayed the inputs for a bit so all of them can be generated and compa</w:t>
      </w:r>
      <w:r w:rsidR="00FA487D">
        <w:rPr>
          <w:rFonts w:asciiTheme="majorBidi" w:hAnsiTheme="majorBidi" w:cstheme="majorBidi"/>
          <w:sz w:val="24"/>
          <w:szCs w:val="24"/>
          <w:lang w:bidi="ar-JO"/>
        </w:rPr>
        <w:t xml:space="preserve">red </w:t>
      </w:r>
      <w:proofErr w:type="gramStart"/>
      <w:r w:rsidR="00FA487D">
        <w:rPr>
          <w:rFonts w:asciiTheme="majorBidi" w:hAnsiTheme="majorBidi" w:cstheme="majorBidi"/>
          <w:sz w:val="24"/>
          <w:szCs w:val="24"/>
          <w:lang w:bidi="ar-JO"/>
        </w:rPr>
        <w:t>( same</w:t>
      </w:r>
      <w:proofErr w:type="gramEnd"/>
      <w:r w:rsidR="00FA487D">
        <w:rPr>
          <w:rFonts w:asciiTheme="majorBidi" w:hAnsiTheme="majorBidi" w:cstheme="majorBidi"/>
          <w:sz w:val="24"/>
          <w:szCs w:val="24"/>
          <w:lang w:bidi="ar-JO"/>
        </w:rPr>
        <w:t xml:space="preserve"> way with stage 1).</w:t>
      </w:r>
      <w:r w:rsidR="00FA487D" w:rsidRPr="00FA487D">
        <w:rPr>
          <w:noProof/>
        </w:rPr>
        <w:t xml:space="preserve"> </w:t>
      </w:r>
    </w:p>
    <w:p w14:paraId="467BD262" w14:textId="1951E22A" w:rsidR="00FA487D" w:rsidRDefault="00FA487D" w:rsidP="00EA7D7C">
      <w:pPr>
        <w:rPr>
          <w:rFonts w:asciiTheme="majorBidi" w:hAnsiTheme="majorBidi" w:cstheme="majorBidi"/>
          <w:noProof/>
          <w:sz w:val="24"/>
          <w:szCs w:val="24"/>
        </w:rPr>
      </w:pPr>
      <w:r w:rsidRPr="00FA487D">
        <w:rPr>
          <w:rFonts w:asciiTheme="majorBidi" w:hAnsiTheme="majorBidi" w:cstheme="majorBidi"/>
          <w:noProof/>
          <w:sz w:val="24"/>
          <w:szCs w:val="24"/>
        </w:rPr>
        <w:t xml:space="preserve">The outputs were delayed by 3200ns as shown </w:t>
      </w:r>
      <w:r w:rsidR="00E8786F">
        <w:rPr>
          <w:rFonts w:asciiTheme="majorBidi" w:hAnsiTheme="majorBidi" w:cstheme="majorBidi"/>
          <w:noProof/>
          <w:sz w:val="24"/>
          <w:szCs w:val="24"/>
        </w:rPr>
        <w:t>below</w:t>
      </w:r>
      <w:r w:rsidRPr="00FA487D">
        <w:rPr>
          <w:rFonts w:asciiTheme="majorBidi" w:hAnsiTheme="majorBidi" w:cstheme="majorBidi"/>
          <w:noProof/>
          <w:sz w:val="24"/>
          <w:szCs w:val="24"/>
        </w:rPr>
        <w:t>:</w:t>
      </w:r>
    </w:p>
    <w:p w14:paraId="755E2565" w14:textId="37CD801D" w:rsidR="00E8786F" w:rsidRDefault="00E8786F" w:rsidP="00EA7D7C">
      <w:pPr>
        <w:rPr>
          <w:rFonts w:asciiTheme="majorBidi" w:hAnsiTheme="majorBidi" w:cstheme="majorBidi"/>
          <w:noProof/>
          <w:sz w:val="24"/>
          <w:szCs w:val="24"/>
        </w:rPr>
      </w:pPr>
    </w:p>
    <w:p w14:paraId="61B8AC14" w14:textId="04AE696A" w:rsidR="00E8786F" w:rsidRDefault="00E8786F" w:rsidP="00EA7D7C">
      <w:pPr>
        <w:rPr>
          <w:rFonts w:asciiTheme="majorBidi" w:hAnsiTheme="majorBidi" w:cstheme="majorBidi"/>
          <w:noProof/>
          <w:sz w:val="24"/>
          <w:szCs w:val="24"/>
        </w:rPr>
      </w:pPr>
    </w:p>
    <w:p w14:paraId="320EBB6F" w14:textId="7A396671" w:rsidR="00E8786F" w:rsidRDefault="00E8786F" w:rsidP="00EA7D7C">
      <w:pPr>
        <w:rPr>
          <w:rFonts w:asciiTheme="majorBidi" w:hAnsiTheme="majorBidi" w:cstheme="majorBidi"/>
          <w:noProof/>
          <w:sz w:val="24"/>
          <w:szCs w:val="24"/>
        </w:rPr>
      </w:pPr>
    </w:p>
    <w:p w14:paraId="071BE415" w14:textId="5409A3D0" w:rsidR="00E8786F" w:rsidRDefault="00E8786F" w:rsidP="00EA7D7C">
      <w:pPr>
        <w:rPr>
          <w:rFonts w:asciiTheme="majorBidi" w:hAnsiTheme="majorBidi" w:cstheme="majorBidi"/>
          <w:noProof/>
          <w:sz w:val="24"/>
          <w:szCs w:val="24"/>
        </w:rPr>
      </w:pPr>
    </w:p>
    <w:p w14:paraId="10DE4685" w14:textId="3A441BA2" w:rsidR="00E8786F" w:rsidRDefault="00E8786F" w:rsidP="00EA7D7C">
      <w:pPr>
        <w:rPr>
          <w:rFonts w:asciiTheme="majorBidi" w:hAnsiTheme="majorBidi" w:cstheme="majorBidi"/>
          <w:noProof/>
          <w:sz w:val="24"/>
          <w:szCs w:val="24"/>
        </w:rPr>
      </w:pPr>
    </w:p>
    <w:p w14:paraId="3742A29A" w14:textId="0CC46512" w:rsidR="00E8786F" w:rsidRPr="00FA487D" w:rsidRDefault="00E8786F" w:rsidP="00EA7D7C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tab/>
        <w:t>8</w:t>
      </w:r>
    </w:p>
    <w:p w14:paraId="0D805485" w14:textId="38942183" w:rsidR="00EB6970" w:rsidRDefault="00FA487D" w:rsidP="00EA7D7C">
      <w:pPr>
        <w:rPr>
          <w:noProof/>
        </w:rPr>
      </w:pPr>
      <w:r w:rsidRPr="00FA487D">
        <w:rPr>
          <w:rFonts w:asciiTheme="majorBidi" w:hAnsiTheme="majorBidi" w:cstheme="majorBidi"/>
          <w:sz w:val="24"/>
          <w:szCs w:val="24"/>
          <w:lang w:bidi="ar-JO"/>
        </w:rPr>
        <w:lastRenderedPageBreak/>
        <w:drawing>
          <wp:inline distT="0" distB="0" distL="0" distR="0" wp14:anchorId="1907594E" wp14:editId="00430A22">
            <wp:extent cx="5943600" cy="2405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B86D" w14:textId="707CB583" w:rsidR="00FA487D" w:rsidRDefault="00FA487D" w:rsidP="00E8786F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t>Figure 2-6</w:t>
      </w:r>
      <w:r w:rsidR="005268D1">
        <w:rPr>
          <w:rFonts w:asciiTheme="majorBidi" w:hAnsiTheme="majorBidi" w:cstheme="majorBidi"/>
          <w:noProof/>
          <w:sz w:val="24"/>
          <w:szCs w:val="24"/>
        </w:rPr>
        <w:t xml:space="preserve"> Stage 2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5268D1">
        <w:rPr>
          <w:rFonts w:asciiTheme="majorBidi" w:hAnsiTheme="majorBidi" w:cstheme="majorBidi"/>
          <w:noProof/>
          <w:sz w:val="24"/>
          <w:szCs w:val="24"/>
        </w:rPr>
        <w:t>T</w:t>
      </w:r>
      <w:r>
        <w:rPr>
          <w:rFonts w:asciiTheme="majorBidi" w:hAnsiTheme="majorBidi" w:cstheme="majorBidi"/>
          <w:noProof/>
          <w:sz w:val="24"/>
          <w:szCs w:val="24"/>
        </w:rPr>
        <w:t>estbench simulation part 1</w:t>
      </w:r>
    </w:p>
    <w:p w14:paraId="17091969" w14:textId="66F19545" w:rsidR="00EB6970" w:rsidRDefault="00EB697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 xml:space="preserve">All values were tested and no </w:t>
      </w:r>
      <w:r w:rsidR="006C1C57">
        <w:rPr>
          <w:rFonts w:asciiTheme="majorBidi" w:hAnsiTheme="majorBidi" w:cstheme="majorBidi"/>
          <w:sz w:val="24"/>
          <w:szCs w:val="24"/>
          <w:lang w:bidi="ar-JO"/>
        </w:rPr>
        <w:t>error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has been shown:</w:t>
      </w:r>
    </w:p>
    <w:p w14:paraId="7497DA8E" w14:textId="4BC9763A" w:rsidR="00EB6970" w:rsidRDefault="00EB697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 w:rsidRPr="00EB6970">
        <w:rPr>
          <w:rFonts w:asciiTheme="majorBidi" w:hAnsiTheme="majorBidi" w:cstheme="majorBidi"/>
          <w:sz w:val="24"/>
          <w:szCs w:val="24"/>
          <w:lang w:bidi="ar-JO"/>
        </w:rPr>
        <w:drawing>
          <wp:inline distT="0" distB="0" distL="0" distR="0" wp14:anchorId="5E1DB87E" wp14:editId="791E6550">
            <wp:extent cx="5943600" cy="2399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731A" w14:textId="448C45CF" w:rsidR="00FA487D" w:rsidRDefault="00FA487D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  <w:t xml:space="preserve">Figure 2-7 </w:t>
      </w:r>
      <w:r w:rsidR="005268D1">
        <w:rPr>
          <w:rFonts w:asciiTheme="majorBidi" w:hAnsiTheme="majorBidi" w:cstheme="majorBidi"/>
          <w:sz w:val="24"/>
          <w:szCs w:val="24"/>
          <w:lang w:bidi="ar-JO"/>
        </w:rPr>
        <w:t xml:space="preserve">Stage 2 </w:t>
      </w:r>
      <w:proofErr w:type="spellStart"/>
      <w:r>
        <w:rPr>
          <w:rFonts w:asciiTheme="majorBidi" w:hAnsiTheme="majorBidi" w:cstheme="majorBidi"/>
          <w:sz w:val="24"/>
          <w:szCs w:val="24"/>
          <w:lang w:bidi="ar-JO"/>
        </w:rPr>
        <w:t>TestBench</w:t>
      </w:r>
      <w:proofErr w:type="spellEnd"/>
      <w:r>
        <w:rPr>
          <w:rFonts w:asciiTheme="majorBidi" w:hAnsiTheme="majorBidi" w:cstheme="majorBidi"/>
          <w:sz w:val="24"/>
          <w:szCs w:val="24"/>
          <w:lang w:bidi="ar-JO"/>
        </w:rPr>
        <w:t xml:space="preserve"> Simulation part 2</w:t>
      </w:r>
      <w:r w:rsidR="006C1C57">
        <w:rPr>
          <w:rFonts w:asciiTheme="majorBidi" w:hAnsiTheme="majorBidi" w:cstheme="majorBidi"/>
          <w:sz w:val="24"/>
          <w:szCs w:val="24"/>
          <w:lang w:bidi="ar-JO"/>
        </w:rPr>
        <w:t>.</w:t>
      </w:r>
    </w:p>
    <w:p w14:paraId="432F236F" w14:textId="026F2754" w:rsidR="006C1C57" w:rsidRDefault="006C1C57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D44785C" w14:textId="46CA6021" w:rsidR="006C1C57" w:rsidRDefault="006C1C57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CD6A263" w14:textId="312085FC" w:rsidR="006C1C57" w:rsidRDefault="006C1C57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47C0DC1A" w14:textId="4CC8BD31" w:rsidR="006C1C57" w:rsidRDefault="006C1C57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0391832E" w14:textId="77777777" w:rsidR="00E8786F" w:rsidRDefault="00E8786F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0C4C11A" w14:textId="77777777" w:rsidR="00E8786F" w:rsidRDefault="00E8786F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192F14B1" w14:textId="77777777" w:rsidR="00E8786F" w:rsidRDefault="00E8786F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37DAA8D0" w14:textId="2730E0DC" w:rsidR="006C1C57" w:rsidRDefault="006C1C57" w:rsidP="00E8786F">
      <w:pPr>
        <w:ind w:left="3600" w:firstLine="720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9</w:t>
      </w:r>
    </w:p>
    <w:p w14:paraId="0520FF98" w14:textId="3CE793D4" w:rsidR="006C1C57" w:rsidRDefault="006C1C57" w:rsidP="00EA7D7C">
      <w:pPr>
        <w:rPr>
          <w:rFonts w:asciiTheme="majorBidi" w:hAnsiTheme="majorBidi" w:cstheme="majorBidi"/>
          <w:sz w:val="32"/>
          <w:szCs w:val="32"/>
          <w:lang w:bidi="ar-JO"/>
        </w:rPr>
      </w:pPr>
      <w:r w:rsidRPr="006C1C57">
        <w:rPr>
          <w:rFonts w:asciiTheme="majorBidi" w:hAnsiTheme="majorBidi" w:cstheme="majorBidi"/>
          <w:sz w:val="32"/>
          <w:szCs w:val="32"/>
          <w:lang w:bidi="ar-JO"/>
        </w:rPr>
        <w:lastRenderedPageBreak/>
        <w:t>Conclusion:</w:t>
      </w:r>
    </w:p>
    <w:p w14:paraId="53E8703D" w14:textId="7C0DA903" w:rsidR="000802FA" w:rsidRPr="000802FA" w:rsidRDefault="006C1C57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 w:rsidRPr="000802FA">
        <w:rPr>
          <w:rFonts w:asciiTheme="majorBidi" w:hAnsiTheme="majorBidi" w:cstheme="majorBidi"/>
          <w:sz w:val="24"/>
          <w:szCs w:val="24"/>
          <w:lang w:bidi="ar-JO"/>
        </w:rPr>
        <w:t>In this project</w:t>
      </w:r>
      <w:r w:rsidR="00406355" w:rsidRPr="000802FA">
        <w:rPr>
          <w:rFonts w:asciiTheme="majorBidi" w:hAnsiTheme="majorBidi" w:cstheme="majorBidi"/>
          <w:sz w:val="24"/>
          <w:szCs w:val="24"/>
          <w:lang w:bidi="ar-JO"/>
        </w:rPr>
        <w:t xml:space="preserve"> we implemented a comparator that compares two 8-bit values in more than one way, first was using ripple subtractor and the other was using magnitude comparator</w:t>
      </w:r>
      <w:r w:rsidR="000802FA">
        <w:rPr>
          <w:rFonts w:asciiTheme="majorBidi" w:hAnsiTheme="majorBidi" w:cstheme="majorBidi"/>
          <w:sz w:val="24"/>
          <w:szCs w:val="24"/>
          <w:lang w:bidi="ar-JO"/>
        </w:rPr>
        <w:t>,</w:t>
      </w:r>
      <w:r w:rsidR="00EC3A4B">
        <w:rPr>
          <w:rFonts w:asciiTheme="majorBidi" w:hAnsiTheme="majorBidi" w:cstheme="majorBidi"/>
          <w:sz w:val="24"/>
          <w:szCs w:val="24"/>
          <w:lang w:bidi="ar-JO"/>
        </w:rPr>
        <w:t xml:space="preserve"> all with the use of the </w:t>
      </w:r>
      <w:proofErr w:type="spellStart"/>
      <w:r w:rsidR="00EC3A4B">
        <w:rPr>
          <w:rFonts w:asciiTheme="majorBidi" w:hAnsiTheme="majorBidi" w:cstheme="majorBidi"/>
          <w:sz w:val="24"/>
          <w:szCs w:val="24"/>
          <w:lang w:bidi="ar-JO"/>
        </w:rPr>
        <w:t>aldec</w:t>
      </w:r>
      <w:proofErr w:type="spellEnd"/>
      <w:r w:rsidR="00EC3A4B">
        <w:rPr>
          <w:rFonts w:asciiTheme="majorBidi" w:hAnsiTheme="majorBidi" w:cstheme="majorBidi"/>
          <w:sz w:val="24"/>
          <w:szCs w:val="24"/>
          <w:lang w:bidi="ar-JO"/>
        </w:rPr>
        <w:t xml:space="preserve"> active </w:t>
      </w:r>
      <w:proofErr w:type="spellStart"/>
      <w:r w:rsidR="00EC3A4B">
        <w:rPr>
          <w:rFonts w:asciiTheme="majorBidi" w:hAnsiTheme="majorBidi" w:cstheme="majorBidi"/>
          <w:sz w:val="24"/>
          <w:szCs w:val="24"/>
          <w:lang w:bidi="ar-JO"/>
        </w:rPr>
        <w:t>hdl</w:t>
      </w:r>
      <w:proofErr w:type="spellEnd"/>
      <w:r w:rsidR="00EC3A4B">
        <w:rPr>
          <w:rFonts w:asciiTheme="majorBidi" w:hAnsiTheme="majorBidi" w:cstheme="majorBidi"/>
          <w:sz w:val="24"/>
          <w:szCs w:val="24"/>
          <w:lang w:bidi="ar-JO"/>
        </w:rPr>
        <w:t xml:space="preserve"> program and coding in VHDL</w:t>
      </w:r>
      <w:r w:rsidR="000802FA" w:rsidRPr="000802FA">
        <w:rPr>
          <w:rFonts w:asciiTheme="majorBidi" w:hAnsiTheme="majorBidi" w:cstheme="majorBidi"/>
          <w:sz w:val="24"/>
          <w:szCs w:val="24"/>
          <w:lang w:bidi="ar-JO"/>
        </w:rPr>
        <w:t>.</w:t>
      </w:r>
    </w:p>
    <w:p w14:paraId="1B1F106C" w14:textId="1727BC2A" w:rsidR="006C1C57" w:rsidRDefault="000802FA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 w:rsidRPr="000802FA">
        <w:rPr>
          <w:rFonts w:asciiTheme="majorBidi" w:hAnsiTheme="majorBidi" w:cstheme="majorBidi"/>
          <w:sz w:val="24"/>
          <w:szCs w:val="24"/>
          <w:lang w:bidi="ar-JO"/>
        </w:rPr>
        <w:t>In stage 1</w:t>
      </w:r>
      <w:r w:rsidR="00EC3A4B">
        <w:rPr>
          <w:rFonts w:asciiTheme="majorBidi" w:hAnsiTheme="majorBidi" w:cstheme="majorBidi"/>
          <w:sz w:val="24"/>
          <w:szCs w:val="24"/>
          <w:lang w:bidi="ar-JO"/>
        </w:rPr>
        <w:t>,</w:t>
      </w:r>
      <w:r w:rsidRPr="000802FA">
        <w:rPr>
          <w:rFonts w:asciiTheme="majorBidi" w:hAnsiTheme="majorBidi" w:cstheme="majorBidi"/>
          <w:sz w:val="24"/>
          <w:szCs w:val="24"/>
          <w:lang w:bidi="ar-JO"/>
        </w:rPr>
        <w:t xml:space="preserve"> I turned a ripple adder into a subtractor using </w:t>
      </w:r>
      <w:proofErr w:type="spellStart"/>
      <w:r w:rsidRPr="000802FA">
        <w:rPr>
          <w:rFonts w:asciiTheme="majorBidi" w:hAnsiTheme="majorBidi" w:cstheme="majorBidi"/>
          <w:sz w:val="24"/>
          <w:szCs w:val="24"/>
          <w:lang w:bidi="ar-JO"/>
        </w:rPr>
        <w:t>xor</w:t>
      </w:r>
      <w:proofErr w:type="spellEnd"/>
      <w:r w:rsidRPr="000802FA">
        <w:rPr>
          <w:rFonts w:asciiTheme="majorBidi" w:hAnsiTheme="majorBidi" w:cstheme="majorBidi"/>
          <w:sz w:val="24"/>
          <w:szCs w:val="24"/>
          <w:lang w:bidi="ar-JO"/>
        </w:rPr>
        <w:t xml:space="preserve"> gates on the second input and </w:t>
      </w:r>
      <w:proofErr w:type="spellStart"/>
      <w:r w:rsidRPr="000802FA">
        <w:rPr>
          <w:rFonts w:asciiTheme="majorBidi" w:hAnsiTheme="majorBidi" w:cstheme="majorBidi"/>
          <w:sz w:val="24"/>
          <w:szCs w:val="24"/>
          <w:lang w:bidi="ar-JO"/>
        </w:rPr>
        <w:t>cin</w:t>
      </w:r>
      <w:proofErr w:type="spellEnd"/>
      <w:r w:rsidRPr="000802FA">
        <w:rPr>
          <w:rFonts w:asciiTheme="majorBidi" w:hAnsiTheme="majorBidi" w:cstheme="majorBidi"/>
          <w:sz w:val="24"/>
          <w:szCs w:val="24"/>
          <w:lang w:bidi="ar-JO"/>
        </w:rPr>
        <w:t xml:space="preserve"> initialized to one, then comparing all the sum bits together using or gates, if they all are zero then equal is set to one, the less value was a bit trickier, as the overflow obstacle caused me some problems and took me sometime to solve, but eventually I solved it by using </w:t>
      </w:r>
      <w:proofErr w:type="spellStart"/>
      <w:r w:rsidRPr="000802FA">
        <w:rPr>
          <w:rFonts w:asciiTheme="majorBidi" w:hAnsiTheme="majorBidi" w:cstheme="majorBidi"/>
          <w:sz w:val="24"/>
          <w:szCs w:val="24"/>
          <w:lang w:bidi="ar-JO"/>
        </w:rPr>
        <w:t>xor</w:t>
      </w:r>
      <w:proofErr w:type="spellEnd"/>
      <w:r w:rsidRPr="000802FA">
        <w:rPr>
          <w:rFonts w:asciiTheme="majorBidi" w:hAnsiTheme="majorBidi" w:cstheme="majorBidi"/>
          <w:sz w:val="24"/>
          <w:szCs w:val="24"/>
          <w:lang w:bidi="ar-JO"/>
        </w:rPr>
        <w:t xml:space="preserve"> gate between the overflow (carry </w:t>
      </w:r>
      <w:proofErr w:type="spellStart"/>
      <w:r w:rsidRPr="000802FA">
        <w:rPr>
          <w:rFonts w:asciiTheme="majorBidi" w:hAnsiTheme="majorBidi" w:cstheme="majorBidi"/>
          <w:sz w:val="24"/>
          <w:szCs w:val="24"/>
          <w:lang w:bidi="ar-JO"/>
        </w:rPr>
        <w:t>xor</w:t>
      </w:r>
      <w:proofErr w:type="spellEnd"/>
      <w:r w:rsidRPr="000802FA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proofErr w:type="spellStart"/>
      <w:r w:rsidRPr="000802FA">
        <w:rPr>
          <w:rFonts w:asciiTheme="majorBidi" w:hAnsiTheme="majorBidi" w:cstheme="majorBidi"/>
          <w:sz w:val="24"/>
          <w:szCs w:val="24"/>
          <w:lang w:bidi="ar-JO"/>
        </w:rPr>
        <w:t>carryPREV</w:t>
      </w:r>
      <w:proofErr w:type="spellEnd"/>
      <w:r w:rsidRPr="000802FA">
        <w:rPr>
          <w:rFonts w:asciiTheme="majorBidi" w:hAnsiTheme="majorBidi" w:cstheme="majorBidi"/>
          <w:sz w:val="24"/>
          <w:szCs w:val="24"/>
          <w:lang w:bidi="ar-JO"/>
        </w:rPr>
        <w:t>) and the last sum bit while making sure its not equal, if the answer is neither less or equal, then its greater.</w:t>
      </w:r>
      <w:r w:rsidR="00406355" w:rsidRPr="000802FA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02ED172A" w14:textId="5C9E5F0D" w:rsidR="00EC3A4B" w:rsidRDefault="00EC3A4B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42B169CA" w14:textId="151F8259" w:rsidR="00EC3A4B" w:rsidRDefault="00EC3A4B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Stage 2 was simpler, I used the magnitude comparator and the sign bit</w:t>
      </w:r>
      <w:r w:rsidR="00F651FB">
        <w:rPr>
          <w:rFonts w:asciiTheme="majorBidi" w:hAnsiTheme="majorBidi" w:cstheme="majorBidi"/>
          <w:sz w:val="24"/>
          <w:szCs w:val="24"/>
          <w:lang w:bidi="ar-JO"/>
        </w:rPr>
        <w:t>, the comparator was built from 8 one bit comparators that was built structurally, then I used the output produced from the comparator in some equations to produce the needed outputs, for the greater I made sure that if the sign bits were 0 and 1 the answer should be generated immediately, same thing goes for the less output if the sign bit is 1 and 0, if the sign bit is 0 and 0 or 1 and 1, then we take the output generated from the comparator, if the output is neither less nor greater, then its equal.</w:t>
      </w:r>
    </w:p>
    <w:p w14:paraId="74D84AB3" w14:textId="77777777" w:rsidR="00F577A0" w:rsidRPr="000802FA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C9AF740" w14:textId="7A63750F" w:rsidR="00EA7D7C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 xml:space="preserve">In Last, I Implemented the test bench and inside was the result analyzer and the test generator, </w:t>
      </w:r>
      <w:proofErr w:type="gramStart"/>
      <w:r>
        <w:rPr>
          <w:rFonts w:asciiTheme="majorBidi" w:hAnsiTheme="majorBidi" w:cstheme="majorBidi"/>
          <w:sz w:val="24"/>
          <w:szCs w:val="24"/>
          <w:lang w:bidi="ar-JO"/>
        </w:rPr>
        <w:t>In</w:t>
      </w:r>
      <w:proofErr w:type="gramEnd"/>
      <w:r>
        <w:rPr>
          <w:rFonts w:asciiTheme="majorBidi" w:hAnsiTheme="majorBidi" w:cstheme="majorBidi"/>
          <w:sz w:val="24"/>
          <w:szCs w:val="24"/>
          <w:lang w:bidi="ar-JO"/>
        </w:rPr>
        <w:t xml:space="preserve"> stage 1 there was an 1760 ns delay until the outputs started getting values, while in stage 2 it took 3200 ns which is a bit longer, I used the same clock for the D flip flops and the test generator, also the same test generator for both which synchronized the expected output with the comparator outputs.</w:t>
      </w:r>
    </w:p>
    <w:p w14:paraId="548EC2F9" w14:textId="03DAB47C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84AAD58" w14:textId="63E900ED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CD57CF4" w14:textId="25279C52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BA4BD0B" w14:textId="79F5453B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16DDA8C" w14:textId="7E661F45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2ECAA848" w14:textId="2FA6A2B5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26BCB759" w14:textId="30D290A6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1903F671" w14:textId="48120120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5C20BAD" w14:textId="3046F0FF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2C9837EF" w14:textId="66A6A8BC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1332203D" w14:textId="325025FC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</w:r>
      <w:r>
        <w:rPr>
          <w:rFonts w:asciiTheme="majorBidi" w:hAnsiTheme="majorBidi" w:cstheme="majorBidi"/>
          <w:sz w:val="24"/>
          <w:szCs w:val="24"/>
          <w:lang w:bidi="ar-JO"/>
        </w:rPr>
        <w:tab/>
        <w:t>10</w:t>
      </w:r>
    </w:p>
    <w:p w14:paraId="47CDFBCE" w14:textId="5E1C0C75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lastRenderedPageBreak/>
        <w:t>References:</w:t>
      </w:r>
    </w:p>
    <w:p w14:paraId="7516D69E" w14:textId="3AABBFF0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[1]</w:t>
      </w:r>
      <w:r w:rsidRPr="00F577A0">
        <w:t xml:space="preserve"> </w:t>
      </w:r>
      <w:hyperlink r:id="rId23" w:history="1">
        <w:r w:rsidRPr="00DF05D6">
          <w:rPr>
            <w:rStyle w:val="Hyperlink"/>
            <w:rFonts w:asciiTheme="majorBidi" w:hAnsiTheme="majorBidi" w:cstheme="majorBidi"/>
            <w:sz w:val="24"/>
            <w:szCs w:val="24"/>
            <w:lang w:bidi="ar-JO"/>
          </w:rPr>
          <w:t>https://www.circuitstoday.com/ripple-carry-adder</w:t>
        </w:r>
      </w:hyperlink>
    </w:p>
    <w:p w14:paraId="5B596944" w14:textId="79242EA0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[2]</w:t>
      </w:r>
      <w:r w:rsidRPr="00F577A0">
        <w:t xml:space="preserve"> </w:t>
      </w:r>
      <w:hyperlink r:id="rId24" w:history="1">
        <w:r w:rsidRPr="00DF05D6">
          <w:rPr>
            <w:rStyle w:val="Hyperlink"/>
            <w:rFonts w:asciiTheme="majorBidi" w:hAnsiTheme="majorBidi" w:cstheme="majorBidi"/>
            <w:sz w:val="24"/>
            <w:szCs w:val="24"/>
            <w:lang w:bidi="ar-JO"/>
          </w:rPr>
          <w:t>https://www.geeksforgeeks.org/magnitude-comparator-in-digital-logic/</w:t>
        </w:r>
      </w:hyperlink>
    </w:p>
    <w:p w14:paraId="3E4DDB43" w14:textId="577688CF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[3]</w:t>
      </w:r>
      <w:r w:rsidRPr="00F577A0">
        <w:t xml:space="preserve"> </w:t>
      </w:r>
      <w:hyperlink r:id="rId25" w:history="1">
        <w:r w:rsidRPr="00DF05D6">
          <w:rPr>
            <w:rStyle w:val="Hyperlink"/>
            <w:rFonts w:asciiTheme="majorBidi" w:hAnsiTheme="majorBidi" w:cstheme="majorBidi"/>
            <w:sz w:val="24"/>
            <w:szCs w:val="24"/>
            <w:lang w:bidi="ar-JO"/>
          </w:rPr>
          <w:t>https://en.wikipedia.org/wiki/Sign_bit</w:t>
        </w:r>
      </w:hyperlink>
    </w:p>
    <w:p w14:paraId="6203AFD3" w14:textId="1B60CFAE" w:rsidR="00F577A0" w:rsidRDefault="00F577A0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[4]</w:t>
      </w:r>
      <w:r w:rsidR="00491720" w:rsidRPr="00491720">
        <w:t xml:space="preserve"> </w:t>
      </w:r>
      <w:hyperlink r:id="rId26" w:history="1">
        <w:r w:rsidR="00491720" w:rsidRPr="00DF05D6">
          <w:rPr>
            <w:rStyle w:val="Hyperlink"/>
            <w:rFonts w:asciiTheme="majorBidi" w:hAnsiTheme="majorBidi" w:cstheme="majorBidi"/>
            <w:sz w:val="24"/>
            <w:szCs w:val="24"/>
            <w:lang w:bidi="ar-JO"/>
          </w:rPr>
          <w:t>https://www.electronics-tutorials.ws/sequential/seq_4.html</w:t>
        </w:r>
      </w:hyperlink>
    </w:p>
    <w:p w14:paraId="6C0C090B" w14:textId="24C3EC19" w:rsidR="00AB7986" w:rsidRDefault="00AB7986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0B4553BA" w14:textId="50D237B9" w:rsidR="00AB7986" w:rsidRDefault="00AB7986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All codes were written using VHDL language, tested and simulated using ALDEC ACTIVE HDL.</w:t>
      </w:r>
    </w:p>
    <w:p w14:paraId="4D1BA1F1" w14:textId="5F145FE3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2BAF7217" w14:textId="04B8A20B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3A2D30A0" w14:textId="72AF3F8A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48259408" w14:textId="64ACDD55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6B3EB55" w14:textId="4F57F378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C242964" w14:textId="1254E9A0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E93622F" w14:textId="572A94B7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1798230C" w14:textId="428552C9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0FC5B12E" w14:textId="2E2AE21E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3E31596A" w14:textId="063FFA0C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F685D39" w14:textId="41CD3CC2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9A0AB46" w14:textId="23D7A39A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22AC1880" w14:textId="3F3499E7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6000FD9F" w14:textId="210E9A46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48413D48" w14:textId="09D8C26F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BA7D68B" w14:textId="50DE7181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00B547FF" w14:textId="4597A4DA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659C2745" w14:textId="329B72D6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10913D62" w14:textId="2EEC9093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4473252E" w14:textId="10661E05" w:rsidR="00491720" w:rsidRDefault="00491720" w:rsidP="00EA7D7C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FCC7886" w14:textId="0E1DB015" w:rsidR="00491720" w:rsidRDefault="00AB7986" w:rsidP="00EA7D7C">
      <w:pPr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 xml:space="preserve">                                                                       </w:t>
      </w:r>
      <w:r w:rsidR="00491720">
        <w:rPr>
          <w:rFonts w:asciiTheme="majorBidi" w:hAnsiTheme="majorBidi" w:cstheme="majorBidi"/>
          <w:sz w:val="24"/>
          <w:szCs w:val="24"/>
          <w:lang w:bidi="ar-JO"/>
        </w:rPr>
        <w:t>11</w:t>
      </w:r>
    </w:p>
    <w:p w14:paraId="25BFCD46" w14:textId="1B792B91" w:rsidR="00D241A6" w:rsidRDefault="00AB7986">
      <w:pPr>
        <w:rPr>
          <w:rFonts w:asciiTheme="majorBidi" w:hAnsiTheme="majorBidi" w:cstheme="majorBidi"/>
          <w:sz w:val="32"/>
          <w:szCs w:val="32"/>
        </w:rPr>
      </w:pPr>
      <w:r w:rsidRPr="00AB7986">
        <w:rPr>
          <w:rFonts w:asciiTheme="majorBidi" w:hAnsiTheme="majorBidi" w:cstheme="majorBidi"/>
          <w:sz w:val="32"/>
          <w:szCs w:val="32"/>
        </w:rPr>
        <w:lastRenderedPageBreak/>
        <w:t>APPENDIX: (CODE)</w:t>
      </w:r>
    </w:p>
    <w:p w14:paraId="00479B2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Ibrahim Nobani || 1190278 || section 2.</w:t>
      </w:r>
    </w:p>
    <w:p w14:paraId="5617161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A simple implementation of all gates with their desired Delays.</w:t>
      </w:r>
    </w:p>
    <w:p w14:paraId="4EB7F0D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019F209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50B28C2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inverter2 is </w:t>
      </w:r>
    </w:p>
    <w:p w14:paraId="6CB6EC8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spellStart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x:in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y:out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409D368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6A42F04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2508B5F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simple of inverter2 is</w:t>
      </w:r>
    </w:p>
    <w:p w14:paraId="5A39032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583B64E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y&lt;= not x after 2 ns;</w:t>
      </w:r>
    </w:p>
    <w:p w14:paraId="799BF64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end;  </w:t>
      </w:r>
    </w:p>
    <w:p w14:paraId="6F439FE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105AAEC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01EEAE0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3C9717D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nand5 is </w:t>
      </w:r>
    </w:p>
    <w:p w14:paraId="0B79552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inNand,inNand2:in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outNand:out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48C50B7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4A56B57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7B7B93A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simple of nand5 is</w:t>
      </w:r>
    </w:p>
    <w:p w14:paraId="4EDB70B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537EEAA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outNand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&lt;=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inNand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nand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inNand2 after 5 ns;</w:t>
      </w:r>
    </w:p>
    <w:p w14:paraId="46FDC76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10D7FBD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48E406E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6EEA539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2E95A91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nor5 is </w:t>
      </w:r>
    </w:p>
    <w:p w14:paraId="3E858EA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inNor,inNor2:in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outNor:out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24BF9E8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66324BE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3297D8F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simple of nor5 is</w:t>
      </w:r>
    </w:p>
    <w:p w14:paraId="066AED4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4F1D47B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outNor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&lt;=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inNor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nor inNor2 after 5 ns;</w:t>
      </w:r>
    </w:p>
    <w:p w14:paraId="3155BEB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end;  </w:t>
      </w:r>
    </w:p>
    <w:p w14:paraId="4181DD3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2E0FD74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30C1976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0DDA2C8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and7 is </w:t>
      </w:r>
    </w:p>
    <w:p w14:paraId="05E9FB6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inAnd,inAnd2:in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outAnd:out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7C5F3EA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6CF3F73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665F015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simple of and7 is</w:t>
      </w:r>
    </w:p>
    <w:p w14:paraId="65C27DA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715A775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outAnd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&lt;=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inAnd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and inAnd2 after 7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ns ;</w:t>
      </w:r>
      <w:proofErr w:type="gramEnd"/>
    </w:p>
    <w:p w14:paraId="36A0DCA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543DFEB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6961523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559D3BB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0C07B1F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or7 is </w:t>
      </w:r>
    </w:p>
    <w:p w14:paraId="1E443C0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inOr,inOr2:in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outOr:out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3AC0DCA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13DE886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5B24A48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simple of or7 is</w:t>
      </w:r>
    </w:p>
    <w:p w14:paraId="27C97EB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780F86A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06AE844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&lt;=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inOr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or inOr2 after 7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ns ;</w:t>
      </w:r>
      <w:proofErr w:type="gramEnd"/>
    </w:p>
    <w:p w14:paraId="70153AC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797D043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4C16974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19B56F2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6076238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xnor9 is </w:t>
      </w:r>
    </w:p>
    <w:p w14:paraId="2F3CDAC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inXNor,inXNor2:in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outXNor:out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4CA14EF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635E672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37A89A8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simple of xnor9 is</w:t>
      </w:r>
    </w:p>
    <w:p w14:paraId="5A3C6EC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5B72A44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outXNor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&lt;=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inXNor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xnor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inXNor2 after 9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ns ;</w:t>
      </w:r>
      <w:proofErr w:type="gramEnd"/>
    </w:p>
    <w:p w14:paraId="5816204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end; </w:t>
      </w:r>
    </w:p>
    <w:p w14:paraId="63E0F26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47C00C2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2D9EC02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3E3E9AC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xor12 is </w:t>
      </w:r>
    </w:p>
    <w:p w14:paraId="02C4420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inXor,inXor2:in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outXor:out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3E268EF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684773F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1837F01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simple of xor12 is</w:t>
      </w:r>
    </w:p>
    <w:p w14:paraId="35019E4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1A211AE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outXor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&lt;=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inXor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inXor2 after 12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ns ;</w:t>
      </w:r>
      <w:proofErr w:type="gramEnd"/>
    </w:p>
    <w:p w14:paraId="0311C9F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5C7EBFF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d flip flop, takes clock in and D, gives Q value of D when the clock rises.</w:t>
      </w:r>
    </w:p>
    <w:p w14:paraId="0597EE8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Library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Ieee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30A79D6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294EF7E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DFlipFlop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 </w:t>
      </w:r>
    </w:p>
    <w:p w14:paraId="558A01B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  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spellStart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clk:in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D :in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Q:out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2A7068F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end ;</w:t>
      </w:r>
      <w:proofErr w:type="gramEnd"/>
    </w:p>
    <w:p w14:paraId="3577173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architecture behave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DFlipFlop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  </w:t>
      </w:r>
    </w:p>
    <w:p w14:paraId="34C2196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begin  </w:t>
      </w:r>
    </w:p>
    <w:p w14:paraId="15566E4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process(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2FD0463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begin </w:t>
      </w:r>
    </w:p>
    <w:p w14:paraId="6421C7C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if(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rising_edge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)) then</w:t>
      </w:r>
    </w:p>
    <w:p w14:paraId="7EFAE2E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Q &lt;= D; </w:t>
      </w:r>
    </w:p>
    <w:p w14:paraId="79E0AE0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end if;       </w:t>
      </w:r>
    </w:p>
    <w:p w14:paraId="3B81669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end process;  </w:t>
      </w:r>
    </w:p>
    <w:p w14:paraId="6E486D5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6B968F7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--Stage 2:</w:t>
      </w:r>
    </w:p>
    <w:p w14:paraId="0A09EC2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one bit comparator using structural logic gates, 4 inputs (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to be compared, G,L to be used for comparison) and 3 outputs.</w:t>
      </w:r>
    </w:p>
    <w:p w14:paraId="39B5184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7371A85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6A54338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onebitcomp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3B4989C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port (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,G,L:in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greater1, equal1, less1: out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0F365E1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33C3B1C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architecture structural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onebitcomp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758805F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 -- and signals to be used as temporary holders.</w:t>
      </w:r>
    </w:p>
    <w:p w14:paraId="7E58E8E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signal and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2: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(2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33EBFDF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signal and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3:std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_logic_vector(4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7F7A1BE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or1: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0A8C875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signal a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1,g1,l1,greater,less,equal:std_logic;</w:t>
      </w:r>
    </w:p>
    <w:p w14:paraId="4C2FFC9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 -- greater = (a and not b) or (a and G) or (not b and G).</w:t>
      </w:r>
    </w:p>
    <w:p w14:paraId="67F97E8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g0: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work.inverter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2(simple) port map (a,a1); </w:t>
      </w:r>
    </w:p>
    <w:p w14:paraId="6978B75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work.inverter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2(simple) port map (b,b1);</w:t>
      </w:r>
    </w:p>
    <w:p w14:paraId="571DA54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g2: 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1,and1(0));</w:t>
      </w:r>
    </w:p>
    <w:p w14:paraId="275B2CA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ab/>
        <w:t>g3: 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a,G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,and1(1));</w:t>
      </w:r>
    </w:p>
    <w:p w14:paraId="6FCCC68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g4:  ENTITY work.and7(simple) port map (b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1,G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,and1(2));</w:t>
      </w:r>
    </w:p>
    <w:p w14:paraId="1DE9FEC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g5:  ENTITY work.or7(simple) port map (and1(0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1(1),or1(0));</w:t>
      </w:r>
    </w:p>
    <w:p w14:paraId="34E0770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g6:  ENTITY work.or7(simple) port map (or1(0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1(2),greater1);</w:t>
      </w:r>
    </w:p>
    <w:p w14:paraId="22442E9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g7: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work.inverter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2(simple) port map (G,g1); </w:t>
      </w:r>
    </w:p>
    <w:p w14:paraId="2CBC8D9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g8: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work.inverter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2(simple) port map (L,l1);</w:t>
      </w:r>
    </w:p>
    <w:p w14:paraId="58914DF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--less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=(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not a and b) or (not a and L) or (b and L).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59691B0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g9:  ENTITY work.and7(simple) port map (a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,and2(0));</w:t>
      </w:r>
    </w:p>
    <w:p w14:paraId="303FBA8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g10:  ENTITY work.and7(simple) port map (a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1,L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,and2(1));</w:t>
      </w:r>
    </w:p>
    <w:p w14:paraId="17E2DF9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g11: 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b,L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,and2(2));</w:t>
      </w:r>
    </w:p>
    <w:p w14:paraId="75A7D5C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g12:  ENTITY work.or7(simple) port map (and2(0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2(1),or1(1));</w:t>
      </w:r>
    </w:p>
    <w:p w14:paraId="42C1292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g13:  ENTITY work.or7(simple) port map (or1(1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2(2),less1);</w:t>
      </w:r>
    </w:p>
    <w:p w14:paraId="0754B2B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--equal1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=(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not a and not b and not G and not L) or ( a and b and not G and not L);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5759898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g14:  ENTITY work.and7(simple) port map (a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1,and3(0));</w:t>
      </w:r>
    </w:p>
    <w:p w14:paraId="20FEA2F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g15:  ENTITY work.and7(simple) port map (g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1,l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1,and3(1));</w:t>
      </w:r>
    </w:p>
    <w:p w14:paraId="63BFA9A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g16:  ENTITY work.and7(simple) port map (and3(0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3(1),and3(2));</w:t>
      </w:r>
    </w:p>
    <w:p w14:paraId="4ADCABD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g17: 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,and3(3));</w:t>
      </w:r>
    </w:p>
    <w:p w14:paraId="0EB9ED3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g18:  ENTITY work.and7(simple) port map (and3(1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3(3),and3(4));</w:t>
      </w:r>
    </w:p>
    <w:p w14:paraId="0DCF209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g19:  ENTITY work.or7(simple) port map (and2(2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3(4),equal1);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5E221C1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5D9D8DE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0058C88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6912C4E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-- Comparator using magnitude comparator and sign bit, compares between two inputs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and stores output in one of the 3 outputs, and a clock for the d-flipflops.</w:t>
      </w:r>
    </w:p>
    <w:p w14:paraId="1019B40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451C696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6E046DB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use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ieee.std_logic_signed.ALL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</w:t>
      </w:r>
    </w:p>
    <w:p w14:paraId="3AF28C8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entity nbitcomp2 is</w:t>
      </w:r>
    </w:p>
    <w:p w14:paraId="0606F38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GENERIC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n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POSITIVE:=8);</w:t>
      </w:r>
    </w:p>
    <w:p w14:paraId="53B9A15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ab/>
        <w:t>port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clk:in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logic;a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,b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greater,equal,less:out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136F66E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33CAFBF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structure of nbitcomp2 is</w:t>
      </w:r>
    </w:p>
    <w:p w14:paraId="0D3102F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2C4C1F4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Gr, Ls, Eq: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7F58438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GrT,LsT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7822707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5C42A0A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gen0: for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 0 to n-1 generate -- generating inputs from d flip flops.</w:t>
      </w:r>
    </w:p>
    <w:p w14:paraId="031A5C3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gx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(behave)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clk,a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),x(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));</w:t>
      </w:r>
    </w:p>
    <w:p w14:paraId="2550AE9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gy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(behave)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clk,b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),y(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));</w:t>
      </w:r>
    </w:p>
    <w:p w14:paraId="2347371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end generate gen0;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7E1A5D5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0)&lt;='0'; -- initializing the Gin and Lin to zero when they enter the comparator.</w:t>
      </w:r>
    </w:p>
    <w:p w14:paraId="547B3AC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Ls(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0)&lt;='0';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168AC76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gen1: for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 0 to n-2 generate -- running the inputs in the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one bit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comparator.</w:t>
      </w:r>
    </w:p>
    <w:p w14:paraId="65115FF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1:entity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work.onebitcomp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(structural) port map (x(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),y(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),Gr(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),Ls(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),Gr(i+1),Eq(i+1),Ls(i+1));</w:t>
      </w:r>
    </w:p>
    <w:p w14:paraId="669C3A0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end generate gen1;</w:t>
      </w:r>
    </w:p>
    <w:p w14:paraId="126A5B6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g: 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work.Equation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(simple) port map (x(n-1),y(n-1),Gr(n-1),Ls(n-1),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GrT,LsT,EqT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);-- generate the equations from equation entity below.</w:t>
      </w:r>
    </w:p>
    <w:p w14:paraId="1541883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--greater&lt;=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0E135AE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--less&lt;=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LsT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17924CB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--equal&lt;=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629606A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-- load all outputs into the d flip flops.</w:t>
      </w:r>
    </w:p>
    <w:p w14:paraId="308A56B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1:entity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clk,GrT,greater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462E663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2:entity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clk,LsT,less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7D14A98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3:entity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clk,EqT,equal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1CB9179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03CB748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Equation entity that includes all the gates needed to generate the output from the n bit comparator</w:t>
      </w:r>
    </w:p>
    <w:p w14:paraId="2F42CD2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>-- this entity takes 4 inputs needed to be used in the equation and produces the 3 last outputs to be put in D flip flops.</w:t>
      </w:r>
    </w:p>
    <w:p w14:paraId="30C5A7D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29C4A5F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781EE94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entity Equation is</w:t>
      </w:r>
    </w:p>
    <w:p w14:paraId="54E8947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port(</w:t>
      </w:r>
      <w:proofErr w:type="spellStart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x,y,gr,ls:in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std_logic;GrT,LsT,EqT:out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7993CE3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end;</w:t>
      </w:r>
    </w:p>
    <w:p w14:paraId="365B67B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simple of Equation is</w:t>
      </w:r>
    </w:p>
    <w:p w14:paraId="6BA730B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and1: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7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08040C9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or1: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1E647E8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signal x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1,greater,less,equal:std_logic;</w:t>
      </w:r>
    </w:p>
    <w:p w14:paraId="10571AA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begin -- Greater = (not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7) and y(7)) or (not x(7) and not y(7) and gr) or (x(7) and y(7) and gr).</w:t>
      </w:r>
    </w:p>
    <w:p w14:paraId="78A613B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g0: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work.inverter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2(simple) port map (x,x1); </w:t>
      </w:r>
    </w:p>
    <w:p w14:paraId="164F434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g1: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work.inverter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2(simple) port map (y,y1);</w:t>
      </w:r>
    </w:p>
    <w:p w14:paraId="79D4AE9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g2:  ENTITY work.and7(simple) port map (x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,and1(0));</w:t>
      </w:r>
    </w:p>
    <w:p w14:paraId="6F39DE3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g3:  ENTITY work.and7(simple) port map (x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1,and1(1));</w:t>
      </w:r>
    </w:p>
    <w:p w14:paraId="1A0EF9C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g4:  ENTITY work.and7(simple) port map (and1(1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),gr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,and1(2));</w:t>
      </w:r>
    </w:p>
    <w:p w14:paraId="4B908B9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g5: 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,and1(3));</w:t>
      </w:r>
    </w:p>
    <w:p w14:paraId="0347692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g6:  ENTITY work.and7(simple) port map (and1(3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),gr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,and1(4));</w:t>
      </w:r>
    </w:p>
    <w:p w14:paraId="659A0CC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g7:  ENTITY work.or7(simple) port map (and1(0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1(2),or1(0));</w:t>
      </w:r>
    </w:p>
    <w:p w14:paraId="61EA1C8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g8:  ENTITY work.or7(simple) port map (or1(0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1(4),greater);</w:t>
      </w:r>
    </w:p>
    <w:p w14:paraId="6D55EBF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-- Less =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x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(7) and not y(7)) or (not x(7) and not y(7) and ls) or (x(7) and y(7) and ls).</w:t>
      </w:r>
    </w:p>
    <w:p w14:paraId="1449688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g9: 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1,and1(5));</w:t>
      </w:r>
    </w:p>
    <w:p w14:paraId="5F3BACC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g10: ENTITY work.and7(simple) port map (and1(1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),ls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,and1(6));</w:t>
      </w:r>
    </w:p>
    <w:p w14:paraId="0F602EC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g11: ENTITY work.and7(simple) port map (and1(3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),ls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,and1(7));</w:t>
      </w:r>
    </w:p>
    <w:p w14:paraId="77F0468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g12: ENTITY work.or7(simple) port map (and1(5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1(6),or1(1));</w:t>
      </w:r>
    </w:p>
    <w:p w14:paraId="57CDF9D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g13: ENTITY work.or7(simple) port map (or1(1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1(7),less);</w:t>
      </w:r>
    </w:p>
    <w:p w14:paraId="13F6767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-- Equal = greater nor less.</w:t>
      </w:r>
    </w:p>
    <w:p w14:paraId="712B600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g14: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work.nor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5(simple)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greater,less,equal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28102AF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&lt;=greater;</w:t>
      </w:r>
    </w:p>
    <w:p w14:paraId="0F4C01C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LsT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&lt;=less;</w:t>
      </w:r>
    </w:p>
    <w:p w14:paraId="71EDA2F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&lt;=equal;</w:t>
      </w:r>
    </w:p>
    <w:p w14:paraId="4491858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1DBC042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STAGE 1: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50F9096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one bit adder, three 1 bit inputs (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to be added and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), 2 outputs (sum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and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).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7CEB03E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5F01409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4E18610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onebitadder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184F713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PORT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x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, y,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IN STD_LOGIC; sum,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OUT STD_LOGIC);</w:t>
      </w:r>
    </w:p>
    <w:p w14:paraId="3AB7D1E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38FC733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one bit adder architecture using simple gates.</w:t>
      </w:r>
    </w:p>
    <w:p w14:paraId="47DCFF3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ARCHITECTURE simple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onebitadder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0436B81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signal and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1:std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_logic_vector(2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42413A8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signal or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2,xor1: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5B6EFD4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4BF8258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-- sum = x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14:paraId="09C55D0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g0: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work.xor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12(simple) port map (x,y,xor1);</w:t>
      </w:r>
    </w:p>
    <w:p w14:paraId="738DAD7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g1: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work.xor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12(simple) port map (xor1,cin,sum);</w:t>
      </w:r>
    </w:p>
    <w:p w14:paraId="1D45116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--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= (x and y) or (x and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) or (y and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).</w:t>
      </w:r>
    </w:p>
    <w:p w14:paraId="7DB9DF2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g2: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,and1(0));</w:t>
      </w:r>
    </w:p>
    <w:p w14:paraId="5EB2DE9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g3: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x,cin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,and1(1));</w:t>
      </w:r>
    </w:p>
    <w:p w14:paraId="0F1237C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g4: entity work.and7(simple) port map 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cin,y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,and1(2));</w:t>
      </w:r>
    </w:p>
    <w:p w14:paraId="48F2768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g5: entity work.or7(simple) port map (and1(0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1(1),or2);</w:t>
      </w:r>
    </w:p>
    <w:p w14:paraId="18B908F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g6: entity work.or7(simple) port map (or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2,and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1(2),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0D996D8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520BBBA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272B70F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>-- n bit subtractor, two n bit inputs (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to be added)and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input which is 1 bit, 2 outputs (sum (n-bit)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and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(1-bit)),</w:t>
      </w:r>
    </w:p>
    <w:p w14:paraId="489A093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-- and a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carryPREV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output to be used later in the overflow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obsticle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14:paraId="585FD65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6FADFE1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00F9FE0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use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ieee.std_logic_signed.ALL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1192BFE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nbitadder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45D8388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GENERIC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n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POSITIVE:=8); -- Generic value initialized to 8.(8-bit).</w:t>
      </w:r>
    </w:p>
    <w:p w14:paraId="12FDD9A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PORT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x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, y: 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(n-1 DOWNTO 0);</w:t>
      </w:r>
    </w:p>
    <w:p w14:paraId="2F93401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     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 IN STD_LOGIC;</w:t>
      </w:r>
    </w:p>
    <w:p w14:paraId="3F0EB88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      sum: OUT 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n-1 DOWNTO 0);</w:t>
      </w:r>
    </w:p>
    <w:p w14:paraId="32CADF4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cout,carryPREV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OUT STD_LOGIC);</w:t>
      </w:r>
    </w:p>
    <w:p w14:paraId="2BE4696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74AC809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-- structural iterative architecture that uses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gates on the second 8 bit input in order to make the circuit a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subtractor(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</w:t>
      </w:r>
    </w:p>
    <w:p w14:paraId="18CEEBF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-- with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initialized to 1 in order for the circuit to become a subtractor, followed by the use of the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onebitadder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14:paraId="553F2FF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ARCHITECTURE iterative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nbitadder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7420946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signal y1: 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n-1 DOWNTO 0);</w:t>
      </w:r>
    </w:p>
    <w:p w14:paraId="20EB67E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carry: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01FCD87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5C0909C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carry(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0) &lt;=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61C8C1C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carry(n);</w:t>
      </w:r>
    </w:p>
    <w:p w14:paraId="6DBEDFC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carryPREV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&lt;=carry(n-1);</w:t>
      </w:r>
    </w:p>
    <w:p w14:paraId="4E9B07F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gen1: FOR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 0 TO n-1 GENERATE  </w:t>
      </w:r>
    </w:p>
    <w:p w14:paraId="2C8D7D8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  g: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work.xor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12(simple) port map(y(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),cin,y1(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));</w:t>
      </w:r>
    </w:p>
    <w:p w14:paraId="4B16568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 end generate gen1;</w:t>
      </w:r>
    </w:p>
    <w:p w14:paraId="330142E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gen2: FOR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 0 TO n-1 GENERATE  </w:t>
      </w:r>
    </w:p>
    <w:p w14:paraId="52700F3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  g:  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work.onebitadder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(simple) port map (x(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),y1(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),carry(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),sum(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),carry(i+1));</w:t>
      </w:r>
    </w:p>
    <w:p w14:paraId="3004FB3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     end generate gen2;</w:t>
      </w:r>
    </w:p>
    <w:p w14:paraId="4A2629F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END ARCHITECTURE iterative; </w:t>
      </w:r>
    </w:p>
    <w:p w14:paraId="352509C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68F3F1D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71920FA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--The comparator using ripple adder that takes 3 inputs (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to be compared and a clock for the d flip flop), and 3 outputs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greater,equal,less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).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0B6EB91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31BF1E9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use IEEE.STD_LOGIC_1164.ALL;</w:t>
      </w:r>
    </w:p>
    <w:p w14:paraId="0C05570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use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ieee.std_logic_signed.ALL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43E88F0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nbitadderCOMP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4BC386B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GENERIC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n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POSITIVE:=8);</w:t>
      </w:r>
    </w:p>
    <w:p w14:paraId="2714C4E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port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clk:in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;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x,y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greater,equal,less:out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62D3576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60CD7AD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-- structural implementation of the comparator using the ripple adder/subtractor and simple gates.</w:t>
      </w:r>
    </w:p>
    <w:p w14:paraId="45EF45B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architecture structural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nbitadderCOMP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0751E6E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,sum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6C14F87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7B8C324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cin,carry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,carryPREV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4C71102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eq: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2884891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signal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ov,lessT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,ov2,greatT: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7F8C460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signal eqT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2,xor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1: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436701A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begin </w:t>
      </w:r>
    </w:p>
    <w:p w14:paraId="61B7941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gen0: for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 0 to n-1 generate -- generating the input from the d flip flops.</w:t>
      </w:r>
    </w:p>
    <w:p w14:paraId="5ABA606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gx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(behave)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clk,x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),A(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));</w:t>
      </w:r>
    </w:p>
    <w:p w14:paraId="3B10FB8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gy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(behave)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clk,y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),B(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));</w:t>
      </w:r>
    </w:p>
    <w:p w14:paraId="158F298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end generate gen0;</w:t>
      </w:r>
    </w:p>
    <w:p w14:paraId="30395A6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&lt;='1'; -- initial value of the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cin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 1 in order for the ripple adder to turn into a subtractor.</w:t>
      </w:r>
    </w:p>
    <w:p w14:paraId="234D7E3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ab/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0)&lt;='0'; -- equal Temp that will go into the OR gates made for the equal value.</w:t>
      </w:r>
    </w:p>
    <w:p w14:paraId="6EEF5C7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g:  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work.nbitadder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(iterative) </w:t>
      </w:r>
    </w:p>
    <w:p w14:paraId="6FBC322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   PORT MAP (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,cin,sum,carry,carryPREV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21DDD17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eq&lt;=sum; -- another equal Temp that takes the values of the sum to be used below in the or gate generator.</w:t>
      </w:r>
    </w:p>
    <w:p w14:paraId="55B9E2C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gen1: FOR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 0 TO n-1 GENERATE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>-- or gate generator that compares all the sum bits to see if they all are Zeros.</w:t>
      </w:r>
    </w:p>
    <w:p w14:paraId="573EB62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  g:  ENTITY work.or7(simple)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),eq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),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(i+1)); </w:t>
      </w:r>
    </w:p>
    <w:p w14:paraId="1BDDD9C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  END GENERATE gen1;</w:t>
      </w:r>
    </w:p>
    <w:p w14:paraId="28F9175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g1: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work.inverter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2(simple)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(n),eqT2);-- equal temp 2 = value from or gates above.</w:t>
      </w:r>
    </w:p>
    <w:p w14:paraId="770223B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--equal&lt;=eqT2;</w:t>
      </w:r>
    </w:p>
    <w:p w14:paraId="2821615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g2: 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work.xor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12(simple)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carry,carryPREV,ov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);-- overflow = carry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carryPREV</w:t>
      </w:r>
      <w:proofErr w:type="spellEnd"/>
    </w:p>
    <w:p w14:paraId="23A077F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g3: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work.xor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12(simple)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ov,sum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(n-1),xor1);  -- overflow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sum last bit</w:t>
      </w:r>
    </w:p>
    <w:p w14:paraId="5E26F00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g4: entity work.and7(simple) port map (xor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1,eqT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(n),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LessT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); -- overflow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xor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sum(7) and not equal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(n) = not equal).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</w:t>
      </w:r>
    </w:p>
    <w:p w14:paraId="16D350A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--less&lt;=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lessT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43CADAA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g5: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work.nor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5(simple) port map (lessT,eqT2,greatT); -- greater = less nor equal.</w:t>
      </w:r>
    </w:p>
    <w:p w14:paraId="583348C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--greater&lt;=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427AF94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-- Load the outputs into D flip flops.</w:t>
      </w:r>
    </w:p>
    <w:p w14:paraId="02B987C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6:entity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clk,greatT,greater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229AFAF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7:entity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clk,lessT,less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2E99CFF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8:entity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work.DFlipFlop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port map (clk,eqT2,equal);</w:t>
      </w:r>
    </w:p>
    <w:p w14:paraId="5DCCDE9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17855F1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 </w:t>
      </w:r>
    </w:p>
    <w:p w14:paraId="729CD8D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-- STAGE 2 TESTBENCH.</w:t>
      </w:r>
    </w:p>
    <w:p w14:paraId="06372C1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0DA21CC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IEEE.STD_LOGIC_1164.ALL;</w:t>
      </w:r>
    </w:p>
    <w:p w14:paraId="1F36FCA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 USE IEEE.STD_LOGIC_ARITH.ALL;</w:t>
      </w:r>
    </w:p>
    <w:p w14:paraId="1B86430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ieee.std_logic_signed.ALL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08C6CA5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testBench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4D4C970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GENERIC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n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POSITIVE:=8);</w:t>
      </w:r>
    </w:p>
    <w:p w14:paraId="0E4A252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 entity;</w:t>
      </w:r>
    </w:p>
    <w:p w14:paraId="4D804BE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4DED4EC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architecture test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testBench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23F45BC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Signals to be used in the structural maps below.</w:t>
      </w:r>
    </w:p>
    <w:p w14:paraId="7070895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:= '1'; -- clock for edge rising.</w:t>
      </w:r>
    </w:p>
    <w:p w14:paraId="285208C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signal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(n-1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6E2888D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greaterEX,equalEX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,lessEX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2416C7A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greater,equal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18F5E47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2C4AE68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NOT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AFTER 400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NS;  --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all share the same clock, synchronization is closer this way.</w:t>
      </w:r>
    </w:p>
    <w:p w14:paraId="50798F9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g: 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work.test_generator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tb)  port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clk,A,B,greaterEX,equalEX,lessEX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 -- test generator structural.</w:t>
      </w:r>
    </w:p>
    <w:p w14:paraId="6286A4E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g1: entity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work.nbitcomp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2(structure)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clk,A,B,greater,equal,less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-- n bit comp</w:t>
      </w:r>
    </w:p>
    <w:p w14:paraId="6271980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g2: 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work.resultAnalyzer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(tb)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clk,A,B,greaterEX,equalEX,lessEX,greater,equal,less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 -- result analyzer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3AE1F10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08E9558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STAGE 1 TESTBENCH</w:t>
      </w:r>
    </w:p>
    <w:p w14:paraId="7A8281F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7BC0D8D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IEEE.STD_LOGIC_1164.ALL;</w:t>
      </w:r>
    </w:p>
    <w:p w14:paraId="304B908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IEEE.STD_LOGIC_ARITH.ALL;</w:t>
      </w:r>
    </w:p>
    <w:p w14:paraId="5DF4CF4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ieee.std_logic_signed.ALL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13C0CC2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entity testBench2 is</w:t>
      </w:r>
    </w:p>
    <w:p w14:paraId="6663F90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GENERIC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n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POSITIVE:=8);</w:t>
      </w:r>
    </w:p>
    <w:p w14:paraId="2456A3F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 entity;</w:t>
      </w:r>
    </w:p>
    <w:p w14:paraId="2ADC392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5D8A716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architecture test of testBench2 is</w:t>
      </w:r>
    </w:p>
    <w:p w14:paraId="232C5DA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-- Signals to be used in the structural maps below.</w:t>
      </w:r>
    </w:p>
    <w:p w14:paraId="781160C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:= '1';</w:t>
      </w:r>
    </w:p>
    <w:p w14:paraId="4DB98F7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signal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A,B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std_logic_vector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(n-1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62C1FA2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   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greaterEX,equalEX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,lessEX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46A7C62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signal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greater,equal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: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2D68866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begin</w:t>
      </w:r>
    </w:p>
    <w:p w14:paraId="1DF9E46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NOT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AFTER 220 NS; -- all share the same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clock,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synchronization is closer this way.</w:t>
      </w:r>
    </w:p>
    <w:p w14:paraId="16BC375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g: 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work.test_generator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tb)  port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clk,A,B,greaterEX,equalEX,lessEX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4DA391A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g1: 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work.nbitaddercomp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(structural)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clk,A,B,greater,equal,less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171731A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g2: entity 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work.resultAnalyzer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(tb) port map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clk,A,B,greaterEX,equalEX,lessEX,greater,equal,less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</w:p>
    <w:p w14:paraId="6FD8647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end;</w:t>
      </w:r>
    </w:p>
    <w:p w14:paraId="5B9283F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>library IEEE;</w:t>
      </w:r>
    </w:p>
    <w:p w14:paraId="1EDE76A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IEEE.STD_LOGIC_1164.ALL;</w:t>
      </w:r>
    </w:p>
    <w:p w14:paraId="57799950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IEEE.STD_LOGIC_ARITH.ALL;</w:t>
      </w:r>
    </w:p>
    <w:p w14:paraId="6EFB6CF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IEEE.math_real.all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3E8F8CC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ieee.std_logic_signed.ALL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24189AB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-- test generator that produces all expected results (true results).</w:t>
      </w:r>
    </w:p>
    <w:p w14:paraId="5EF431F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test_generator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592D1E7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 GENERIC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n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POSITIVE:=8);</w:t>
      </w:r>
    </w:p>
    <w:p w14:paraId="32F6268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PORT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clock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in STD_LOGIC; TestIn1: out STD_LOGIC_VECTOR(n-1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2831C3F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TestIn2: out STD_LOGIC_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VECTOR(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n-1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downto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0);</w:t>
      </w:r>
    </w:p>
    <w:p w14:paraId="1837C54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out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LOGIC;EqualExpectedResult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out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STD_LOGIC;LessExpectedResult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out STD_LOGIC);</w:t>
      </w:r>
    </w:p>
    <w:p w14:paraId="2E9819D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end;</w:t>
      </w:r>
    </w:p>
    <w:p w14:paraId="1C255B2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architecture tb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test_generator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6025AFA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 begin</w:t>
      </w:r>
    </w:p>
    <w:p w14:paraId="20D1132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process</w:t>
      </w:r>
    </w:p>
    <w:p w14:paraId="0FD9A04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begin</w:t>
      </w:r>
    </w:p>
    <w:p w14:paraId="2AE7ACF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</w:p>
    <w:p w14:paraId="14E2AD3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for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IN -128 TO 127 loop --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loop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through all inputs</w:t>
      </w:r>
    </w:p>
    <w:p w14:paraId="571CB12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WAIT until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rising_edge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(clock); -- one wait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statment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here</w:t>
      </w:r>
    </w:p>
    <w:p w14:paraId="02C54DF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FOR j IN -128 TO 127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loop</w:t>
      </w:r>
      <w:proofErr w:type="gramEnd"/>
    </w:p>
    <w:p w14:paraId="664D791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WAIT until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rising_edge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(clock); -- another wait</w:t>
      </w:r>
    </w:p>
    <w:p w14:paraId="452B383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TestIn1 &lt;= CONV_STD_LOGIC_VECTOR(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i,n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); -- convert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so testIN1 can take the value.</w:t>
      </w:r>
    </w:p>
    <w:p w14:paraId="2618135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TestIn2 &lt;= CONV_STD_LOGIC_VECTOR(</w:t>
      </w:r>
      <w:proofErr w:type="spellStart"/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j,n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04AB7C8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WAIT until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rising_edge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(clock);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-- two waits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statments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here in order for the expected result to synchronize with flip flops delays.</w:t>
      </w:r>
    </w:p>
    <w:p w14:paraId="41D5F5A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WAIT until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rising_edge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(clock);</w:t>
      </w:r>
    </w:p>
    <w:p w14:paraId="483EE07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if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&gt; j) then -- doing the comparison process</w:t>
      </w:r>
    </w:p>
    <w:p w14:paraId="2F36F1C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'1';</w:t>
      </w:r>
    </w:p>
    <w:p w14:paraId="69E72FD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EqualExpectedResult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'0';</w:t>
      </w:r>
    </w:p>
    <w:p w14:paraId="6524552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LessExpectedResult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'0';</w:t>
      </w:r>
    </w:p>
    <w:p w14:paraId="3DE39C8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elsif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=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j)then</w:t>
      </w:r>
      <w:proofErr w:type="gramEnd"/>
    </w:p>
    <w:p w14:paraId="5FF894F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'0';</w:t>
      </w:r>
    </w:p>
    <w:p w14:paraId="5E77FB8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EqualExpectedResult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'1';</w:t>
      </w:r>
    </w:p>
    <w:p w14:paraId="3BFA746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LessExpectedResult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'0';</w:t>
      </w:r>
    </w:p>
    <w:p w14:paraId="124FF93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elsif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(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&lt;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j  )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then</w:t>
      </w:r>
    </w:p>
    <w:p w14:paraId="2117B6F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'0';</w:t>
      </w:r>
    </w:p>
    <w:p w14:paraId="25D3570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EqualExpectedResult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'0';</w:t>
      </w:r>
    </w:p>
    <w:p w14:paraId="37BFA3C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LessExpectedResult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&lt;= '1';</w:t>
      </w:r>
    </w:p>
    <w:p w14:paraId="4DFBE90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</w:p>
    <w:p w14:paraId="5426BD0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</w:t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-- WAIT until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rising_edge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(clock);</w:t>
      </w:r>
    </w:p>
    <w:p w14:paraId="6D2EA46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end if;</w:t>
      </w:r>
    </w:p>
    <w:p w14:paraId="31672FE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END LOOP;</w:t>
      </w:r>
    </w:p>
    <w:p w14:paraId="5EA6B62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END LOOP;</w:t>
      </w:r>
    </w:p>
    <w:p w14:paraId="3CA7815D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</w: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WAIT;</w:t>
      </w:r>
    </w:p>
    <w:p w14:paraId="011A9C4A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END PROCESS;</w:t>
      </w:r>
    </w:p>
    <w:p w14:paraId="74EA6BA4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END ARCHITECTURE tb;</w:t>
      </w:r>
    </w:p>
    <w:p w14:paraId="60306B96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3C9C4C5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LIBRARY IEEE;</w:t>
      </w:r>
    </w:p>
    <w:p w14:paraId="532A2A5B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IEEE.STD_LOGIC_1164.ALL;</w:t>
      </w:r>
    </w:p>
    <w:p w14:paraId="13A7C31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USE IEEE.STD_LOGIC_ARITH.ALL;</w:t>
      </w:r>
    </w:p>
    <w:p w14:paraId="25F447FC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-- a result analyzer that takes the output from the test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generater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along with the ones from the implemented comparator, and compares if they are the same</w:t>
      </w:r>
    </w:p>
    <w:p w14:paraId="277A675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-- if not, an error message is shown.</w:t>
      </w:r>
    </w:p>
    <w:p w14:paraId="1DDB317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ENTITY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resultAnalyzer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7D04CF2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GENERIC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n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POSITIVE:=8); </w:t>
      </w:r>
    </w:p>
    <w:p w14:paraId="3C8B3AB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 PORT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( clock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IN STD_LOGIC; TestIn1: IN STD_LOGIC_VECTOR(n-1 DOWNTO 0); TestIn2: IN STD_LOGIC_VECTOR(n-1 DOWNTO 0);</w:t>
      </w:r>
    </w:p>
    <w:p w14:paraId="44579582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LOGIC;EqualExpectedResult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STD_LOGIC;LessExpectedResult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in STD_LOGIC;</w:t>
      </w:r>
    </w:p>
    <w:p w14:paraId="6F0F63B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ActualGreater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LOGIC;ActualEqual</w:t>
      </w:r>
      <w:proofErr w:type="spellEnd"/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: in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STD_LOGIC;ActualLess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: in STD_LOGIC);</w:t>
      </w:r>
    </w:p>
    <w:p w14:paraId="3C70FB8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end;</w:t>
      </w:r>
    </w:p>
    <w:p w14:paraId="556E761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ARCHITECTURE tb OF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resultAnalyzer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IS</w:t>
      </w:r>
    </w:p>
    <w:p w14:paraId="09B4F021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BEGIN</w:t>
      </w:r>
    </w:p>
    <w:p w14:paraId="7D6CD60F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gram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PROCESS(</w:t>
      </w:r>
      <w:proofErr w:type="gram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clock) -- if the clock changes (rising edge)</w:t>
      </w:r>
    </w:p>
    <w:p w14:paraId="535D06D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BEGIN</w:t>
      </w:r>
    </w:p>
    <w:p w14:paraId="32DD519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IF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rising_edge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>(clock) THEN</w:t>
      </w:r>
    </w:p>
    <w:p w14:paraId="6F8FA049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-- Check whether adder output matches expectation </w:t>
      </w:r>
    </w:p>
    <w:p w14:paraId="74050495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ASSERT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GreaterExpectedResult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ActualGreater</w:t>
      </w:r>
      <w:proofErr w:type="spellEnd"/>
    </w:p>
    <w:p w14:paraId="7F8DAFE7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and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LessExpectedResult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ActualLess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and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EqualExpectedResult</w:t>
      </w:r>
      <w:proofErr w:type="spellEnd"/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= </w:t>
      </w:r>
      <w:proofErr w:type="spellStart"/>
      <w:r w:rsidRPr="00832677">
        <w:rPr>
          <w:rFonts w:asciiTheme="majorBidi" w:hAnsiTheme="majorBidi" w:cstheme="majorBidi"/>
          <w:sz w:val="24"/>
          <w:szCs w:val="24"/>
          <w:highlight w:val="yellow"/>
        </w:rPr>
        <w:t>ActualEqual</w:t>
      </w:r>
      <w:proofErr w:type="spellEnd"/>
    </w:p>
    <w:p w14:paraId="79A220C8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REPORT "Something is wrong with the Results" -- error message </w:t>
      </w:r>
    </w:p>
    <w:p w14:paraId="5BD0A03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 SEVERITY WARNING;</w:t>
      </w:r>
    </w:p>
    <w:p w14:paraId="6D9EB4FE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END IF;</w:t>
      </w:r>
    </w:p>
    <w:p w14:paraId="7C9266C3" w14:textId="77777777" w:rsidR="00AB7986" w:rsidRPr="00832677" w:rsidRDefault="00AB7986" w:rsidP="00AB7986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END PROCESS;</w:t>
      </w:r>
    </w:p>
    <w:p w14:paraId="177D35A9" w14:textId="77777777" w:rsidR="00AB7986" w:rsidRPr="00AB7986" w:rsidRDefault="00AB7986" w:rsidP="00AB7986">
      <w:pPr>
        <w:rPr>
          <w:rFonts w:asciiTheme="majorBidi" w:hAnsiTheme="majorBidi" w:cstheme="majorBidi"/>
          <w:sz w:val="24"/>
          <w:szCs w:val="24"/>
        </w:rPr>
      </w:pPr>
      <w:r w:rsidRPr="00832677">
        <w:rPr>
          <w:rFonts w:asciiTheme="majorBidi" w:hAnsiTheme="majorBidi" w:cstheme="majorBidi"/>
          <w:sz w:val="24"/>
          <w:szCs w:val="24"/>
          <w:highlight w:val="yellow"/>
        </w:rPr>
        <w:t xml:space="preserve"> END ARCHITECTURE tb;</w:t>
      </w:r>
    </w:p>
    <w:p w14:paraId="398060BF" w14:textId="77777777" w:rsidR="00AB7986" w:rsidRPr="00AB7986" w:rsidRDefault="00AB7986" w:rsidP="00AB7986">
      <w:pPr>
        <w:rPr>
          <w:rFonts w:asciiTheme="majorBidi" w:hAnsiTheme="majorBidi" w:cstheme="majorBidi"/>
          <w:sz w:val="24"/>
          <w:szCs w:val="24"/>
        </w:rPr>
      </w:pPr>
      <w:r w:rsidRPr="00AB7986">
        <w:rPr>
          <w:rFonts w:asciiTheme="majorBidi" w:hAnsiTheme="majorBidi" w:cstheme="majorBidi"/>
          <w:sz w:val="24"/>
          <w:szCs w:val="24"/>
        </w:rPr>
        <w:t xml:space="preserve"> </w:t>
      </w:r>
    </w:p>
    <w:p w14:paraId="0D0C5CC0" w14:textId="77777777" w:rsidR="00AB7986" w:rsidRPr="00AB7986" w:rsidRDefault="00AB7986" w:rsidP="00AB7986">
      <w:pPr>
        <w:rPr>
          <w:rFonts w:asciiTheme="majorBidi" w:hAnsiTheme="majorBidi" w:cstheme="majorBidi"/>
          <w:sz w:val="24"/>
          <w:szCs w:val="24"/>
        </w:rPr>
      </w:pPr>
    </w:p>
    <w:p w14:paraId="12892009" w14:textId="77777777" w:rsidR="00AB7986" w:rsidRPr="00AB7986" w:rsidRDefault="00AB7986">
      <w:pPr>
        <w:rPr>
          <w:rFonts w:asciiTheme="majorBidi" w:hAnsiTheme="majorBidi" w:cstheme="majorBidi"/>
          <w:sz w:val="24"/>
          <w:szCs w:val="24"/>
        </w:rPr>
      </w:pPr>
    </w:p>
    <w:p w14:paraId="1A0DDD02" w14:textId="20E45DA9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73E9DE41" w14:textId="6E0056DA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1E10D120" w14:textId="063369B5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7D6AF741" w14:textId="0B9C62CA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0986A1B3" w14:textId="77777777" w:rsidR="00D241A6" w:rsidRDefault="00D241A6">
      <w:pPr>
        <w:rPr>
          <w:rFonts w:asciiTheme="majorBidi" w:hAnsiTheme="majorBidi" w:cstheme="majorBidi"/>
          <w:sz w:val="24"/>
          <w:szCs w:val="24"/>
        </w:rPr>
      </w:pPr>
    </w:p>
    <w:p w14:paraId="104D4103" w14:textId="77777777" w:rsidR="00D241A6" w:rsidRPr="00D241A6" w:rsidRDefault="00D241A6">
      <w:pPr>
        <w:rPr>
          <w:rFonts w:asciiTheme="majorBidi" w:hAnsiTheme="majorBidi" w:cstheme="majorBidi"/>
          <w:sz w:val="24"/>
          <w:szCs w:val="24"/>
        </w:rPr>
      </w:pPr>
    </w:p>
    <w:sectPr w:rsidR="00D241A6" w:rsidRPr="00D241A6" w:rsidSect="00EE2C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FB9"/>
    <w:multiLevelType w:val="hybridMultilevel"/>
    <w:tmpl w:val="BF6E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A1230"/>
    <w:multiLevelType w:val="hybridMultilevel"/>
    <w:tmpl w:val="749025F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D6"/>
    <w:rsid w:val="000802FA"/>
    <w:rsid w:val="00117D7B"/>
    <w:rsid w:val="001D1A22"/>
    <w:rsid w:val="002D2F39"/>
    <w:rsid w:val="00377709"/>
    <w:rsid w:val="00406355"/>
    <w:rsid w:val="004720DD"/>
    <w:rsid w:val="00491720"/>
    <w:rsid w:val="004A6659"/>
    <w:rsid w:val="004D3181"/>
    <w:rsid w:val="004E306B"/>
    <w:rsid w:val="00505391"/>
    <w:rsid w:val="005268D1"/>
    <w:rsid w:val="0058108B"/>
    <w:rsid w:val="005A2CD7"/>
    <w:rsid w:val="005A6381"/>
    <w:rsid w:val="005B20E0"/>
    <w:rsid w:val="005D0CE1"/>
    <w:rsid w:val="006C1C57"/>
    <w:rsid w:val="006E37FA"/>
    <w:rsid w:val="006F5EF6"/>
    <w:rsid w:val="007364E8"/>
    <w:rsid w:val="007A6518"/>
    <w:rsid w:val="007D4DA9"/>
    <w:rsid w:val="007F61EE"/>
    <w:rsid w:val="00832677"/>
    <w:rsid w:val="00853382"/>
    <w:rsid w:val="009E1483"/>
    <w:rsid w:val="00A33039"/>
    <w:rsid w:val="00AB7986"/>
    <w:rsid w:val="00BD1F6F"/>
    <w:rsid w:val="00C904C2"/>
    <w:rsid w:val="00CB6C82"/>
    <w:rsid w:val="00D01CD9"/>
    <w:rsid w:val="00D241A6"/>
    <w:rsid w:val="00D36D01"/>
    <w:rsid w:val="00DF53D6"/>
    <w:rsid w:val="00E8786F"/>
    <w:rsid w:val="00E97DAA"/>
    <w:rsid w:val="00EA7D7C"/>
    <w:rsid w:val="00EB6970"/>
    <w:rsid w:val="00EC3A4B"/>
    <w:rsid w:val="00EE2C89"/>
    <w:rsid w:val="00F577A0"/>
    <w:rsid w:val="00F651FB"/>
    <w:rsid w:val="00F65D2A"/>
    <w:rsid w:val="00F95E23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DB43"/>
  <w15:chartTrackingRefBased/>
  <w15:docId w15:val="{F6C18169-9ED2-45F3-BFDB-D95A9954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89"/>
  </w:style>
  <w:style w:type="paragraph" w:styleId="Heading1">
    <w:name w:val="heading 1"/>
    <w:basedOn w:val="Normal"/>
    <w:next w:val="Normal"/>
    <w:link w:val="Heading1Char"/>
    <w:uiPriority w:val="9"/>
    <w:qFormat/>
    <w:rsid w:val="00491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C82"/>
    <w:rPr>
      <w:b/>
      <w:bCs/>
    </w:rPr>
  </w:style>
  <w:style w:type="paragraph" w:styleId="NoSpacing">
    <w:name w:val="No Spacing"/>
    <w:uiPriority w:val="1"/>
    <w:qFormat/>
    <w:rsid w:val="00CB6C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7DAA"/>
    <w:rPr>
      <w:color w:val="0000FF"/>
      <w:u w:val="single"/>
    </w:rPr>
  </w:style>
  <w:style w:type="character" w:customStyle="1" w:styleId="otxt">
    <w:name w:val="otxt"/>
    <w:basedOn w:val="DefaultParagraphFont"/>
    <w:rsid w:val="005D0CE1"/>
  </w:style>
  <w:style w:type="character" w:styleId="UnresolvedMention">
    <w:name w:val="Unresolved Mention"/>
    <w:basedOn w:val="DefaultParagraphFont"/>
    <w:uiPriority w:val="99"/>
    <w:semiHidden/>
    <w:unhideWhenUsed/>
    <w:rsid w:val="00F577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1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17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1720"/>
    <w:pPr>
      <w:spacing w:after="100"/>
    </w:pPr>
    <w:rPr>
      <w:rFonts w:eastAsiaTheme="minorEastAsia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491720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491720"/>
    <w:pPr>
      <w:spacing w:after="100"/>
      <w:ind w:left="220" w:firstLine="720"/>
      <w:jc w:val="both"/>
    </w:pPr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hyperlink" Target="https://www.electronics-tutorials.ws/sequential/seq_4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Sign_b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Report2-2.docx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geeksforgeeks.org/magnitude-comparator-in-digital-logic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hyperlink" Target="https://www.circuitstoday.com/ripple-carry-add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30</Pages>
  <Words>4167</Words>
  <Characters>23754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Nobani</dc:creator>
  <cp:keywords/>
  <dc:description/>
  <cp:lastModifiedBy>Ibrahim Nobani</cp:lastModifiedBy>
  <cp:revision>5</cp:revision>
  <dcterms:created xsi:type="dcterms:W3CDTF">2021-12-25T14:37:00Z</dcterms:created>
  <dcterms:modified xsi:type="dcterms:W3CDTF">2021-12-26T20:10:00Z</dcterms:modified>
</cp:coreProperties>
</file>