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40" w:rsidRDefault="00C22040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1. Introduction to Graph Theory</w:t>
      </w:r>
    </w:p>
    <w:p w:rsidR="00556C0E" w:rsidRDefault="00556C0E" w:rsidP="00556C0E">
      <w:r>
        <w:t xml:space="preserve">   - Definition of graphs (nodes and edges)</w:t>
      </w:r>
    </w:p>
    <w:p w:rsidR="00556C0E" w:rsidRDefault="00556C0E" w:rsidP="00556C0E">
      <w:r>
        <w:t xml:space="preserve">   - Types of graphs: Directed vs. undirected, weighted vs. unweighted</w:t>
      </w:r>
    </w:p>
    <w:p w:rsidR="00556C0E" w:rsidRDefault="00556C0E" w:rsidP="00556C0E">
      <w:r>
        <w:t xml:space="preserve">   - Applications of graphs in real-world scenarios (mazes, navigation, networks)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2. Basic Graph Traversal Algorithms</w:t>
      </w:r>
    </w:p>
    <w:p w:rsidR="00556C0E" w:rsidRDefault="00556C0E" w:rsidP="00556C0E">
      <w:r>
        <w:t xml:space="preserve">   - Breadth-First Search (BFS)</w:t>
      </w:r>
    </w:p>
    <w:p w:rsidR="00556C0E" w:rsidRDefault="00556C0E" w:rsidP="00556C0E">
      <w:r>
        <w:t xml:space="preserve">     - How BFS works (FIFO queue)</w:t>
      </w:r>
    </w:p>
    <w:p w:rsidR="00556C0E" w:rsidRDefault="00556C0E" w:rsidP="00556C0E">
      <w:r>
        <w:t xml:space="preserve">     - Use cases: Shortest path in unweighted graphs</w:t>
      </w:r>
    </w:p>
    <w:p w:rsidR="00556C0E" w:rsidRDefault="00556C0E" w:rsidP="00556C0E">
      <w:r>
        <w:t xml:space="preserve">   - Depth-First Search (DFS)</w:t>
      </w:r>
    </w:p>
    <w:p w:rsidR="00556C0E" w:rsidRDefault="00556C0E" w:rsidP="00556C0E">
      <w:r>
        <w:t xml:space="preserve">     - How DFS works (LIFO stack/recursion)</w:t>
      </w:r>
    </w:p>
    <w:p w:rsidR="00556C0E" w:rsidRDefault="00556C0E" w:rsidP="00556C0E">
      <w:r>
        <w:t xml:space="preserve">     - Use cases: Exploring all paths, detecting cycles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3. Shortest Path Algorithms</w:t>
      </w:r>
    </w:p>
    <w:p w:rsidR="00556C0E" w:rsidRDefault="00556C0E" w:rsidP="00556C0E">
      <w:r>
        <w:t xml:space="preserve">   - Dijkstra’s Algorithm</w:t>
      </w:r>
    </w:p>
    <w:p w:rsidR="00556C0E" w:rsidRDefault="00556C0E" w:rsidP="00556C0E">
      <w:r>
        <w:t xml:space="preserve">     - How it works: Priority queue, edge relaxation</w:t>
      </w:r>
    </w:p>
    <w:p w:rsidR="00556C0E" w:rsidRDefault="00556C0E" w:rsidP="00556C0E">
      <w:r>
        <w:t xml:space="preserve">     - Use cases: Finding shortest paths in weighted graphs</w:t>
      </w:r>
    </w:p>
    <w:p w:rsidR="00556C0E" w:rsidRDefault="00556C0E" w:rsidP="00556C0E">
      <w:r>
        <w:t xml:space="preserve">   - A* Algorithm</w:t>
      </w:r>
    </w:p>
    <w:p w:rsidR="00556C0E" w:rsidRDefault="00556C0E" w:rsidP="00556C0E">
      <w:r>
        <w:t xml:space="preserve">     - Introduction to heuristics (e.g., Manhattan distance)</w:t>
      </w:r>
    </w:p>
    <w:p w:rsidR="00556C0E" w:rsidRDefault="00556C0E" w:rsidP="00556C0E">
      <w:r>
        <w:t xml:space="preserve">     - How it improves upon Dijkstra’s by reducing search space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4. Advanced Pathfinding Topics</w:t>
      </w:r>
    </w:p>
    <w:p w:rsidR="00556C0E" w:rsidRDefault="00556C0E" w:rsidP="00556C0E">
      <w:r>
        <w:t xml:space="preserve">   - Greedy Best-First Search (an alternative heuristic-based search)</w:t>
      </w:r>
    </w:p>
    <w:p w:rsidR="00556C0E" w:rsidRDefault="00556C0E" w:rsidP="00556C0E">
      <w:r>
        <w:t xml:space="preserve">   - Bellman-Ford Algorithm (for graphs with negative edge weights)</w:t>
      </w:r>
    </w:p>
    <w:p w:rsidR="00556C0E" w:rsidRDefault="00556C0E" w:rsidP="00556C0E">
      <w:r>
        <w:t xml:space="preserve">   - Floyd-</w:t>
      </w:r>
      <w:proofErr w:type="spellStart"/>
      <w:r>
        <w:t>Warshall</w:t>
      </w:r>
      <w:proofErr w:type="spellEnd"/>
      <w:r>
        <w:t xml:space="preserve"> Algorithm (for all-pairs shortest paths)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5. Optimization Techniques</w:t>
      </w:r>
    </w:p>
    <w:p w:rsidR="00556C0E" w:rsidRDefault="00556C0E" w:rsidP="00556C0E">
      <w:r>
        <w:lastRenderedPageBreak/>
        <w:t xml:space="preserve">   - Heuristics in A* for efficient search</w:t>
      </w:r>
    </w:p>
    <w:p w:rsidR="00556C0E" w:rsidRDefault="00556C0E" w:rsidP="00556C0E">
      <w:r>
        <w:t xml:space="preserve">   - Time and space complexity analysis for BFS, DFS, Dijkstra’s, and A*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6. Applications of Pathfinding Algorithms</w:t>
      </w:r>
    </w:p>
    <w:p w:rsidR="00556C0E" w:rsidRDefault="00556C0E" w:rsidP="00556C0E">
      <w:r>
        <w:t xml:space="preserve">   - Game development (AI movement, dragon maze)</w:t>
      </w:r>
    </w:p>
    <w:p w:rsidR="00556C0E" w:rsidRDefault="00556C0E" w:rsidP="00556C0E">
      <w:r>
        <w:t xml:space="preserve">   - Robotics and navigation (robot path planning)</w:t>
      </w:r>
    </w:p>
    <w:p w:rsidR="00556C0E" w:rsidRDefault="00556C0E" w:rsidP="00556C0E">
      <w:r>
        <w:t xml:space="preserve">   - Networking (data routing)</w:t>
      </w:r>
    </w:p>
    <w:p w:rsidR="00556C0E" w:rsidRDefault="00556C0E" w:rsidP="00556C0E">
      <w:r>
        <w:t xml:space="preserve">   - AI search problems (prison break, puzzles)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7. Comparisons and Trade-offs</w:t>
      </w:r>
    </w:p>
    <w:p w:rsidR="00556C0E" w:rsidRDefault="00556C0E" w:rsidP="00556C0E">
      <w:r>
        <w:t xml:space="preserve">   - BFS vs DFS (advantages and disadvantages in different scenarios)</w:t>
      </w:r>
    </w:p>
    <w:p w:rsidR="00556C0E" w:rsidRDefault="00556C0E" w:rsidP="00556C0E">
      <w:r>
        <w:t xml:space="preserve">   - Dijkstra’s vs A* (efficiency in weighted graphs)</w:t>
      </w:r>
    </w:p>
    <w:p w:rsidR="00556C0E" w:rsidRDefault="00556C0E" w:rsidP="00556C0E">
      <w:r>
        <w:t xml:space="preserve">   - Time complexity comparisons: BFS (</w:t>
      </w:r>
      <w:proofErr w:type="gramStart"/>
      <w:r>
        <w:t>O(</w:t>
      </w:r>
      <w:proofErr w:type="gramEnd"/>
      <w:r>
        <w:t>V + E)), DFS (O(V + E)), Dijkstra’s (O(V²) or O(E + V log V))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8. Real-world Example Problems</w:t>
      </w:r>
    </w:p>
    <w:p w:rsidR="00556C0E" w:rsidRDefault="00556C0E" w:rsidP="00556C0E">
      <w:r>
        <w:t xml:space="preserve">   - Dragon maze simulation (2D/3D grid with obstacles)</w:t>
      </w:r>
    </w:p>
    <w:p w:rsidR="00556C0E" w:rsidRDefault="00556C0E" w:rsidP="00556C0E">
      <w:r>
        <w:t xml:space="preserve">   - Prison break simulation (maze escape with guards as obstacles)</w:t>
      </w:r>
    </w:p>
    <w:p w:rsidR="00556C0E" w:rsidRDefault="00556C0E" w:rsidP="00556C0E"/>
    <w:p w:rsidR="00556C0E" w:rsidRPr="00556C0E" w:rsidRDefault="00556C0E" w:rsidP="00556C0E">
      <w:pPr>
        <w:rPr>
          <w:b/>
          <w:bCs/>
          <w:sz w:val="24"/>
          <w:szCs w:val="24"/>
        </w:rPr>
      </w:pPr>
      <w:r w:rsidRPr="00556C0E">
        <w:rPr>
          <w:b/>
          <w:bCs/>
          <w:sz w:val="24"/>
          <w:szCs w:val="24"/>
        </w:rPr>
        <w:t>9. Visualization Techniques</w:t>
      </w:r>
    </w:p>
    <w:p w:rsidR="00556C0E" w:rsidRDefault="00556C0E" w:rsidP="00556C0E">
      <w:r>
        <w:t xml:space="preserve">   - Using animations to demonstrate algorithm progress (how paths are found)</w:t>
      </w:r>
    </w:p>
    <w:p w:rsidR="00556C0E" w:rsidRDefault="00556C0E" w:rsidP="00556C0E">
      <w:r>
        <w:t xml:space="preserve">   - Graphical tools like </w:t>
      </w:r>
      <w:proofErr w:type="spellStart"/>
      <w:r>
        <w:t>Graphviz</w:t>
      </w:r>
      <w:proofErr w:type="spellEnd"/>
      <w:r>
        <w:t xml:space="preserve">, </w:t>
      </w:r>
      <w:proofErr w:type="spellStart"/>
      <w:r>
        <w:t>Pygame</w:t>
      </w:r>
      <w:proofErr w:type="spellEnd"/>
      <w:r>
        <w:t>, or online graph simulation tools</w:t>
      </w:r>
    </w:p>
    <w:p w:rsidR="00556C0E" w:rsidRDefault="00556C0E" w:rsidP="00556C0E"/>
    <w:p w:rsidR="00556C0E" w:rsidRDefault="00556C0E" w:rsidP="00556C0E">
      <w:r>
        <w:t>These topics cover everything from basic graph theory to complex algorithms, making your presentation well-ro</w:t>
      </w:r>
      <w:bookmarkStart w:id="0" w:name="_GoBack"/>
      <w:bookmarkEnd w:id="0"/>
      <w:r>
        <w:t>unded and informative.</w:t>
      </w:r>
    </w:p>
    <w:sectPr w:rsidR="00556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E"/>
    <w:rsid w:val="00556C0E"/>
    <w:rsid w:val="00C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FB14B-EDDD-4904-9DD8-ABCB9237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2024-10-07T06:43:00Z</dcterms:created>
  <dcterms:modified xsi:type="dcterms:W3CDTF">2024-10-07T06:44:00Z</dcterms:modified>
</cp:coreProperties>
</file>