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B4" w:rsidRDefault="00BB6CBE">
      <w:r>
        <w:t>Graph theory:</w:t>
      </w:r>
    </w:p>
    <w:p w:rsidR="00BB6CBE" w:rsidRDefault="00BB6CBE">
      <w:r>
        <w:t>1)included mazes, navigation, network, pathfinding problems</w:t>
      </w:r>
    </w:p>
    <w:p w:rsidR="00BB6CBE" w:rsidRDefault="00BB6CBE"/>
    <w:p w:rsidR="00BB6CBE" w:rsidRDefault="00BB6CBE">
      <w:r>
        <w:t>Graph G(</w:t>
      </w:r>
      <w:proofErr w:type="gramStart"/>
      <w:r>
        <w:t>V,E</w:t>
      </w:r>
      <w:proofErr w:type="gramEnd"/>
      <w:r>
        <w:t>)</w:t>
      </w:r>
    </w:p>
    <w:p w:rsidR="00BB6CBE" w:rsidRDefault="00BB6CBE">
      <w:r>
        <w:t>V=finite set with vertices</w:t>
      </w:r>
    </w:p>
    <w:p w:rsidR="00BB6CBE" w:rsidRDefault="00BB6CBE">
      <w:r>
        <w:t>E=set of edges (pair of vertices) representing the connections between nodes.</w:t>
      </w:r>
    </w:p>
    <w:p w:rsidR="00BB6CBE" w:rsidRDefault="00BB6CBE"/>
    <w:p w:rsidR="00BB6CBE" w:rsidRDefault="00BB6CBE">
      <w:r>
        <w:t>Types of graphs :</w:t>
      </w:r>
      <w:r>
        <w:br/>
        <w:t xml:space="preserve">1)undirected graph: the edges between nodes have no direction </w:t>
      </w:r>
      <w:proofErr w:type="spellStart"/>
      <w:r>
        <w:t>e.g</w:t>
      </w:r>
      <w:proofErr w:type="spellEnd"/>
      <w:r>
        <w:t xml:space="preserve"> if you can move from A to B you can also move B to A</w:t>
      </w:r>
    </w:p>
    <w:p w:rsidR="00BB6CBE" w:rsidRDefault="00BB6CBE">
      <w:r>
        <w:t xml:space="preserve">2)directed graph: edges have direction which means if you can go A </w:t>
      </w:r>
      <w:proofErr w:type="gramStart"/>
      <w:r>
        <w:t>from</w:t>
      </w:r>
      <w:proofErr w:type="gramEnd"/>
      <w:r>
        <w:t xml:space="preserve"> B doesn’t mean you can go B to A </w:t>
      </w:r>
    </w:p>
    <w:p w:rsidR="00BB6CBE" w:rsidRDefault="00BB6CBE"/>
    <w:p w:rsidR="00BB6CBE" w:rsidRDefault="00BB6CBE"/>
    <w:p w:rsidR="00BB6CBE" w:rsidRDefault="00BB6CBE">
      <w:r>
        <w:t>a) vertices represent distinct points</w:t>
      </w:r>
    </w:p>
    <w:p w:rsidR="00BB6CBE" w:rsidRDefault="00BB6CBE">
      <w:r>
        <w:t>b) edges connect pair of vertices and represent possible movement between the</w:t>
      </w:r>
    </w:p>
    <w:p w:rsidR="00BB6CBE" w:rsidRDefault="00BB6CBE">
      <w:r>
        <w:t>c) graph traversal: Graph traversal refers to the process of visiting all the nodes in a graph in a systematic manner.</w:t>
      </w:r>
    </w:p>
    <w:p w:rsidR="00BB6CBE" w:rsidRDefault="00BB6CBE">
      <w:r>
        <w:t xml:space="preserve">d) connectedness: A graph is </w:t>
      </w:r>
      <w:r>
        <w:rPr>
          <w:rStyle w:val="Strong"/>
          <w:b w:val="0"/>
        </w:rPr>
        <w:t>connected</w:t>
      </w:r>
      <w:r>
        <w:t xml:space="preserve"> if there is a path between every pair of vertices. In the context of a maze, if the maze is fully connected, then it is possible to reach every cell from any starting cell. </w:t>
      </w:r>
    </w:p>
    <w:p w:rsidR="00BB6CBE" w:rsidRDefault="00BB6CBE">
      <w:proofErr w:type="gramStart"/>
      <w:r>
        <w:t>e)sequence</w:t>
      </w:r>
      <w:proofErr w:type="gramEnd"/>
      <w:r>
        <w:t xml:space="preserve"> : A</w:t>
      </w:r>
      <w:r w:rsidRPr="00F6679D">
        <w:t xml:space="preserve"> </w:t>
      </w:r>
      <w:r w:rsidR="00F6679D">
        <w:rPr>
          <w:rStyle w:val="Strong"/>
          <w:b w:val="0"/>
        </w:rPr>
        <w:t xml:space="preserve">path </w:t>
      </w:r>
      <w:r w:rsidR="00C20943">
        <w:rPr>
          <w:rStyle w:val="Strong"/>
          <w:b w:val="0"/>
        </w:rPr>
        <w:t>he</w:t>
      </w:r>
      <w:bookmarkStart w:id="0" w:name="_GoBack"/>
      <w:bookmarkEnd w:id="0"/>
      <w:r>
        <w:t xml:space="preserve"> in a graph is a sequence of edges that connect a sequence of distinct vertices.</w:t>
      </w:r>
    </w:p>
    <w:sectPr w:rsidR="00BB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BE"/>
    <w:rsid w:val="00141D91"/>
    <w:rsid w:val="00BB6CBE"/>
    <w:rsid w:val="00C20943"/>
    <w:rsid w:val="00E125B4"/>
    <w:rsid w:val="00F6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EF36"/>
  <w15:chartTrackingRefBased/>
  <w15:docId w15:val="{7A66EA59-8EDC-4F6C-977A-9873B898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Jaffar</dc:creator>
  <cp:keywords/>
  <dc:description/>
  <cp:lastModifiedBy>Syed Jaffar</cp:lastModifiedBy>
  <cp:revision>1</cp:revision>
  <dcterms:created xsi:type="dcterms:W3CDTF">2024-10-24T07:33:00Z</dcterms:created>
  <dcterms:modified xsi:type="dcterms:W3CDTF">2024-10-24T09:34:00Z</dcterms:modified>
</cp:coreProperties>
</file>