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8BB" w:rsidRPr="00E158BB" w:rsidRDefault="00E158BB" w:rsidP="00E15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DermAI</w:t>
      </w:r>
      <w:proofErr w:type="spellEnd"/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Projesi Görev Dağılımı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ekibi:</w:t>
      </w:r>
    </w:p>
    <w:p w:rsidR="00E158BB" w:rsidRPr="00E158BB" w:rsidRDefault="00E158BB" w:rsidP="00E1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İbrahim</w:t>
      </w:r>
    </w:p>
    <w:p w:rsidR="00E158BB" w:rsidRPr="00E158BB" w:rsidRDefault="00E158BB" w:rsidP="00E1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Aybüke</w:t>
      </w:r>
    </w:p>
    <w:p w:rsidR="00E158BB" w:rsidRPr="00E158BB" w:rsidRDefault="00E158BB" w:rsidP="00E1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Kerem</w:t>
      </w:r>
    </w:p>
    <w:p w:rsidR="00E158BB" w:rsidRPr="00E158BB" w:rsidRDefault="00E158BB" w:rsidP="00E1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Hadi Said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Makale yazımı ve proje raporu </w:t>
      </w: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ekip tarafından ortak hazırlanacaktır</w:t>
      </w: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158BB" w:rsidRPr="00E158BB" w:rsidRDefault="0066075B" w:rsidP="00E1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Hadi Said – Yapay </w:t>
      </w:r>
      <w:proofErr w:type="gramStart"/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Zeka</w:t>
      </w:r>
      <w:proofErr w:type="gramEnd"/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ve Machine Learning Geliştirme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Hadi Said projenin </w:t>
      </w: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yapay </w:t>
      </w:r>
      <w:proofErr w:type="gramStart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zeka</w:t>
      </w:r>
      <w:proofErr w:type="gramEnd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model geliştirme kısmından sorumlu olacaktır.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Sorumluluklar</w:t>
      </w:r>
    </w:p>
    <w:p w:rsidR="00E158BB" w:rsidRPr="00E158BB" w:rsidRDefault="00E158BB" w:rsidP="00E1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Kaggle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20 Skin </w:t>
      </w:r>
      <w:proofErr w:type="spellStart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Diseases</w:t>
      </w:r>
      <w:proofErr w:type="spellEnd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Dataset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setinin incelenmesi</w:t>
      </w:r>
    </w:p>
    <w:p w:rsidR="00E158BB" w:rsidRPr="00E158BB" w:rsidRDefault="00E158BB" w:rsidP="00E1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Veri setinin temizlenmesi</w:t>
      </w:r>
    </w:p>
    <w:p w:rsidR="00E158BB" w:rsidRPr="00E158BB" w:rsidRDefault="00E158BB" w:rsidP="00E1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Görüntülerin modele uygun hale getirilmesi</w:t>
      </w:r>
    </w:p>
    <w:p w:rsidR="00E158BB" w:rsidRPr="00E158BB" w:rsidRDefault="00E158BB" w:rsidP="00E1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Görüntülerin yeniden boyutlandırılması (224x224)</w:t>
      </w:r>
    </w:p>
    <w:p w:rsidR="00E158BB" w:rsidRPr="00E158BB" w:rsidRDefault="00E158BB" w:rsidP="00E1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Veri artırma işlemleri (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augmentation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E158BB" w:rsidRPr="00E158BB" w:rsidRDefault="00E158BB" w:rsidP="00E1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eğitimi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Kullanılacak araçlar</w:t>
      </w:r>
    </w:p>
    <w:p w:rsidR="00E158BB" w:rsidRPr="00E158BB" w:rsidRDefault="00E158BB" w:rsidP="00E1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</w:p>
    <w:p w:rsidR="00E158BB" w:rsidRPr="00E158BB" w:rsidRDefault="00E158BB" w:rsidP="00E1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OpenCV</w:t>
      </w:r>
      <w:proofErr w:type="spellEnd"/>
    </w:p>
    <w:p w:rsidR="00E158BB" w:rsidRPr="00E158BB" w:rsidRDefault="00E158BB" w:rsidP="00E1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NumPy</w:t>
      </w:r>
      <w:proofErr w:type="spellEnd"/>
    </w:p>
    <w:p w:rsidR="00E158BB" w:rsidRPr="00E158BB" w:rsidRDefault="00E158BB" w:rsidP="00E1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Pandas</w:t>
      </w:r>
      <w:proofErr w:type="spellEnd"/>
    </w:p>
    <w:p w:rsidR="00E158BB" w:rsidRPr="00E158BB" w:rsidRDefault="00E158BB" w:rsidP="00E1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Scikit-learn</w:t>
      </w:r>
      <w:proofErr w:type="spellEnd"/>
    </w:p>
    <w:p w:rsidR="00E158BB" w:rsidRPr="00E158BB" w:rsidRDefault="00E158BB" w:rsidP="00E1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Matplotlib</w:t>
      </w:r>
      <w:proofErr w:type="spellEnd"/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Model geliştirme süreci</w:t>
      </w:r>
    </w:p>
    <w:p w:rsidR="00E158BB" w:rsidRPr="00E158BB" w:rsidRDefault="00E158BB" w:rsidP="00E15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Eğitim ve test veri setinin ayrılması</w:t>
      </w:r>
    </w:p>
    <w:p w:rsidR="00E158BB" w:rsidRPr="00E158BB" w:rsidRDefault="00E158BB" w:rsidP="00E15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eğitimi</w:t>
      </w:r>
    </w:p>
    <w:p w:rsidR="00E158BB" w:rsidRPr="00E158BB" w:rsidRDefault="00E158BB" w:rsidP="00E15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doğruluk oranının artırılması</w:t>
      </w:r>
    </w:p>
    <w:p w:rsidR="00E158BB" w:rsidRPr="00E158BB" w:rsidRDefault="00E158BB" w:rsidP="00E15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performans analizleri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Performans değerlendirme</w:t>
      </w:r>
    </w:p>
    <w:p w:rsidR="00E158BB" w:rsidRPr="00E158BB" w:rsidRDefault="00E158BB" w:rsidP="00E1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</w:p>
    <w:p w:rsidR="00E158BB" w:rsidRPr="00E158BB" w:rsidRDefault="00E158BB" w:rsidP="00E1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Precision</w:t>
      </w:r>
    </w:p>
    <w:p w:rsidR="00E158BB" w:rsidRPr="00E158BB" w:rsidRDefault="00E158BB" w:rsidP="00E1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Recall</w:t>
      </w:r>
      <w:proofErr w:type="spellEnd"/>
    </w:p>
    <w:p w:rsidR="00E158BB" w:rsidRPr="00E158BB" w:rsidRDefault="00E158BB" w:rsidP="00E1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F1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</w:p>
    <w:p w:rsidR="00E158BB" w:rsidRPr="00E158BB" w:rsidRDefault="00E158BB" w:rsidP="00E1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Confusion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Matrix</w:t>
      </w:r>
      <w:proofErr w:type="spellEnd"/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metriklerin hesaplanmasında </w:t>
      </w:r>
      <w:proofErr w:type="spellStart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Scikit-learn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kullanılacaktır.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 performans grafiklerinin oluşturulmasında </w:t>
      </w:r>
      <w:proofErr w:type="spellStart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Matplotlib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kullanılacaktır.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Çıktı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Hadi Said şu çıktıları sağlayacaktır:</w:t>
      </w:r>
    </w:p>
    <w:p w:rsidR="00E158BB" w:rsidRPr="00E158BB" w:rsidRDefault="00E158BB" w:rsidP="00E1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Eğitilmiş yapay </w:t>
      </w: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</w:t>
      </w:r>
    </w:p>
    <w:p w:rsidR="00E158BB" w:rsidRPr="00E158BB" w:rsidRDefault="00E158BB" w:rsidP="00E1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performans raporu</w:t>
      </w:r>
    </w:p>
    <w:p w:rsidR="00E158BB" w:rsidRPr="00E158BB" w:rsidRDefault="00E158BB" w:rsidP="00E1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Confusion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matrix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grafiği</w:t>
      </w:r>
    </w:p>
    <w:p w:rsidR="00E158BB" w:rsidRPr="00E158BB" w:rsidRDefault="00E158BB" w:rsidP="00E1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grafikleri</w:t>
      </w:r>
    </w:p>
    <w:p w:rsidR="00E158BB" w:rsidRPr="00E158BB" w:rsidRDefault="00E158BB" w:rsidP="00E1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Modelin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backend'e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edilebilir hali</w:t>
      </w:r>
    </w:p>
    <w:p w:rsidR="00E158BB" w:rsidRPr="00E158BB" w:rsidRDefault="0066075B" w:rsidP="00E1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İbrahim – Mobil Uygulama Geliştirme (</w:t>
      </w:r>
      <w:proofErr w:type="spellStart"/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Android</w:t>
      </w:r>
      <w:proofErr w:type="spellEnd"/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İbrahim projenin </w:t>
      </w: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mobil uygulama geliştirme kısmından sorumlu olacaktır.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Kullanılacak teknoloji</w:t>
      </w:r>
    </w:p>
    <w:p w:rsidR="00E158BB" w:rsidRPr="00E158BB" w:rsidRDefault="00E158BB" w:rsidP="00E15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</w:t>
      </w:r>
      <w:proofErr w:type="spellEnd"/>
    </w:p>
    <w:p w:rsidR="00E158BB" w:rsidRPr="00E158BB" w:rsidRDefault="00E158BB" w:rsidP="00E15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Kotlin</w:t>
      </w:r>
      <w:proofErr w:type="spellEnd"/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Sorumluluklar</w:t>
      </w:r>
    </w:p>
    <w:p w:rsidR="00E158BB" w:rsidRPr="00E158BB" w:rsidRDefault="00E158BB" w:rsidP="00E1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Mobil uygulama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arayüzünün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geliştirilmesi</w:t>
      </w:r>
    </w:p>
    <w:p w:rsidR="00E158BB" w:rsidRPr="00E158BB" w:rsidRDefault="00E158BB" w:rsidP="00E1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Kamera </w:t>
      </w: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</w:p>
    <w:p w:rsidR="00E158BB" w:rsidRPr="00E158BB" w:rsidRDefault="00E158BB" w:rsidP="00E1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Galeri </w:t>
      </w: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</w:p>
    <w:p w:rsidR="00E158BB" w:rsidRPr="00E158BB" w:rsidRDefault="00E158BB" w:rsidP="00E1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Fotoğrafın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backend'e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gönderilmesi</w:t>
      </w:r>
    </w:p>
    <w:p w:rsidR="00E158BB" w:rsidRPr="00E158BB" w:rsidRDefault="00E158BB" w:rsidP="00E1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API'den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 verilerin uygulamada gösterilmesi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Geliştirilecek ekranlar</w:t>
      </w:r>
    </w:p>
    <w:p w:rsidR="00E158BB" w:rsidRPr="00E158BB" w:rsidRDefault="00E158BB" w:rsidP="00E1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Açılış ekranı</w:t>
      </w:r>
    </w:p>
    <w:p w:rsidR="00E158BB" w:rsidRPr="00E158BB" w:rsidRDefault="00E158BB" w:rsidP="00E1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Fotoğraf çek / seç ekranı</w:t>
      </w:r>
    </w:p>
    <w:p w:rsidR="00E158BB" w:rsidRPr="00E158BB" w:rsidRDefault="00E158BB" w:rsidP="00E1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Analiz ekranı</w:t>
      </w:r>
    </w:p>
    <w:p w:rsidR="00E158BB" w:rsidRPr="00E158BB" w:rsidRDefault="00E158BB" w:rsidP="00E1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ekranı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 ekranında gösterilecek bilgiler</w:t>
      </w:r>
    </w:p>
    <w:p w:rsidR="00E158BB" w:rsidRPr="00E158BB" w:rsidRDefault="00E158BB" w:rsidP="00E1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Kullanıcının yüklediği fotoğraf</w:t>
      </w:r>
    </w:p>
    <w:p w:rsidR="00E158BB" w:rsidRPr="00E158BB" w:rsidRDefault="00E158BB" w:rsidP="00E1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En olası hastalık</w:t>
      </w:r>
    </w:p>
    <w:p w:rsidR="00E158BB" w:rsidRPr="00E158BB" w:rsidRDefault="00E158BB" w:rsidP="00E1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Tahmin olasılığı</w:t>
      </w:r>
    </w:p>
    <w:p w:rsidR="00E158BB" w:rsidRPr="00E158BB" w:rsidRDefault="00E158BB" w:rsidP="00E1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3 tahmin</w:t>
      </w:r>
    </w:p>
    <w:p w:rsidR="00E158BB" w:rsidRPr="00E158BB" w:rsidRDefault="00E158BB" w:rsidP="00E1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Bakım önerileri</w:t>
      </w:r>
    </w:p>
    <w:p w:rsidR="00E158BB" w:rsidRPr="00E158BB" w:rsidRDefault="00E158BB" w:rsidP="00E1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Doktor uyarısı</w:t>
      </w:r>
    </w:p>
    <w:p w:rsidR="00E158BB" w:rsidRPr="00E158BB" w:rsidRDefault="00E158BB" w:rsidP="00E1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Yeniden analiz butonu</w:t>
      </w:r>
    </w:p>
    <w:p w:rsidR="00E158BB" w:rsidRPr="00E158BB" w:rsidRDefault="0066075B" w:rsidP="00E1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Kerem – </w:t>
      </w:r>
      <w:proofErr w:type="spellStart"/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Backend</w:t>
      </w:r>
      <w:proofErr w:type="spellEnd"/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ve API Geliştirme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Kerem projenin </w:t>
      </w:r>
      <w:proofErr w:type="spellStart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API geliştirme kısmından sorumlu olacaktır.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Kullanılacak teknolojiler</w:t>
      </w:r>
    </w:p>
    <w:p w:rsidR="00E158BB" w:rsidRPr="00E158BB" w:rsidRDefault="00E158BB" w:rsidP="00E15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</w:p>
    <w:p w:rsidR="00E158BB" w:rsidRPr="00E158BB" w:rsidRDefault="00E158BB" w:rsidP="00E15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</w:p>
    <w:p w:rsidR="00E158BB" w:rsidRPr="00E158BB" w:rsidRDefault="00E158BB" w:rsidP="00E15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Uvicorn</w:t>
      </w:r>
      <w:proofErr w:type="spellEnd"/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Sorumluluklar</w:t>
      </w:r>
    </w:p>
    <w:p w:rsidR="00E158BB" w:rsidRPr="00E158BB" w:rsidRDefault="00E158BB" w:rsidP="00E1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sunucusunun kurulması</w:t>
      </w:r>
    </w:p>
    <w:p w:rsidR="00E158BB" w:rsidRPr="00E158BB" w:rsidRDefault="00E158BB" w:rsidP="00E1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API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endpointlerinin</w:t>
      </w:r>
      <w:proofErr w:type="spell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oluşturulması</w:t>
      </w:r>
    </w:p>
    <w:p w:rsidR="00E158BB" w:rsidRPr="00E158BB" w:rsidRDefault="00E158BB" w:rsidP="00E1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uygulamadan gelen görüntünün alınması</w:t>
      </w:r>
    </w:p>
    <w:p w:rsidR="00E158BB" w:rsidRPr="00E158BB" w:rsidRDefault="00E158BB" w:rsidP="00E1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Görüntünün yapay </w:t>
      </w: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modeline gönderilmesi</w:t>
      </w:r>
    </w:p>
    <w:p w:rsidR="00E158BB" w:rsidRPr="00E158BB" w:rsidRDefault="00E158BB" w:rsidP="00E1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Modelden gelen tahminlerin işlenmesi</w:t>
      </w:r>
    </w:p>
    <w:p w:rsidR="00E158BB" w:rsidRPr="00E158BB" w:rsidRDefault="00E158BB" w:rsidP="00E1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JSON formatında sonuç döndürülmesi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API görevleri</w:t>
      </w:r>
    </w:p>
    <w:p w:rsidR="00E158BB" w:rsidRPr="00E158BB" w:rsidRDefault="00E158BB" w:rsidP="00E158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Görüntü yükleme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endpointi</w:t>
      </w:r>
      <w:proofErr w:type="spellEnd"/>
    </w:p>
    <w:p w:rsidR="00E158BB" w:rsidRPr="00E158BB" w:rsidRDefault="00E158BB" w:rsidP="00E158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 tahmin </w:t>
      </w:r>
      <w:proofErr w:type="spell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endpointi</w:t>
      </w:r>
      <w:proofErr w:type="spellEnd"/>
    </w:p>
    <w:p w:rsidR="00E158BB" w:rsidRPr="00E158BB" w:rsidRDefault="00E158BB" w:rsidP="00E158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Sonuçların mobil uygulamaya gönderilmesi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API çıktısı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uygulamaya gönderilecek veri:</w:t>
      </w:r>
    </w:p>
    <w:p w:rsidR="00E158BB" w:rsidRPr="00E158BB" w:rsidRDefault="00E158BB" w:rsidP="00E158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</w:t>
      </w:r>
      <w:proofErr w:type="gram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</w:t>
      </w:r>
    </w:p>
    <w:p w:rsidR="00E158BB" w:rsidRPr="00E158BB" w:rsidRDefault="00E158BB" w:rsidP="00E158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tahmin</w:t>
      </w:r>
      <w:proofErr w:type="gram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olasılığı</w:t>
      </w:r>
    </w:p>
    <w:p w:rsidR="00E158BB" w:rsidRPr="00E158BB" w:rsidRDefault="00E158BB" w:rsidP="00E158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ilk</w:t>
      </w:r>
      <w:proofErr w:type="gram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tahmin</w:t>
      </w:r>
    </w:p>
    <w:p w:rsidR="00E158BB" w:rsidRPr="00E158BB" w:rsidRDefault="00E158BB" w:rsidP="00E158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bakım</w:t>
      </w:r>
      <w:proofErr w:type="gram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önerisi</w:t>
      </w:r>
    </w:p>
    <w:p w:rsidR="00E158BB" w:rsidRPr="00E158BB" w:rsidRDefault="00E158BB" w:rsidP="00E158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doktor</w:t>
      </w:r>
      <w:proofErr w:type="gramEnd"/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uyarısı</w:t>
      </w:r>
    </w:p>
    <w:p w:rsidR="00E158BB" w:rsidRPr="00E158BB" w:rsidRDefault="0066075B" w:rsidP="00E1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4. Aybüke – Veri İçeriği, Karar Destek Sistemi ve Test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Aybüke projenin </w:t>
      </w: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karar destek sistemi ve veri içerik kısmından sorumlu olacaktır.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Sorumluluklar</w:t>
      </w:r>
    </w:p>
    <w:p w:rsidR="00E158BB" w:rsidRPr="00E158BB" w:rsidRDefault="00E158BB" w:rsidP="00E158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Hastalıkların açıklamalarının hazırlanması</w:t>
      </w:r>
    </w:p>
    <w:p w:rsidR="00E158BB" w:rsidRPr="00E158BB" w:rsidRDefault="00E158BB" w:rsidP="00E158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Bakım önerilerinin yazılması</w:t>
      </w:r>
    </w:p>
    <w:p w:rsidR="00E158BB" w:rsidRPr="00E158BB" w:rsidRDefault="00E158BB" w:rsidP="00E158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Dermatoloji uyarılarının hazırlanması</w:t>
      </w:r>
    </w:p>
    <w:p w:rsidR="00E158BB" w:rsidRPr="00E158BB" w:rsidRDefault="00E158BB" w:rsidP="00E158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JSON öneri veri tabanının oluşturulması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JSON veri yapısı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Her hastalık için şu bilgiler hazırlanacaktır:</w:t>
      </w:r>
    </w:p>
    <w:p w:rsidR="00E158BB" w:rsidRPr="00E158BB" w:rsidRDefault="00E158BB" w:rsidP="00E15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 adı</w:t>
      </w:r>
    </w:p>
    <w:p w:rsidR="00E158BB" w:rsidRPr="00E158BB" w:rsidRDefault="00E158BB" w:rsidP="00E15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Bakım önerisi</w:t>
      </w:r>
    </w:p>
    <w:p w:rsidR="00E158BB" w:rsidRPr="00E158BB" w:rsidRDefault="00E158BB" w:rsidP="00E15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Genel öneri</w:t>
      </w:r>
    </w:p>
    <w:p w:rsidR="00E158BB" w:rsidRPr="00E158BB" w:rsidRDefault="00E158BB" w:rsidP="00E15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Doktor uyarısı</w:t>
      </w:r>
    </w:p>
    <w:p w:rsidR="00E158BB" w:rsidRPr="00E158BB" w:rsidRDefault="00E158BB" w:rsidP="00E15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Risk seviyesi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 görevler</w:t>
      </w:r>
    </w:p>
    <w:p w:rsidR="00E158BB" w:rsidRPr="00E158BB" w:rsidRDefault="00E158BB" w:rsidP="00E158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testleri</w:t>
      </w:r>
    </w:p>
    <w:p w:rsidR="00E158BB" w:rsidRPr="00E158BB" w:rsidRDefault="00E158BB" w:rsidP="00E158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senaryolarının hazırlanması</w:t>
      </w:r>
    </w:p>
    <w:p w:rsidR="00E158BB" w:rsidRPr="00E158BB" w:rsidRDefault="00E158BB" w:rsidP="00E158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Demo hazırlığı</w:t>
      </w:r>
    </w:p>
    <w:p w:rsidR="00E158BB" w:rsidRPr="00E158BB" w:rsidRDefault="0066075B" w:rsidP="00E1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Ortak Görevler (Tüm Ekip)</w:t>
      </w:r>
    </w:p>
    <w:p w:rsidR="00E158BB" w:rsidRPr="00E158BB" w:rsidRDefault="00E158BB" w:rsidP="00E1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görevler </w:t>
      </w:r>
      <w:r w:rsidRPr="00E158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ekip tarafından birlikte yapılacaktır</w:t>
      </w: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Akademik makale</w:t>
      </w:r>
    </w:p>
    <w:p w:rsidR="00E158BB" w:rsidRPr="00E158BB" w:rsidRDefault="00E158BB" w:rsidP="00E15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Problem tanımı</w:t>
      </w:r>
    </w:p>
    <w:p w:rsidR="00E158BB" w:rsidRPr="00E158BB" w:rsidRDefault="00E158BB" w:rsidP="00E15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Literatür incelemesi</w:t>
      </w:r>
    </w:p>
    <w:p w:rsidR="00E158BB" w:rsidRPr="00E158BB" w:rsidRDefault="00E158BB" w:rsidP="00E15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Metodoloji</w:t>
      </w:r>
    </w:p>
    <w:p w:rsidR="00E158BB" w:rsidRPr="00E158BB" w:rsidRDefault="00E158BB" w:rsidP="00E15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performansı</w:t>
      </w:r>
    </w:p>
    <w:p w:rsidR="00E158BB" w:rsidRPr="00E158BB" w:rsidRDefault="00E158BB" w:rsidP="00E15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ve tartışma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Proje raporu</w:t>
      </w:r>
    </w:p>
    <w:p w:rsidR="00E158BB" w:rsidRPr="00E158BB" w:rsidRDefault="00E158BB" w:rsidP="00E158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mimarisi</w:t>
      </w:r>
    </w:p>
    <w:p w:rsidR="00E158BB" w:rsidRPr="00E158BB" w:rsidRDefault="00E158BB" w:rsidP="00E158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ekranları</w:t>
      </w:r>
    </w:p>
    <w:p w:rsidR="00E158BB" w:rsidRPr="00E158BB" w:rsidRDefault="00E158BB" w:rsidP="00E158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API yapısı</w:t>
      </w:r>
    </w:p>
    <w:p w:rsidR="00E158BB" w:rsidRPr="00E158BB" w:rsidRDefault="00E158BB" w:rsidP="00E158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performansı</w:t>
      </w:r>
    </w:p>
    <w:p w:rsidR="00E158BB" w:rsidRPr="00E158BB" w:rsidRDefault="00E158BB" w:rsidP="00E1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58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Sunum</w:t>
      </w:r>
    </w:p>
    <w:p w:rsidR="00E158BB" w:rsidRPr="00E158BB" w:rsidRDefault="00E158BB" w:rsidP="00E158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sunumu hazırlanması</w:t>
      </w:r>
    </w:p>
    <w:p w:rsidR="00E158BB" w:rsidRPr="00E158BB" w:rsidRDefault="00E158BB" w:rsidP="00E158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Demo hazırlığı</w:t>
      </w:r>
    </w:p>
    <w:p w:rsidR="00E158BB" w:rsidRPr="00E158BB" w:rsidRDefault="00E158BB" w:rsidP="00E158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58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Projenin anlatılması</w:t>
      </w:r>
    </w:p>
    <w:p w:rsidR="009A6A41" w:rsidRDefault="009A6A41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/>
    <w:p w:rsidR="00E158BB" w:rsidRDefault="00E158BB" w:rsidP="00E158BB">
      <w:pPr>
        <w:pStyle w:val="Balk1"/>
      </w:pPr>
      <w:proofErr w:type="spellStart"/>
      <w:r>
        <w:lastRenderedPageBreak/>
        <w:t>DermAI</w:t>
      </w:r>
      <w:proofErr w:type="spellEnd"/>
      <w:r>
        <w:t xml:space="preserve"> Projesi Haftalık İş Planı</w:t>
      </w:r>
      <w:r w:rsidR="0016299A">
        <w:t xml:space="preserve"> (Taslak Fikir olması için)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1 — Proje Başlangıcı ve Ortam Kurulumu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Amaç: Tüm geliştirme ortamlarını kurmak.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Kaggle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20 Skin </w:t>
      </w:r>
      <w:proofErr w:type="spell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Disease</w:t>
      </w:r>
      <w:proofErr w:type="spell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Dataset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indirir</w:t>
      </w:r>
    </w:p>
    <w:p w:rsidR="0066075B" w:rsidRPr="0066075B" w:rsidRDefault="0066075B" w:rsidP="006607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veri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setinin klasör yapısını inceler</w:t>
      </w:r>
    </w:p>
    <w:p w:rsidR="0066075B" w:rsidRPr="0066075B" w:rsidRDefault="0066075B" w:rsidP="006607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dağılımını analiz eder</w:t>
      </w:r>
    </w:p>
    <w:p w:rsidR="0066075B" w:rsidRPr="0066075B" w:rsidRDefault="0066075B" w:rsidP="006607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ortamını kurar (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venv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conda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 oluşturur</w:t>
      </w:r>
    </w:p>
    <w:p w:rsidR="0066075B" w:rsidRPr="0066075B" w:rsidRDefault="0066075B" w:rsidP="006607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ortamını kurar</w:t>
      </w:r>
    </w:p>
    <w:p w:rsidR="0066075B" w:rsidRPr="0066075B" w:rsidRDefault="0066075B" w:rsidP="006607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basit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</w:t>
      </w:r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test </w:t>
      </w:r>
      <w:proofErr w:type="spell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projesini oluşturur</w:t>
      </w:r>
    </w:p>
    <w:p w:rsidR="0066075B" w:rsidRPr="0066075B" w:rsidRDefault="0066075B" w:rsidP="006607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Kotlin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yapısını kurar</w:t>
      </w:r>
    </w:p>
    <w:p w:rsidR="0066075B" w:rsidRPr="0066075B" w:rsidRDefault="0066075B" w:rsidP="006607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temel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 mimarisini belirler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setindeki </w:t>
      </w:r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 hastalık hakkında araştırma yapar</w:t>
      </w:r>
    </w:p>
    <w:p w:rsidR="0066075B" w:rsidRPr="0066075B" w:rsidRDefault="0066075B" w:rsidP="006607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her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hastalık için kısa açıklama hazırlar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2 — Veri Analizi ve UI Tasarımı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Amaç: veri ve uygulama taslağını netleştirmek.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veri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 görüntülerini analiz eder</w:t>
      </w:r>
    </w:p>
    <w:p w:rsidR="0066075B" w:rsidRPr="0066075B" w:rsidRDefault="0066075B" w:rsidP="006607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veri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temizleme işlemleri yapar</w:t>
      </w:r>
    </w:p>
    <w:p w:rsidR="0066075B" w:rsidRPr="0066075B" w:rsidRDefault="0066075B" w:rsidP="006607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hatalı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görüntüleri ayıklar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Kerem</w:t>
      </w:r>
    </w:p>
    <w:p w:rsidR="0066075B" w:rsidRPr="0066075B" w:rsidRDefault="0066075B" w:rsidP="006607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API klasör yapısını oluşturur</w:t>
      </w:r>
    </w:p>
    <w:p w:rsidR="0066075B" w:rsidRPr="0066075B" w:rsidRDefault="0066075B" w:rsidP="006607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temel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mimarisini planlar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wireframe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taslakları oluşturur</w:t>
      </w:r>
    </w:p>
    <w:p w:rsidR="0066075B" w:rsidRPr="0066075B" w:rsidRDefault="0066075B" w:rsidP="00660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şu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ekranları tasarlar:</w:t>
      </w:r>
    </w:p>
    <w:p w:rsidR="0066075B" w:rsidRPr="0066075B" w:rsidRDefault="0066075B" w:rsidP="00660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açılış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</w:t>
      </w:r>
    </w:p>
    <w:p w:rsidR="0066075B" w:rsidRPr="0066075B" w:rsidRDefault="0066075B" w:rsidP="00660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fotoğraf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seçme ekranı</w:t>
      </w:r>
    </w:p>
    <w:p w:rsidR="0066075B" w:rsidRPr="0066075B" w:rsidRDefault="0066075B" w:rsidP="00660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analiz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</w:t>
      </w:r>
    </w:p>
    <w:p w:rsidR="0066075B" w:rsidRPr="0066075B" w:rsidRDefault="0066075B" w:rsidP="00660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açıklamalarını yazmaya devam eder</w:t>
      </w:r>
    </w:p>
    <w:p w:rsidR="0066075B" w:rsidRPr="0066075B" w:rsidRDefault="0066075B" w:rsidP="006607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bakım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önerilerini araştırır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3 — Görüntü İşleme Başlangıcı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Amaç: model için veri hazırlamak.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Görüntü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preprocessing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başlatır:</w:t>
      </w:r>
    </w:p>
    <w:p w:rsidR="0066075B" w:rsidRPr="0066075B" w:rsidRDefault="0066075B" w:rsidP="006607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görüntüleri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224x224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boyutuna getirir</w:t>
      </w:r>
    </w:p>
    <w:p w:rsidR="0066075B" w:rsidRPr="0066075B" w:rsidRDefault="0066075B" w:rsidP="006607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normalize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işlemi yapar</w:t>
      </w:r>
    </w:p>
    <w:p w:rsidR="0066075B" w:rsidRPr="0066075B" w:rsidRDefault="0066075B" w:rsidP="006607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veri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setini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train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/test olarak böler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yükleme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endpointi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planlar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açılış</w:t>
      </w:r>
      <w:proofErr w:type="gram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ekranı UI geliştirme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açıklamalarını tamamlar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Hafta 4 — Veri Artırma ve </w:t>
      </w:r>
      <w:proofErr w:type="spellStart"/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Android</w:t>
      </w:r>
      <w:proofErr w:type="spellEnd"/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Özellikleri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augmentation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yapar:</w:t>
      </w:r>
    </w:p>
    <w:p w:rsidR="0066075B" w:rsidRPr="0066075B" w:rsidRDefault="0066075B" w:rsidP="006607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rotation</w:t>
      </w:r>
      <w:proofErr w:type="spellEnd"/>
    </w:p>
    <w:p w:rsidR="0066075B" w:rsidRPr="0066075B" w:rsidRDefault="0066075B" w:rsidP="006607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flip</w:t>
      </w:r>
      <w:proofErr w:type="spellEnd"/>
    </w:p>
    <w:p w:rsidR="0066075B" w:rsidRPr="0066075B" w:rsidRDefault="0066075B" w:rsidP="006607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</w:p>
    <w:p w:rsidR="0066075B" w:rsidRPr="0066075B" w:rsidRDefault="0066075B" w:rsidP="006607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brightness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değişimi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image</w:t>
      </w:r>
      <w:proofErr w:type="spell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upload</w:t>
      </w:r>
      <w:proofErr w:type="spell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API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kamera</w:t>
      </w:r>
      <w:proofErr w:type="gram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ile fotoğraf çekme özelliği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bakım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önerilerini yazmaya başlar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5 — Model Eğitimi Başlangıcı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 kurar</w:t>
      </w:r>
    </w:p>
    <w:p w:rsidR="0066075B" w:rsidRPr="0066075B" w:rsidRDefault="0066075B" w:rsidP="006607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ilk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eğitimini başlatır</w:t>
      </w:r>
    </w:p>
    <w:p w:rsidR="0066075B" w:rsidRPr="0066075B" w:rsidRDefault="0066075B" w:rsidP="006607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veri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pipeline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API testlerini yapar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galeriden</w:t>
      </w:r>
      <w:proofErr w:type="gram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fotoğraf seçme özelliği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yapısını JSON formatına çevirir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52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6 — Model Analizi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Scikit-learn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kullanarak:</w:t>
      </w:r>
    </w:p>
    <w:p w:rsidR="0066075B" w:rsidRPr="0066075B" w:rsidRDefault="0066075B" w:rsidP="006607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hesaplar</w:t>
      </w:r>
    </w:p>
    <w:p w:rsidR="0066075B" w:rsidRPr="0066075B" w:rsidRDefault="0066075B" w:rsidP="006607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precision</w:t>
      </w:r>
      <w:proofErr w:type="spellEnd"/>
    </w:p>
    <w:p w:rsidR="0066075B" w:rsidRPr="0066075B" w:rsidRDefault="0066075B" w:rsidP="006607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recall</w:t>
      </w:r>
      <w:proofErr w:type="spellEnd"/>
    </w:p>
    <w:p w:rsidR="0066075B" w:rsidRPr="0066075B" w:rsidRDefault="0066075B" w:rsidP="006607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f1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Matplotlib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ile:</w:t>
      </w:r>
    </w:p>
    <w:p w:rsidR="0066075B" w:rsidRPr="0066075B" w:rsidRDefault="0066075B" w:rsidP="006607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grafikleri</w:t>
      </w:r>
    </w:p>
    <w:p w:rsidR="0066075B" w:rsidRPr="0066075B" w:rsidRDefault="0066075B" w:rsidP="006607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training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grafiklerini oluşturur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</w:t>
      </w:r>
      <w:proofErr w:type="gram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tahmin </w:t>
      </w:r>
      <w:proofErr w:type="spell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endpointi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analiz</w:t>
      </w:r>
      <w:proofErr w:type="gram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yükleniyor ekranı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JSON veri tabanını tamamlar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7 — Model İyileştirme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hyperparameter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</w:t>
      </w:r>
    </w:p>
    <w:p w:rsidR="0066075B" w:rsidRPr="0066075B" w:rsidRDefault="0066075B" w:rsidP="006607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doğruluğunu artırma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API performans testleri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</w:t>
      </w:r>
      <w:proofErr w:type="gramEnd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ekranı UI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Aybüke</w:t>
      </w:r>
    </w:p>
    <w:p w:rsidR="0066075B" w:rsidRPr="0066075B" w:rsidRDefault="0066075B" w:rsidP="0066075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senaryoları hazırlar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8 — Model Entegrasyonu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modeli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modeli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backend'e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mobil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 ile API bağlantısı kurar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testleri başlatır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9 — Sistem Testleri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hata analizleri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API hata yönetimi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UI düzenlemeleri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raporu hazırlar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Hafta 10 — Performans İyileştirme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Hadi Said</w:t>
      </w:r>
    </w:p>
    <w:p w:rsidR="0066075B" w:rsidRPr="0066075B" w:rsidRDefault="0066075B" w:rsidP="0066075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iyileştirme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Kerem</w:t>
      </w:r>
    </w:p>
    <w:p w:rsidR="0066075B" w:rsidRPr="0066075B" w:rsidRDefault="0066075B" w:rsidP="0066075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API hız </w:t>
      </w: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optimizasyonu</w:t>
      </w:r>
      <w:proofErr w:type="gramEnd"/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İbrahim</w:t>
      </w:r>
    </w:p>
    <w:p w:rsidR="0066075B" w:rsidRPr="0066075B" w:rsidRDefault="0066075B" w:rsidP="0066075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deneyimi düzenlemeleri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Aybüke</w:t>
      </w:r>
    </w:p>
    <w:p w:rsidR="0066075B" w:rsidRPr="0066075B" w:rsidRDefault="0066075B" w:rsidP="0066075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testleri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11 — Makale ve Rapor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Tüm ekip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Makale yazımı:</w:t>
      </w:r>
    </w:p>
    <w:p w:rsidR="0066075B" w:rsidRPr="0066075B" w:rsidRDefault="0066075B" w:rsidP="0066075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giriş</w:t>
      </w:r>
      <w:proofErr w:type="gramEnd"/>
    </w:p>
    <w:p w:rsidR="0066075B" w:rsidRPr="0066075B" w:rsidRDefault="0066075B" w:rsidP="0066075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literatür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taraması</w:t>
      </w:r>
    </w:p>
    <w:p w:rsidR="0066075B" w:rsidRPr="0066075B" w:rsidRDefault="0066075B" w:rsidP="0066075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yöntem</w:t>
      </w:r>
      <w:proofErr w:type="gramEnd"/>
    </w:p>
    <w:p w:rsidR="0066075B" w:rsidRPr="0066075B" w:rsidRDefault="0066075B" w:rsidP="0066075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sonuçları</w:t>
      </w:r>
    </w:p>
    <w:p w:rsidR="0066075B" w:rsidRPr="0066075B" w:rsidRDefault="0066075B" w:rsidP="0066075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tartışma</w:t>
      </w:r>
      <w:proofErr w:type="gramEnd"/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Hafta 12 — Sunum ve Demo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Tüm ekip</w:t>
      </w:r>
    </w:p>
    <w:p w:rsidR="0066075B" w:rsidRPr="0066075B" w:rsidRDefault="0066075B" w:rsidP="0066075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sunumu hazırlanır</w:t>
      </w:r>
    </w:p>
    <w:p w:rsidR="0066075B" w:rsidRPr="0066075B" w:rsidRDefault="0066075B" w:rsidP="0066075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hazırlanır</w:t>
      </w:r>
    </w:p>
    <w:p w:rsidR="0066075B" w:rsidRPr="0066075B" w:rsidRDefault="0066075B" w:rsidP="0066075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 testleri yapılır</w:t>
      </w:r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9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Projede Kullanılacak Araçlar</w: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Yapay </w:t>
      </w:r>
      <w:proofErr w:type="gramStart"/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Zeka</w:t>
      </w:r>
      <w:proofErr w:type="gramEnd"/>
    </w:p>
    <w:p w:rsidR="0066075B" w:rsidRPr="0066075B" w:rsidRDefault="0066075B" w:rsidP="006607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</w:p>
    <w:p w:rsidR="0066075B" w:rsidRPr="0066075B" w:rsidRDefault="0066075B" w:rsidP="006607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OpenCV</w:t>
      </w:r>
      <w:proofErr w:type="spellEnd"/>
    </w:p>
    <w:p w:rsidR="0066075B" w:rsidRPr="0066075B" w:rsidRDefault="0066075B" w:rsidP="006607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NumPy</w:t>
      </w:r>
      <w:proofErr w:type="spellEnd"/>
    </w:p>
    <w:p w:rsidR="0066075B" w:rsidRPr="0066075B" w:rsidRDefault="0066075B" w:rsidP="006607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Scikit-learn</w:t>
      </w:r>
      <w:proofErr w:type="spellEnd"/>
    </w:p>
    <w:p w:rsidR="0066075B" w:rsidRPr="0066075B" w:rsidRDefault="0066075B" w:rsidP="006607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Matplotlib</w:t>
      </w:r>
      <w:proofErr w:type="spellEnd"/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Backend</w:t>
      </w:r>
      <w:proofErr w:type="spellEnd"/>
    </w:p>
    <w:p w:rsidR="0066075B" w:rsidRPr="0066075B" w:rsidRDefault="0066075B" w:rsidP="006607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</w:p>
    <w:p w:rsidR="0066075B" w:rsidRPr="0066075B" w:rsidRDefault="0066075B" w:rsidP="006607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Uvicorn</w:t>
      </w:r>
      <w:proofErr w:type="spellEnd"/>
    </w:p>
    <w:p w:rsidR="0066075B" w:rsidRPr="0066075B" w:rsidRDefault="0066075B" w:rsidP="00660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Mobil</w:t>
      </w:r>
    </w:p>
    <w:p w:rsidR="0066075B" w:rsidRPr="0066075B" w:rsidRDefault="0066075B" w:rsidP="006607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Kotlin</w:t>
      </w:r>
      <w:proofErr w:type="spellEnd"/>
    </w:p>
    <w:p w:rsidR="0066075B" w:rsidRPr="0066075B" w:rsidRDefault="0066075B" w:rsidP="006607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</w:t>
      </w:r>
      <w:proofErr w:type="spellEnd"/>
    </w:p>
    <w:p w:rsidR="0066075B" w:rsidRPr="0066075B" w:rsidRDefault="0066075B" w:rsidP="00660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0" style="width:0;height:1.5pt" o:hralign="center" o:hrstd="t" o:hr="t" fillcolor="#a0a0a0" stroked="f"/>
        </w:pict>
      </w:r>
    </w:p>
    <w:p w:rsidR="0066075B" w:rsidRPr="0066075B" w:rsidRDefault="0066075B" w:rsidP="00660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0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Projenin Teknik Akışı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şu şekilde çalışacaktır:</w:t>
      </w:r>
    </w:p>
    <w:p w:rsidR="0066075B" w:rsidRPr="0066075B" w:rsidRDefault="0066075B" w:rsidP="00660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1️</w:t>
      </w:r>
      <w:r w:rsidRPr="0066075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fotoğraf çeker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2️</w:t>
      </w:r>
      <w:r w:rsidRPr="0066075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Fotoğraf mobil uygulamadan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API’ye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gönderilir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3️</w:t>
      </w:r>
      <w:r w:rsidRPr="0066075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görüntüyü yapay </w:t>
      </w:r>
      <w:proofErr w:type="gramStart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>zekaya</w:t>
      </w:r>
      <w:proofErr w:type="gramEnd"/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gönderir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4️</w:t>
      </w:r>
      <w:r w:rsidRPr="0066075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tahmin yapar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5️</w:t>
      </w:r>
      <w:r w:rsidRPr="0066075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 mobil uygulamaya gönderilir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6️</w:t>
      </w:r>
      <w:r w:rsidRPr="0066075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6607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Kullanıcıya hastalık tahmini gösterilir</w:t>
      </w:r>
    </w:p>
    <w:p w:rsidR="00E158BB" w:rsidRDefault="00E158BB">
      <w:bookmarkStart w:id="0" w:name="_GoBack"/>
      <w:bookmarkEnd w:id="0"/>
    </w:p>
    <w:sectPr w:rsidR="00E158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7B58"/>
    <w:multiLevelType w:val="multilevel"/>
    <w:tmpl w:val="7A06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39BE"/>
    <w:multiLevelType w:val="multilevel"/>
    <w:tmpl w:val="BB2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EAE"/>
    <w:multiLevelType w:val="multilevel"/>
    <w:tmpl w:val="803C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311B5"/>
    <w:multiLevelType w:val="multilevel"/>
    <w:tmpl w:val="1F5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E15F1"/>
    <w:multiLevelType w:val="multilevel"/>
    <w:tmpl w:val="EEC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E7FE6"/>
    <w:multiLevelType w:val="multilevel"/>
    <w:tmpl w:val="CA3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D12FD"/>
    <w:multiLevelType w:val="multilevel"/>
    <w:tmpl w:val="698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B4A4D"/>
    <w:multiLevelType w:val="multilevel"/>
    <w:tmpl w:val="64E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2148E"/>
    <w:multiLevelType w:val="multilevel"/>
    <w:tmpl w:val="7E1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C6692"/>
    <w:multiLevelType w:val="multilevel"/>
    <w:tmpl w:val="856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E6A7F"/>
    <w:multiLevelType w:val="multilevel"/>
    <w:tmpl w:val="D0A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A6A7F"/>
    <w:multiLevelType w:val="multilevel"/>
    <w:tmpl w:val="C4C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E4FE2"/>
    <w:multiLevelType w:val="multilevel"/>
    <w:tmpl w:val="CB4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F698B"/>
    <w:multiLevelType w:val="multilevel"/>
    <w:tmpl w:val="9A7A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253E1"/>
    <w:multiLevelType w:val="multilevel"/>
    <w:tmpl w:val="333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F6603"/>
    <w:multiLevelType w:val="multilevel"/>
    <w:tmpl w:val="A11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022F2"/>
    <w:multiLevelType w:val="multilevel"/>
    <w:tmpl w:val="D08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F1355"/>
    <w:multiLevelType w:val="multilevel"/>
    <w:tmpl w:val="9F4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33746"/>
    <w:multiLevelType w:val="multilevel"/>
    <w:tmpl w:val="5CA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06AF5"/>
    <w:multiLevelType w:val="multilevel"/>
    <w:tmpl w:val="0E4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F2B65"/>
    <w:multiLevelType w:val="multilevel"/>
    <w:tmpl w:val="E70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7161F"/>
    <w:multiLevelType w:val="multilevel"/>
    <w:tmpl w:val="B10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637CA"/>
    <w:multiLevelType w:val="multilevel"/>
    <w:tmpl w:val="0ED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665DB"/>
    <w:multiLevelType w:val="multilevel"/>
    <w:tmpl w:val="8CA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E194F"/>
    <w:multiLevelType w:val="multilevel"/>
    <w:tmpl w:val="3A7C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082B34"/>
    <w:multiLevelType w:val="multilevel"/>
    <w:tmpl w:val="40D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A0964"/>
    <w:multiLevelType w:val="multilevel"/>
    <w:tmpl w:val="C3B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54F07"/>
    <w:multiLevelType w:val="multilevel"/>
    <w:tmpl w:val="ED64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85F7A"/>
    <w:multiLevelType w:val="multilevel"/>
    <w:tmpl w:val="21E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76A3E"/>
    <w:multiLevelType w:val="multilevel"/>
    <w:tmpl w:val="203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362B5"/>
    <w:multiLevelType w:val="multilevel"/>
    <w:tmpl w:val="2C4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E10F5"/>
    <w:multiLevelType w:val="multilevel"/>
    <w:tmpl w:val="7D0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C40600"/>
    <w:multiLevelType w:val="multilevel"/>
    <w:tmpl w:val="C83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9006F"/>
    <w:multiLevelType w:val="multilevel"/>
    <w:tmpl w:val="BCC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16BF9"/>
    <w:multiLevelType w:val="multilevel"/>
    <w:tmpl w:val="13B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02BD8"/>
    <w:multiLevelType w:val="multilevel"/>
    <w:tmpl w:val="8BC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0E785E"/>
    <w:multiLevelType w:val="multilevel"/>
    <w:tmpl w:val="E9E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46B11"/>
    <w:multiLevelType w:val="multilevel"/>
    <w:tmpl w:val="4FC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80085"/>
    <w:multiLevelType w:val="multilevel"/>
    <w:tmpl w:val="446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EB67F7"/>
    <w:multiLevelType w:val="multilevel"/>
    <w:tmpl w:val="525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88095A"/>
    <w:multiLevelType w:val="multilevel"/>
    <w:tmpl w:val="03D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453C25"/>
    <w:multiLevelType w:val="multilevel"/>
    <w:tmpl w:val="1B9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7F78B7"/>
    <w:multiLevelType w:val="multilevel"/>
    <w:tmpl w:val="BA8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FA6DDF"/>
    <w:multiLevelType w:val="multilevel"/>
    <w:tmpl w:val="9B9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4C1B30"/>
    <w:multiLevelType w:val="multilevel"/>
    <w:tmpl w:val="897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AB49C9"/>
    <w:multiLevelType w:val="multilevel"/>
    <w:tmpl w:val="CA6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DF0E62"/>
    <w:multiLevelType w:val="multilevel"/>
    <w:tmpl w:val="D46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7F070C"/>
    <w:multiLevelType w:val="multilevel"/>
    <w:tmpl w:val="14C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0F22ED"/>
    <w:multiLevelType w:val="multilevel"/>
    <w:tmpl w:val="128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767B9A"/>
    <w:multiLevelType w:val="multilevel"/>
    <w:tmpl w:val="093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506443"/>
    <w:multiLevelType w:val="multilevel"/>
    <w:tmpl w:val="5E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FA158C"/>
    <w:multiLevelType w:val="multilevel"/>
    <w:tmpl w:val="946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03444B"/>
    <w:multiLevelType w:val="multilevel"/>
    <w:tmpl w:val="6F2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555E01"/>
    <w:multiLevelType w:val="multilevel"/>
    <w:tmpl w:val="21B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637D86"/>
    <w:multiLevelType w:val="multilevel"/>
    <w:tmpl w:val="C89E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C52420"/>
    <w:multiLevelType w:val="multilevel"/>
    <w:tmpl w:val="328A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7F725C"/>
    <w:multiLevelType w:val="multilevel"/>
    <w:tmpl w:val="EC3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901065"/>
    <w:multiLevelType w:val="multilevel"/>
    <w:tmpl w:val="2AA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713AD4"/>
    <w:multiLevelType w:val="multilevel"/>
    <w:tmpl w:val="3C4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141AC1"/>
    <w:multiLevelType w:val="multilevel"/>
    <w:tmpl w:val="311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62EE1"/>
    <w:multiLevelType w:val="multilevel"/>
    <w:tmpl w:val="313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1D03F8"/>
    <w:multiLevelType w:val="multilevel"/>
    <w:tmpl w:val="E67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34471E"/>
    <w:multiLevelType w:val="multilevel"/>
    <w:tmpl w:val="290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3E30E2"/>
    <w:multiLevelType w:val="multilevel"/>
    <w:tmpl w:val="0A6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6B5E5A"/>
    <w:multiLevelType w:val="multilevel"/>
    <w:tmpl w:val="E74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7A7592"/>
    <w:multiLevelType w:val="multilevel"/>
    <w:tmpl w:val="52D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21"/>
  </w:num>
  <w:num w:numId="3">
    <w:abstractNumId w:val="55"/>
  </w:num>
  <w:num w:numId="4">
    <w:abstractNumId w:val="1"/>
  </w:num>
  <w:num w:numId="5">
    <w:abstractNumId w:val="29"/>
  </w:num>
  <w:num w:numId="6">
    <w:abstractNumId w:val="27"/>
  </w:num>
  <w:num w:numId="7">
    <w:abstractNumId w:val="16"/>
  </w:num>
  <w:num w:numId="8">
    <w:abstractNumId w:val="4"/>
  </w:num>
  <w:num w:numId="9">
    <w:abstractNumId w:val="24"/>
  </w:num>
  <w:num w:numId="10">
    <w:abstractNumId w:val="32"/>
  </w:num>
  <w:num w:numId="11">
    <w:abstractNumId w:val="11"/>
  </w:num>
  <w:num w:numId="12">
    <w:abstractNumId w:val="20"/>
  </w:num>
  <w:num w:numId="13">
    <w:abstractNumId w:val="10"/>
  </w:num>
  <w:num w:numId="14">
    <w:abstractNumId w:val="64"/>
  </w:num>
  <w:num w:numId="15">
    <w:abstractNumId w:val="60"/>
  </w:num>
  <w:num w:numId="16">
    <w:abstractNumId w:val="33"/>
  </w:num>
  <w:num w:numId="17">
    <w:abstractNumId w:val="35"/>
  </w:num>
  <w:num w:numId="18">
    <w:abstractNumId w:val="26"/>
  </w:num>
  <w:num w:numId="19">
    <w:abstractNumId w:val="45"/>
  </w:num>
  <w:num w:numId="20">
    <w:abstractNumId w:val="46"/>
  </w:num>
  <w:num w:numId="21">
    <w:abstractNumId w:val="58"/>
  </w:num>
  <w:num w:numId="22">
    <w:abstractNumId w:val="44"/>
  </w:num>
  <w:num w:numId="23">
    <w:abstractNumId w:val="22"/>
  </w:num>
  <w:num w:numId="24">
    <w:abstractNumId w:val="2"/>
  </w:num>
  <w:num w:numId="25">
    <w:abstractNumId w:val="37"/>
  </w:num>
  <w:num w:numId="26">
    <w:abstractNumId w:val="53"/>
  </w:num>
  <w:num w:numId="27">
    <w:abstractNumId w:val="40"/>
  </w:num>
  <w:num w:numId="28">
    <w:abstractNumId w:val="6"/>
  </w:num>
  <w:num w:numId="29">
    <w:abstractNumId w:val="61"/>
  </w:num>
  <w:num w:numId="30">
    <w:abstractNumId w:val="43"/>
  </w:num>
  <w:num w:numId="31">
    <w:abstractNumId w:val="30"/>
  </w:num>
  <w:num w:numId="32">
    <w:abstractNumId w:val="31"/>
  </w:num>
  <w:num w:numId="33">
    <w:abstractNumId w:val="7"/>
  </w:num>
  <w:num w:numId="34">
    <w:abstractNumId w:val="18"/>
  </w:num>
  <w:num w:numId="35">
    <w:abstractNumId w:val="25"/>
  </w:num>
  <w:num w:numId="36">
    <w:abstractNumId w:val="12"/>
  </w:num>
  <w:num w:numId="37">
    <w:abstractNumId w:val="36"/>
  </w:num>
  <w:num w:numId="38">
    <w:abstractNumId w:val="23"/>
  </w:num>
  <w:num w:numId="39">
    <w:abstractNumId w:val="5"/>
  </w:num>
  <w:num w:numId="40">
    <w:abstractNumId w:val="48"/>
  </w:num>
  <w:num w:numId="41">
    <w:abstractNumId w:val="42"/>
  </w:num>
  <w:num w:numId="42">
    <w:abstractNumId w:val="47"/>
  </w:num>
  <w:num w:numId="43">
    <w:abstractNumId w:val="65"/>
  </w:num>
  <w:num w:numId="44">
    <w:abstractNumId w:val="62"/>
  </w:num>
  <w:num w:numId="45">
    <w:abstractNumId w:val="14"/>
  </w:num>
  <w:num w:numId="46">
    <w:abstractNumId w:val="51"/>
  </w:num>
  <w:num w:numId="47">
    <w:abstractNumId w:val="13"/>
  </w:num>
  <w:num w:numId="48">
    <w:abstractNumId w:val="59"/>
  </w:num>
  <w:num w:numId="49">
    <w:abstractNumId w:val="39"/>
  </w:num>
  <w:num w:numId="50">
    <w:abstractNumId w:val="49"/>
  </w:num>
  <w:num w:numId="51">
    <w:abstractNumId w:val="57"/>
  </w:num>
  <w:num w:numId="52">
    <w:abstractNumId w:val="28"/>
  </w:num>
  <w:num w:numId="53">
    <w:abstractNumId w:val="15"/>
  </w:num>
  <w:num w:numId="54">
    <w:abstractNumId w:val="56"/>
  </w:num>
  <w:num w:numId="55">
    <w:abstractNumId w:val="0"/>
  </w:num>
  <w:num w:numId="56">
    <w:abstractNumId w:val="63"/>
  </w:num>
  <w:num w:numId="57">
    <w:abstractNumId w:val="54"/>
  </w:num>
  <w:num w:numId="58">
    <w:abstractNumId w:val="8"/>
  </w:num>
  <w:num w:numId="59">
    <w:abstractNumId w:val="38"/>
  </w:num>
  <w:num w:numId="60">
    <w:abstractNumId w:val="9"/>
  </w:num>
  <w:num w:numId="61">
    <w:abstractNumId w:val="19"/>
  </w:num>
  <w:num w:numId="62">
    <w:abstractNumId w:val="34"/>
  </w:num>
  <w:num w:numId="63">
    <w:abstractNumId w:val="41"/>
  </w:num>
  <w:num w:numId="64">
    <w:abstractNumId w:val="17"/>
  </w:num>
  <w:num w:numId="65">
    <w:abstractNumId w:val="50"/>
  </w:num>
  <w:num w:numId="66">
    <w:abstractNumId w:val="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587"/>
    <w:rsid w:val="0016299A"/>
    <w:rsid w:val="00623587"/>
    <w:rsid w:val="0066075B"/>
    <w:rsid w:val="009A6A41"/>
    <w:rsid w:val="00E1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57AAD"/>
  <w15:chartTrackingRefBased/>
  <w15:docId w15:val="{6C4EB2F3-71C1-4AEC-827C-E3058A8E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158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158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E15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58B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158B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1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158BB"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158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1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Taşkıran</dc:creator>
  <cp:keywords/>
  <dc:description/>
  <cp:lastModifiedBy>İbrahim Taşkıran</cp:lastModifiedBy>
  <cp:revision>4</cp:revision>
  <dcterms:created xsi:type="dcterms:W3CDTF">2026-03-10T20:19:00Z</dcterms:created>
  <dcterms:modified xsi:type="dcterms:W3CDTF">2026-03-12T06:19:00Z</dcterms:modified>
</cp:coreProperties>
</file>