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559E" w14:textId="372C3312" w:rsidR="001C18F9" w:rsidRPr="00CF4DDD" w:rsidRDefault="004B0D48" w:rsidP="004B0D48">
      <w:pPr>
        <w:rPr>
          <w:b/>
          <w:bCs/>
          <w:u w:val="single"/>
        </w:rPr>
      </w:pPr>
      <w:r w:rsidRPr="00CF4DDD">
        <w:rPr>
          <w:b/>
          <w:bCs/>
          <w:u w:val="single"/>
        </w:rPr>
        <w:t>Introduction to Programming</w:t>
      </w:r>
    </w:p>
    <w:p w14:paraId="35B00751" w14:textId="45032E28" w:rsidR="004B0D48" w:rsidRDefault="004B0D48" w:rsidP="004B0D48">
      <w:pPr>
        <w:pStyle w:val="ListParagraph"/>
        <w:numPr>
          <w:ilvl w:val="0"/>
          <w:numId w:val="2"/>
        </w:numPr>
      </w:pPr>
      <w:r>
        <w:t xml:space="preserve">Program – is a set of instructions </w:t>
      </w:r>
      <w:r w:rsidR="00E6166E">
        <w:t>given to a computer to do some tasks</w:t>
      </w:r>
    </w:p>
    <w:p w14:paraId="260E9C16" w14:textId="4AFE6801" w:rsidR="00E6166E" w:rsidRDefault="00E6166E" w:rsidP="004B0D48">
      <w:pPr>
        <w:pStyle w:val="ListParagraph"/>
        <w:numPr>
          <w:ilvl w:val="0"/>
          <w:numId w:val="2"/>
        </w:numPr>
      </w:pPr>
      <w:r>
        <w:t>Computer only read machine codes, so program translates your instruction (in your language) to machine code (binary format -</w:t>
      </w:r>
      <w:r w:rsidR="00BC4A19">
        <w:t xml:space="preserve"> </w:t>
      </w:r>
      <w:r>
        <w:t>1,</w:t>
      </w:r>
      <w:r w:rsidR="00BC4A19">
        <w:t xml:space="preserve"> </w:t>
      </w:r>
      <w:r>
        <w:t>0)</w:t>
      </w:r>
      <w:r w:rsidR="00BC4A19">
        <w:t>.</w:t>
      </w:r>
    </w:p>
    <w:p w14:paraId="3AE0EC0D" w14:textId="7E414D4A" w:rsidR="0043156E" w:rsidRDefault="00574F2A" w:rsidP="0043156E">
      <w:pPr>
        <w:pStyle w:val="ListParagraph"/>
        <w:numPr>
          <w:ilvl w:val="0"/>
          <w:numId w:val="2"/>
        </w:numPr>
      </w:pPr>
      <w:r>
        <w:t xml:space="preserve">IDE is </w:t>
      </w:r>
      <w:r w:rsidR="006D7491">
        <w:t xml:space="preserve">used to write code, debug, run and produce </w:t>
      </w:r>
      <w:r w:rsidR="004320F0">
        <w:t>result. -</w:t>
      </w:r>
      <w:r w:rsidR="00D15FEF">
        <w:t>NetBeans</w:t>
      </w:r>
      <w:r w:rsidR="004320F0">
        <w:t>, IntelliJ, Visual studio</w:t>
      </w:r>
    </w:p>
    <w:p w14:paraId="52DB0003" w14:textId="659737B1" w:rsidR="00572B62" w:rsidRDefault="00572B62" w:rsidP="00CF4DDD">
      <w:pPr>
        <w:pStyle w:val="ListParagraph"/>
        <w:numPr>
          <w:ilvl w:val="0"/>
          <w:numId w:val="2"/>
        </w:numPr>
      </w:pPr>
      <w:r>
        <w:t>Syntax is programming grammar.</w:t>
      </w:r>
      <w:r w:rsidR="00CF4DDD">
        <w:t xml:space="preserve"> It is unique for each language.</w:t>
      </w:r>
    </w:p>
    <w:p w14:paraId="32F223F4" w14:textId="364AA6D0" w:rsidR="009F3D2F" w:rsidRDefault="0043156E" w:rsidP="000E5CCF">
      <w:pPr>
        <w:pStyle w:val="ListParagraph"/>
        <w:numPr>
          <w:ilvl w:val="0"/>
          <w:numId w:val="2"/>
        </w:numPr>
      </w:pPr>
      <w:r>
        <w:t>IDE helps you identify syntax error and will not let your code run un</w:t>
      </w:r>
      <w:r w:rsidR="009F3D2F">
        <w:t>less you fix it</w:t>
      </w:r>
      <w:r w:rsidR="000E5CCF">
        <w:t>.</w:t>
      </w:r>
    </w:p>
    <w:p w14:paraId="68EE3FB1" w14:textId="622A873F" w:rsidR="000E5CCF" w:rsidRDefault="000E5CCF" w:rsidP="000E5CCF">
      <w:pPr>
        <w:pStyle w:val="ListParagraph"/>
        <w:numPr>
          <w:ilvl w:val="0"/>
          <w:numId w:val="2"/>
        </w:numPr>
      </w:pPr>
      <w:r>
        <w:t xml:space="preserve">Programmers keep track </w:t>
      </w:r>
      <w:r w:rsidR="00C241EB">
        <w:t>of their progress (the progress of the program they are running) by looking at the console</w:t>
      </w:r>
      <w:r w:rsidR="004C13C0">
        <w:t>. The console outputs the result.</w:t>
      </w:r>
    </w:p>
    <w:p w14:paraId="1493664A" w14:textId="2C8D4CD2" w:rsidR="004C13C0" w:rsidRDefault="004709FA" w:rsidP="000E5CCF">
      <w:pPr>
        <w:pStyle w:val="ListParagraph"/>
        <w:numPr>
          <w:ilvl w:val="0"/>
          <w:numId w:val="2"/>
        </w:numPr>
      </w:pPr>
      <w:r>
        <w:t xml:space="preserve">Compute already knows how to use simple </w:t>
      </w:r>
      <w:r w:rsidR="00FC2647">
        <w:t xml:space="preserve">arithmetic. </w:t>
      </w:r>
    </w:p>
    <w:p w14:paraId="3BFCE4D1" w14:textId="2EF5BD17" w:rsidR="00CC6E55" w:rsidRDefault="00DA07B1" w:rsidP="001176F4">
      <w:pPr>
        <w:pStyle w:val="ListParagraph"/>
        <w:numPr>
          <w:ilvl w:val="0"/>
          <w:numId w:val="2"/>
        </w:numPr>
      </w:pPr>
      <w:r>
        <w:t xml:space="preserve">Concatenation </w:t>
      </w:r>
      <w:r w:rsidR="002522B2">
        <w:t>means adding strings together</w:t>
      </w:r>
      <w:r w:rsidR="001176F4">
        <w:t xml:space="preserve"> </w:t>
      </w:r>
      <w:r w:rsidR="00EF07A6">
        <w:t>–</w:t>
      </w:r>
      <w:r w:rsidR="001176F4">
        <w:t xml:space="preserve"> </w:t>
      </w:r>
      <w:r w:rsidR="00EF07A6">
        <w:t>during this, it is a good practice to put  space before and after your string.</w:t>
      </w:r>
    </w:p>
    <w:p w14:paraId="2463E2D7" w14:textId="498768BC" w:rsidR="00EF07A6" w:rsidRDefault="005929DC" w:rsidP="001176F4">
      <w:pPr>
        <w:pStyle w:val="ListParagraph"/>
        <w:numPr>
          <w:ilvl w:val="0"/>
          <w:numId w:val="2"/>
        </w:numPr>
      </w:pPr>
      <w:r w:rsidRPr="003174BB">
        <w:rPr>
          <w:b/>
          <w:bCs/>
          <w:u w:val="single"/>
        </w:rPr>
        <w:t>Variables</w:t>
      </w:r>
      <w:r>
        <w:t xml:space="preserve"> : </w:t>
      </w:r>
      <w:r w:rsidR="00F11363">
        <w:t xml:space="preserve">something that store information and can be reused later. It has a type, a </w:t>
      </w:r>
      <w:r w:rsidR="00007999">
        <w:t>name,</w:t>
      </w:r>
      <w:r w:rsidR="00F11363">
        <w:t xml:space="preserve"> and the type of information they store. There </w:t>
      </w:r>
      <w:r w:rsidR="00007999">
        <w:t>are</w:t>
      </w:r>
      <w:r w:rsidR="00F11363">
        <w:t xml:space="preserve"> different </w:t>
      </w:r>
      <w:r w:rsidR="00D61DDA">
        <w:t>types,</w:t>
      </w:r>
      <w:r w:rsidR="00007999">
        <w:t xml:space="preserve"> but the most common types are integers, strings, float, Boolean, Doubles and Char’s.</w:t>
      </w:r>
    </w:p>
    <w:p w14:paraId="74651FA4" w14:textId="7EDF03B0" w:rsidR="00855D75" w:rsidRDefault="00646C05" w:rsidP="008D6A48">
      <w:pPr>
        <w:pStyle w:val="ListParagraph"/>
        <w:numPr>
          <w:ilvl w:val="0"/>
          <w:numId w:val="2"/>
        </w:numPr>
      </w:pPr>
      <w:r w:rsidRPr="00855D75">
        <w:t xml:space="preserve">CamelCase is the </w:t>
      </w:r>
      <w:r w:rsidR="00855D75">
        <w:t xml:space="preserve">way of naming variables in which the first word does not start with a capital letter, but the other words start with capital letter. </w:t>
      </w:r>
      <w:r w:rsidR="00164965">
        <w:t>e.g.,</w:t>
      </w:r>
      <w:r w:rsidR="00855D75">
        <w:t xml:space="preserve"> camelCase.</w:t>
      </w:r>
      <w:r w:rsidR="008E42F4">
        <w:t xml:space="preserve"> Using camelCase helps to improve readability and also during debugging.</w:t>
      </w:r>
    </w:p>
    <w:p w14:paraId="4C9D71AB" w14:textId="7E0E9F14" w:rsidR="008D6A48" w:rsidRDefault="00506678" w:rsidP="008D6A48">
      <w:pPr>
        <w:pStyle w:val="ListParagraph"/>
        <w:numPr>
          <w:ilvl w:val="0"/>
          <w:numId w:val="2"/>
        </w:numPr>
      </w:pPr>
      <w:r w:rsidRPr="003174BB">
        <w:rPr>
          <w:b/>
          <w:bCs/>
          <w:u w:val="single"/>
        </w:rPr>
        <w:t>Arrays</w:t>
      </w:r>
      <w:r>
        <w:t xml:space="preserve"> : </w:t>
      </w:r>
      <w:r w:rsidR="008754FA">
        <w:t>is a list of something (integers, strings, or other arrays)</w:t>
      </w:r>
      <w:r w:rsidR="00BD4A7E">
        <w:t>. An index is used to identify and call the item in the array. It starts with 0.</w:t>
      </w:r>
      <w:r w:rsidR="002F1B44">
        <w:t xml:space="preserve"> You can either </w:t>
      </w:r>
      <w:r w:rsidR="00CA07F5">
        <w:t xml:space="preserve">create and </w:t>
      </w:r>
      <w:r w:rsidR="002F1B44">
        <w:t>populate an array at th</w:t>
      </w:r>
      <w:r w:rsidR="00CA07F5">
        <w:t>e</w:t>
      </w:r>
      <w:r w:rsidR="002F1B44">
        <w:t xml:space="preserve"> same t</w:t>
      </w:r>
      <w:r w:rsidR="00CA07F5">
        <w:t>ime or you can create an array first (its size) and populate it later with its content.</w:t>
      </w:r>
      <w:r w:rsidR="00612551">
        <w:t xml:space="preserve"> Sizes are fixed and final</w:t>
      </w:r>
      <w:r w:rsidR="001465A7">
        <w:t xml:space="preserve"> once define. The type of array (if strings, integers, </w:t>
      </w:r>
      <w:proofErr w:type="spellStart"/>
      <w:r w:rsidR="001465A7">
        <w:t>etc</w:t>
      </w:r>
      <w:proofErr w:type="spellEnd"/>
      <w:r w:rsidR="001465A7">
        <w:t xml:space="preserve">) must also be defined. </w:t>
      </w:r>
      <w:r w:rsidR="00952D62">
        <w:t>Arrays in Array is called 2D-Array</w:t>
      </w:r>
      <w:r w:rsidR="00C0702B">
        <w:t>.</w:t>
      </w:r>
    </w:p>
    <w:p w14:paraId="095F4A3B" w14:textId="3610C3B1" w:rsidR="008754FA" w:rsidRDefault="00C0702B" w:rsidP="008D6A48">
      <w:pPr>
        <w:pStyle w:val="ListParagraph"/>
        <w:numPr>
          <w:ilvl w:val="0"/>
          <w:numId w:val="2"/>
        </w:numPr>
      </w:pPr>
      <w:r w:rsidRPr="003174BB">
        <w:rPr>
          <w:b/>
          <w:bCs/>
          <w:u w:val="single"/>
        </w:rPr>
        <w:t>Loops</w:t>
      </w:r>
      <w:r>
        <w:t xml:space="preserve"> : </w:t>
      </w:r>
      <w:r w:rsidR="003174BB">
        <w:t>is a statement that is used to run certain instructions rep</w:t>
      </w:r>
      <w:r w:rsidR="00DC02AA">
        <w:t>eatedly.</w:t>
      </w:r>
    </w:p>
    <w:p w14:paraId="3C302EC0" w14:textId="66C81E29" w:rsidR="00F108BC" w:rsidRDefault="00F108BC" w:rsidP="00F108BC">
      <w:pPr>
        <w:pStyle w:val="ListParagraph"/>
        <w:numPr>
          <w:ilvl w:val="1"/>
          <w:numId w:val="2"/>
        </w:numPr>
      </w:pPr>
      <w:r>
        <w:rPr>
          <w:b/>
          <w:bCs/>
          <w:u w:val="single"/>
        </w:rPr>
        <w:t>For loo</w:t>
      </w:r>
      <w:r w:rsidR="00F70FCD">
        <w:rPr>
          <w:b/>
          <w:bCs/>
          <w:u w:val="single"/>
        </w:rPr>
        <w:t>p</w:t>
      </w:r>
      <w:r w:rsidR="00AE1ABB" w:rsidRPr="00AE1ABB">
        <w:t>:</w:t>
      </w:r>
      <w:r w:rsidR="00AE1ABB">
        <w:t xml:space="preserve"> This is best for carrying out instructions numerous times</w:t>
      </w:r>
      <w:r w:rsidR="00D162C4">
        <w:t xml:space="preserve">. It contains 3 parts (an integer, a conditional statement and </w:t>
      </w:r>
      <w:r w:rsidR="00D60397">
        <w:t xml:space="preserve">an operation that modifies the </w:t>
      </w:r>
      <w:r w:rsidR="002444EE">
        <w:t>integer</w:t>
      </w:r>
      <w:r w:rsidR="00D60397">
        <w:t xml:space="preserve"> value after the instruction</w:t>
      </w:r>
      <w:r w:rsidR="002444EE">
        <w:t>s</w:t>
      </w:r>
      <w:r w:rsidR="00D60397">
        <w:t xml:space="preserve"> in the loo</w:t>
      </w:r>
      <w:r w:rsidR="002444EE">
        <w:t>p are completed</w:t>
      </w:r>
      <w:r w:rsidR="00D162C4">
        <w:t>)</w:t>
      </w:r>
      <w:r w:rsidR="002444EE">
        <w:t>.</w:t>
      </w:r>
    </w:p>
    <w:p w14:paraId="23552EDB" w14:textId="0B22BD00" w:rsidR="00EB1CE4" w:rsidRDefault="00EB1CE4" w:rsidP="00F108BC">
      <w:pPr>
        <w:pStyle w:val="ListParagraph"/>
        <w:numPr>
          <w:ilvl w:val="1"/>
          <w:numId w:val="2"/>
        </w:numPr>
      </w:pPr>
      <w:r>
        <w:rPr>
          <w:b/>
          <w:bCs/>
          <w:u w:val="single"/>
        </w:rPr>
        <w:t xml:space="preserve">For each </w:t>
      </w:r>
      <w:r w:rsidR="00F70FCD">
        <w:rPr>
          <w:b/>
          <w:bCs/>
          <w:u w:val="single"/>
        </w:rPr>
        <w:t>loop</w:t>
      </w:r>
      <w:r>
        <w:rPr>
          <w:b/>
          <w:bCs/>
          <w:u w:val="single"/>
        </w:rPr>
        <w:t xml:space="preserve"> </w:t>
      </w:r>
      <w:r w:rsidR="00F70FCD">
        <w:rPr>
          <w:b/>
          <w:bCs/>
          <w:u w:val="single"/>
        </w:rPr>
        <w:t>(For in loop in python)</w:t>
      </w:r>
      <w:r w:rsidRPr="00EB1CE4">
        <w:t>:</w:t>
      </w:r>
      <w:r>
        <w:t xml:space="preserve"> </w:t>
      </w:r>
      <w:r w:rsidR="00F70FCD">
        <w:t xml:space="preserve">used </w:t>
      </w:r>
      <w:r w:rsidR="00812405">
        <w:t>for iterating through and entire lists or array</w:t>
      </w:r>
      <w:r w:rsidR="000B1ECC">
        <w:t>.</w:t>
      </w:r>
    </w:p>
    <w:p w14:paraId="4EB95967" w14:textId="24FF39D0" w:rsidR="000B1ECC" w:rsidRDefault="000B1ECC" w:rsidP="00F108BC">
      <w:pPr>
        <w:pStyle w:val="ListParagraph"/>
        <w:numPr>
          <w:ilvl w:val="1"/>
          <w:numId w:val="2"/>
        </w:numPr>
      </w:pPr>
      <w:r>
        <w:rPr>
          <w:b/>
          <w:bCs/>
          <w:u w:val="single"/>
        </w:rPr>
        <w:t xml:space="preserve">While loop </w:t>
      </w:r>
      <w:r w:rsidRPr="000B1ECC">
        <w:t>:</w:t>
      </w:r>
      <w:r>
        <w:t xml:space="preserve"> </w:t>
      </w:r>
      <w:r>
        <w:rPr>
          <w:b/>
          <w:bCs/>
        </w:rPr>
        <w:t xml:space="preserve"> </w:t>
      </w:r>
      <w:r w:rsidR="004E6AA1">
        <w:t>will continually carry out its instruction while a conditional statement is true.</w:t>
      </w:r>
    </w:p>
    <w:p w14:paraId="6E5994A3" w14:textId="6A4A6588" w:rsidR="004E6AA1" w:rsidRPr="00855D75" w:rsidRDefault="00E2183A" w:rsidP="004E6AA1">
      <w:pPr>
        <w:pStyle w:val="ListParagraph"/>
        <w:numPr>
          <w:ilvl w:val="0"/>
          <w:numId w:val="2"/>
        </w:numPr>
      </w:pPr>
      <w:r>
        <w:t xml:space="preserve"> </w:t>
      </w:r>
      <w:r w:rsidR="0048116D">
        <w:t>Errors</w:t>
      </w:r>
      <w:r w:rsidR="00AD234C">
        <w:t xml:space="preserve"> : 3 types, syntax, </w:t>
      </w:r>
      <w:r w:rsidR="00D1037D">
        <w:t>runtime,</w:t>
      </w:r>
      <w:r w:rsidR="00AD234C">
        <w:t xml:space="preserve"> and logic errors.</w:t>
      </w:r>
    </w:p>
    <w:sectPr w:rsidR="004E6AA1" w:rsidRPr="0085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95D61"/>
    <w:multiLevelType w:val="hybridMultilevel"/>
    <w:tmpl w:val="3E9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02FF9"/>
    <w:multiLevelType w:val="hybridMultilevel"/>
    <w:tmpl w:val="36A4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339793">
    <w:abstractNumId w:val="1"/>
  </w:num>
  <w:num w:numId="2" w16cid:durableId="167282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49"/>
    <w:rsid w:val="00007999"/>
    <w:rsid w:val="000B1ECC"/>
    <w:rsid w:val="000E5CCF"/>
    <w:rsid w:val="001176F4"/>
    <w:rsid w:val="001465A7"/>
    <w:rsid w:val="00164965"/>
    <w:rsid w:val="002444EE"/>
    <w:rsid w:val="002522B2"/>
    <w:rsid w:val="002F1B44"/>
    <w:rsid w:val="003174BB"/>
    <w:rsid w:val="0043156E"/>
    <w:rsid w:val="004320F0"/>
    <w:rsid w:val="004709FA"/>
    <w:rsid w:val="0048116D"/>
    <w:rsid w:val="004B0D48"/>
    <w:rsid w:val="004C13C0"/>
    <w:rsid w:val="004D4449"/>
    <w:rsid w:val="004E6AA1"/>
    <w:rsid w:val="00506678"/>
    <w:rsid w:val="00572B62"/>
    <w:rsid w:val="00574F2A"/>
    <w:rsid w:val="005929DC"/>
    <w:rsid w:val="00612551"/>
    <w:rsid w:val="00646C05"/>
    <w:rsid w:val="006D7491"/>
    <w:rsid w:val="00812405"/>
    <w:rsid w:val="00854633"/>
    <w:rsid w:val="00855D75"/>
    <w:rsid w:val="00856B9B"/>
    <w:rsid w:val="008754FA"/>
    <w:rsid w:val="008D6A48"/>
    <w:rsid w:val="008E42F4"/>
    <w:rsid w:val="00952D62"/>
    <w:rsid w:val="009F3D2F"/>
    <w:rsid w:val="00A3048D"/>
    <w:rsid w:val="00AD234C"/>
    <w:rsid w:val="00AE1ABB"/>
    <w:rsid w:val="00BC4A19"/>
    <w:rsid w:val="00BD4A7E"/>
    <w:rsid w:val="00C0702B"/>
    <w:rsid w:val="00C241EB"/>
    <w:rsid w:val="00CA07F5"/>
    <w:rsid w:val="00CC6E55"/>
    <w:rsid w:val="00CF4DDD"/>
    <w:rsid w:val="00D1037D"/>
    <w:rsid w:val="00D15FEF"/>
    <w:rsid w:val="00D162C4"/>
    <w:rsid w:val="00D60397"/>
    <w:rsid w:val="00D61DDA"/>
    <w:rsid w:val="00DA07B1"/>
    <w:rsid w:val="00DC02AA"/>
    <w:rsid w:val="00E2183A"/>
    <w:rsid w:val="00E6166E"/>
    <w:rsid w:val="00EB1CE4"/>
    <w:rsid w:val="00EF07A6"/>
    <w:rsid w:val="00F108BC"/>
    <w:rsid w:val="00F11363"/>
    <w:rsid w:val="00F70FCD"/>
    <w:rsid w:val="00F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5C34"/>
  <w15:chartTrackingRefBased/>
  <w15:docId w15:val="{024DD74A-3A21-473C-9DD8-7EF09495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saliu</dc:creator>
  <cp:keywords/>
  <dc:description/>
  <cp:lastModifiedBy>ibrahim saliu</cp:lastModifiedBy>
  <cp:revision>57</cp:revision>
  <dcterms:created xsi:type="dcterms:W3CDTF">2023-01-26T14:03:00Z</dcterms:created>
  <dcterms:modified xsi:type="dcterms:W3CDTF">2023-01-26T15:56:00Z</dcterms:modified>
</cp:coreProperties>
</file>