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F9DDE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Cleaning tasks (questions) — grouped by concept</w:t>
      </w:r>
    </w:p>
    <w:p w14:paraId="5619EDF0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A. Structural &amp; schema tasks</w:t>
      </w:r>
    </w:p>
    <w:p w14:paraId="3BC9EF7F" w14:textId="77777777" w:rsidR="00ED3D93" w:rsidRPr="00ED3D93" w:rsidRDefault="00ED3D93" w:rsidP="00ED3D93">
      <w:pPr>
        <w:numPr>
          <w:ilvl w:val="0"/>
          <w:numId w:val="1"/>
        </w:numPr>
        <w:rPr>
          <w:lang w:val="en-PK"/>
        </w:rPr>
      </w:pPr>
      <w:r w:rsidRPr="00ED3D93">
        <w:rPr>
          <w:lang w:val="en-PK"/>
        </w:rPr>
        <w:t>Which columns have the wrong data type (e.g., time and releasedate as strings) and which should be converted?</w:t>
      </w:r>
    </w:p>
    <w:p w14:paraId="4CF5B6C6" w14:textId="77777777" w:rsidR="00ED3D93" w:rsidRPr="00ED3D93" w:rsidRDefault="00ED3D93" w:rsidP="00ED3D93">
      <w:pPr>
        <w:numPr>
          <w:ilvl w:val="0"/>
          <w:numId w:val="1"/>
        </w:numPr>
        <w:rPr>
          <w:lang w:val="en-PK"/>
        </w:rPr>
      </w:pPr>
      <w:r w:rsidRPr="00ED3D93">
        <w:rPr>
          <w:lang w:val="en-PK"/>
        </w:rPr>
        <w:t>Are there any rows or columns that are entirely empty or nearly empty — should any be dropped?</w:t>
      </w:r>
    </w:p>
    <w:p w14:paraId="0971A964" w14:textId="77777777" w:rsidR="00ED3D93" w:rsidRPr="00ED3D93" w:rsidRDefault="00ED3D93" w:rsidP="00ED3D93">
      <w:pPr>
        <w:numPr>
          <w:ilvl w:val="0"/>
          <w:numId w:val="1"/>
        </w:numPr>
        <w:rPr>
          <w:lang w:val="en-PK"/>
        </w:rPr>
      </w:pPr>
      <w:r w:rsidRPr="00ED3D93">
        <w:rPr>
          <w:lang w:val="en-PK"/>
        </w:rPr>
        <w:t>Are column names consistent (lowercase, underscores)? Should you rename releasedate → release_date, stars → rating_text, etc.?</w:t>
      </w:r>
    </w:p>
    <w:p w14:paraId="687C2489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B. Parsing / splitting fields</w:t>
      </w:r>
    </w:p>
    <w:p w14:paraId="7D929959" w14:textId="77777777" w:rsidR="00ED3D93" w:rsidRPr="00ED3D93" w:rsidRDefault="00ED3D93" w:rsidP="00ED3D93">
      <w:pPr>
        <w:numPr>
          <w:ilvl w:val="0"/>
          <w:numId w:val="2"/>
        </w:numPr>
        <w:rPr>
          <w:lang w:val="en-PK"/>
        </w:rPr>
      </w:pPr>
      <w:r w:rsidRPr="00ED3D93">
        <w:rPr>
          <w:lang w:val="en-PK"/>
        </w:rPr>
        <w:t>How can you remove the prefixes Writtenby: and Narratedby: from author and narrator and store only the names?</w:t>
      </w:r>
    </w:p>
    <w:p w14:paraId="7C11D5A7" w14:textId="77777777" w:rsidR="00ED3D93" w:rsidRPr="00ED3D93" w:rsidRDefault="00ED3D93" w:rsidP="00ED3D93">
      <w:pPr>
        <w:numPr>
          <w:ilvl w:val="0"/>
          <w:numId w:val="2"/>
        </w:numPr>
        <w:rPr>
          <w:lang w:val="en-PK"/>
        </w:rPr>
      </w:pPr>
      <w:r w:rsidRPr="00ED3D93">
        <w:rPr>
          <w:lang w:val="en-PK"/>
        </w:rPr>
        <w:t>Can you split name into parts (e.g., series name vs. book numbers, or title vs subtitle) where appropriate?</w:t>
      </w:r>
    </w:p>
    <w:p w14:paraId="533E5E47" w14:textId="77777777" w:rsidR="00ED3D93" w:rsidRPr="00ED3D93" w:rsidRDefault="00ED3D93" w:rsidP="00ED3D93">
      <w:pPr>
        <w:numPr>
          <w:ilvl w:val="0"/>
          <w:numId w:val="2"/>
        </w:numPr>
        <w:rPr>
          <w:lang w:val="en-PK"/>
        </w:rPr>
      </w:pPr>
      <w:r w:rsidRPr="00ED3D93">
        <w:rPr>
          <w:lang w:val="en-PK"/>
        </w:rPr>
        <w:t>How can you parse time into consistent numeric fields like duration_minutes (or duration_hours + duration_minutes)?</w:t>
      </w:r>
    </w:p>
    <w:p w14:paraId="1AB3B851" w14:textId="77777777" w:rsidR="00ED3D93" w:rsidRPr="00ED3D93" w:rsidRDefault="00ED3D93" w:rsidP="00ED3D93">
      <w:pPr>
        <w:numPr>
          <w:ilvl w:val="0"/>
          <w:numId w:val="2"/>
        </w:numPr>
        <w:rPr>
          <w:lang w:val="en-PK"/>
        </w:rPr>
      </w:pPr>
      <w:r w:rsidRPr="00ED3D93">
        <w:rPr>
          <w:lang w:val="en-PK"/>
        </w:rPr>
        <w:t>How can you parse stars to extract a numeric rating (e.g., 4.5) and the number of ratings (e.g., 34)? What about when spacing or words are missing?</w:t>
      </w:r>
    </w:p>
    <w:p w14:paraId="7BB2ABD3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C. Dates &amp; timezones</w:t>
      </w:r>
    </w:p>
    <w:p w14:paraId="1076CAE5" w14:textId="77777777" w:rsidR="00ED3D93" w:rsidRPr="00ED3D93" w:rsidRDefault="00ED3D93" w:rsidP="00ED3D93">
      <w:pPr>
        <w:numPr>
          <w:ilvl w:val="0"/>
          <w:numId w:val="3"/>
        </w:numPr>
        <w:rPr>
          <w:lang w:val="en-PK"/>
        </w:rPr>
      </w:pPr>
      <w:r w:rsidRPr="00ED3D93">
        <w:rPr>
          <w:lang w:val="en-PK"/>
        </w:rPr>
        <w:t>Are releasedate values in a consistent format (mm/dd/yyyy vs dd/mm/yyyy)? How can you programmatically detect the format and convert to datetime64[ns]?</w:t>
      </w:r>
    </w:p>
    <w:p w14:paraId="385275CE" w14:textId="77777777" w:rsidR="00ED3D93" w:rsidRPr="00ED3D93" w:rsidRDefault="00ED3D93" w:rsidP="00ED3D93">
      <w:pPr>
        <w:numPr>
          <w:ilvl w:val="0"/>
          <w:numId w:val="3"/>
        </w:numPr>
        <w:rPr>
          <w:lang w:val="en-PK"/>
        </w:rPr>
      </w:pPr>
      <w:r w:rsidRPr="00ED3D93">
        <w:rPr>
          <w:lang w:val="en-PK"/>
        </w:rPr>
        <w:t>After converting, can you extract useful features like release_year, release_month, release_day, or release_weekday?</w:t>
      </w:r>
    </w:p>
    <w:p w14:paraId="4E7E25AB" w14:textId="77777777" w:rsidR="00ED3D93" w:rsidRPr="00ED3D93" w:rsidRDefault="00ED3D93" w:rsidP="00ED3D93">
      <w:pPr>
        <w:numPr>
          <w:ilvl w:val="0"/>
          <w:numId w:val="3"/>
        </w:numPr>
        <w:rPr>
          <w:lang w:val="en-PK"/>
        </w:rPr>
      </w:pPr>
      <w:r w:rsidRPr="00ED3D93">
        <w:rPr>
          <w:lang w:val="en-PK"/>
        </w:rPr>
        <w:t>Are there impossible or invalid dates (e.g., month &gt; 12 if format misinterpreted)? How will you detect and fix them?</w:t>
      </w:r>
    </w:p>
    <w:p w14:paraId="5877F60C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D. Missing values and special null indicators</w:t>
      </w:r>
    </w:p>
    <w:p w14:paraId="0D271DE7" w14:textId="77777777" w:rsidR="00ED3D93" w:rsidRPr="00ED3D93" w:rsidRDefault="00ED3D93" w:rsidP="00ED3D93">
      <w:pPr>
        <w:numPr>
          <w:ilvl w:val="0"/>
          <w:numId w:val="4"/>
        </w:numPr>
        <w:rPr>
          <w:lang w:val="en-PK"/>
        </w:rPr>
      </w:pPr>
      <w:r w:rsidRPr="00ED3D93">
        <w:rPr>
          <w:lang w:val="en-PK"/>
        </w:rPr>
        <w:t>Which values should be considered "missing" (e.g., "", "NA", "None", "-", "n/a") and how will you standardize them to np.nan?</w:t>
      </w:r>
    </w:p>
    <w:p w14:paraId="30B2DDD7" w14:textId="77777777" w:rsidR="00ED3D93" w:rsidRPr="00ED3D93" w:rsidRDefault="00ED3D93" w:rsidP="00ED3D93">
      <w:pPr>
        <w:numPr>
          <w:ilvl w:val="0"/>
          <w:numId w:val="4"/>
        </w:numPr>
        <w:rPr>
          <w:lang w:val="en-PK"/>
        </w:rPr>
      </w:pPr>
      <w:r w:rsidRPr="00ED3D93">
        <w:rPr>
          <w:lang w:val="en-PK"/>
        </w:rPr>
        <w:t>For each column, how many missing values exist and are there patterns (missing by author, by year, etc.)?</w:t>
      </w:r>
    </w:p>
    <w:p w14:paraId="58F5606A" w14:textId="77777777" w:rsidR="00ED3D93" w:rsidRPr="00ED3D93" w:rsidRDefault="00ED3D93" w:rsidP="00ED3D93">
      <w:pPr>
        <w:numPr>
          <w:ilvl w:val="0"/>
          <w:numId w:val="4"/>
        </w:numPr>
        <w:rPr>
          <w:lang w:val="en-PK"/>
        </w:rPr>
      </w:pPr>
      <w:r w:rsidRPr="00ED3D93">
        <w:rPr>
          <w:lang w:val="en-PK"/>
        </w:rPr>
        <w:t>For columns with missing values, which imputation strategy is appropriate (leave as missing, fill with mode/median, forward/backfill, or domain default)?</w:t>
      </w:r>
    </w:p>
    <w:p w14:paraId="58809E25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E. Text cleaning &amp; normalization</w:t>
      </w:r>
    </w:p>
    <w:p w14:paraId="593FD0E6" w14:textId="77777777" w:rsidR="00ED3D93" w:rsidRPr="00ED3D93" w:rsidRDefault="00ED3D93" w:rsidP="00ED3D93">
      <w:pPr>
        <w:numPr>
          <w:ilvl w:val="0"/>
          <w:numId w:val="5"/>
        </w:numPr>
        <w:rPr>
          <w:lang w:val="en-PK"/>
        </w:rPr>
      </w:pPr>
      <w:r w:rsidRPr="00ED3D93">
        <w:rPr>
          <w:lang w:val="en-PK"/>
        </w:rPr>
        <w:t>Are there leading/trailing spaces or extra internal whitespace in any text fields? How will you trim them?</w:t>
      </w:r>
    </w:p>
    <w:p w14:paraId="003DF122" w14:textId="77777777" w:rsidR="00ED3D93" w:rsidRPr="00ED3D93" w:rsidRDefault="00ED3D93" w:rsidP="00ED3D93">
      <w:pPr>
        <w:numPr>
          <w:ilvl w:val="0"/>
          <w:numId w:val="5"/>
        </w:numPr>
        <w:rPr>
          <w:lang w:val="en-PK"/>
        </w:rPr>
      </w:pPr>
      <w:r w:rsidRPr="00ED3D93">
        <w:rPr>
          <w:lang w:val="en-PK"/>
        </w:rPr>
        <w:t>Does casing matter? Should you standardize language, author, and narrator to title case or lowercase?</w:t>
      </w:r>
    </w:p>
    <w:p w14:paraId="63585634" w14:textId="77777777" w:rsidR="00ED3D93" w:rsidRPr="00ED3D93" w:rsidRDefault="00ED3D93" w:rsidP="00ED3D93">
      <w:pPr>
        <w:numPr>
          <w:ilvl w:val="0"/>
          <w:numId w:val="5"/>
        </w:numPr>
        <w:rPr>
          <w:lang w:val="en-PK"/>
        </w:rPr>
      </w:pPr>
      <w:r w:rsidRPr="00ED3D93">
        <w:rPr>
          <w:lang w:val="en-PK"/>
        </w:rPr>
        <w:lastRenderedPageBreak/>
        <w:t>Are there punctuation or special characters to remove (e.g., stray colons, HTML entities)?</w:t>
      </w:r>
    </w:p>
    <w:p w14:paraId="4EEFF337" w14:textId="77777777" w:rsidR="00ED3D93" w:rsidRPr="00ED3D93" w:rsidRDefault="00ED3D93" w:rsidP="00ED3D93">
      <w:pPr>
        <w:numPr>
          <w:ilvl w:val="0"/>
          <w:numId w:val="5"/>
        </w:numPr>
        <w:rPr>
          <w:lang w:val="en-PK"/>
        </w:rPr>
      </w:pPr>
      <w:r w:rsidRPr="00ED3D93">
        <w:rPr>
          <w:lang w:val="en-PK"/>
        </w:rPr>
        <w:t>Do you need to correct common misspellings or inconsistent variants (e.g., Englis, english, ENGLISH)?</w:t>
      </w:r>
    </w:p>
    <w:p w14:paraId="6652638A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F. Numeric parsing &amp; cleaning</w:t>
      </w:r>
    </w:p>
    <w:p w14:paraId="01C187D1" w14:textId="77777777" w:rsidR="00ED3D93" w:rsidRPr="00ED3D93" w:rsidRDefault="00ED3D93" w:rsidP="00ED3D93">
      <w:pPr>
        <w:numPr>
          <w:ilvl w:val="0"/>
          <w:numId w:val="6"/>
        </w:numPr>
        <w:rPr>
          <w:lang w:val="en-PK"/>
        </w:rPr>
      </w:pPr>
      <w:r w:rsidRPr="00ED3D93">
        <w:rPr>
          <w:lang w:val="en-PK"/>
        </w:rPr>
        <w:t>Is price stored as numeric or string? If string, how will you strip currency symbols and thousands separators then convert to float?</w:t>
      </w:r>
    </w:p>
    <w:p w14:paraId="788418DE" w14:textId="77777777" w:rsidR="00ED3D93" w:rsidRPr="00ED3D93" w:rsidRDefault="00ED3D93" w:rsidP="00ED3D93">
      <w:pPr>
        <w:numPr>
          <w:ilvl w:val="0"/>
          <w:numId w:val="6"/>
        </w:numPr>
        <w:rPr>
          <w:lang w:val="en-PK"/>
        </w:rPr>
      </w:pPr>
      <w:r w:rsidRPr="00ED3D93">
        <w:rPr>
          <w:lang w:val="en-PK"/>
        </w:rPr>
        <w:t>Are there non-numeric characters in numeric fields (e.g., ,, $, %)? How will you remove them safely?</w:t>
      </w:r>
    </w:p>
    <w:p w14:paraId="7EBAE27A" w14:textId="77777777" w:rsidR="00ED3D93" w:rsidRPr="00ED3D93" w:rsidRDefault="00ED3D93" w:rsidP="00ED3D93">
      <w:pPr>
        <w:numPr>
          <w:ilvl w:val="0"/>
          <w:numId w:val="6"/>
        </w:numPr>
        <w:rPr>
          <w:lang w:val="en-PK"/>
        </w:rPr>
      </w:pPr>
      <w:r w:rsidRPr="00ED3D93">
        <w:rPr>
          <w:lang w:val="en-PK"/>
        </w:rPr>
        <w:t>After extracting rating (numeric) and rating_count (integer), are there any non-numeric or malformed values to handle?</w:t>
      </w:r>
    </w:p>
    <w:p w14:paraId="628F4D64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G. Consistency &amp; canonicalization</w:t>
      </w:r>
    </w:p>
    <w:p w14:paraId="3A9210CA" w14:textId="77777777" w:rsidR="00ED3D93" w:rsidRPr="00ED3D93" w:rsidRDefault="00ED3D93" w:rsidP="00ED3D93">
      <w:pPr>
        <w:numPr>
          <w:ilvl w:val="0"/>
          <w:numId w:val="7"/>
        </w:numPr>
        <w:rPr>
          <w:lang w:val="en-PK"/>
        </w:rPr>
      </w:pPr>
      <w:r w:rsidRPr="00ED3D93">
        <w:rPr>
          <w:lang w:val="en-PK"/>
        </w:rPr>
        <w:t>Should author and narrator names be normalized to a consistent format (e.g., First Last)? How to handle initials, middle names, etc.?</w:t>
      </w:r>
    </w:p>
    <w:p w14:paraId="109AE8EE" w14:textId="77777777" w:rsidR="00ED3D93" w:rsidRPr="00ED3D93" w:rsidRDefault="00ED3D93" w:rsidP="00ED3D93">
      <w:pPr>
        <w:rPr>
          <w:b/>
          <w:bCs/>
          <w:lang w:val="en-PK"/>
        </w:rPr>
      </w:pPr>
      <w:r w:rsidRPr="00ED3D93">
        <w:rPr>
          <w:b/>
          <w:bCs/>
          <w:lang w:val="en-PK"/>
        </w:rPr>
        <w:t>H. Duplicates &amp; near-duplicates</w:t>
      </w:r>
    </w:p>
    <w:p w14:paraId="21E6BA3F" w14:textId="77777777" w:rsidR="00ED3D93" w:rsidRPr="00ED3D93" w:rsidRDefault="00ED3D93" w:rsidP="00ED3D93">
      <w:pPr>
        <w:numPr>
          <w:ilvl w:val="0"/>
          <w:numId w:val="8"/>
        </w:numPr>
        <w:rPr>
          <w:lang w:val="en-PK"/>
        </w:rPr>
      </w:pPr>
      <w:r w:rsidRPr="00ED3D93">
        <w:rPr>
          <w:lang w:val="en-PK"/>
        </w:rPr>
        <w:t>Are there exact duplicate rows — how many and which ones should be removed?</w:t>
      </w:r>
    </w:p>
    <w:p w14:paraId="5A37BA48" w14:textId="4DFCD047" w:rsidR="008F3D5A" w:rsidRPr="00ED3D93" w:rsidRDefault="00ED3D93" w:rsidP="00ED3D93">
      <w:pPr>
        <w:numPr>
          <w:ilvl w:val="0"/>
          <w:numId w:val="8"/>
        </w:numPr>
        <w:rPr>
          <w:lang w:val="en-PK"/>
        </w:rPr>
      </w:pPr>
      <w:r w:rsidRPr="00ED3D93">
        <w:rPr>
          <w:lang w:val="en-PK"/>
        </w:rPr>
        <w:t>Are there near-duplicates (same title + author but slightly different punctuation or whitespace)? How will you detect and consolidate them?</w:t>
      </w:r>
    </w:p>
    <w:sectPr w:rsidR="008F3D5A" w:rsidRPr="00ED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3D11"/>
    <w:multiLevelType w:val="multilevel"/>
    <w:tmpl w:val="04801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130B7"/>
    <w:multiLevelType w:val="multilevel"/>
    <w:tmpl w:val="32FC3E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52299"/>
    <w:multiLevelType w:val="multilevel"/>
    <w:tmpl w:val="ED684BB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85770"/>
    <w:multiLevelType w:val="multilevel"/>
    <w:tmpl w:val="4600E7E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51767"/>
    <w:multiLevelType w:val="multilevel"/>
    <w:tmpl w:val="E2CC2A0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90DF4"/>
    <w:multiLevelType w:val="multilevel"/>
    <w:tmpl w:val="027834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611AB"/>
    <w:multiLevelType w:val="multilevel"/>
    <w:tmpl w:val="00C863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663E8"/>
    <w:multiLevelType w:val="multilevel"/>
    <w:tmpl w:val="F8F2104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D0E9C"/>
    <w:multiLevelType w:val="multilevel"/>
    <w:tmpl w:val="3A1C92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01BE2"/>
    <w:multiLevelType w:val="multilevel"/>
    <w:tmpl w:val="AAB8025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F52B88"/>
    <w:multiLevelType w:val="multilevel"/>
    <w:tmpl w:val="6BBC7C9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05C04"/>
    <w:multiLevelType w:val="multilevel"/>
    <w:tmpl w:val="9668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24E19"/>
    <w:multiLevelType w:val="multilevel"/>
    <w:tmpl w:val="DB246F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96E27"/>
    <w:multiLevelType w:val="multilevel"/>
    <w:tmpl w:val="4AD2F30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A5EF2"/>
    <w:multiLevelType w:val="multilevel"/>
    <w:tmpl w:val="6E16CA5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A503A0"/>
    <w:multiLevelType w:val="multilevel"/>
    <w:tmpl w:val="8AA8D41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301782">
    <w:abstractNumId w:val="11"/>
  </w:num>
  <w:num w:numId="2" w16cid:durableId="669450876">
    <w:abstractNumId w:val="0"/>
  </w:num>
  <w:num w:numId="3" w16cid:durableId="1857305410">
    <w:abstractNumId w:val="12"/>
  </w:num>
  <w:num w:numId="4" w16cid:durableId="1003241477">
    <w:abstractNumId w:val="1"/>
  </w:num>
  <w:num w:numId="5" w16cid:durableId="786974380">
    <w:abstractNumId w:val="8"/>
  </w:num>
  <w:num w:numId="6" w16cid:durableId="1036469150">
    <w:abstractNumId w:val="14"/>
  </w:num>
  <w:num w:numId="7" w16cid:durableId="181363823">
    <w:abstractNumId w:val="7"/>
  </w:num>
  <w:num w:numId="8" w16cid:durableId="1105927916">
    <w:abstractNumId w:val="6"/>
  </w:num>
  <w:num w:numId="9" w16cid:durableId="485777934">
    <w:abstractNumId w:val="9"/>
  </w:num>
  <w:num w:numId="10" w16cid:durableId="1328023321">
    <w:abstractNumId w:val="15"/>
  </w:num>
  <w:num w:numId="11" w16cid:durableId="1792507078">
    <w:abstractNumId w:val="10"/>
  </w:num>
  <w:num w:numId="12" w16cid:durableId="73358008">
    <w:abstractNumId w:val="3"/>
  </w:num>
  <w:num w:numId="13" w16cid:durableId="1899128502">
    <w:abstractNumId w:val="2"/>
  </w:num>
  <w:num w:numId="14" w16cid:durableId="1488014173">
    <w:abstractNumId w:val="5"/>
  </w:num>
  <w:num w:numId="15" w16cid:durableId="531967216">
    <w:abstractNumId w:val="13"/>
  </w:num>
  <w:num w:numId="16" w16cid:durableId="1551988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C2"/>
    <w:rsid w:val="00701CBA"/>
    <w:rsid w:val="00766053"/>
    <w:rsid w:val="008F3D5A"/>
    <w:rsid w:val="00ED3D93"/>
    <w:rsid w:val="00F136C2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DC3A"/>
  <w15:chartTrackingRefBased/>
  <w15:docId w15:val="{E022C7F1-8BD7-493C-BE32-DDA68FFE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7</cp:revision>
  <dcterms:created xsi:type="dcterms:W3CDTF">2025-09-17T05:50:00Z</dcterms:created>
  <dcterms:modified xsi:type="dcterms:W3CDTF">2025-09-17T05:51:00Z</dcterms:modified>
</cp:coreProperties>
</file>