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EE2BAC" w14:textId="77777777" w:rsidR="00BC61ED" w:rsidRPr="00A6620B" w:rsidRDefault="00BC61ED" w:rsidP="00BC61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  <w:t>Pandas Data Cleaning &amp; Wrangling — Complete Guide</w:t>
      </w:r>
    </w:p>
    <w:p w14:paraId="660E59EC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Overview</w:t>
      </w:r>
    </w:p>
    <w:p w14:paraId="4F9C96EA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This document is a complete, practical reference for cleaning and wrangling data using </w:t>
      </w: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pandas</w:t>
      </w: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. It covers everything you asked for: inspection, missing data, categorical (nominal + ordinal), text, dates, types, outliers, joins, reshaping, scaling, memory/performance, validation, pipelines and a final checklist you can use before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modeling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.</w:t>
      </w:r>
    </w:p>
    <w:p w14:paraId="4556633A" w14:textId="77777777" w:rsidR="00BC61ED" w:rsidRPr="00A6620B" w:rsidRDefault="00000000" w:rsidP="00BC61E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pict w14:anchorId="7B249E18">
          <v:rect id="_x0000_i1025" style="width:0;height:1.5pt" o:hralign="center" o:hrstd="t" o:hr="t" fillcolor="#a0a0a0" stroked="f"/>
        </w:pict>
      </w:r>
    </w:p>
    <w:p w14:paraId="1E298835" w14:textId="77777777" w:rsidR="00BC61ED" w:rsidRPr="00A6620B" w:rsidRDefault="00BC61ED" w:rsidP="00BC61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  <w:t>Table of Contents</w:t>
      </w:r>
    </w:p>
    <w:p w14:paraId="3A5B0E74" w14:textId="77777777" w:rsidR="00BC61ED" w:rsidRPr="00A6620B" w:rsidRDefault="00BC61ED" w:rsidP="00BC61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Principles and mindset</w:t>
      </w:r>
    </w:p>
    <w:p w14:paraId="524650A1" w14:textId="77777777" w:rsidR="00BC61ED" w:rsidRPr="00A6620B" w:rsidRDefault="00BC61ED" w:rsidP="00BC61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Quick inspection and exploration</w:t>
      </w:r>
    </w:p>
    <w:p w14:paraId="6E901E2E" w14:textId="77777777" w:rsidR="00BC61ED" w:rsidRPr="00A6620B" w:rsidRDefault="00BC61ED" w:rsidP="00BC61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Missing values (detection &amp; imputation)</w:t>
      </w:r>
    </w:p>
    <w:p w14:paraId="29E2C7EB" w14:textId="77777777" w:rsidR="00BC61ED" w:rsidRPr="00A6620B" w:rsidRDefault="00BC61ED" w:rsidP="00BC61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Duplicates</w:t>
      </w:r>
    </w:p>
    <w:p w14:paraId="7C1C49ED" w14:textId="77777777" w:rsidR="00BC61ED" w:rsidRPr="00A6620B" w:rsidRDefault="00BC61ED" w:rsidP="00BC61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Data types &amp; conversions</w:t>
      </w:r>
    </w:p>
    <w:p w14:paraId="644CF4D8" w14:textId="77777777" w:rsidR="00BC61ED" w:rsidRPr="00A6620B" w:rsidRDefault="00BC61ED" w:rsidP="00BC61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Text data cleaning</w:t>
      </w:r>
    </w:p>
    <w:p w14:paraId="7759E419" w14:textId="77777777" w:rsidR="00BC61ED" w:rsidRPr="00A6620B" w:rsidRDefault="00BC61ED" w:rsidP="00BC61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Categorical variables (nominal &amp; ordinal)</w:t>
      </w:r>
    </w:p>
    <w:p w14:paraId="4E9086EC" w14:textId="77777777" w:rsidR="00BC61ED" w:rsidRPr="00A6620B" w:rsidRDefault="00BC61ED" w:rsidP="00BC61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Numerical cleaning &amp; outliers</w:t>
      </w:r>
    </w:p>
    <w:p w14:paraId="1994DEAF" w14:textId="77777777" w:rsidR="00BC61ED" w:rsidRPr="00A6620B" w:rsidRDefault="00BC61ED" w:rsidP="00BC61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Date/time</w:t>
      </w:r>
    </w:p>
    <w:p w14:paraId="7F2F95F8" w14:textId="77777777" w:rsidR="00BC61ED" w:rsidRPr="00A6620B" w:rsidRDefault="00BC61ED" w:rsidP="00BC61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Joins &amp; merges</w:t>
      </w:r>
    </w:p>
    <w:p w14:paraId="5F994659" w14:textId="77777777" w:rsidR="00BC61ED" w:rsidRPr="00A6620B" w:rsidRDefault="00BC61ED" w:rsidP="00BC61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Reshaping: melt/pivot/stack</w:t>
      </w:r>
    </w:p>
    <w:p w14:paraId="162CBCE5" w14:textId="77777777" w:rsidR="00BC61ED" w:rsidRPr="00A6620B" w:rsidRDefault="00BC61ED" w:rsidP="00BC61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Grouping, aggregation, transforms</w:t>
      </w:r>
    </w:p>
    <w:p w14:paraId="4D575AA2" w14:textId="77777777" w:rsidR="00BC61ED" w:rsidRPr="00A6620B" w:rsidRDefault="00BC61ED" w:rsidP="00BC61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Feature engineering patterns</w:t>
      </w:r>
    </w:p>
    <w:p w14:paraId="2B3CD098" w14:textId="77777777" w:rsidR="00BC61ED" w:rsidRPr="00A6620B" w:rsidRDefault="00BC61ED" w:rsidP="00BC61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Scaling &amp; normalization</w:t>
      </w:r>
    </w:p>
    <w:p w14:paraId="571B2598" w14:textId="77777777" w:rsidR="00BC61ED" w:rsidRPr="00A6620B" w:rsidRDefault="00BC61ED" w:rsidP="00BC61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Large datasets &amp; memory optimization</w:t>
      </w:r>
    </w:p>
    <w:p w14:paraId="477E11E8" w14:textId="77777777" w:rsidR="00BC61ED" w:rsidRPr="00A6620B" w:rsidRDefault="00BC61ED" w:rsidP="00BC61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Validation, testing &amp; QA</w:t>
      </w:r>
    </w:p>
    <w:p w14:paraId="4A81DB61" w14:textId="77777777" w:rsidR="00BC61ED" w:rsidRPr="00A6620B" w:rsidRDefault="00BC61ED" w:rsidP="00BC61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Automating pipelines</w:t>
      </w:r>
    </w:p>
    <w:p w14:paraId="72C9F9DE" w14:textId="77777777" w:rsidR="00BC61ED" w:rsidRPr="00A6620B" w:rsidRDefault="00BC61ED" w:rsidP="00BC61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Saving &amp; exporting</w:t>
      </w:r>
    </w:p>
    <w:p w14:paraId="4983AD7D" w14:textId="77777777" w:rsidR="00BC61ED" w:rsidRPr="00A6620B" w:rsidRDefault="00BC61ED" w:rsidP="00BC61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Common pitfalls &amp; debugging tips</w:t>
      </w:r>
    </w:p>
    <w:p w14:paraId="5BA3675B" w14:textId="77777777" w:rsidR="00BC61ED" w:rsidRPr="00A6620B" w:rsidRDefault="00BC61ED" w:rsidP="00BC61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Pre-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modeling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checklist</w:t>
      </w:r>
    </w:p>
    <w:p w14:paraId="26C0EAD2" w14:textId="77777777" w:rsidR="00BC61ED" w:rsidRPr="00A6620B" w:rsidRDefault="00BC61ED" w:rsidP="00BC61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Exercises &amp; resources</w:t>
      </w:r>
    </w:p>
    <w:p w14:paraId="51FD4F2F" w14:textId="77777777" w:rsidR="00BC61ED" w:rsidRPr="00A6620B" w:rsidRDefault="00BC61ED" w:rsidP="00BC61ED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Appendix: handy snippets</w:t>
      </w:r>
    </w:p>
    <w:p w14:paraId="7DD39031" w14:textId="77777777" w:rsidR="00BC61ED" w:rsidRPr="00A6620B" w:rsidRDefault="00000000" w:rsidP="00BC61E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pict w14:anchorId="46D20A03">
          <v:rect id="_x0000_i1026" style="width:0;height:1.5pt" o:hralign="center" o:hrstd="t" o:hr="t" fillcolor="#a0a0a0" stroked="f"/>
        </w:pict>
      </w:r>
    </w:p>
    <w:p w14:paraId="384FAB00" w14:textId="77777777" w:rsidR="00BC61ED" w:rsidRPr="00A6620B" w:rsidRDefault="00BC61ED" w:rsidP="00BC61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  <w:lastRenderedPageBreak/>
        <w:t>1. Principles and mindset</w:t>
      </w:r>
    </w:p>
    <w:p w14:paraId="635FFAEF" w14:textId="77777777" w:rsidR="00BC61ED" w:rsidRPr="00A6620B" w:rsidRDefault="00BC61ED" w:rsidP="00BC61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 xml:space="preserve">Make data </w:t>
      </w:r>
      <w:r w:rsidRPr="00A6620B">
        <w:rPr>
          <w:rFonts w:ascii="Times New Roman" w:eastAsia="Times New Roman" w:hAnsi="Times New Roman" w:cs="Times New Roman"/>
          <w:b/>
          <w:bCs/>
          <w:i/>
          <w:iCs/>
          <w:sz w:val="32"/>
          <w:szCs w:val="32"/>
          <w:lang w:eastAsia="en-PK"/>
        </w:rPr>
        <w:t>accurate, consistent, and explainable</w:t>
      </w: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.</w:t>
      </w: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Cleaning isn't magic — document transformations.</w:t>
      </w:r>
    </w:p>
    <w:p w14:paraId="742A9E27" w14:textId="77777777" w:rsidR="00BC61ED" w:rsidRPr="00A6620B" w:rsidRDefault="00BC61ED" w:rsidP="00BC61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Work reproducibly</w:t>
      </w: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: keep code, use functions, use a pipeline.</w:t>
      </w:r>
    </w:p>
    <w:p w14:paraId="22023DA0" w14:textId="77777777" w:rsidR="00BC61ED" w:rsidRPr="00A6620B" w:rsidRDefault="00BC61ED" w:rsidP="00BC61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Prefer vectorized operations</w:t>
      </w: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: avoid Python loops over rows.</w:t>
      </w:r>
    </w:p>
    <w:p w14:paraId="4B02D58D" w14:textId="77777777" w:rsidR="00BC61ED" w:rsidRPr="00A6620B" w:rsidRDefault="00BC61ED" w:rsidP="00BC61ED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Start with exploration</w:t>
      </w: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(don’t fix until you understand the problem).</w:t>
      </w:r>
    </w:p>
    <w:p w14:paraId="46C7656D" w14:textId="77777777" w:rsidR="00BC61ED" w:rsidRPr="00A6620B" w:rsidRDefault="00000000" w:rsidP="00BC61E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pict w14:anchorId="02D6E258">
          <v:rect id="_x0000_i1027" style="width:0;height:1.5pt" o:hralign="center" o:hrstd="t" o:hr="t" fillcolor="#a0a0a0" stroked="f"/>
        </w:pict>
      </w:r>
    </w:p>
    <w:p w14:paraId="6A8AF351" w14:textId="77777777" w:rsidR="00BC61ED" w:rsidRPr="00A6620B" w:rsidRDefault="00BC61ED" w:rsidP="00BC61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  <w:t>2. Quick inspection and exploration</w:t>
      </w:r>
    </w:p>
    <w:p w14:paraId="6FA559C4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import pandas as pd</w:t>
      </w:r>
    </w:p>
    <w:p w14:paraId="3571B142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pd.read_csv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('data.csv')</w:t>
      </w:r>
    </w:p>
    <w:p w14:paraId="65AA10F5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</w:p>
    <w:p w14:paraId="48597AFE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Quick checks</w:t>
      </w:r>
    </w:p>
    <w:p w14:paraId="2BD04302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df.shape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           # rows, cols</w:t>
      </w:r>
    </w:p>
    <w:p w14:paraId="6FA76A4E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df.head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()</w:t>
      </w:r>
    </w:p>
    <w:p w14:paraId="04A63697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df.tail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()</w:t>
      </w:r>
    </w:p>
    <w:p w14:paraId="7788E2E5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df.sample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(10)</w:t>
      </w:r>
    </w:p>
    <w:p w14:paraId="59755331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</w:p>
    <w:p w14:paraId="05055D24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Structural info</w:t>
      </w:r>
    </w:p>
    <w:p w14:paraId="39D2D57E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df.info()           #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dtypes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, non-null counts</w:t>
      </w:r>
    </w:p>
    <w:p w14:paraId="68550B14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df.describe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(include='all').T</w:t>
      </w:r>
    </w:p>
    <w:p w14:paraId="2196E2F9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</w:p>
    <w:p w14:paraId="348E22BB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Value-level checks</w:t>
      </w:r>
    </w:p>
    <w:p w14:paraId="4BD72338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df.isna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().sum()     # missing counts per column</w:t>
      </w:r>
    </w:p>
    <w:p w14:paraId="176EF988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for c in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df.columns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:</w:t>
      </w:r>
    </w:p>
    <w:p w14:paraId="1767963F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   print(c,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[c].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nunique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(),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[c].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dtype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)</w:t>
      </w:r>
    </w:p>
    <w:p w14:paraId="7BFBBF6E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</w:p>
    <w:p w14:paraId="03EBE948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For categorical columns</w:t>
      </w:r>
    </w:p>
    <w:p w14:paraId="0C612EA0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['col'].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value_counts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dropna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=False)</w:t>
      </w:r>
    </w:p>
    <w:p w14:paraId="07465DD6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</w:p>
    <w:p w14:paraId="318A8694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Look at memory usage</w:t>
      </w:r>
    </w:p>
    <w:p w14:paraId="2A599935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df.info(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memory_usage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='deep')</w:t>
      </w:r>
    </w:p>
    <w:p w14:paraId="4A575DFF" w14:textId="77777777" w:rsidR="00BC61ED" w:rsidRPr="00A6620B" w:rsidRDefault="00000000" w:rsidP="00BC61E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pict w14:anchorId="08B607DD">
          <v:rect id="_x0000_i1028" style="width:0;height:1.5pt" o:hralign="center" o:hrstd="t" o:hr="t" fillcolor="#a0a0a0" stroked="f"/>
        </w:pict>
      </w:r>
    </w:p>
    <w:p w14:paraId="14BDCE04" w14:textId="77777777" w:rsidR="00BC61ED" w:rsidRPr="00A6620B" w:rsidRDefault="00BC61ED" w:rsidP="00BC61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  <w:t>3. Missing values (detection &amp; imputation)</w:t>
      </w:r>
    </w:p>
    <w:p w14:paraId="509522C7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lastRenderedPageBreak/>
        <w:t>Detect</w:t>
      </w:r>
    </w:p>
    <w:p w14:paraId="04641665" w14:textId="77777777" w:rsidR="00BC61ED" w:rsidRPr="00A6620B" w:rsidRDefault="00BC61ED" w:rsidP="00BC61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df.isna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().sum() and percent: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df.isna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().mean()</w:t>
      </w:r>
    </w:p>
    <w:p w14:paraId="0EBBDBF7" w14:textId="77777777" w:rsidR="00BC61ED" w:rsidRPr="00A6620B" w:rsidRDefault="00BC61ED" w:rsidP="00BC61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Visual: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missingno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(library) or a heatmap</w:t>
      </w:r>
    </w:p>
    <w:p w14:paraId="57F239D8" w14:textId="77777777" w:rsidR="00BC61ED" w:rsidRPr="00A6620B" w:rsidRDefault="00BC61ED" w:rsidP="00BC61ED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Check suspicious sentinels: -999, "", 'NA', 'N/A', 'Unknown'</w:t>
      </w:r>
    </w:p>
    <w:p w14:paraId="02A1E645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Common strategies</w:t>
      </w:r>
    </w:p>
    <w:p w14:paraId="180B8D88" w14:textId="77777777" w:rsidR="00BC61ED" w:rsidRPr="00A6620B" w:rsidRDefault="00BC61ED" w:rsidP="00BC61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Drop rows/columns (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dropna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(axis=0/1, thresh=...)).</w:t>
      </w:r>
    </w:p>
    <w:p w14:paraId="0E41512F" w14:textId="77777777" w:rsidR="00BC61ED" w:rsidRPr="00A6620B" w:rsidRDefault="00BC61ED" w:rsidP="00BC61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Fill with a constant: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df.fillna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(0) or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fillna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('missing').</w:t>
      </w:r>
    </w:p>
    <w:p w14:paraId="7AD43A15" w14:textId="77777777" w:rsidR="00BC61ED" w:rsidRPr="00A6620B" w:rsidRDefault="00BC61ED" w:rsidP="00BC61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Forward/backward fill: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ffill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(),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bfill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() useful for time series.</w:t>
      </w:r>
    </w:p>
    <w:p w14:paraId="3AC538CE" w14:textId="77777777" w:rsidR="00BC61ED" w:rsidRPr="00A6620B" w:rsidRDefault="00BC61ED" w:rsidP="00BC61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Impute with statistics: mean/median/mode per column or per-group.</w:t>
      </w:r>
    </w:p>
    <w:p w14:paraId="3B21165F" w14:textId="77777777" w:rsidR="00BC61ED" w:rsidRPr="00A6620B" w:rsidRDefault="00BC61ED" w:rsidP="00BC61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Model-based imputation: KNN, iterative (e.g.,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sklearn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IterativeImputer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).</w:t>
      </w:r>
    </w:p>
    <w:p w14:paraId="7F6404B0" w14:textId="77777777" w:rsidR="00BC61ED" w:rsidRPr="00A6620B" w:rsidRDefault="00BC61ED" w:rsidP="00BC61ED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Use pd.NA and pandas nullable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dtypes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for consistency.</w:t>
      </w:r>
    </w:p>
    <w:p w14:paraId="3B14CD66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Examples</w:t>
      </w:r>
    </w:p>
    <w:p w14:paraId="28188677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Percent missing</w:t>
      </w:r>
    </w:p>
    <w:p w14:paraId="4FEB56DA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df.isna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().mean()*100).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sort_values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(ascending=False)</w:t>
      </w:r>
    </w:p>
    <w:p w14:paraId="126FB7F3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</w:p>
    <w:p w14:paraId="62F09514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Drop columns with &gt; 80% missing</w:t>
      </w:r>
    </w:p>
    <w:p w14:paraId="42941C1F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df.loc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[:,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df.isna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().mean() &lt; 0.8]</w:t>
      </w:r>
    </w:p>
    <w:p w14:paraId="4707B4C4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</w:p>
    <w:p w14:paraId="0DAEA570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Fill numeric by group median</w:t>
      </w:r>
    </w:p>
    <w:p w14:paraId="000D7230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['age']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df.groupby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('country')['age'].apply(lambda x: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x.fillna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x.median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()))</w:t>
      </w:r>
    </w:p>
    <w:p w14:paraId="1EE24D44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</w:p>
    <w:p w14:paraId="6ABAFB86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Fill categorical with mode</w:t>
      </w:r>
    </w:p>
    <w:p w14:paraId="225038A5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mode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['city'].mode().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iloc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[0]</w:t>
      </w:r>
    </w:p>
    <w:p w14:paraId="7A99DA2B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['city']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['city'].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fillna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(mode)</w:t>
      </w:r>
    </w:p>
    <w:p w14:paraId="7B53A7B7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</w:p>
    <w:p w14:paraId="535620AC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# Use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sklearn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SimpleImputer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for numeric</w:t>
      </w:r>
    </w:p>
    <w:p w14:paraId="2A3056CE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from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sklearn.impute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import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SimpleImputer</w:t>
      </w:r>
      <w:proofErr w:type="spellEnd"/>
    </w:p>
    <w:p w14:paraId="1B7EDB07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imp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SimpleImputer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(strategy='median')</w:t>
      </w:r>
    </w:p>
    <w:p w14:paraId="6CA56C3D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['num']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imp.fit_transform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[['num']])</w:t>
      </w:r>
    </w:p>
    <w:p w14:paraId="2136520E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Tip:</w:t>
      </w: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When imputing, create indicator columns capturing where you imputed (e.g.,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col_missing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['col'].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isna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().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astype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(int))—models often find these signals useful.</w:t>
      </w:r>
    </w:p>
    <w:p w14:paraId="3BF69A29" w14:textId="77777777" w:rsidR="00BC61ED" w:rsidRPr="00A6620B" w:rsidRDefault="00000000" w:rsidP="00BC61E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pict w14:anchorId="4A585E1D">
          <v:rect id="_x0000_i1029" style="width:0;height:1.5pt" o:hralign="center" o:hrstd="t" o:hr="t" fillcolor="#a0a0a0" stroked="f"/>
        </w:pict>
      </w:r>
    </w:p>
    <w:p w14:paraId="7E84DDC6" w14:textId="77777777" w:rsidR="00BC61ED" w:rsidRPr="00A6620B" w:rsidRDefault="00BC61ED" w:rsidP="00BC61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  <w:t>4. Duplicates</w:t>
      </w:r>
    </w:p>
    <w:p w14:paraId="4A3CEEB0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Find duplicates across all columns</w:t>
      </w:r>
    </w:p>
    <w:p w14:paraId="1E9DB639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dups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df.duplicated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()]         </w:t>
      </w:r>
    </w:p>
    <w:p w14:paraId="23646BD8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Drop duplicates keeping first</w:t>
      </w:r>
    </w:p>
    <w:p w14:paraId="5E8A0DB7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df.drop_duplicates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()</w:t>
      </w:r>
    </w:p>
    <w:p w14:paraId="713D13EC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</w:p>
    <w:p w14:paraId="4F323AE5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Duplicates based on subset</w:t>
      </w:r>
    </w:p>
    <w:p w14:paraId="550A4E43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df.duplicated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(subset=['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name','dob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'])]</w:t>
      </w:r>
    </w:p>
    <w:p w14:paraId="07694FD6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Consider whether duplicates are exact copies (drop) or event duplicates (need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dedup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rules: aggregate, keep latest, sum counts).</w:t>
      </w:r>
    </w:p>
    <w:p w14:paraId="6E288301" w14:textId="77777777" w:rsidR="00BC61ED" w:rsidRPr="00A6620B" w:rsidRDefault="00000000" w:rsidP="00BC61E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pict w14:anchorId="3B1F4B2E">
          <v:rect id="_x0000_i1030" style="width:0;height:1.5pt" o:hralign="center" o:hrstd="t" o:hr="t" fillcolor="#a0a0a0" stroked="f"/>
        </w:pict>
      </w:r>
    </w:p>
    <w:p w14:paraId="2336BB65" w14:textId="77777777" w:rsidR="00BC61ED" w:rsidRPr="00A6620B" w:rsidRDefault="00BC61ED" w:rsidP="00BC61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  <w:t>5. Data types &amp; conversions</w:t>
      </w:r>
    </w:p>
    <w:p w14:paraId="05BFD940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Why important:</w:t>
      </w: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dtypes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affect memory, operations, and correctness.</w:t>
      </w:r>
    </w:p>
    <w:p w14:paraId="2BFE31A3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Convert safely</w:t>
      </w:r>
    </w:p>
    <w:p w14:paraId="51C2F555" w14:textId="77777777" w:rsidR="00BC61ED" w:rsidRPr="00A6620B" w:rsidRDefault="00BC61ED" w:rsidP="00BC61E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pd.to_numeric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[col], errors='coerce') to coerce bad strings to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NaN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.</w:t>
      </w:r>
    </w:p>
    <w:p w14:paraId="3F4AA3C8" w14:textId="77777777" w:rsidR="00BC61ED" w:rsidRPr="00A6620B" w:rsidRDefault="00BC61ED" w:rsidP="00BC61E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pd.to_datetime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[col], errors='coerce',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utc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=True) for dates.</w:t>
      </w:r>
    </w:p>
    <w:p w14:paraId="2D7A0AB2" w14:textId="77777777" w:rsidR="00BC61ED" w:rsidRPr="00A6620B" w:rsidRDefault="00BC61ED" w:rsidP="00BC61ED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[col].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astype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('category') for low-cardinality strings.</w:t>
      </w:r>
    </w:p>
    <w:p w14:paraId="3DF91CBD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 xml:space="preserve">Nullable </w:t>
      </w:r>
      <w:proofErr w:type="spellStart"/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dtypes</w:t>
      </w:r>
      <w:proofErr w:type="spellEnd"/>
    </w:p>
    <w:p w14:paraId="18D062D8" w14:textId="77777777" w:rsidR="00BC61ED" w:rsidRPr="00A6620B" w:rsidRDefault="00BC61ED" w:rsidP="00BC61ED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Use Int64, string,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boolean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dtypes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if you need NA with integers/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booleans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.</w:t>
      </w:r>
    </w:p>
    <w:p w14:paraId="0D6CA654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Example</w:t>
      </w:r>
    </w:p>
    <w:p w14:paraId="1C359E4A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Clean numeric stored as strings</w:t>
      </w:r>
    </w:p>
    <w:p w14:paraId="50063215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['price'] = (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['price'].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str.replace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('[\$,]', '', regex=True)</w:t>
      </w:r>
    </w:p>
    <w:p w14:paraId="18BC281F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lastRenderedPageBreak/>
        <w:t xml:space="preserve">                           .replace('', pd.NA)</w:t>
      </w:r>
    </w:p>
    <w:p w14:paraId="055BF499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                          .pipe(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pd.to_numeric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, errors='coerce'))</w:t>
      </w:r>
    </w:p>
    <w:p w14:paraId="33C34210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</w:p>
    <w:p w14:paraId="64CA274B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Date parsing</w:t>
      </w:r>
    </w:p>
    <w:p w14:paraId="3A524D06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order_dt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']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pd.to_datetime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order_date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'], errors='coerce',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dayfirst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=False)</w:t>
      </w:r>
    </w:p>
    <w:p w14:paraId="0261C4C9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</w:p>
    <w:p w14:paraId="7BC7122E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Use category to save memory</w:t>
      </w:r>
    </w:p>
    <w:p w14:paraId="1F1173A3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['country']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['country'].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astype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('category')</w:t>
      </w:r>
    </w:p>
    <w:p w14:paraId="7B8E079B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Check for mixed types</w:t>
      </w: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br/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['col'].apply(type).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value_counts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() — if you see many types, clean them first.</w:t>
      </w:r>
    </w:p>
    <w:p w14:paraId="12C6CBE2" w14:textId="77777777" w:rsidR="00BC61ED" w:rsidRPr="00A6620B" w:rsidRDefault="00000000" w:rsidP="00BC61E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pict w14:anchorId="3A93E74C">
          <v:rect id="_x0000_i1031" style="width:0;height:1.5pt" o:hralign="center" o:hrstd="t" o:hr="t" fillcolor="#a0a0a0" stroked="f"/>
        </w:pict>
      </w:r>
    </w:p>
    <w:p w14:paraId="6F885944" w14:textId="77777777" w:rsidR="00BC61ED" w:rsidRPr="00A6620B" w:rsidRDefault="00BC61ED" w:rsidP="00BC61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  <w:t>6. Text data cleaning</w:t>
      </w:r>
    </w:p>
    <w:p w14:paraId="5CD5806F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Common tasks:</w:t>
      </w: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normalize case, strip whitespace, remove punctuation, fix encodings, remove non-printables, collapse repeated spaces.</w:t>
      </w:r>
    </w:p>
    <w:p w14:paraId="05AD108C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basic</w:t>
      </w:r>
    </w:p>
    <w:p w14:paraId="5B6085C0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s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['text'].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astype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('string')</w:t>
      </w:r>
    </w:p>
    <w:p w14:paraId="20F80E1D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s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s.str.strip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().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str.lower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()</w:t>
      </w:r>
    </w:p>
    <w:p w14:paraId="67422F92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remove punctuation</w:t>
      </w:r>
    </w:p>
    <w:p w14:paraId="7127E75A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s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s.str.replace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(r"[^\w\s]", '', regex=True)</w:t>
      </w:r>
    </w:p>
    <w:p w14:paraId="22E35671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replace multiple spaces</w:t>
      </w:r>
    </w:p>
    <w:p w14:paraId="0677F283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s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s.str.replace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(r'\s+', ' ', regex=True)</w:t>
      </w:r>
    </w:p>
    <w:p w14:paraId="429F4DAD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</w:p>
    <w:p w14:paraId="7473C7A0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extract numbers or tokens</w:t>
      </w:r>
    </w:p>
    <w:p w14:paraId="18BE46E7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numbers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s.str.extract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(r'(\d+)')</w:t>
      </w:r>
    </w:p>
    <w:p w14:paraId="56B2D678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</w:p>
    <w:p w14:paraId="25DAAF88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#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fillna</w:t>
      </w:r>
      <w:proofErr w:type="spellEnd"/>
    </w:p>
    <w:p w14:paraId="518CCA80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s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s.fillna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('')</w:t>
      </w:r>
    </w:p>
    <w:p w14:paraId="21415F07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Advanced NLP cleaning</w:t>
      </w: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: use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nltk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spaCy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, or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textacy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for tokenization, lemmatization, stop-word removal, and named-entity extraction.</w:t>
      </w:r>
    </w:p>
    <w:p w14:paraId="63E750CE" w14:textId="77777777" w:rsidR="00BC61ED" w:rsidRPr="00A6620B" w:rsidRDefault="00000000" w:rsidP="00BC61E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pict w14:anchorId="571D224E">
          <v:rect id="_x0000_i1032" style="width:0;height:1.5pt" o:hralign="center" o:hrstd="t" o:hr="t" fillcolor="#a0a0a0" stroked="f"/>
        </w:pict>
      </w:r>
    </w:p>
    <w:p w14:paraId="3C13D0B1" w14:textId="77777777" w:rsidR="00BC61ED" w:rsidRPr="00A6620B" w:rsidRDefault="00BC61ED" w:rsidP="00BC61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  <w:t>7. Categorical variables (nominal &amp; ordinal)</w:t>
      </w:r>
    </w:p>
    <w:p w14:paraId="5F39F8AE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Definitions</w:t>
      </w:r>
    </w:p>
    <w:p w14:paraId="4E061802" w14:textId="77777777" w:rsidR="00BC61ED" w:rsidRPr="00A6620B" w:rsidRDefault="00BC61ED" w:rsidP="00BC61E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i/>
          <w:iCs/>
          <w:sz w:val="32"/>
          <w:szCs w:val="32"/>
          <w:lang w:eastAsia="en-PK"/>
        </w:rPr>
        <w:t>Nominal</w:t>
      </w: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: categories without order (e.g.,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color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: red/blue/green).</w:t>
      </w:r>
    </w:p>
    <w:p w14:paraId="5AD3D4AC" w14:textId="77777777" w:rsidR="00BC61ED" w:rsidRPr="00A6620B" w:rsidRDefault="00BC61ED" w:rsidP="00BC61ED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i/>
          <w:iCs/>
          <w:sz w:val="32"/>
          <w:szCs w:val="32"/>
          <w:lang w:eastAsia="en-PK"/>
        </w:rPr>
        <w:t>Ordinal</w:t>
      </w: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: categories with order (e.g., size: small/medium/large).</w:t>
      </w:r>
    </w:p>
    <w:p w14:paraId="0B92C36C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Strategies</w:t>
      </w:r>
    </w:p>
    <w:p w14:paraId="185FC028" w14:textId="77777777" w:rsidR="00BC61ED" w:rsidRPr="00A6620B" w:rsidRDefault="00BC61ED" w:rsidP="00BC61E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Keep as category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dtype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for memory and speed.</w:t>
      </w:r>
    </w:p>
    <w:p w14:paraId="2C5B81AB" w14:textId="77777777" w:rsidR="00BC61ED" w:rsidRPr="00A6620B" w:rsidRDefault="00BC61ED" w:rsidP="00BC61E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For nominal features: One-hot encoding (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pd.get_dummies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or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OneHotEncoder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) or frequency encoding.</w:t>
      </w:r>
    </w:p>
    <w:p w14:paraId="4D8A4D5E" w14:textId="77777777" w:rsidR="00BC61ED" w:rsidRPr="00A6620B" w:rsidRDefault="00BC61ED" w:rsidP="00BC61E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lastRenderedPageBreak/>
        <w:t>For high-cardinality nominal features: target/frequency/hash/embedding.</w:t>
      </w:r>
    </w:p>
    <w:p w14:paraId="4DC6FD98" w14:textId="77777777" w:rsidR="00BC61ED" w:rsidRPr="00A6620B" w:rsidRDefault="00BC61ED" w:rsidP="00BC61ED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For ordinal features: map to integers preserving order and use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CategoricalDtype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to enforce order.</w:t>
      </w:r>
    </w:p>
    <w:p w14:paraId="65FB8004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Examples</w:t>
      </w:r>
    </w:p>
    <w:p w14:paraId="7C6B0473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One-hot</w:t>
      </w:r>
    </w:p>
    <w:p w14:paraId="3096984E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pd.get_dummies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, columns=['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color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'],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dummy_na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=False,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drop_first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=False)</w:t>
      </w:r>
    </w:p>
    <w:p w14:paraId="1C5DAACD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</w:p>
    <w:p w14:paraId="506E325E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Ordinal mapping</w:t>
      </w:r>
    </w:p>
    <w:p w14:paraId="2E8F2D52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['size']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['size'].map({'small': 0, 'medium': 1, 'large': 2}).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astype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('Int64')</w:t>
      </w:r>
    </w:p>
    <w:p w14:paraId="45CA6F37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</w:p>
    <w:p w14:paraId="02197550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# Category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dtype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with order</w:t>
      </w:r>
    </w:p>
    <w:p w14:paraId="25B639DB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from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pandas.api.types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import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CategoricalDtype</w:t>
      </w:r>
      <w:proofErr w:type="spellEnd"/>
    </w:p>
    <w:p w14:paraId="5AD65E73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order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CategoricalDtype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(categories=['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low','medium','high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'], ordered=True)</w:t>
      </w:r>
    </w:p>
    <w:p w14:paraId="6CF25517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['risk']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['risk'].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astype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(order)</w:t>
      </w:r>
    </w:p>
    <w:p w14:paraId="27B7421A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</w:p>
    <w:p w14:paraId="3C6FA4E8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Frequency encoding</w:t>
      </w:r>
    </w:p>
    <w:p w14:paraId="22161A5F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freq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['city'].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value_counts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(normalize=True)</w:t>
      </w:r>
    </w:p>
    <w:p w14:paraId="44FE69EE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city_freq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']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['city'].map(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freq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)</w:t>
      </w:r>
    </w:p>
    <w:p w14:paraId="6F32AADF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Target leakage warning:</w:t>
      </w: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avoid using target-based encodings computed on the whole dataset without cross-validation or proper folds — this leaks target information to training features.</w:t>
      </w:r>
    </w:p>
    <w:p w14:paraId="05D21DEF" w14:textId="77777777" w:rsidR="00BC61ED" w:rsidRPr="00A6620B" w:rsidRDefault="00000000" w:rsidP="00BC61E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pict w14:anchorId="13B9E00F">
          <v:rect id="_x0000_i1033" style="width:0;height:1.5pt" o:hralign="center" o:hrstd="t" o:hr="t" fillcolor="#a0a0a0" stroked="f"/>
        </w:pict>
      </w:r>
    </w:p>
    <w:p w14:paraId="68D3031C" w14:textId="77777777" w:rsidR="00BC61ED" w:rsidRPr="00A6620B" w:rsidRDefault="00BC61ED" w:rsidP="00BC61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  <w:t>8. Numerical cleaning &amp; outliers</w:t>
      </w:r>
    </w:p>
    <w:p w14:paraId="022B263D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Inspect distributions</w:t>
      </w: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: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['col'].hist() or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['col'].describe()</w:t>
      </w:r>
    </w:p>
    <w:p w14:paraId="4C669633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Detect outliers</w:t>
      </w:r>
    </w:p>
    <w:p w14:paraId="169D0A88" w14:textId="77777777" w:rsidR="00BC61ED" w:rsidRPr="00A6620B" w:rsidRDefault="00BC61ED" w:rsidP="00BC61E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IQR method: lower = Q1 - 1.5</w:t>
      </w:r>
      <w:r w:rsidRPr="00A6620B">
        <w:rPr>
          <w:rFonts w:ascii="Times New Roman" w:eastAsia="Times New Roman" w:hAnsi="Times New Roman" w:cs="Times New Roman"/>
          <w:i/>
          <w:iCs/>
          <w:sz w:val="32"/>
          <w:szCs w:val="32"/>
          <w:lang w:eastAsia="en-PK"/>
        </w:rPr>
        <w:t>IQR, upper = Q3 + 1.5</w:t>
      </w: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IQR</w:t>
      </w:r>
    </w:p>
    <w:p w14:paraId="21A9D262" w14:textId="77777777" w:rsidR="00BC61ED" w:rsidRPr="00A6620B" w:rsidRDefault="00BC61ED" w:rsidP="00BC61E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Z-score: abs((x-mean)/std) &gt; 3</w:t>
      </w:r>
    </w:p>
    <w:p w14:paraId="0AF8BE50" w14:textId="77777777" w:rsidR="00BC61ED" w:rsidRPr="00A6620B" w:rsidRDefault="00BC61ED" w:rsidP="00BC61ED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Robust: MAD-based</w:t>
      </w:r>
    </w:p>
    <w:p w14:paraId="03A9CC32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Handle outliers</w:t>
      </w:r>
    </w:p>
    <w:p w14:paraId="240B586E" w14:textId="77777777" w:rsidR="00BC61ED" w:rsidRPr="00A6620B" w:rsidRDefault="00BC61ED" w:rsidP="00BC61E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Remove rows</w:t>
      </w:r>
    </w:p>
    <w:p w14:paraId="624C4BA0" w14:textId="77777777" w:rsidR="00BC61ED" w:rsidRPr="00A6620B" w:rsidRDefault="00BC61ED" w:rsidP="00BC61E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Cap (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winsorize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)</w:t>
      </w:r>
    </w:p>
    <w:p w14:paraId="23FE26E6" w14:textId="77777777" w:rsidR="00BC61ED" w:rsidRPr="00A6620B" w:rsidRDefault="00BC61ED" w:rsidP="00BC61E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Transform (log/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boxcox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)</w:t>
      </w:r>
    </w:p>
    <w:p w14:paraId="6826FD00" w14:textId="77777777" w:rsidR="00BC61ED" w:rsidRPr="00A6620B" w:rsidRDefault="00BC61ED" w:rsidP="00BC61ED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Keep but mark with an outlier flag</w:t>
      </w:r>
    </w:p>
    <w:p w14:paraId="3AC4D2B9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IQR</w:t>
      </w:r>
    </w:p>
    <w:p w14:paraId="2BD4E85D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q1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['x'].quantile(0.25)</w:t>
      </w:r>
    </w:p>
    <w:p w14:paraId="21E2F381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q3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['x'].quantile(0.75)</w:t>
      </w:r>
    </w:p>
    <w:p w14:paraId="1AA46CCA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iqr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= q3 - q1</w:t>
      </w:r>
    </w:p>
    <w:p w14:paraId="30EE3B74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mask = (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['x'] &gt;= q1 - 1.5*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iqr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) &amp; (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['x'] &lt;= q3 + 1.5*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iqr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)</w:t>
      </w:r>
    </w:p>
    <w:p w14:paraId="3E6BA237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df_clean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[mask]</w:t>
      </w:r>
    </w:p>
    <w:p w14:paraId="423ADFFD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</w:p>
    <w:p w14:paraId="67AFB5BD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lastRenderedPageBreak/>
        <w:t xml:space="preserve">#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winsorize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using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scipy</w:t>
      </w:r>
      <w:proofErr w:type="spellEnd"/>
    </w:p>
    <w:p w14:paraId="5ADC02C7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from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scipy.stats.mstats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import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winsorize</w:t>
      </w:r>
      <w:proofErr w:type="spellEnd"/>
    </w:p>
    <w:p w14:paraId="45637471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# apply on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numpy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array before assigning back</w:t>
      </w:r>
    </w:p>
    <w:p w14:paraId="1376FF53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Transforms</w:t>
      </w:r>
    </w:p>
    <w:p w14:paraId="572DD8AF" w14:textId="77777777" w:rsidR="00BC61ED" w:rsidRPr="00A6620B" w:rsidRDefault="00BC61ED" w:rsidP="00BC61ED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np.log1p,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np.sqrt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, or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sklearn.preprocessing.PowerTransformer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(Yeo-Johnson) can make skewed distributions more normal.</w:t>
      </w:r>
    </w:p>
    <w:p w14:paraId="14DEA0FF" w14:textId="77777777" w:rsidR="00BC61ED" w:rsidRPr="00A6620B" w:rsidRDefault="00000000" w:rsidP="00BC61E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pict w14:anchorId="5CD54B22">
          <v:rect id="_x0000_i1034" style="width:0;height:1.5pt" o:hralign="center" o:hrstd="t" o:hr="t" fillcolor="#a0a0a0" stroked="f"/>
        </w:pict>
      </w:r>
    </w:p>
    <w:p w14:paraId="3BD30DEF" w14:textId="77777777" w:rsidR="00BC61ED" w:rsidRPr="00A6620B" w:rsidRDefault="00BC61ED" w:rsidP="00BC61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  <w:t>9. Date/time</w:t>
      </w:r>
    </w:p>
    <w:p w14:paraId="2ACA659D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Parse</w:t>
      </w:r>
    </w:p>
    <w:p w14:paraId="31A8FF12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['dt']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pd.to_datetime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['dt'], errors='coerce')</w:t>
      </w:r>
    </w:p>
    <w:p w14:paraId="3B4E1082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Extract</w:t>
      </w:r>
    </w:p>
    <w:p w14:paraId="3CDC2331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['year']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['dt'].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dt.year</w:t>
      </w:r>
      <w:proofErr w:type="spellEnd"/>
    </w:p>
    <w:p w14:paraId="643EF214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['month']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['dt'].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dt.month</w:t>
      </w:r>
      <w:proofErr w:type="spellEnd"/>
    </w:p>
    <w:p w14:paraId="5DD9DCF4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dayofweek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']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['dt'].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dt.dayofweek</w:t>
      </w:r>
      <w:proofErr w:type="spellEnd"/>
    </w:p>
    <w:p w14:paraId="09FE67DE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</w:p>
    <w:p w14:paraId="7FE36059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Time series resampling</w:t>
      </w:r>
    </w:p>
    <w:p w14:paraId="50F43915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df.set_index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('dt',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inplace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=True)</w:t>
      </w:r>
    </w:p>
    <w:p w14:paraId="443EB31F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daily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df.resample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('D').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agg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({'value': 'sum'})</w:t>
      </w:r>
    </w:p>
    <w:p w14:paraId="346A7398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</w:p>
    <w:p w14:paraId="72E1650F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Rolling</w:t>
      </w:r>
    </w:p>
    <w:p w14:paraId="4BEEDE4B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['rolling_7']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['value'].rolling(window=7).mean()</w:t>
      </w:r>
    </w:p>
    <w:p w14:paraId="25D2C82D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Timezone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: use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dt.tz_localize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() and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dt.tz_convert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() when needed.</w:t>
      </w:r>
    </w:p>
    <w:p w14:paraId="22563387" w14:textId="77777777" w:rsidR="00BC61ED" w:rsidRPr="00A6620B" w:rsidRDefault="00000000" w:rsidP="00BC61E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pict w14:anchorId="7DB02D37">
          <v:rect id="_x0000_i1035" style="width:0;height:1.5pt" o:hralign="center" o:hrstd="t" o:hr="t" fillcolor="#a0a0a0" stroked="f"/>
        </w:pict>
      </w:r>
    </w:p>
    <w:p w14:paraId="600378F7" w14:textId="77777777" w:rsidR="00BC61ED" w:rsidRPr="00A6620B" w:rsidRDefault="00BC61ED" w:rsidP="00BC61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  <w:t>10. Joins &amp; merges</w:t>
      </w:r>
    </w:p>
    <w:p w14:paraId="00447B0B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Types</w:t>
      </w: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: inner, left, right, outer. Use indicator=True to inspect matching rows.</w:t>
      </w:r>
    </w:p>
    <w:p w14:paraId="5E310A45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merged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df.merge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(other, how='left', on='id', indicator=True)</w:t>
      </w:r>
    </w:p>
    <w:p w14:paraId="1A63D887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merged['_merge'].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value_counts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()</w:t>
      </w:r>
    </w:p>
    <w:p w14:paraId="037684A5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Common issues</w:t>
      </w:r>
    </w:p>
    <w:p w14:paraId="74CB59FF" w14:textId="77777777" w:rsidR="00BC61ED" w:rsidRPr="00A6620B" w:rsidRDefault="00BC61ED" w:rsidP="00BC61E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Wrong key type (string vs int) — cast before merge.</w:t>
      </w:r>
    </w:p>
    <w:p w14:paraId="38488459" w14:textId="77777777" w:rsidR="00BC61ED" w:rsidRPr="00A6620B" w:rsidRDefault="00BC61ED" w:rsidP="00BC61ED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Duplicated keys: expect duplication and aggregate or dedupe first.</w:t>
      </w:r>
    </w:p>
    <w:p w14:paraId="510A15C9" w14:textId="77777777" w:rsidR="00BC61ED" w:rsidRPr="00A6620B" w:rsidRDefault="00000000" w:rsidP="00BC61E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pict w14:anchorId="6AC39D53">
          <v:rect id="_x0000_i1036" style="width:0;height:1.5pt" o:hralign="center" o:hrstd="t" o:hr="t" fillcolor="#a0a0a0" stroked="f"/>
        </w:pict>
      </w:r>
    </w:p>
    <w:p w14:paraId="0AF2967E" w14:textId="77777777" w:rsidR="00BC61ED" w:rsidRPr="00A6620B" w:rsidRDefault="00BC61ED" w:rsidP="00BC61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  <w:t>11. Reshaping: melt / pivot / stack</w:t>
      </w:r>
    </w:p>
    <w:p w14:paraId="1784046B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Wide -&gt; long</w:t>
      </w:r>
    </w:p>
    <w:p w14:paraId="3EAA2987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long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df.melt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id_vars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=['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id','date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'],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value_vars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=['var1','var2'],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var_name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='metric',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value_name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='value')</w:t>
      </w:r>
    </w:p>
    <w:p w14:paraId="210803C6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</w:p>
    <w:p w14:paraId="4B8593B4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Long -&gt; wide</w:t>
      </w:r>
    </w:p>
    <w:p w14:paraId="5E8032E3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wide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long.pivot_table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(index=['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id','date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'], columns='metric', values='value',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aggfunc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='first').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reset_index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()</w:t>
      </w:r>
    </w:p>
    <w:p w14:paraId="772D07C7" w14:textId="77777777" w:rsidR="00BC61ED" w:rsidRPr="00A6620B" w:rsidRDefault="00000000" w:rsidP="00BC61E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pict w14:anchorId="6D776D37">
          <v:rect id="_x0000_i1037" style="width:0;height:1.5pt" o:hralign="center" o:hrstd="t" o:hr="t" fillcolor="#a0a0a0" stroked="f"/>
        </w:pict>
      </w:r>
    </w:p>
    <w:p w14:paraId="15904AEA" w14:textId="77777777" w:rsidR="00BC61ED" w:rsidRPr="00A6620B" w:rsidRDefault="00BC61ED" w:rsidP="00BC61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  <w:t>12. Grouping, aggregation, transforms</w:t>
      </w:r>
    </w:p>
    <w:p w14:paraId="5B96C2F4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Aggregate</w:t>
      </w:r>
    </w:p>
    <w:p w14:paraId="41C20393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agg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df.groupby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('user').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agg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(total=('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amt','sum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'), avg=('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amt','mean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'), n=('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amt','size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'))</w:t>
      </w:r>
    </w:p>
    <w:p w14:paraId="4B0FFEAF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Transform</w:t>
      </w: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(returns aligned series)</w:t>
      </w:r>
    </w:p>
    <w:p w14:paraId="3FAA6913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group mean</w:t>
      </w:r>
    </w:p>
    <w:p w14:paraId="078DCE28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user_mean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']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df.groupby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('user')['amt'].transform('mean')</w:t>
      </w:r>
    </w:p>
    <w:p w14:paraId="662A763F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ranks within group</w:t>
      </w:r>
    </w:p>
    <w:p w14:paraId="0607450D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['rank']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df.groupby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('user')['amt'].rank(ascending=False)</w:t>
      </w:r>
    </w:p>
    <w:p w14:paraId="5FF0C85B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Apply vs transform</w:t>
      </w: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: apply can change shape; transform must return same shape as input.</w:t>
      </w:r>
    </w:p>
    <w:p w14:paraId="33433396" w14:textId="77777777" w:rsidR="00BC61ED" w:rsidRPr="00A6620B" w:rsidRDefault="00000000" w:rsidP="00BC61E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pict w14:anchorId="19A5BEAF">
          <v:rect id="_x0000_i1038" style="width:0;height:1.5pt" o:hralign="center" o:hrstd="t" o:hr="t" fillcolor="#a0a0a0" stroked="f"/>
        </w:pict>
      </w:r>
    </w:p>
    <w:p w14:paraId="341EC3E1" w14:textId="77777777" w:rsidR="00BC61ED" w:rsidRPr="00A6620B" w:rsidRDefault="00BC61ED" w:rsidP="00BC61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  <w:t>13. Feature engineering patterns</w:t>
      </w:r>
    </w:p>
    <w:p w14:paraId="1B4D6608" w14:textId="77777777" w:rsidR="00BC61ED" w:rsidRPr="00A6620B" w:rsidRDefault="00BC61ED" w:rsidP="00BC61E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Binning numeric -&gt;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pd.cut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or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pd.qcut</w:t>
      </w:r>
      <w:proofErr w:type="spellEnd"/>
    </w:p>
    <w:p w14:paraId="03500BD7" w14:textId="77777777" w:rsidR="00BC61ED" w:rsidRPr="00A6620B" w:rsidRDefault="00BC61ED" w:rsidP="00BC61E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Interaction features: multiply/cross features</w:t>
      </w:r>
    </w:p>
    <w:p w14:paraId="30E2DCCC" w14:textId="77777777" w:rsidR="00BC61ED" w:rsidRPr="00A6620B" w:rsidRDefault="00BC61ED" w:rsidP="00BC61E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Temporal features: hour,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dayofweek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is_month_end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time_since_last_event</w:t>
      </w:r>
      <w:proofErr w:type="spellEnd"/>
    </w:p>
    <w:p w14:paraId="0A3D3F9A" w14:textId="77777777" w:rsidR="00BC61ED" w:rsidRPr="00A6620B" w:rsidRDefault="00BC61ED" w:rsidP="00BC61E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Aggregations as features: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groupby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+ transform</w:t>
      </w:r>
    </w:p>
    <w:p w14:paraId="6ABDB7FB" w14:textId="77777777" w:rsidR="00BC61ED" w:rsidRPr="00A6620B" w:rsidRDefault="00BC61ED" w:rsidP="00BC61ED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Lag features: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groupby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().shift(1) for time series</w:t>
      </w:r>
    </w:p>
    <w:p w14:paraId="0B480B80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example lag</w:t>
      </w:r>
    </w:p>
    <w:p w14:paraId="65EDF5E1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prev_amt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']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df.sort_values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('dt').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groupby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('user')['amt'].shift(1)</w:t>
      </w:r>
    </w:p>
    <w:p w14:paraId="74FEA468" w14:textId="77777777" w:rsidR="00BC61ED" w:rsidRPr="00A6620B" w:rsidRDefault="00000000" w:rsidP="00BC61E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pict w14:anchorId="0691020A">
          <v:rect id="_x0000_i1039" style="width:0;height:1.5pt" o:hralign="center" o:hrstd="t" o:hr="t" fillcolor="#a0a0a0" stroked="f"/>
        </w:pict>
      </w:r>
    </w:p>
    <w:p w14:paraId="67F62AA8" w14:textId="77777777" w:rsidR="00BC61ED" w:rsidRPr="00A6620B" w:rsidRDefault="00BC61ED" w:rsidP="00BC61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  <w:t>14. Scaling &amp; normalization</w:t>
      </w:r>
    </w:p>
    <w:p w14:paraId="69CF590D" w14:textId="77777777" w:rsidR="00BC61ED" w:rsidRPr="00A6620B" w:rsidRDefault="00BC61ED" w:rsidP="00BC61E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For tree models often unnecessary.</w:t>
      </w:r>
    </w:p>
    <w:p w14:paraId="529848C0" w14:textId="77777777" w:rsidR="00BC61ED" w:rsidRPr="00A6620B" w:rsidRDefault="00BC61ED" w:rsidP="00BC61E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For linear models or distance-based models: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StandardScaler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MinMaxScaler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RobustScaler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.</w:t>
      </w:r>
    </w:p>
    <w:p w14:paraId="372BBF59" w14:textId="77777777" w:rsidR="00BC61ED" w:rsidRPr="00A6620B" w:rsidRDefault="00BC61ED" w:rsidP="00BC61ED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Apply scaling </w:t>
      </w: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after</w:t>
      </w: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train/test split to avoid leakage.</w:t>
      </w:r>
    </w:p>
    <w:p w14:paraId="24588BC1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from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sklearn.preprocessing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import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StandardScaler</w:t>
      </w:r>
      <w:proofErr w:type="spellEnd"/>
    </w:p>
    <w:p w14:paraId="73F63D75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scaler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StandardScaler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()</w:t>
      </w:r>
    </w:p>
    <w:p w14:paraId="48A0A33F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[['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x','y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']]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scaler.fit_transform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[['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x','y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']])</w:t>
      </w:r>
    </w:p>
    <w:p w14:paraId="55A37789" w14:textId="77777777" w:rsidR="00BC61ED" w:rsidRPr="00A6620B" w:rsidRDefault="00000000" w:rsidP="00BC61E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pict w14:anchorId="0407F189">
          <v:rect id="_x0000_i1040" style="width:0;height:1.5pt" o:hralign="center" o:hrstd="t" o:hr="t" fillcolor="#a0a0a0" stroked="f"/>
        </w:pict>
      </w:r>
    </w:p>
    <w:p w14:paraId="7B2D9FD4" w14:textId="77777777" w:rsidR="00BC61ED" w:rsidRPr="00A6620B" w:rsidRDefault="00BC61ED" w:rsidP="00BC61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  <w:t>15. Large datasets &amp; memory optimization</w:t>
      </w:r>
    </w:p>
    <w:p w14:paraId="205978C9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Tips</w:t>
      </w:r>
    </w:p>
    <w:p w14:paraId="237B78BC" w14:textId="77777777" w:rsidR="00BC61ED" w:rsidRPr="00A6620B" w:rsidRDefault="00BC61ED" w:rsidP="00BC61E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lastRenderedPageBreak/>
        <w:t xml:space="preserve">Use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usecols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and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dtype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when reading CSV.</w:t>
      </w:r>
    </w:p>
    <w:p w14:paraId="52D3833C" w14:textId="77777777" w:rsidR="00BC61ED" w:rsidRPr="00A6620B" w:rsidRDefault="00BC61ED" w:rsidP="00BC61E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Convert object columns with limited unique values to category.</w:t>
      </w:r>
    </w:p>
    <w:p w14:paraId="175E84D1" w14:textId="77777777" w:rsidR="00BC61ED" w:rsidRPr="00A6620B" w:rsidRDefault="00BC61ED" w:rsidP="00BC61E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Downcast numeric types: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pd.to_numeric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(col, downcast='unsigned').</w:t>
      </w:r>
    </w:p>
    <w:p w14:paraId="201A0E9C" w14:textId="77777777" w:rsidR="00BC61ED" w:rsidRPr="00A6620B" w:rsidRDefault="00BC61ED" w:rsidP="00BC61E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Use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chunksize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to process file in streaming fashion.</w:t>
      </w:r>
    </w:p>
    <w:p w14:paraId="22AF317E" w14:textId="77777777" w:rsidR="00BC61ED" w:rsidRPr="00A6620B" w:rsidRDefault="00BC61ED" w:rsidP="00BC61E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Store as parquet for faster re-loads.</w:t>
      </w:r>
    </w:p>
    <w:p w14:paraId="360A78CE" w14:textId="77777777" w:rsidR="00BC61ED" w:rsidRPr="00A6620B" w:rsidRDefault="00BC61ED" w:rsidP="00BC61ED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For very large data consider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Dask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Vaex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, or Spark.</w:t>
      </w:r>
    </w:p>
    <w:p w14:paraId="4AC93BFF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downcast</w:t>
      </w:r>
    </w:p>
    <w:p w14:paraId="250F7237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int_col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']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pd.to_numeric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int_col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'], downcast='integer')</w:t>
      </w:r>
    </w:p>
    <w:p w14:paraId="5C9D73E2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</w:p>
    <w:p w14:paraId="1F737F05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read in chunks</w:t>
      </w:r>
    </w:p>
    <w:p w14:paraId="2CDC9518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for chunk in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pd.read_csv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('big.csv',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chunksize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=100000):</w:t>
      </w:r>
    </w:p>
    <w:p w14:paraId="25508EFD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   process(chunk)</w:t>
      </w:r>
    </w:p>
    <w:p w14:paraId="1E8A4E83" w14:textId="77777777" w:rsidR="00BC61ED" w:rsidRPr="00A6620B" w:rsidRDefault="00000000" w:rsidP="00BC61E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pict w14:anchorId="3FC9B537">
          <v:rect id="_x0000_i1041" style="width:0;height:1.5pt" o:hralign="center" o:hrstd="t" o:hr="t" fillcolor="#a0a0a0" stroked="f"/>
        </w:pict>
      </w:r>
    </w:p>
    <w:p w14:paraId="3AF2BFD2" w14:textId="77777777" w:rsidR="00BC61ED" w:rsidRPr="00A6620B" w:rsidRDefault="00BC61ED" w:rsidP="00BC61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  <w:t>16. Validation, testing &amp; QA</w:t>
      </w:r>
    </w:p>
    <w:p w14:paraId="0DB5B907" w14:textId="77777777" w:rsidR="00BC61ED" w:rsidRPr="00A6620B" w:rsidRDefault="00BC61ED" w:rsidP="00BC61E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Keep holdout or validation splits.</w:t>
      </w:r>
    </w:p>
    <w:p w14:paraId="0F87FDF0" w14:textId="77777777" w:rsidR="00BC61ED" w:rsidRPr="00A6620B" w:rsidRDefault="00BC61ED" w:rsidP="00BC61E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Use assertions: assert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['id'].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is_unique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.</w:t>
      </w:r>
    </w:p>
    <w:p w14:paraId="6F25A319" w14:textId="77777777" w:rsidR="00BC61ED" w:rsidRPr="00A6620B" w:rsidRDefault="00BC61ED" w:rsidP="00BC61E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Use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df.sample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(50) and visually inspect.</w:t>
      </w:r>
    </w:p>
    <w:p w14:paraId="11EED7CB" w14:textId="77777777" w:rsidR="00BC61ED" w:rsidRPr="00A6620B" w:rsidRDefault="00BC61ED" w:rsidP="00BC61ED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Use Great Expectations or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pandera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for schema checks.</w:t>
      </w:r>
    </w:p>
    <w:p w14:paraId="12D934D5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Example checks:</w:t>
      </w:r>
    </w:p>
    <w:p w14:paraId="31CC77B1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ensure no negative prices</w:t>
      </w:r>
    </w:p>
    <w:p w14:paraId="0C189081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assert (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['price'] &gt;= 0).all(), 'Negative price present'</w:t>
      </w:r>
    </w:p>
    <w:p w14:paraId="256C581E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</w:p>
    <w:p w14:paraId="487D33AA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check referential integrity</w:t>
      </w:r>
    </w:p>
    <w:p w14:paraId="0633E684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missing_keys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= set(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['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fk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']) - set(ref['id'])</w:t>
      </w:r>
    </w:p>
    <w:p w14:paraId="101EFCB2" w14:textId="77777777" w:rsidR="00BC61ED" w:rsidRPr="00A6620B" w:rsidRDefault="00000000" w:rsidP="00BC61E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pict w14:anchorId="3839CB68">
          <v:rect id="_x0000_i1042" style="width:0;height:1.5pt" o:hralign="center" o:hrstd="t" o:hr="t" fillcolor="#a0a0a0" stroked="f"/>
        </w:pict>
      </w:r>
    </w:p>
    <w:p w14:paraId="0FD0E89F" w14:textId="77777777" w:rsidR="00BC61ED" w:rsidRPr="00A6620B" w:rsidRDefault="00BC61ED" w:rsidP="00BC61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  <w:t>17. Automating pipelines</w:t>
      </w:r>
    </w:p>
    <w:p w14:paraId="5C78D8D4" w14:textId="77777777" w:rsidR="00BC61ED" w:rsidRPr="00A6620B" w:rsidRDefault="00BC61ED" w:rsidP="00BC61E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Build reusable transformer functions or classes.</w:t>
      </w:r>
    </w:p>
    <w:p w14:paraId="23231848" w14:textId="77777777" w:rsidR="00BC61ED" w:rsidRPr="00A6620B" w:rsidRDefault="00BC61ED" w:rsidP="00BC61E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Use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sklearn.pipeline.Pipeline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or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ColumnTransformer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for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modeling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.</w:t>
      </w:r>
    </w:p>
    <w:p w14:paraId="14673EC7" w14:textId="77777777" w:rsidR="00BC61ED" w:rsidRPr="00A6620B" w:rsidRDefault="00BC61ED" w:rsidP="00BC61ED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For pure pandas pipelines, build functions that accept and return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DataFrames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.</w:t>
      </w:r>
    </w:p>
    <w:p w14:paraId="57E009BF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from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sklearn.pipeline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import Pipeline</w:t>
      </w:r>
    </w:p>
    <w:p w14:paraId="48E2B9BB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from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sklearn.compose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import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ColumnTransformer</w:t>
      </w:r>
      <w:proofErr w:type="spellEnd"/>
    </w:p>
    <w:p w14:paraId="3CFC1081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from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sklearn.impute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import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SimpleImputer</w:t>
      </w:r>
      <w:proofErr w:type="spellEnd"/>
    </w:p>
    <w:p w14:paraId="2D11E8F9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from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sklearn.preprocessing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import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OneHotEncoder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StandardScaler</w:t>
      </w:r>
      <w:proofErr w:type="spellEnd"/>
    </w:p>
    <w:p w14:paraId="23237692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</w:p>
    <w:p w14:paraId="228877E9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num_cols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= ['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age','income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']</w:t>
      </w:r>
    </w:p>
    <w:p w14:paraId="686CFA50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cat_cols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= ['city']</w:t>
      </w:r>
    </w:p>
    <w:p w14:paraId="37CBB2A5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</w:p>
    <w:p w14:paraId="1C9126C8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num_pipe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= Pipeline([('imputer',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SimpleImputer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(strategy='median')), ('scaler',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StandardScaler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())])</w:t>
      </w:r>
    </w:p>
    <w:p w14:paraId="07897B09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cat_pipe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= Pipeline([('imputer',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SimpleImputer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(strategy='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most_frequent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')), ('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ohe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',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OneHotEncoder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handle_unknown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='ignore'))])</w:t>
      </w:r>
    </w:p>
    <w:p w14:paraId="4041BA79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pre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ColumnTransformer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([('num',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num_pipe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num_cols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), ('cat',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cat_pipe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cat_cols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)])</w:t>
      </w:r>
    </w:p>
    <w:p w14:paraId="349B8242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</w:p>
    <w:p w14:paraId="4CE0F0B2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# then embed pre in a full pipeline with an estimator</w:t>
      </w:r>
    </w:p>
    <w:p w14:paraId="6C7ECAE2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Custom pandas transformer</w:t>
      </w: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(scikit-learn compatible) - create class with fit/transform that returns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numpy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arrays or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DataFrames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.</w:t>
      </w:r>
    </w:p>
    <w:p w14:paraId="573A215B" w14:textId="77777777" w:rsidR="00BC61ED" w:rsidRPr="00A6620B" w:rsidRDefault="00000000" w:rsidP="00BC61E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pict w14:anchorId="1C3D391D">
          <v:rect id="_x0000_i1043" style="width:0;height:1.5pt" o:hralign="center" o:hrstd="t" o:hr="t" fillcolor="#a0a0a0" stroked="f"/>
        </w:pict>
      </w:r>
    </w:p>
    <w:p w14:paraId="6C1E9791" w14:textId="77777777" w:rsidR="00BC61ED" w:rsidRPr="00A6620B" w:rsidRDefault="00BC61ED" w:rsidP="00BC61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  <w:t>18. Saving &amp; exporting</w:t>
      </w:r>
    </w:p>
    <w:p w14:paraId="6CA98B03" w14:textId="77777777" w:rsidR="00BC61ED" w:rsidRPr="00A6620B" w:rsidRDefault="00BC61ED" w:rsidP="00BC61E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df.to_parquet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('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clean.parquet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') preserves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dtypes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and is fast.</w:t>
      </w:r>
    </w:p>
    <w:p w14:paraId="3F46DD50" w14:textId="77777777" w:rsidR="00BC61ED" w:rsidRPr="00A6620B" w:rsidRDefault="00BC61ED" w:rsidP="00BC61E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df.to_csv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('clean.csv', index=False) for simple exchange (note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dtype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loss for categories).</w:t>
      </w:r>
    </w:p>
    <w:p w14:paraId="1CA51D35" w14:textId="77777777" w:rsidR="00BC61ED" w:rsidRPr="00A6620B" w:rsidRDefault="00BC61ED" w:rsidP="00BC61ED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Use compression: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to_parquet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(..., compression='snappy').</w:t>
      </w:r>
    </w:p>
    <w:p w14:paraId="055E3740" w14:textId="77777777" w:rsidR="00BC61ED" w:rsidRPr="00A6620B" w:rsidRDefault="00000000" w:rsidP="00BC61E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pict w14:anchorId="73C4C953">
          <v:rect id="_x0000_i1044" style="width:0;height:1.5pt" o:hralign="center" o:hrstd="t" o:hr="t" fillcolor="#a0a0a0" stroked="f"/>
        </w:pict>
      </w:r>
    </w:p>
    <w:p w14:paraId="0A7A402F" w14:textId="77777777" w:rsidR="00BC61ED" w:rsidRPr="00A6620B" w:rsidRDefault="00BC61ED" w:rsidP="00BC61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  <w:t>19. Common pitfalls &amp; debugging tips</w:t>
      </w:r>
    </w:p>
    <w:p w14:paraId="0EFD0BD1" w14:textId="77777777" w:rsidR="00BC61ED" w:rsidRPr="00A6620B" w:rsidRDefault="00BC61ED" w:rsidP="00BC61E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 xml:space="preserve">Mixed </w:t>
      </w:r>
      <w:proofErr w:type="spellStart"/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dtypes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in a column (strings + numbers) — coerce early.</w:t>
      </w:r>
    </w:p>
    <w:p w14:paraId="1CBB0202" w14:textId="77777777" w:rsidR="00BC61ED" w:rsidRPr="00A6620B" w:rsidRDefault="00BC61ED" w:rsidP="00BC61E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Silent coercions</w:t>
      </w: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: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astype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(int) will fail on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NaN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; use nullable Int64 or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fillna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first.</w:t>
      </w:r>
    </w:p>
    <w:p w14:paraId="4D48B93A" w14:textId="77777777" w:rsidR="00BC61ED" w:rsidRPr="00A6620B" w:rsidRDefault="00BC61ED" w:rsidP="00BC61E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Timezones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: beware when joining time-series from different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tz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.</w:t>
      </w:r>
    </w:p>
    <w:p w14:paraId="79F6D03E" w14:textId="77777777" w:rsidR="00BC61ED" w:rsidRPr="00A6620B" w:rsidRDefault="00BC61ED" w:rsidP="00BC61E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Leaky features</w:t>
      </w: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: features derived using future information or full-target encodings.</w:t>
      </w:r>
    </w:p>
    <w:p w14:paraId="0C9FC320" w14:textId="77777777" w:rsidR="00BC61ED" w:rsidRPr="00A6620B" w:rsidRDefault="00BC61ED" w:rsidP="00BC61E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Imputation leakage</w:t>
      </w: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: do fit only on training folds when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modeling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.</w:t>
      </w:r>
    </w:p>
    <w:p w14:paraId="680D6BFA" w14:textId="77777777" w:rsidR="00BC61ED" w:rsidRPr="00A6620B" w:rsidRDefault="00BC61ED" w:rsidP="00BC61ED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Memory explosions</w:t>
      </w: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: creating many large temporary copies — use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inplace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sparsely and mind copying semantics.</w:t>
      </w:r>
    </w:p>
    <w:p w14:paraId="65F44F5A" w14:textId="77777777" w:rsidR="00BC61ED" w:rsidRPr="00A6620B" w:rsidRDefault="00000000" w:rsidP="00BC61E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pict w14:anchorId="5F6C7368">
          <v:rect id="_x0000_i1045" style="width:0;height:1.5pt" o:hralign="center" o:hrstd="t" o:hr="t" fillcolor="#a0a0a0" stroked="f"/>
        </w:pict>
      </w:r>
    </w:p>
    <w:p w14:paraId="6895215C" w14:textId="77777777" w:rsidR="00BC61ED" w:rsidRPr="00A6620B" w:rsidRDefault="00BC61ED" w:rsidP="00BC61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  <w:t>20. Pre-</w:t>
      </w:r>
      <w:proofErr w:type="spellStart"/>
      <w:r w:rsidRPr="00A662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  <w:t>modeling</w:t>
      </w:r>
      <w:proofErr w:type="spellEnd"/>
      <w:r w:rsidRPr="00A662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  <w:t xml:space="preserve"> checklist (quick)</w:t>
      </w:r>
    </w:p>
    <w:p w14:paraId="3C2DB551" w14:textId="77777777" w:rsidR="00BC61ED" w:rsidRPr="00A6620B" w:rsidRDefault="00BC61ED" w:rsidP="00BC61E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No missing values where model does not accept them</w:t>
      </w:r>
    </w:p>
    <w:p w14:paraId="4091B7AC" w14:textId="77777777" w:rsidR="00BC61ED" w:rsidRPr="00A6620B" w:rsidRDefault="00BC61ED" w:rsidP="00BC61E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Correct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dtypes</w:t>
      </w:r>
      <w:proofErr w:type="spellEnd"/>
    </w:p>
    <w:p w14:paraId="314013C2" w14:textId="77777777" w:rsidR="00BC61ED" w:rsidRPr="00A6620B" w:rsidRDefault="00BC61ED" w:rsidP="00BC61E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Target leakage removed</w:t>
      </w:r>
    </w:p>
    <w:p w14:paraId="0242BDE4" w14:textId="77777777" w:rsidR="00BC61ED" w:rsidRPr="00A6620B" w:rsidRDefault="00BC61ED" w:rsidP="00BC61E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Train/test split before any target-aware transforms</w:t>
      </w:r>
    </w:p>
    <w:p w14:paraId="557B8115" w14:textId="77777777" w:rsidR="00BC61ED" w:rsidRPr="00A6620B" w:rsidRDefault="00BC61ED" w:rsidP="00BC61E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Categorical encodings chosen appropriately</w:t>
      </w:r>
    </w:p>
    <w:p w14:paraId="7E13F7BE" w14:textId="77777777" w:rsidR="00BC61ED" w:rsidRPr="00A6620B" w:rsidRDefault="00BC61ED" w:rsidP="00BC61E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Outliers handled or flagged</w:t>
      </w:r>
    </w:p>
    <w:p w14:paraId="5F142131" w14:textId="77777777" w:rsidR="00BC61ED" w:rsidRPr="00A6620B" w:rsidRDefault="00BC61ED" w:rsidP="00BC61E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ID columns removed or used intentionally</w:t>
      </w:r>
    </w:p>
    <w:p w14:paraId="224A47AB" w14:textId="77777777" w:rsidR="00BC61ED" w:rsidRPr="00A6620B" w:rsidRDefault="00BC61ED" w:rsidP="00BC61E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Time-based splits for time series</w:t>
      </w:r>
    </w:p>
    <w:p w14:paraId="16AC300F" w14:textId="77777777" w:rsidR="00BC61ED" w:rsidRPr="00A6620B" w:rsidRDefault="00BC61ED" w:rsidP="00BC61E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Validation checks (unique keys, referential integrity)</w:t>
      </w:r>
    </w:p>
    <w:p w14:paraId="66BC671E" w14:textId="77777777" w:rsidR="00BC61ED" w:rsidRPr="00A6620B" w:rsidRDefault="00000000" w:rsidP="00BC61E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pict w14:anchorId="5E94392B">
          <v:rect id="_x0000_i1046" style="width:0;height:1.5pt" o:hralign="center" o:hrstd="t" o:hr="t" fillcolor="#a0a0a0" stroked="f"/>
        </w:pict>
      </w:r>
    </w:p>
    <w:p w14:paraId="64CCE886" w14:textId="77777777" w:rsidR="00BC61ED" w:rsidRPr="00A6620B" w:rsidRDefault="00BC61ED" w:rsidP="00BC61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  <w:t>21. Exercises &amp; resources</w:t>
      </w:r>
    </w:p>
    <w:p w14:paraId="24015BD6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Exercises:</w:t>
      </w:r>
    </w:p>
    <w:p w14:paraId="632CDD95" w14:textId="77777777" w:rsidR="00BC61ED" w:rsidRPr="00A6620B" w:rsidRDefault="00BC61ED" w:rsidP="00BC61E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Load a messy CSV and write a function clean(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) that returns a cleaned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DataFrame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and a list of changes applied.</w:t>
      </w:r>
    </w:p>
    <w:p w14:paraId="4B3D89D9" w14:textId="77777777" w:rsidR="00BC61ED" w:rsidRPr="00A6620B" w:rsidRDefault="00BC61ED" w:rsidP="00BC61E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Create fold-aware target encoding scheme without leakage.</w:t>
      </w:r>
    </w:p>
    <w:p w14:paraId="12DE392E" w14:textId="77777777" w:rsidR="00BC61ED" w:rsidRPr="00A6620B" w:rsidRDefault="00BC61ED" w:rsidP="00BC61E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lastRenderedPageBreak/>
        <w:t xml:space="preserve">Process a 5GB CSV using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chunksize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and compute aggregates per user.</w:t>
      </w:r>
    </w:p>
    <w:p w14:paraId="72444A09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Libraries to explore:</w:t>
      </w: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ydata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-profiling (pandas-profiling),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sweetviz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missingno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, Great Expectations,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pandera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,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category_encoders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.</w:t>
      </w:r>
    </w:p>
    <w:p w14:paraId="40D9418B" w14:textId="77777777" w:rsidR="00BC61ED" w:rsidRPr="00A6620B" w:rsidRDefault="00000000" w:rsidP="00BC61E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pict w14:anchorId="7761FF09">
          <v:rect id="_x0000_i1047" style="width:0;height:1.5pt" o:hralign="center" o:hrstd="t" o:hr="t" fillcolor="#a0a0a0" stroked="f"/>
        </w:pict>
      </w:r>
    </w:p>
    <w:p w14:paraId="69B43827" w14:textId="77777777" w:rsidR="00BC61ED" w:rsidRPr="00A6620B" w:rsidRDefault="00BC61ED" w:rsidP="00BC61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  <w:t>22. Appendix: Handy snippets</w:t>
      </w:r>
    </w:p>
    <w:p w14:paraId="41DB1506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Detect columns likely numeric but object-typed</w:t>
      </w:r>
    </w:p>
    <w:p w14:paraId="0CC24D64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maybe_num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= [c for c in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df.columns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if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[c].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dtype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== 'object' and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[c].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str.match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(r'^-?\d+(\.\d+)?$').any()]</w:t>
      </w:r>
    </w:p>
    <w:p w14:paraId="151FB060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 xml:space="preserve">Make readable report of nulls and </w:t>
      </w:r>
      <w:proofErr w:type="spellStart"/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uniques</w:t>
      </w:r>
      <w:proofErr w:type="spellEnd"/>
    </w:p>
    <w:p w14:paraId="7BBE0B71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report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pd.DataFrame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({</w:t>
      </w:r>
    </w:p>
    <w:p w14:paraId="44C9F393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   '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dtype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':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df.dtypes.astype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(str),</w:t>
      </w:r>
    </w:p>
    <w:p w14:paraId="12921C42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   '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n_missing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':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df.isna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().sum(),</w:t>
      </w:r>
    </w:p>
    <w:p w14:paraId="0A52B8E4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   '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pct_missing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':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df.isna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().mean(),</w:t>
      </w:r>
    </w:p>
    <w:p w14:paraId="228BBD0D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   '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n_unique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':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df.nunique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dropna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=False)</w:t>
      </w:r>
    </w:p>
    <w:p w14:paraId="65E0545E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}).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sort_values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('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pct_missing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', ascending=False)</w:t>
      </w:r>
    </w:p>
    <w:p w14:paraId="6A118046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</w:p>
    <w:p w14:paraId="3C72ED60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report</w:t>
      </w:r>
    </w:p>
    <w:p w14:paraId="20093D97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Downcast numeric</w:t>
      </w:r>
    </w:p>
    <w:p w14:paraId="1D8C88CC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for col in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df.select_dtypes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(include=['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int','float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']).columns:</w:t>
      </w:r>
    </w:p>
    <w:p w14:paraId="3368C3C4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  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[col]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pd.to_numeric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[col], downcast='integer' if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[col].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dtype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=='int64' else 'float')</w:t>
      </w:r>
    </w:p>
    <w:p w14:paraId="552AFEE2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sz w:val="32"/>
          <w:szCs w:val="32"/>
          <w:lang w:eastAsia="en-PK"/>
        </w:rPr>
        <w:t>Safe left join with indicator and dedupe keys</w:t>
      </w:r>
    </w:p>
    <w:p w14:paraId="6D810548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left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df</w:t>
      </w:r>
      <w:proofErr w:type="spellEnd"/>
    </w:p>
    <w:p w14:paraId="09B48B8D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right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other.drop_duplicates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(subset='id')</w:t>
      </w:r>
    </w:p>
    <w:p w14:paraId="6E5A6561" w14:textId="77777777" w:rsidR="00BC61ED" w:rsidRPr="00A6620B" w:rsidRDefault="00BC61ED" w:rsidP="00BC61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merged =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left.merge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(right, on='id', how='left', indicator=True)</w:t>
      </w:r>
    </w:p>
    <w:p w14:paraId="1CF02D2E" w14:textId="77777777" w:rsidR="00BC61ED" w:rsidRPr="00A6620B" w:rsidRDefault="00000000" w:rsidP="00BC61ED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pict w14:anchorId="0581E300">
          <v:rect id="_x0000_i1048" style="width:0;height:1.5pt" o:hralign="center" o:hrstd="t" o:hr="t" fillcolor="#a0a0a0" stroked="f"/>
        </w:pict>
      </w:r>
    </w:p>
    <w:p w14:paraId="450209C3" w14:textId="77777777" w:rsidR="00BC61ED" w:rsidRPr="00A6620B" w:rsidRDefault="00BC61ED" w:rsidP="00BC61E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b/>
          <w:bCs/>
          <w:kern w:val="36"/>
          <w:sz w:val="32"/>
          <w:szCs w:val="32"/>
          <w:lang w:eastAsia="en-PK"/>
        </w:rPr>
        <w:t>Final notes</w:t>
      </w:r>
    </w:p>
    <w:p w14:paraId="7A3D65B0" w14:textId="77777777" w:rsidR="00BC61ED" w:rsidRPr="00A6620B" w:rsidRDefault="00BC61ED" w:rsidP="00BC61E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This document is intended as both a tutorial and a checklist. Use the code snippets as building blocks and adapt them to your dataset and </w:t>
      </w:r>
      <w:proofErr w:type="spellStart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>modeling</w:t>
      </w:r>
      <w:proofErr w:type="spellEnd"/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goals.</w:t>
      </w:r>
    </w:p>
    <w:p w14:paraId="207307B3" w14:textId="77777777" w:rsidR="00BC61ED" w:rsidRPr="00A6620B" w:rsidRDefault="00BC61ED" w:rsidP="00BC61E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If you want, I can walk you step-by-step through cleaning </w:t>
      </w:r>
      <w:r w:rsidRPr="00A6620B">
        <w:rPr>
          <w:rFonts w:ascii="Times New Roman" w:eastAsia="Times New Roman" w:hAnsi="Times New Roman" w:cs="Times New Roman"/>
          <w:i/>
          <w:iCs/>
          <w:sz w:val="32"/>
          <w:szCs w:val="32"/>
          <w:lang w:eastAsia="en-PK"/>
        </w:rPr>
        <w:t>your</w:t>
      </w:r>
      <w:r w:rsidRPr="00A6620B">
        <w:rPr>
          <w:rFonts w:ascii="Times New Roman" w:eastAsia="Times New Roman" w:hAnsi="Times New Roman" w:cs="Times New Roman"/>
          <w:sz w:val="32"/>
          <w:szCs w:val="32"/>
          <w:lang w:eastAsia="en-PK"/>
        </w:rPr>
        <w:t xml:space="preserve"> dataset — upload the CSV and I will show a tailored cleaning plan and code.</w:t>
      </w:r>
    </w:p>
    <w:p w14:paraId="77FB341E" w14:textId="77777777" w:rsidR="00BC61ED" w:rsidRPr="00A6620B" w:rsidRDefault="00BC61ED" w:rsidP="00BC61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PK"/>
        </w:rPr>
      </w:pPr>
      <w:r w:rsidRPr="00A6620B">
        <w:rPr>
          <w:rFonts w:ascii="Times New Roman" w:eastAsia="Times New Roman" w:hAnsi="Times New Roman" w:cs="Times New Roman"/>
          <w:i/>
          <w:iCs/>
          <w:sz w:val="32"/>
          <w:szCs w:val="32"/>
          <w:lang w:eastAsia="en-PK"/>
        </w:rPr>
        <w:t>End of guide.</w:t>
      </w:r>
    </w:p>
    <w:p w14:paraId="736CCE05" w14:textId="77777777" w:rsidR="008F3D5A" w:rsidRPr="00A6620B" w:rsidRDefault="008F3D5A">
      <w:pPr>
        <w:rPr>
          <w:rFonts w:ascii="Times New Roman" w:hAnsi="Times New Roman" w:cs="Times New Roman"/>
          <w:sz w:val="32"/>
          <w:szCs w:val="32"/>
        </w:rPr>
      </w:pPr>
    </w:p>
    <w:sectPr w:rsidR="008F3D5A" w:rsidRPr="00A66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C491E"/>
    <w:multiLevelType w:val="multilevel"/>
    <w:tmpl w:val="A2505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D4BCB"/>
    <w:multiLevelType w:val="multilevel"/>
    <w:tmpl w:val="D43E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72467"/>
    <w:multiLevelType w:val="multilevel"/>
    <w:tmpl w:val="5A3E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44B75"/>
    <w:multiLevelType w:val="multilevel"/>
    <w:tmpl w:val="1A9C2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EF2D78"/>
    <w:multiLevelType w:val="multilevel"/>
    <w:tmpl w:val="0536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2284F"/>
    <w:multiLevelType w:val="multilevel"/>
    <w:tmpl w:val="4ED0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9605B0"/>
    <w:multiLevelType w:val="multilevel"/>
    <w:tmpl w:val="BF1C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F299F"/>
    <w:multiLevelType w:val="multilevel"/>
    <w:tmpl w:val="FD46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5C7846"/>
    <w:multiLevelType w:val="multilevel"/>
    <w:tmpl w:val="DC42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3F0D59"/>
    <w:multiLevelType w:val="multilevel"/>
    <w:tmpl w:val="6364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0C73FE"/>
    <w:multiLevelType w:val="multilevel"/>
    <w:tmpl w:val="2E88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02D37"/>
    <w:multiLevelType w:val="multilevel"/>
    <w:tmpl w:val="B754C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BE4219"/>
    <w:multiLevelType w:val="multilevel"/>
    <w:tmpl w:val="E7A42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D1D06"/>
    <w:multiLevelType w:val="multilevel"/>
    <w:tmpl w:val="71E2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AC0A92"/>
    <w:multiLevelType w:val="multilevel"/>
    <w:tmpl w:val="8556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1AD6722"/>
    <w:multiLevelType w:val="multilevel"/>
    <w:tmpl w:val="A37A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AA0C4D"/>
    <w:multiLevelType w:val="multilevel"/>
    <w:tmpl w:val="2F8E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351712"/>
    <w:multiLevelType w:val="multilevel"/>
    <w:tmpl w:val="7A9E60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7F4F36"/>
    <w:multiLevelType w:val="multilevel"/>
    <w:tmpl w:val="FD4AA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0116CC"/>
    <w:multiLevelType w:val="multilevel"/>
    <w:tmpl w:val="941A1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8D1F5A"/>
    <w:multiLevelType w:val="multilevel"/>
    <w:tmpl w:val="145C6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9A3459"/>
    <w:multiLevelType w:val="multilevel"/>
    <w:tmpl w:val="D8BE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4C05D2"/>
    <w:multiLevelType w:val="multilevel"/>
    <w:tmpl w:val="EF2E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6B0276"/>
    <w:multiLevelType w:val="multilevel"/>
    <w:tmpl w:val="475A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B5373C"/>
    <w:multiLevelType w:val="multilevel"/>
    <w:tmpl w:val="72524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ED79BB"/>
    <w:multiLevelType w:val="multilevel"/>
    <w:tmpl w:val="A0C2D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4D7ECB"/>
    <w:multiLevelType w:val="multilevel"/>
    <w:tmpl w:val="168E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1E3B2D"/>
    <w:multiLevelType w:val="multilevel"/>
    <w:tmpl w:val="D5ACE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A23B01"/>
    <w:multiLevelType w:val="multilevel"/>
    <w:tmpl w:val="CA825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B20FF5"/>
    <w:multiLevelType w:val="multilevel"/>
    <w:tmpl w:val="BAB2E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1205B58"/>
    <w:multiLevelType w:val="multilevel"/>
    <w:tmpl w:val="0AE6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3FA2978"/>
    <w:multiLevelType w:val="multilevel"/>
    <w:tmpl w:val="3C10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60E7B0D"/>
    <w:multiLevelType w:val="multilevel"/>
    <w:tmpl w:val="074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ACC5351"/>
    <w:multiLevelType w:val="multilevel"/>
    <w:tmpl w:val="31B6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8E40F3"/>
    <w:multiLevelType w:val="multilevel"/>
    <w:tmpl w:val="CA56E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DF640A4"/>
    <w:multiLevelType w:val="multilevel"/>
    <w:tmpl w:val="11787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0EB283E"/>
    <w:multiLevelType w:val="multilevel"/>
    <w:tmpl w:val="174AB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0E261F"/>
    <w:multiLevelType w:val="multilevel"/>
    <w:tmpl w:val="726A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A44A85"/>
    <w:multiLevelType w:val="multilevel"/>
    <w:tmpl w:val="454E1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7252629"/>
    <w:multiLevelType w:val="multilevel"/>
    <w:tmpl w:val="35FC6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8D6A86"/>
    <w:multiLevelType w:val="multilevel"/>
    <w:tmpl w:val="E1922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830D4D"/>
    <w:multiLevelType w:val="multilevel"/>
    <w:tmpl w:val="ED626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E9C78B2"/>
    <w:multiLevelType w:val="multilevel"/>
    <w:tmpl w:val="307ED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1A5714"/>
    <w:multiLevelType w:val="multilevel"/>
    <w:tmpl w:val="B50C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017056">
    <w:abstractNumId w:val="14"/>
  </w:num>
  <w:num w:numId="2" w16cid:durableId="69735379">
    <w:abstractNumId w:val="37"/>
  </w:num>
  <w:num w:numId="3" w16cid:durableId="2051029530">
    <w:abstractNumId w:val="22"/>
  </w:num>
  <w:num w:numId="4" w16cid:durableId="1418406073">
    <w:abstractNumId w:val="19"/>
  </w:num>
  <w:num w:numId="5" w16cid:durableId="1890920850">
    <w:abstractNumId w:val="0"/>
  </w:num>
  <w:num w:numId="6" w16cid:durableId="1854880637">
    <w:abstractNumId w:val="43"/>
  </w:num>
  <w:num w:numId="7" w16cid:durableId="1069842162">
    <w:abstractNumId w:val="32"/>
  </w:num>
  <w:num w:numId="8" w16cid:durableId="1469736556">
    <w:abstractNumId w:val="36"/>
  </w:num>
  <w:num w:numId="9" w16cid:durableId="1567375565">
    <w:abstractNumId w:val="41"/>
  </w:num>
  <w:num w:numId="10" w16cid:durableId="1182628439">
    <w:abstractNumId w:val="20"/>
  </w:num>
  <w:num w:numId="11" w16cid:durableId="1422334157">
    <w:abstractNumId w:val="10"/>
  </w:num>
  <w:num w:numId="12" w16cid:durableId="437410266">
    <w:abstractNumId w:val="8"/>
  </w:num>
  <w:num w:numId="13" w16cid:durableId="1999772563">
    <w:abstractNumId w:val="28"/>
  </w:num>
  <w:num w:numId="14" w16cid:durableId="923228164">
    <w:abstractNumId w:val="4"/>
  </w:num>
  <w:num w:numId="15" w16cid:durableId="617178351">
    <w:abstractNumId w:val="29"/>
  </w:num>
  <w:num w:numId="16" w16cid:durableId="745610930">
    <w:abstractNumId w:val="34"/>
  </w:num>
  <w:num w:numId="17" w16cid:durableId="1396583363">
    <w:abstractNumId w:val="18"/>
  </w:num>
  <w:num w:numId="18" w16cid:durableId="1976566274">
    <w:abstractNumId w:val="3"/>
  </w:num>
  <w:num w:numId="19" w16cid:durableId="1341470376">
    <w:abstractNumId w:val="9"/>
  </w:num>
  <w:num w:numId="20" w16cid:durableId="365375870">
    <w:abstractNumId w:val="7"/>
  </w:num>
  <w:num w:numId="21" w16cid:durableId="426508655">
    <w:abstractNumId w:val="35"/>
  </w:num>
  <w:num w:numId="22" w16cid:durableId="153644213">
    <w:abstractNumId w:val="13"/>
  </w:num>
  <w:num w:numId="23" w16cid:durableId="979068614">
    <w:abstractNumId w:val="26"/>
  </w:num>
  <w:num w:numId="24" w16cid:durableId="793714178">
    <w:abstractNumId w:val="40"/>
  </w:num>
  <w:num w:numId="25" w16cid:durableId="436104330">
    <w:abstractNumId w:val="38"/>
  </w:num>
  <w:num w:numId="26" w16cid:durableId="1864829915">
    <w:abstractNumId w:val="23"/>
  </w:num>
  <w:num w:numId="27" w16cid:durableId="1188643890">
    <w:abstractNumId w:val="5"/>
  </w:num>
  <w:num w:numId="28" w16cid:durableId="1954941277">
    <w:abstractNumId w:val="31"/>
  </w:num>
  <w:num w:numId="29" w16cid:durableId="1283725817">
    <w:abstractNumId w:val="27"/>
  </w:num>
  <w:num w:numId="30" w16cid:durableId="1509561804">
    <w:abstractNumId w:val="1"/>
  </w:num>
  <w:num w:numId="31" w16cid:durableId="815949602">
    <w:abstractNumId w:val="33"/>
  </w:num>
  <w:num w:numId="32" w16cid:durableId="684601183">
    <w:abstractNumId w:val="30"/>
  </w:num>
  <w:num w:numId="33" w16cid:durableId="81921373">
    <w:abstractNumId w:val="2"/>
  </w:num>
  <w:num w:numId="34" w16cid:durableId="2139183350">
    <w:abstractNumId w:val="39"/>
  </w:num>
  <w:num w:numId="35" w16cid:durableId="1445269725">
    <w:abstractNumId w:val="11"/>
  </w:num>
  <w:num w:numId="36" w16cid:durableId="1670206824">
    <w:abstractNumId w:val="6"/>
  </w:num>
  <w:num w:numId="37" w16cid:durableId="774982829">
    <w:abstractNumId w:val="24"/>
  </w:num>
  <w:num w:numId="38" w16cid:durableId="1147474530">
    <w:abstractNumId w:val="21"/>
  </w:num>
  <w:num w:numId="39" w16cid:durableId="749305655">
    <w:abstractNumId w:val="42"/>
  </w:num>
  <w:num w:numId="40" w16cid:durableId="1310355538">
    <w:abstractNumId w:val="12"/>
  </w:num>
  <w:num w:numId="41" w16cid:durableId="1379938472">
    <w:abstractNumId w:val="16"/>
  </w:num>
  <w:num w:numId="42" w16cid:durableId="113839055">
    <w:abstractNumId w:val="25"/>
  </w:num>
  <w:num w:numId="43" w16cid:durableId="75984410">
    <w:abstractNumId w:val="17"/>
  </w:num>
  <w:num w:numId="44" w16cid:durableId="129683888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B7"/>
    <w:rsid w:val="00281BB7"/>
    <w:rsid w:val="008F3D5A"/>
    <w:rsid w:val="00985633"/>
    <w:rsid w:val="00A6620B"/>
    <w:rsid w:val="00B01994"/>
    <w:rsid w:val="00BC61ED"/>
    <w:rsid w:val="00F7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BC1C7"/>
  <w15:chartTrackingRefBased/>
  <w15:docId w15:val="{4CB3536A-0689-4141-BEF8-F04B957A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PK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20B"/>
  </w:style>
  <w:style w:type="paragraph" w:styleId="Heading1">
    <w:name w:val="heading 1"/>
    <w:basedOn w:val="Normal"/>
    <w:next w:val="Normal"/>
    <w:link w:val="Heading1Char"/>
    <w:uiPriority w:val="9"/>
    <w:qFormat/>
    <w:rsid w:val="00A6620B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20B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20B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20B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2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2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20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20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20B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20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20B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20B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20B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20B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20B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20B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20B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6620B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620B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20B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20B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620B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6620B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81B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20B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20B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20B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A6620B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6620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A6620B"/>
    <w:rPr>
      <w:b/>
      <w:bCs/>
    </w:rPr>
  </w:style>
  <w:style w:type="character" w:styleId="Emphasis">
    <w:name w:val="Emphasis"/>
    <w:basedOn w:val="DefaultParagraphFont"/>
    <w:uiPriority w:val="20"/>
    <w:qFormat/>
    <w:rsid w:val="00A6620B"/>
    <w:rPr>
      <w:i/>
      <w:iCs/>
      <w:color w:val="000000" w:themeColor="text1"/>
    </w:rPr>
  </w:style>
  <w:style w:type="paragraph" w:styleId="NoSpacing">
    <w:name w:val="No Spacing"/>
    <w:uiPriority w:val="1"/>
    <w:qFormat/>
    <w:rsid w:val="00A6620B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A6620B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A6620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A6620B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620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2008</Words>
  <Characters>11449</Characters>
  <Application>Microsoft Office Word</Application>
  <DocSecurity>0</DocSecurity>
  <Lines>95</Lines>
  <Paragraphs>26</Paragraphs>
  <ScaleCrop>false</ScaleCrop>
  <Company/>
  <LinksUpToDate>false</LinksUpToDate>
  <CharactersWithSpaces>13431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OKASHA ARIF</dc:creator>
  <cp:keywords/>
  <dc:description/>
  <cp:lastModifiedBy>OKASHA ARIF</cp:lastModifiedBy>
  <cp:revision>3</cp:revision>
  <dcterms:created xsi:type="dcterms:W3CDTF">2025-09-17T03:51:00Z</dcterms:created>
  <dcterms:modified xsi:type="dcterms:W3CDTF">2025-09-17T05:29:00Z</dcterms:modified>
</cp:coreProperties>
</file>