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7DEF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Part 1: Data Cleaning &amp; Preparation</w:t>
      </w:r>
    </w:p>
    <w:p w14:paraId="02DC28A6" w14:textId="77777777" w:rsidR="00B40DBC" w:rsidRPr="00B40DBC" w:rsidRDefault="00B40DBC" w:rsidP="00B40DBC">
      <w:pPr>
        <w:numPr>
          <w:ilvl w:val="0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Missing values</w:t>
      </w:r>
    </w:p>
    <w:p w14:paraId="53100E4B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columns have missing values?</w:t>
      </w:r>
    </w:p>
    <w:p w14:paraId="2A01309C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What percentage of the dataset is missing in each column?</w:t>
      </w:r>
    </w:p>
    <w:p w14:paraId="0AB2A798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Suggest and apply strategies to fill/fix missing values for:</w:t>
      </w:r>
    </w:p>
    <w:p w14:paraId="02D41A4F" w14:textId="77777777" w:rsidR="00B40DBC" w:rsidRPr="00B40DBC" w:rsidRDefault="00B40DBC" w:rsidP="00B40DBC">
      <w:pPr>
        <w:numPr>
          <w:ilvl w:val="2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Item</w:t>
      </w:r>
    </w:p>
    <w:p w14:paraId="1E0202FF" w14:textId="77777777" w:rsidR="00B40DBC" w:rsidRPr="00B40DBC" w:rsidRDefault="00B40DBC" w:rsidP="00B40DBC">
      <w:pPr>
        <w:numPr>
          <w:ilvl w:val="2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Quantity</w:t>
      </w:r>
    </w:p>
    <w:p w14:paraId="4E39B041" w14:textId="77777777" w:rsidR="00B40DBC" w:rsidRPr="00B40DBC" w:rsidRDefault="00B40DBC" w:rsidP="00B40DBC">
      <w:pPr>
        <w:numPr>
          <w:ilvl w:val="2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Total Spent</w:t>
      </w:r>
    </w:p>
    <w:p w14:paraId="162B8043" w14:textId="77777777" w:rsidR="00B40DBC" w:rsidRPr="00B40DBC" w:rsidRDefault="00B40DBC" w:rsidP="00B40DBC">
      <w:pPr>
        <w:numPr>
          <w:ilvl w:val="2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Discount Applied</w:t>
      </w:r>
    </w:p>
    <w:p w14:paraId="1DE44B3B" w14:textId="77777777" w:rsidR="00B40DBC" w:rsidRPr="00B40DBC" w:rsidRDefault="00B40DBC" w:rsidP="00B40DBC">
      <w:pPr>
        <w:numPr>
          <w:ilvl w:val="0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Data consistency</w:t>
      </w:r>
    </w:p>
    <w:p w14:paraId="5A26D572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Are all Transaction IDs unique? If not, identify duplicates.</w:t>
      </w:r>
    </w:p>
    <w:p w14:paraId="1ED76D67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Are there duplicate rows in the dataset?</w:t>
      </w:r>
    </w:p>
    <w:p w14:paraId="498CCCFA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Verify whether Price Per Unit × Quantity = Total Spent. Flag mismatches.</w:t>
      </w:r>
    </w:p>
    <w:p w14:paraId="39A07461" w14:textId="77777777" w:rsidR="00B40DBC" w:rsidRPr="00B40DBC" w:rsidRDefault="00B40DBC" w:rsidP="00B40DBC">
      <w:pPr>
        <w:numPr>
          <w:ilvl w:val="0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Data types</w:t>
      </w:r>
    </w:p>
    <w:p w14:paraId="5B9D73BF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Convert Transaction Date into a proper datetime object.</w:t>
      </w:r>
    </w:p>
    <w:p w14:paraId="426E3D4E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Ensure Price Per Unit, Quantity, and Total Spent are numeric.</w:t>
      </w:r>
    </w:p>
    <w:p w14:paraId="1A32A7CA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Convert Discount Applied into a Boolean (True/False).</w:t>
      </w:r>
    </w:p>
    <w:p w14:paraId="245BAAAE" w14:textId="77777777" w:rsidR="00B40DBC" w:rsidRPr="00B40DBC" w:rsidRDefault="00B40DBC" w:rsidP="00B40DBC">
      <w:pPr>
        <w:numPr>
          <w:ilvl w:val="0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Standardization</w:t>
      </w:r>
    </w:p>
    <w:p w14:paraId="6BAF94D3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Standardize values in Payment Method (e.g., fix casing differences).</w:t>
      </w:r>
    </w:p>
    <w:p w14:paraId="49ED44A9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Standardize Location (“Online” vs “In-store”).</w:t>
      </w:r>
    </w:p>
    <w:p w14:paraId="2E6FD15A" w14:textId="77777777" w:rsidR="00B40DBC" w:rsidRPr="00B40DBC" w:rsidRDefault="00B40DBC" w:rsidP="00B40DBC">
      <w:pPr>
        <w:numPr>
          <w:ilvl w:val="1"/>
          <w:numId w:val="8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Ensure Category values follow one naming convention.</w:t>
      </w:r>
    </w:p>
    <w:p w14:paraId="7597FA74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lastRenderedPageBreak/>
        <w:pict w14:anchorId="51685E2D">
          <v:rect id="_x0000_i1065" style="width:0;height:1.5pt" o:hralign="center" o:hrstd="t" o:hr="t" fillcolor="#a0a0a0" stroked="f"/>
        </w:pict>
      </w:r>
    </w:p>
    <w:p w14:paraId="62702162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rFonts w:ascii="Segoe UI Emoji" w:hAnsi="Segoe UI Emoji" w:cs="Segoe UI Emoji"/>
          <w:b/>
          <w:bCs/>
          <w:sz w:val="30"/>
          <w:szCs w:val="30"/>
          <w:lang w:val="en-PK"/>
        </w:rPr>
        <w:t>📊</w:t>
      </w:r>
      <w:r w:rsidRPr="00B40DBC">
        <w:rPr>
          <w:b/>
          <w:bCs/>
          <w:sz w:val="30"/>
          <w:szCs w:val="30"/>
          <w:lang w:val="en-PK"/>
        </w:rPr>
        <w:t xml:space="preserve"> Part 2: Basic Exploration (Univariate Analysis)</w:t>
      </w:r>
    </w:p>
    <w:p w14:paraId="02BDA684" w14:textId="77777777" w:rsidR="00B40DBC" w:rsidRPr="00B40DBC" w:rsidRDefault="00B40DBC" w:rsidP="00B40DBC">
      <w:pPr>
        <w:numPr>
          <w:ilvl w:val="0"/>
          <w:numId w:val="9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How many total transactions are in the dataset?</w:t>
      </w:r>
    </w:p>
    <w:p w14:paraId="40A9B75F" w14:textId="77777777" w:rsidR="00B40DBC" w:rsidRPr="00B40DBC" w:rsidRDefault="00B40DBC" w:rsidP="00B40DBC">
      <w:pPr>
        <w:numPr>
          <w:ilvl w:val="0"/>
          <w:numId w:val="9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How many unique customers are there?</w:t>
      </w:r>
    </w:p>
    <w:p w14:paraId="49EC91CD" w14:textId="77777777" w:rsidR="00B40DBC" w:rsidRPr="00B40DBC" w:rsidRDefault="00B40DBC" w:rsidP="00B40DBC">
      <w:pPr>
        <w:numPr>
          <w:ilvl w:val="0"/>
          <w:numId w:val="9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What is the distribution of transactions by Category?</w:t>
      </w:r>
    </w:p>
    <w:p w14:paraId="13A25199" w14:textId="77777777" w:rsidR="00B40DBC" w:rsidRPr="00B40DBC" w:rsidRDefault="00B40DBC" w:rsidP="00B40DBC">
      <w:pPr>
        <w:numPr>
          <w:ilvl w:val="0"/>
          <w:numId w:val="9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What is the distribution of Payment Method?</w:t>
      </w:r>
    </w:p>
    <w:p w14:paraId="5521122E" w14:textId="77777777" w:rsidR="00B40DBC" w:rsidRPr="00B40DBC" w:rsidRDefault="00B40DBC" w:rsidP="00B40DBC">
      <w:pPr>
        <w:numPr>
          <w:ilvl w:val="0"/>
          <w:numId w:val="9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What is the distribution of transactions by Location (Online vs In-store)?</w:t>
      </w:r>
    </w:p>
    <w:p w14:paraId="70C34001" w14:textId="77777777" w:rsidR="00B40DBC" w:rsidRPr="00B40DBC" w:rsidRDefault="00B40DBC" w:rsidP="00B40DBC">
      <w:pPr>
        <w:numPr>
          <w:ilvl w:val="0"/>
          <w:numId w:val="9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What is the overall average Total Spent per transaction?</w:t>
      </w:r>
    </w:p>
    <w:p w14:paraId="0D7B69A4" w14:textId="77777777" w:rsidR="00B40DBC" w:rsidRPr="00B40DBC" w:rsidRDefault="00B40DBC" w:rsidP="00B40DBC">
      <w:pPr>
        <w:numPr>
          <w:ilvl w:val="0"/>
          <w:numId w:val="9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What is the overall median Quantity purchased per transaction?</w:t>
      </w:r>
    </w:p>
    <w:p w14:paraId="5290750B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pict w14:anchorId="2BF1BDD1">
          <v:rect id="_x0000_i1066" style="width:0;height:1.5pt" o:hralign="center" o:hrstd="t" o:hr="t" fillcolor="#a0a0a0" stroked="f"/>
        </w:pict>
      </w:r>
    </w:p>
    <w:p w14:paraId="0AE7173E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rFonts w:ascii="Segoe UI Emoji" w:hAnsi="Segoe UI Emoji" w:cs="Segoe UI Emoji"/>
          <w:b/>
          <w:bCs/>
          <w:sz w:val="30"/>
          <w:szCs w:val="30"/>
          <w:lang w:val="en-PK"/>
        </w:rPr>
        <w:t>🔎</w:t>
      </w:r>
      <w:r w:rsidRPr="00B40DBC">
        <w:rPr>
          <w:b/>
          <w:bCs/>
          <w:sz w:val="30"/>
          <w:szCs w:val="30"/>
          <w:lang w:val="en-PK"/>
        </w:rPr>
        <w:t xml:space="preserve"> Part 3: Customer Analysis</w:t>
      </w:r>
    </w:p>
    <w:p w14:paraId="5E735CBE" w14:textId="77777777" w:rsidR="00B40DBC" w:rsidRPr="00B40DBC" w:rsidRDefault="00B40DBC" w:rsidP="00B40DBC">
      <w:pPr>
        <w:numPr>
          <w:ilvl w:val="0"/>
          <w:numId w:val="10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customers spent the most overall?</w:t>
      </w:r>
    </w:p>
    <w:p w14:paraId="0AB9E036" w14:textId="77777777" w:rsidR="00B40DBC" w:rsidRPr="00B40DBC" w:rsidRDefault="00B40DBC" w:rsidP="00B40DBC">
      <w:pPr>
        <w:numPr>
          <w:ilvl w:val="0"/>
          <w:numId w:val="10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customers made the highest number of transactions?</w:t>
      </w:r>
    </w:p>
    <w:p w14:paraId="17DB1C69" w14:textId="77777777" w:rsidR="00B40DBC" w:rsidRPr="00B40DBC" w:rsidRDefault="00B40DBC" w:rsidP="00B40DBC">
      <w:pPr>
        <w:numPr>
          <w:ilvl w:val="0"/>
          <w:numId w:val="10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customers purchased from the most categories?</w:t>
      </w:r>
    </w:p>
    <w:p w14:paraId="4BDDA2BD" w14:textId="77777777" w:rsidR="00B40DBC" w:rsidRPr="00B40DBC" w:rsidRDefault="00B40DBC" w:rsidP="00B40DBC">
      <w:pPr>
        <w:numPr>
          <w:ilvl w:val="0"/>
          <w:numId w:val="10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Do customers show a preference for Online or In-store shopping?</w:t>
      </w:r>
    </w:p>
    <w:p w14:paraId="10B90827" w14:textId="77777777" w:rsidR="00B40DBC" w:rsidRPr="00B40DBC" w:rsidRDefault="00B40DBC" w:rsidP="00B40DBC">
      <w:pPr>
        <w:numPr>
          <w:ilvl w:val="0"/>
          <w:numId w:val="10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customer has the largest average spend per transaction?</w:t>
      </w:r>
    </w:p>
    <w:p w14:paraId="257A6B54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pict w14:anchorId="740BB538">
          <v:rect id="_x0000_i1067" style="width:0;height:1.5pt" o:hralign="center" o:hrstd="t" o:hr="t" fillcolor="#a0a0a0" stroked="f"/>
        </w:pict>
      </w:r>
    </w:p>
    <w:p w14:paraId="647440F7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rFonts w:ascii="Segoe UI Emoji" w:hAnsi="Segoe UI Emoji" w:cs="Segoe UI Emoji"/>
          <w:b/>
          <w:bCs/>
          <w:sz w:val="30"/>
          <w:szCs w:val="30"/>
          <w:lang w:val="en-PK"/>
        </w:rPr>
        <w:t>🛒</w:t>
      </w:r>
      <w:r w:rsidRPr="00B40DBC">
        <w:rPr>
          <w:b/>
          <w:bCs/>
          <w:sz w:val="30"/>
          <w:szCs w:val="30"/>
          <w:lang w:val="en-PK"/>
        </w:rPr>
        <w:t xml:space="preserve"> Part 4: Category &amp; Item Analysis</w:t>
      </w:r>
    </w:p>
    <w:p w14:paraId="5AED408F" w14:textId="77777777" w:rsidR="00B40DBC" w:rsidRPr="00B40DBC" w:rsidRDefault="00B40DBC" w:rsidP="00B40DBC">
      <w:pPr>
        <w:numPr>
          <w:ilvl w:val="0"/>
          <w:numId w:val="11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category generated the most total revenue?</w:t>
      </w:r>
    </w:p>
    <w:p w14:paraId="5AD29F50" w14:textId="77777777" w:rsidR="00B40DBC" w:rsidRPr="00B40DBC" w:rsidRDefault="00B40DBC" w:rsidP="00B40DBC">
      <w:pPr>
        <w:numPr>
          <w:ilvl w:val="0"/>
          <w:numId w:val="11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category has the highest average Total Spent per transaction?</w:t>
      </w:r>
    </w:p>
    <w:p w14:paraId="5D36B972" w14:textId="77777777" w:rsidR="00B40DBC" w:rsidRPr="00B40DBC" w:rsidRDefault="00B40DBC" w:rsidP="00B40DBC">
      <w:pPr>
        <w:numPr>
          <w:ilvl w:val="0"/>
          <w:numId w:val="11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lastRenderedPageBreak/>
        <w:t>Which items are the top sellers by total quantity sold?</w:t>
      </w:r>
    </w:p>
    <w:p w14:paraId="17752E25" w14:textId="77777777" w:rsidR="00B40DBC" w:rsidRPr="00B40DBC" w:rsidRDefault="00B40DBC" w:rsidP="00B40DBC">
      <w:pPr>
        <w:numPr>
          <w:ilvl w:val="0"/>
          <w:numId w:val="11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Are discounts applied more frequently in certain categories?</w:t>
      </w:r>
    </w:p>
    <w:p w14:paraId="05781238" w14:textId="77777777" w:rsidR="00B40DBC" w:rsidRPr="00B40DBC" w:rsidRDefault="00B40DBC" w:rsidP="00B40DBC">
      <w:pPr>
        <w:numPr>
          <w:ilvl w:val="0"/>
          <w:numId w:val="11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category has the highest number of unique customers buying from it?</w:t>
      </w:r>
    </w:p>
    <w:p w14:paraId="6A5F9A79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pict w14:anchorId="00340B53">
          <v:rect id="_x0000_i1068" style="width:0;height:1.5pt" o:hralign="center" o:hrstd="t" o:hr="t" fillcolor="#a0a0a0" stroked="f"/>
        </w:pict>
      </w:r>
    </w:p>
    <w:p w14:paraId="70B613A2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rFonts w:ascii="Segoe UI Emoji" w:hAnsi="Segoe UI Emoji" w:cs="Segoe UI Emoji"/>
          <w:b/>
          <w:bCs/>
          <w:sz w:val="30"/>
          <w:szCs w:val="30"/>
          <w:lang w:val="en-PK"/>
        </w:rPr>
        <w:t>📅</w:t>
      </w:r>
      <w:r w:rsidRPr="00B40DBC">
        <w:rPr>
          <w:b/>
          <w:bCs/>
          <w:sz w:val="30"/>
          <w:szCs w:val="30"/>
          <w:lang w:val="en-PK"/>
        </w:rPr>
        <w:t xml:space="preserve"> Part 5: Time-based Analysis</w:t>
      </w:r>
    </w:p>
    <w:p w14:paraId="141C1B7A" w14:textId="77777777" w:rsidR="00B40DBC" w:rsidRPr="00B40DBC" w:rsidRDefault="00B40DBC" w:rsidP="00B40DBC">
      <w:pPr>
        <w:numPr>
          <w:ilvl w:val="0"/>
          <w:numId w:val="12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What is the date range of the dataset?</w:t>
      </w:r>
    </w:p>
    <w:p w14:paraId="1556C0E9" w14:textId="77777777" w:rsidR="00B40DBC" w:rsidRPr="00B40DBC" w:rsidRDefault="00B40DBC" w:rsidP="00B40DBC">
      <w:pPr>
        <w:numPr>
          <w:ilvl w:val="0"/>
          <w:numId w:val="12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How do transactions trend over time (monthly / yearly)?</w:t>
      </w:r>
    </w:p>
    <w:p w14:paraId="3C3356DA" w14:textId="77777777" w:rsidR="00B40DBC" w:rsidRPr="00B40DBC" w:rsidRDefault="00B40DBC" w:rsidP="00B40DBC">
      <w:pPr>
        <w:numPr>
          <w:ilvl w:val="0"/>
          <w:numId w:val="12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In which month(s) did the most transactions occur?</w:t>
      </w:r>
    </w:p>
    <w:p w14:paraId="1897C97B" w14:textId="77777777" w:rsidR="00B40DBC" w:rsidRPr="00B40DBC" w:rsidRDefault="00B40DBC" w:rsidP="00B40DBC">
      <w:pPr>
        <w:numPr>
          <w:ilvl w:val="0"/>
          <w:numId w:val="12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month had the highest total revenue?</w:t>
      </w:r>
    </w:p>
    <w:p w14:paraId="121936D3" w14:textId="77777777" w:rsidR="00B40DBC" w:rsidRPr="00B40DBC" w:rsidRDefault="00B40DBC" w:rsidP="00B40DBC">
      <w:pPr>
        <w:numPr>
          <w:ilvl w:val="0"/>
          <w:numId w:val="12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Is there a difference in average transaction value between 2022, 2023, and 2024?</w:t>
      </w:r>
    </w:p>
    <w:p w14:paraId="6C58E689" w14:textId="77777777" w:rsidR="00B40DBC" w:rsidRPr="00B40DBC" w:rsidRDefault="00B40DBC" w:rsidP="00B40DBC">
      <w:pPr>
        <w:numPr>
          <w:ilvl w:val="0"/>
          <w:numId w:val="12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Do discount transactions cluster in certain months/seasons?</w:t>
      </w:r>
    </w:p>
    <w:p w14:paraId="29910437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pict w14:anchorId="67A32ADE">
          <v:rect id="_x0000_i1069" style="width:0;height:1.5pt" o:hralign="center" o:hrstd="t" o:hr="t" fillcolor="#a0a0a0" stroked="f"/>
        </w:pict>
      </w:r>
    </w:p>
    <w:p w14:paraId="3B5B81EE" w14:textId="77777777" w:rsidR="00B40DBC" w:rsidRPr="00B40DBC" w:rsidRDefault="00B40DBC" w:rsidP="00B40DBC">
      <w:pPr>
        <w:rPr>
          <w:b/>
          <w:bCs/>
          <w:sz w:val="30"/>
          <w:szCs w:val="30"/>
          <w:lang w:val="en-PK"/>
        </w:rPr>
      </w:pPr>
      <w:r w:rsidRPr="00B40DBC">
        <w:rPr>
          <w:rFonts w:ascii="Segoe UI Emoji" w:hAnsi="Segoe UI Emoji" w:cs="Segoe UI Emoji"/>
          <w:b/>
          <w:bCs/>
          <w:sz w:val="30"/>
          <w:szCs w:val="30"/>
          <w:lang w:val="en-PK"/>
        </w:rPr>
        <w:t>💳</w:t>
      </w:r>
      <w:r w:rsidRPr="00B40DBC">
        <w:rPr>
          <w:b/>
          <w:bCs/>
          <w:sz w:val="30"/>
          <w:szCs w:val="30"/>
          <w:lang w:val="en-PK"/>
        </w:rPr>
        <w:t xml:space="preserve"> Part 6: Payment &amp; Discount Insights</w:t>
      </w:r>
    </w:p>
    <w:p w14:paraId="40945A08" w14:textId="77777777" w:rsidR="00B40DBC" w:rsidRPr="00B40DBC" w:rsidRDefault="00B40DBC" w:rsidP="00B40DBC">
      <w:pPr>
        <w:numPr>
          <w:ilvl w:val="0"/>
          <w:numId w:val="13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payment method is used most often?</w:t>
      </w:r>
    </w:p>
    <w:p w14:paraId="164EC531" w14:textId="77777777" w:rsidR="00B40DBC" w:rsidRPr="00B40DBC" w:rsidRDefault="00B40DBC" w:rsidP="00B40DBC">
      <w:pPr>
        <w:numPr>
          <w:ilvl w:val="0"/>
          <w:numId w:val="13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Which payment method generates the highest revenue?</w:t>
      </w:r>
    </w:p>
    <w:p w14:paraId="66EFABEF" w14:textId="77777777" w:rsidR="00B40DBC" w:rsidRPr="00B40DBC" w:rsidRDefault="00B40DBC" w:rsidP="00B40DBC">
      <w:pPr>
        <w:numPr>
          <w:ilvl w:val="0"/>
          <w:numId w:val="13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Does average Total Spent differ between Credit Card and Digital Wallet?</w:t>
      </w:r>
    </w:p>
    <w:p w14:paraId="13A3E670" w14:textId="77777777" w:rsidR="00B40DBC" w:rsidRPr="00B40DBC" w:rsidRDefault="00B40DBC" w:rsidP="00B40DBC">
      <w:pPr>
        <w:numPr>
          <w:ilvl w:val="0"/>
          <w:numId w:val="13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What percentage of all transactions had discounts applied?</w:t>
      </w:r>
    </w:p>
    <w:p w14:paraId="11CC1EC6" w14:textId="77777777" w:rsidR="00B40DBC" w:rsidRPr="00B40DBC" w:rsidRDefault="00B40DBC" w:rsidP="00B40DBC">
      <w:pPr>
        <w:numPr>
          <w:ilvl w:val="0"/>
          <w:numId w:val="13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Do transactions with discounts have a higher average Quantity than those without?</w:t>
      </w:r>
    </w:p>
    <w:p w14:paraId="5EC53B5D" w14:textId="77777777" w:rsidR="00B40DBC" w:rsidRPr="00B40DBC" w:rsidRDefault="00B40DBC" w:rsidP="00B40DBC">
      <w:pPr>
        <w:numPr>
          <w:ilvl w:val="0"/>
          <w:numId w:val="13"/>
        </w:numPr>
        <w:rPr>
          <w:b/>
          <w:bCs/>
          <w:sz w:val="30"/>
          <w:szCs w:val="30"/>
          <w:lang w:val="en-PK"/>
        </w:rPr>
      </w:pPr>
      <w:r w:rsidRPr="00B40DBC">
        <w:rPr>
          <w:b/>
          <w:bCs/>
          <w:sz w:val="30"/>
          <w:szCs w:val="30"/>
          <w:lang w:val="en-PK"/>
        </w:rPr>
        <w:t>Do discount transactions generate more total revenue compared to non-discount ones?</w:t>
      </w:r>
    </w:p>
    <w:p w14:paraId="2CA1E09C" w14:textId="77777777" w:rsidR="008F3D5A" w:rsidRPr="00C76FE1" w:rsidRDefault="008F3D5A" w:rsidP="00B40DBC">
      <w:pPr>
        <w:rPr>
          <w:sz w:val="30"/>
          <w:szCs w:val="30"/>
        </w:rPr>
      </w:pPr>
    </w:p>
    <w:sectPr w:rsidR="008F3D5A" w:rsidRPr="00C7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505B"/>
    <w:multiLevelType w:val="multilevel"/>
    <w:tmpl w:val="CCAEEC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64BC7"/>
    <w:multiLevelType w:val="multilevel"/>
    <w:tmpl w:val="B2C26FB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97C1F"/>
    <w:multiLevelType w:val="multilevel"/>
    <w:tmpl w:val="1930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C655D"/>
    <w:multiLevelType w:val="multilevel"/>
    <w:tmpl w:val="E3EE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A0222"/>
    <w:multiLevelType w:val="multilevel"/>
    <w:tmpl w:val="E46EF71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2724F"/>
    <w:multiLevelType w:val="multilevel"/>
    <w:tmpl w:val="46B4C1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D16DB"/>
    <w:multiLevelType w:val="multilevel"/>
    <w:tmpl w:val="FBAEDB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32DD3"/>
    <w:multiLevelType w:val="multilevel"/>
    <w:tmpl w:val="8056EE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40021"/>
    <w:multiLevelType w:val="multilevel"/>
    <w:tmpl w:val="5C742B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845D6"/>
    <w:multiLevelType w:val="multilevel"/>
    <w:tmpl w:val="BFF24DC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F0E55"/>
    <w:multiLevelType w:val="multilevel"/>
    <w:tmpl w:val="FB78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0F7024"/>
    <w:multiLevelType w:val="multilevel"/>
    <w:tmpl w:val="A43C23A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12089"/>
    <w:multiLevelType w:val="multilevel"/>
    <w:tmpl w:val="A0D6A6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539165">
    <w:abstractNumId w:val="10"/>
  </w:num>
  <w:num w:numId="2" w16cid:durableId="1074661840">
    <w:abstractNumId w:val="3"/>
  </w:num>
  <w:num w:numId="3" w16cid:durableId="773355888">
    <w:abstractNumId w:val="8"/>
  </w:num>
  <w:num w:numId="4" w16cid:durableId="1699547876">
    <w:abstractNumId w:val="6"/>
  </w:num>
  <w:num w:numId="5" w16cid:durableId="2010402679">
    <w:abstractNumId w:val="1"/>
  </w:num>
  <w:num w:numId="6" w16cid:durableId="702437451">
    <w:abstractNumId w:val="11"/>
  </w:num>
  <w:num w:numId="7" w16cid:durableId="274989358">
    <w:abstractNumId w:val="0"/>
  </w:num>
  <w:num w:numId="8" w16cid:durableId="926690190">
    <w:abstractNumId w:val="2"/>
  </w:num>
  <w:num w:numId="9" w16cid:durableId="1234588490">
    <w:abstractNumId w:val="7"/>
  </w:num>
  <w:num w:numId="10" w16cid:durableId="1610046387">
    <w:abstractNumId w:val="5"/>
  </w:num>
  <w:num w:numId="11" w16cid:durableId="1028021753">
    <w:abstractNumId w:val="9"/>
  </w:num>
  <w:num w:numId="12" w16cid:durableId="641806926">
    <w:abstractNumId w:val="12"/>
  </w:num>
  <w:num w:numId="13" w16cid:durableId="468713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0"/>
    <w:rsid w:val="00237707"/>
    <w:rsid w:val="003105F0"/>
    <w:rsid w:val="0066430D"/>
    <w:rsid w:val="008F3D5A"/>
    <w:rsid w:val="00AA77EF"/>
    <w:rsid w:val="00B40DBC"/>
    <w:rsid w:val="00C76FE1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F1CC"/>
  <w15:chartTrackingRefBased/>
  <w15:docId w15:val="{62EA0F07-C4DD-44AE-9D8A-73A3C538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6</cp:revision>
  <dcterms:created xsi:type="dcterms:W3CDTF">2025-09-18T06:32:00Z</dcterms:created>
  <dcterms:modified xsi:type="dcterms:W3CDTF">2025-09-18T06:37:00Z</dcterms:modified>
</cp:coreProperties>
</file>