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5EAC" w14:textId="2F532D3F" w:rsidR="00874A68" w:rsidRDefault="00116266">
      <w:r>
        <w:t xml:space="preserve">ICT171 Video link </w:t>
      </w:r>
    </w:p>
    <w:p w14:paraId="21ABFC94" w14:textId="77777777" w:rsidR="00116266" w:rsidRPr="00116266" w:rsidRDefault="00116266" w:rsidP="00116266">
      <w:hyperlink r:id="rId4" w:history="1">
        <w:proofErr w:type="spellStart"/>
        <w:r w:rsidRPr="00116266">
          <w:rPr>
            <w:rStyle w:val="Hyperlink"/>
          </w:rPr>
          <w:t>CLoud</w:t>
        </w:r>
        <w:proofErr w:type="spellEnd"/>
        <w:r w:rsidRPr="00116266">
          <w:rPr>
            <w:rStyle w:val="Hyperlink"/>
          </w:rPr>
          <w:t xml:space="preserve"> project video </w:t>
        </w:r>
        <w:proofErr w:type="spellStart"/>
        <w:r w:rsidRPr="00116266">
          <w:rPr>
            <w:rStyle w:val="Hyperlink"/>
          </w:rPr>
          <w:t>explainer.mkv</w:t>
        </w:r>
        <w:proofErr w:type="spellEnd"/>
      </w:hyperlink>
    </w:p>
    <w:p w14:paraId="6571607B" w14:textId="77777777" w:rsidR="00116266" w:rsidRDefault="00116266"/>
    <w:sectPr w:rsidR="00116266" w:rsidSect="0087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66"/>
    <w:rsid w:val="00116266"/>
    <w:rsid w:val="00874A68"/>
    <w:rsid w:val="008B55E1"/>
    <w:rsid w:val="00CB43F5"/>
    <w:rsid w:val="00F27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DFA"/>
  <w15:chartTrackingRefBased/>
  <w15:docId w15:val="{A41A777B-1F2C-4B11-B3A7-C62BEA9F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68"/>
  </w:style>
  <w:style w:type="paragraph" w:styleId="Heading1">
    <w:name w:val="heading 1"/>
    <w:basedOn w:val="Normal"/>
    <w:next w:val="Normal"/>
    <w:link w:val="Heading1Char"/>
    <w:uiPriority w:val="9"/>
    <w:qFormat/>
    <w:rsid w:val="0011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533927_student_murdoch_edu_au/EVeWChOkHxhNjkoeX23-GoEBMN0XP_WO2ZKcRwy9S2Rv2Q?nav=eyJyZWZlcnJhbEluZm8iOnsicmVmZXJyYWxBcHAiOiJPbmVEcml2ZUZvckJ1c2luZXNzIiwicmVmZXJyYWxBcHBQbGF0Zm9ybSI6IldlYiIsInJlZmVycmFsTW9kZSI6InZpZXciLCJyZWZlcnJhbFZpZXciOiJNeUZpbGVzTGlua0NvcHkifX0&amp;e=JUTH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2025-04-10T17:13:00Z</dcterms:created>
  <dcterms:modified xsi:type="dcterms:W3CDTF">2025-04-10T17:14:00Z</dcterms:modified>
</cp:coreProperties>
</file>